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1AD7C" w14:textId="6E3BA35B" w:rsidR="00FE02F0" w:rsidRPr="00FE02F0" w:rsidRDefault="00FE02F0" w:rsidP="00FE02F0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 w:rsidRPr="00FE02F0">
        <w:rPr>
          <w:rFonts w:ascii="Calibri" w:eastAsia="Times New Roman" w:hAnsi="Calibri" w:cs="Calibri"/>
          <w:b/>
          <w:bCs/>
          <w:color w:val="000080"/>
          <w:sz w:val="22"/>
          <w:szCs w:val="22"/>
        </w:rPr>
        <w:t xml:space="preserve">Facilitator Training JRA Day 0/ Workshop Day 1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5272"/>
        <w:gridCol w:w="1409"/>
        <w:gridCol w:w="1738"/>
      </w:tblGrid>
      <w:tr w:rsidR="00FE02F0" w:rsidRPr="00FE02F0" w14:paraId="43723BAA" w14:textId="77777777" w:rsidTr="00FE02F0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9347C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EF22A2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Agenda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0736D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In-country Facilitator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8E1FC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Virtual Facilitation Support</w:t>
            </w:r>
          </w:p>
        </w:tc>
      </w:tr>
      <w:tr w:rsidR="00FE02F0" w:rsidRPr="00FE02F0" w14:paraId="0833D277" w14:textId="77777777" w:rsidTr="00FE02F0">
        <w:trPr>
          <w:trHeight w:val="10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7CEAA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70046E" w14:textId="77777777" w:rsidR="00FE02F0" w:rsidRPr="00FE02F0" w:rsidRDefault="00FE02F0" w:rsidP="00FE02F0">
            <w:pPr>
              <w:numPr>
                <w:ilvl w:val="0"/>
                <w:numId w:val="1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Introductions</w:t>
            </w:r>
          </w:p>
          <w:p w14:paraId="5966E466" w14:textId="77777777" w:rsidR="00FE02F0" w:rsidRPr="00FE02F0" w:rsidRDefault="00FE02F0" w:rsidP="00FE02F0">
            <w:pPr>
              <w:numPr>
                <w:ilvl w:val="0"/>
                <w:numId w:val="1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COVID Reminder</w:t>
            </w:r>
          </w:p>
          <w:p w14:paraId="5B550162" w14:textId="77777777" w:rsidR="00FE02F0" w:rsidRPr="00FE02F0" w:rsidRDefault="00FE02F0" w:rsidP="00FE02F0">
            <w:pPr>
              <w:numPr>
                <w:ilvl w:val="0"/>
                <w:numId w:val="1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Hand out printed materials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22EEC1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2E605E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33E49AC6" w14:textId="77777777" w:rsidTr="00FE02F0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1DCA50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9.30-10.30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E749E9" w14:textId="77777777" w:rsidR="00FE02F0" w:rsidRPr="00FE02F0" w:rsidRDefault="00FE02F0" w:rsidP="00FE02F0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0: Principles of JRA, context and development of the tool, piloting process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17min</w:t>
            </w:r>
          </w:p>
          <w:p w14:paraId="300B4A3C" w14:textId="77777777" w:rsidR="00FE02F0" w:rsidRPr="00FE02F0" w:rsidRDefault="00FE02F0" w:rsidP="00FE02F0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  <w:p w14:paraId="3C2BAA6D" w14:textId="77777777" w:rsidR="00FE02F0" w:rsidRPr="00FE02F0" w:rsidRDefault="00FE02F0" w:rsidP="00FE02F0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Introduction to the role of national facilitators in the JRA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5EE23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FDAD0D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2FF958CA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12699B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10.30-10.45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6A4AAF" w14:textId="77777777" w:rsidR="00FE02F0" w:rsidRPr="00FE02F0" w:rsidRDefault="00FE02F0" w:rsidP="00FE02F0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JRA Pre-test questionnaire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FDA37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34420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5F30D203" w14:textId="77777777" w:rsidTr="00FE02F0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D01D12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10.45-11.15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7ED4B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Coffee break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72119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DA787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7DEB4D99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F5B38D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11.15-11.45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F608BA" w14:textId="77777777" w:rsidR="00FE02F0" w:rsidRPr="00FE02F0" w:rsidRDefault="00FE02F0" w:rsidP="00FE02F0">
            <w:pPr>
              <w:numPr>
                <w:ilvl w:val="0"/>
                <w:numId w:val="4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1: Setting up the JRA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13min</w:t>
            </w:r>
          </w:p>
          <w:p w14:paraId="13B9C5FA" w14:textId="77777777" w:rsidR="00FE02F0" w:rsidRPr="00FE02F0" w:rsidRDefault="00FE02F0" w:rsidP="00FE02F0">
            <w:pPr>
              <w:numPr>
                <w:ilvl w:val="0"/>
                <w:numId w:val="4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CCBB4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4FA7F6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18A72583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0CE07E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11.45-12:30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D09A1" w14:textId="77777777" w:rsidR="00FE02F0" w:rsidRPr="00FE02F0" w:rsidRDefault="00FE02F0" w:rsidP="00FE02F0">
            <w:pPr>
              <w:numPr>
                <w:ilvl w:val="0"/>
                <w:numId w:val="5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2: Risk Framing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7min</w:t>
            </w:r>
          </w:p>
          <w:p w14:paraId="133746C0" w14:textId="77777777" w:rsidR="00FE02F0" w:rsidRPr="00FE02F0" w:rsidRDefault="00FE02F0" w:rsidP="00FE02F0">
            <w:pPr>
              <w:numPr>
                <w:ilvl w:val="0"/>
                <w:numId w:val="5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Presentation of the framework of the country assessment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10min</w:t>
            </w:r>
          </w:p>
          <w:p w14:paraId="4AA1DE62" w14:textId="77777777" w:rsidR="00FE02F0" w:rsidRPr="00FE02F0" w:rsidRDefault="00FE02F0" w:rsidP="00FE02F0">
            <w:pPr>
              <w:numPr>
                <w:ilvl w:val="0"/>
                <w:numId w:val="5"/>
              </w:numPr>
              <w:ind w:left="360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RF Discussion / Presentation of RF</w:t>
            </w:r>
          </w:p>
          <w:p w14:paraId="3EDD3D01" w14:textId="77777777" w:rsidR="00FE02F0" w:rsidRPr="00FE02F0" w:rsidRDefault="00FE02F0" w:rsidP="00FE02F0">
            <w:pPr>
              <w:numPr>
                <w:ilvl w:val="0"/>
                <w:numId w:val="5"/>
              </w:numPr>
              <w:spacing w:after="160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A1C50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9D17CF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7E246BE5" w14:textId="77777777" w:rsidTr="00FE02F0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6C6BD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12.30</w:t>
            </w: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-13.30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132AB0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9563D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E33C2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7DC3A33B" w14:textId="77777777" w:rsidTr="00FE02F0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C28E6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13.30-14.30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C9F15F" w14:textId="77777777" w:rsidR="00FE02F0" w:rsidRPr="00FE02F0" w:rsidRDefault="00FE02F0" w:rsidP="00FE02F0">
            <w:pPr>
              <w:numPr>
                <w:ilvl w:val="0"/>
                <w:numId w:val="6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3A: Conducting the JRA: risk pathways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11min</w:t>
            </w:r>
          </w:p>
          <w:p w14:paraId="583D9FFA" w14:textId="77777777" w:rsidR="00FE02F0" w:rsidRPr="00FE02F0" w:rsidRDefault="00FE02F0" w:rsidP="00FE02F0">
            <w:pPr>
              <w:numPr>
                <w:ilvl w:val="0"/>
                <w:numId w:val="6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2F2B30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98A375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5D366B45" w14:textId="77777777" w:rsidTr="00FE02F0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A0592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14:30-15.00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9484AF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Coffee break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314D3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2C82E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66D1E5BE" w14:textId="77777777" w:rsidTr="00FE02F0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BE18C0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15.00-15.30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839B2" w14:textId="77777777" w:rsidR="00FE02F0" w:rsidRPr="00FE02F0" w:rsidRDefault="00FE02F0" w:rsidP="00FE02F0">
            <w:pPr>
              <w:numPr>
                <w:ilvl w:val="0"/>
                <w:numId w:val="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3B: Conducting the JRA: risk questions, risk characterization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15min</w:t>
            </w:r>
          </w:p>
          <w:p w14:paraId="1A5A2122" w14:textId="77777777" w:rsidR="00FE02F0" w:rsidRPr="00FE02F0" w:rsidRDefault="00FE02F0" w:rsidP="00FE02F0">
            <w:pPr>
              <w:numPr>
                <w:ilvl w:val="0"/>
                <w:numId w:val="7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B5C310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8E8A5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3993D352" w14:textId="77777777" w:rsidTr="00FE02F0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67A821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15.30-16.30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9C85D" w14:textId="77777777" w:rsidR="00FE02F0" w:rsidRPr="00FE02F0" w:rsidRDefault="00FE02F0" w:rsidP="00FE02F0">
            <w:pPr>
              <w:numPr>
                <w:ilvl w:val="0"/>
                <w:numId w:val="8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4: technical interpretation, management and communication options, report, operationalization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7min</w:t>
            </w:r>
          </w:p>
          <w:p w14:paraId="0878717A" w14:textId="77777777" w:rsidR="00FE02F0" w:rsidRPr="00FE02F0" w:rsidRDefault="00FE02F0" w:rsidP="00FE02F0">
            <w:pPr>
              <w:numPr>
                <w:ilvl w:val="0"/>
                <w:numId w:val="8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6190F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1C0FB7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2FCCA363" w14:textId="77777777" w:rsidTr="00FE02F0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1EC3BB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16.30-17.00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47E00E" w14:textId="77777777" w:rsidR="00FE02F0" w:rsidRPr="00FE02F0" w:rsidRDefault="00FE02F0" w:rsidP="00FE02F0">
            <w:pPr>
              <w:numPr>
                <w:ilvl w:val="0"/>
                <w:numId w:val="9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Highlight key points from Day 0</w:t>
            </w:r>
          </w:p>
          <w:p w14:paraId="4A6B747E" w14:textId="77777777" w:rsidR="00FE02F0" w:rsidRPr="00FE02F0" w:rsidRDefault="00FE02F0" w:rsidP="00FE02F0">
            <w:pPr>
              <w:numPr>
                <w:ilvl w:val="0"/>
                <w:numId w:val="9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Direct facilitators to lead 4-6 groups / breakout rooms (less than 10 people multisectoral participants per group if possible, potentially based on region)</w:t>
            </w:r>
          </w:p>
          <w:p w14:paraId="1760E5E9" w14:textId="77777777" w:rsidR="00FE02F0" w:rsidRPr="00FE02F0" w:rsidRDefault="00FE02F0" w:rsidP="00FE02F0">
            <w:pPr>
              <w:numPr>
                <w:ilvl w:val="0"/>
                <w:numId w:val="9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lastRenderedPageBreak/>
              <w:t>Preparation for the next day: Assign note takers for each group, presentation makers, and group leads/ and presenters</w:t>
            </w:r>
          </w:p>
          <w:p w14:paraId="7B60D0D7" w14:textId="77777777" w:rsidR="00FE02F0" w:rsidRPr="00FE02F0" w:rsidRDefault="00FE02F0" w:rsidP="00FE02F0">
            <w:pPr>
              <w:numPr>
                <w:ilvl w:val="0"/>
                <w:numId w:val="9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Closing</w:t>
            </w:r>
          </w:p>
          <w:p w14:paraId="4C38C6F5" w14:textId="77777777" w:rsidR="00FE02F0" w:rsidRPr="00FE02F0" w:rsidRDefault="00FE02F0" w:rsidP="00FE02F0">
            <w:pPr>
              <w:numPr>
                <w:ilvl w:val="0"/>
                <w:numId w:val="9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Facilitators planning meeting (30min)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592C6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lastRenderedPageBreak/>
              <w:t>FAO, OIE, WHO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4C93BD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All virtual facilitators as available</w:t>
            </w:r>
          </w:p>
        </w:tc>
      </w:tr>
    </w:tbl>
    <w:p w14:paraId="58A4CBC1" w14:textId="77777777" w:rsidR="00FE02F0" w:rsidRPr="00FE02F0" w:rsidRDefault="00FE02F0" w:rsidP="00FE02F0">
      <w:pPr>
        <w:spacing w:after="240"/>
        <w:rPr>
          <w:rFonts w:ascii="Times New Roman" w:eastAsia="Times New Roman" w:hAnsi="Times New Roman" w:cs="Times New Roman"/>
        </w:rPr>
      </w:pPr>
    </w:p>
    <w:p w14:paraId="45298D32" w14:textId="18BE527D" w:rsidR="00FE02F0" w:rsidRPr="00FE02F0" w:rsidRDefault="00FE02F0" w:rsidP="00FE02F0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 w:rsidRPr="00FE02F0">
        <w:rPr>
          <w:rFonts w:ascii="Calibri" w:eastAsia="Times New Roman" w:hAnsi="Calibri" w:cs="Calibri"/>
          <w:b/>
          <w:bCs/>
          <w:color w:val="000080"/>
          <w:sz w:val="22"/>
          <w:szCs w:val="22"/>
        </w:rPr>
        <w:t>JRA Day 1/ Workshop Day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4699"/>
        <w:gridCol w:w="1648"/>
        <w:gridCol w:w="1995"/>
      </w:tblGrid>
      <w:tr w:rsidR="00FE02F0" w:rsidRPr="00FE02F0" w14:paraId="5037FA9A" w14:textId="77777777" w:rsidTr="00FE02F0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A8816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3946D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Agenda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C1EAAC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In-country Facilitators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4907E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National Facilitators in training</w:t>
            </w:r>
          </w:p>
        </w:tc>
      </w:tr>
      <w:tr w:rsidR="00FE02F0" w:rsidRPr="00FE02F0" w14:paraId="58CEAD97" w14:textId="77777777" w:rsidTr="00FE02F0">
        <w:trPr>
          <w:trHeight w:val="10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95D511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BAEF7" w14:textId="77777777" w:rsidR="00FE02F0" w:rsidRPr="00FE02F0" w:rsidRDefault="00FE02F0" w:rsidP="00FE02F0">
            <w:pPr>
              <w:numPr>
                <w:ilvl w:val="0"/>
                <w:numId w:val="10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Welcome &amp; Intro to JRA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13FFA4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2FC1D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08697D2D" w14:textId="77777777" w:rsidTr="00FE02F0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E65785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9.30-10.30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83EBE" w14:textId="77777777" w:rsidR="00FE02F0" w:rsidRPr="00FE02F0" w:rsidRDefault="00FE02F0" w:rsidP="00FE02F0">
            <w:pPr>
              <w:numPr>
                <w:ilvl w:val="0"/>
                <w:numId w:val="11"/>
              </w:numPr>
              <w:ind w:left="360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0: Principles of JRA, context and development of the tool, piloting process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17min</w:t>
            </w:r>
          </w:p>
          <w:p w14:paraId="1D4BC60F" w14:textId="77777777" w:rsidR="00FE02F0" w:rsidRPr="00FE02F0" w:rsidRDefault="00FE02F0" w:rsidP="00FE02F0">
            <w:pPr>
              <w:numPr>
                <w:ilvl w:val="0"/>
                <w:numId w:val="11"/>
              </w:numPr>
              <w:ind w:left="360"/>
              <w:textAlignment w:val="baseline"/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9E86A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5628D6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 </w:t>
            </w:r>
          </w:p>
        </w:tc>
      </w:tr>
      <w:tr w:rsidR="00FE02F0" w:rsidRPr="00FE02F0" w14:paraId="7ED175B7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3DC3F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10.30-10.45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553FDF" w14:textId="77777777" w:rsidR="00FE02F0" w:rsidRPr="00FE02F0" w:rsidRDefault="00FE02F0" w:rsidP="00FE02F0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JRA Pre-test questionnaire</w:t>
            </w:r>
          </w:p>
          <w:p w14:paraId="487FFF77" w14:textId="77777777" w:rsidR="00FE02F0" w:rsidRPr="00FE02F0" w:rsidRDefault="00FE02F0" w:rsidP="00FE02F0">
            <w:pPr>
              <w:numPr>
                <w:ilvl w:val="0"/>
                <w:numId w:val="12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Sharing of JRA ppt templates and report templates, announcements to sit in groups.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784D92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4D5F9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 </w:t>
            </w:r>
          </w:p>
        </w:tc>
      </w:tr>
      <w:tr w:rsidR="00FE02F0" w:rsidRPr="00FE02F0" w14:paraId="34E0D575" w14:textId="77777777" w:rsidTr="00FE02F0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9DD987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10.45-11.15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EE72E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Coffee break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7D96E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D2569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4FD150C2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69B8B4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11.15-11.45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FAB01" w14:textId="77777777" w:rsidR="00FE02F0" w:rsidRPr="00FE02F0" w:rsidRDefault="00FE02F0" w:rsidP="00FE02F0">
            <w:pPr>
              <w:numPr>
                <w:ilvl w:val="0"/>
                <w:numId w:val="13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1: Setting up the JRA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13min</w:t>
            </w:r>
          </w:p>
          <w:p w14:paraId="39B0287E" w14:textId="77777777" w:rsidR="00FE02F0" w:rsidRPr="00FE02F0" w:rsidRDefault="00FE02F0" w:rsidP="00FE02F0">
            <w:pPr>
              <w:numPr>
                <w:ilvl w:val="0"/>
                <w:numId w:val="13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0E4F87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DBB25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 </w:t>
            </w:r>
          </w:p>
        </w:tc>
      </w:tr>
      <w:tr w:rsidR="00FE02F0" w:rsidRPr="00FE02F0" w14:paraId="4BC75535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405E8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11.45-12.30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33708C" w14:textId="77777777" w:rsidR="00FE02F0" w:rsidRPr="00FE02F0" w:rsidRDefault="00FE02F0" w:rsidP="00FE02F0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2: Risk Framing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7min</w:t>
            </w:r>
          </w:p>
          <w:p w14:paraId="2B71677A" w14:textId="77777777" w:rsidR="00FE02F0" w:rsidRPr="00FE02F0" w:rsidRDefault="00FE02F0" w:rsidP="00FE02F0">
            <w:pPr>
              <w:numPr>
                <w:ilvl w:val="0"/>
                <w:numId w:val="14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Presentation of the framework of the country assessment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10min x 2</w:t>
            </w:r>
          </w:p>
          <w:p w14:paraId="389B8B23" w14:textId="77777777" w:rsidR="00FE02F0" w:rsidRPr="00FE02F0" w:rsidRDefault="00FE02F0" w:rsidP="00FE02F0">
            <w:pPr>
              <w:numPr>
                <w:ilvl w:val="0"/>
                <w:numId w:val="14"/>
              </w:numPr>
              <w:ind w:left="360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RF Discussion / Presentation of RF</w:t>
            </w:r>
          </w:p>
          <w:p w14:paraId="4235930F" w14:textId="77777777" w:rsidR="00FE02F0" w:rsidRPr="00FE02F0" w:rsidRDefault="00FE02F0" w:rsidP="00FE02F0">
            <w:pPr>
              <w:numPr>
                <w:ilvl w:val="0"/>
                <w:numId w:val="14"/>
              </w:numPr>
              <w:spacing w:after="160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77C05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3D8FED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 </w:t>
            </w:r>
          </w:p>
        </w:tc>
      </w:tr>
      <w:tr w:rsidR="00FE02F0" w:rsidRPr="00FE02F0" w14:paraId="763708DB" w14:textId="77777777" w:rsidTr="00FE02F0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CB17D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12.30</w:t>
            </w: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-13.30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D1DD15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B2BD9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DE6AB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7E715F79" w14:textId="77777777" w:rsidTr="00FE02F0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BB87D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13.30-14.30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C161DC" w14:textId="77777777" w:rsidR="00FE02F0" w:rsidRPr="00FE02F0" w:rsidRDefault="00FE02F0" w:rsidP="00FE02F0">
            <w:pPr>
              <w:numPr>
                <w:ilvl w:val="0"/>
                <w:numId w:val="15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3A: Conducting the JRA: risk pathways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11min</w:t>
            </w:r>
          </w:p>
          <w:p w14:paraId="62D41594" w14:textId="77777777" w:rsidR="00FE02F0" w:rsidRPr="00FE02F0" w:rsidRDefault="00FE02F0" w:rsidP="00FE02F0">
            <w:pPr>
              <w:numPr>
                <w:ilvl w:val="0"/>
                <w:numId w:val="15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3B: Conducting the JRA: risk questions, risk characterization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15min</w:t>
            </w:r>
          </w:p>
          <w:p w14:paraId="7D4CB4BD" w14:textId="77777777" w:rsidR="00FE02F0" w:rsidRPr="00FE02F0" w:rsidRDefault="00FE02F0" w:rsidP="00FE02F0">
            <w:pPr>
              <w:numPr>
                <w:ilvl w:val="0"/>
                <w:numId w:val="15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EBF09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B35FDC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</w:t>
            </w:r>
          </w:p>
        </w:tc>
      </w:tr>
      <w:tr w:rsidR="00FE02F0" w:rsidRPr="00FE02F0" w14:paraId="2A180741" w14:textId="77777777" w:rsidTr="00FE02F0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8B305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14:30-15.00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A8AFA3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Coffee break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704D6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17310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187742C1" w14:textId="77777777" w:rsidTr="00FE02F0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B054D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15.00-16.30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7601F" w14:textId="77777777" w:rsidR="00FE02F0" w:rsidRPr="00FE02F0" w:rsidRDefault="00FE02F0" w:rsidP="00FE02F0">
            <w:pPr>
              <w:numPr>
                <w:ilvl w:val="0"/>
                <w:numId w:val="16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Group work for Module 3A: risk pathways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DF568F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All Facilitators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0888DD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</w:t>
            </w:r>
          </w:p>
        </w:tc>
      </w:tr>
      <w:tr w:rsidR="00FE02F0" w:rsidRPr="00FE02F0" w14:paraId="7264262C" w14:textId="77777777" w:rsidTr="00FE02F0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8AFFE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16.30-17.00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480DC" w14:textId="77777777" w:rsidR="00FE02F0" w:rsidRPr="00FE02F0" w:rsidRDefault="00FE02F0" w:rsidP="00FE02F0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Highlight key points from Day 1</w:t>
            </w:r>
          </w:p>
          <w:p w14:paraId="41204CBE" w14:textId="77777777" w:rsidR="00FE02F0" w:rsidRPr="00FE02F0" w:rsidRDefault="00FE02F0" w:rsidP="00FE02F0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Preparation for the next day</w:t>
            </w:r>
          </w:p>
          <w:p w14:paraId="0F2CE02E" w14:textId="77777777" w:rsidR="00FE02F0" w:rsidRPr="00FE02F0" w:rsidRDefault="00FE02F0" w:rsidP="00FE02F0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lastRenderedPageBreak/>
              <w:t>Closing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0FF4E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6F2ED4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</w:t>
            </w:r>
          </w:p>
        </w:tc>
      </w:tr>
    </w:tbl>
    <w:p w14:paraId="071957CE" w14:textId="77777777" w:rsidR="00FE02F0" w:rsidRPr="00FE02F0" w:rsidRDefault="00FE02F0" w:rsidP="00FE02F0">
      <w:pPr>
        <w:rPr>
          <w:rFonts w:ascii="Times New Roman" w:eastAsia="Times New Roman" w:hAnsi="Times New Roman" w:cs="Times New Roman"/>
        </w:rPr>
      </w:pPr>
    </w:p>
    <w:p w14:paraId="724A2A03" w14:textId="3CE0A568" w:rsidR="00FE02F0" w:rsidRPr="00FE02F0" w:rsidRDefault="00FE02F0" w:rsidP="00FE02F0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 w:rsidRPr="00FE02F0">
        <w:rPr>
          <w:rFonts w:ascii="Calibri" w:eastAsia="Times New Roman" w:hAnsi="Calibri" w:cs="Calibri"/>
          <w:b/>
          <w:bCs/>
          <w:color w:val="000080"/>
          <w:sz w:val="22"/>
          <w:szCs w:val="22"/>
        </w:rPr>
        <w:t>JRA Day 2/ Workshop Day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4954"/>
        <w:gridCol w:w="1572"/>
        <w:gridCol w:w="1858"/>
      </w:tblGrid>
      <w:tr w:rsidR="00FE02F0" w:rsidRPr="00FE02F0" w14:paraId="56B3C897" w14:textId="77777777" w:rsidTr="00FE02F0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AAD6D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1BFDA6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Agenda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DE94FC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In-country Facilitators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64C8E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National Facilitators in training</w:t>
            </w:r>
          </w:p>
        </w:tc>
      </w:tr>
      <w:tr w:rsidR="00FE02F0" w:rsidRPr="00FE02F0" w14:paraId="15FDEEE8" w14:textId="77777777" w:rsidTr="00FE02F0">
        <w:trPr>
          <w:trHeight w:val="10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231D00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1C622A" w14:textId="77777777" w:rsidR="00FE02F0" w:rsidRPr="00FE02F0" w:rsidRDefault="00FE02F0" w:rsidP="00FE02F0">
            <w:pPr>
              <w:numPr>
                <w:ilvl w:val="0"/>
                <w:numId w:val="18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Welcome &amp; Intro to JRA Workshop Day 2</w:t>
            </w:r>
          </w:p>
          <w:p w14:paraId="1BEEC4F2" w14:textId="77777777" w:rsidR="00FE02F0" w:rsidRPr="00FE02F0" w:rsidRDefault="00FE02F0" w:rsidP="00FE02F0">
            <w:pPr>
              <w:numPr>
                <w:ilvl w:val="0"/>
                <w:numId w:val="18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Review of JRA Modules &amp; Steps, recap of Day 1 and Risk Assessment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0629AB" w14:textId="77777777" w:rsidR="00FE02F0" w:rsidRPr="00FE02F0" w:rsidRDefault="00FE02F0" w:rsidP="00FE02F0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94FFA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19F3C8F8" w14:textId="77777777" w:rsidTr="00FE02F0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C2FFE4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9.30-10.30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DF9DDA" w14:textId="77777777" w:rsidR="00FE02F0" w:rsidRPr="00FE02F0" w:rsidRDefault="00FE02F0" w:rsidP="00FE02F0">
            <w:pPr>
              <w:numPr>
                <w:ilvl w:val="0"/>
                <w:numId w:val="19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Report out on risk pathways</w:t>
            </w:r>
          </w:p>
          <w:p w14:paraId="15B78DBD" w14:textId="77777777" w:rsidR="00FE02F0" w:rsidRPr="00FE02F0" w:rsidRDefault="00FE02F0" w:rsidP="00FE02F0">
            <w:pPr>
              <w:numPr>
                <w:ilvl w:val="0"/>
                <w:numId w:val="19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54176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6D0F60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 </w:t>
            </w:r>
          </w:p>
        </w:tc>
      </w:tr>
      <w:tr w:rsidR="00FE02F0" w:rsidRPr="00FE02F0" w14:paraId="0D02F8D8" w14:textId="77777777" w:rsidTr="00FE02F0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718592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10.30-11.00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1E03B5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Coffee break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13681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4E788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6B646A2C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111EEE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11.00-12:30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C6D99" w14:textId="77777777" w:rsidR="00FE02F0" w:rsidRPr="00FE02F0" w:rsidRDefault="00FE02F0" w:rsidP="00FE02F0">
            <w:pPr>
              <w:numPr>
                <w:ilvl w:val="0"/>
                <w:numId w:val="20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Brief Review of Module 3B: Conducting the JRA: risk questions, risk characterization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15min</w:t>
            </w:r>
          </w:p>
          <w:p w14:paraId="386557F4" w14:textId="77777777" w:rsidR="00FE02F0" w:rsidRPr="00FE02F0" w:rsidRDefault="00FE02F0" w:rsidP="00FE02F0">
            <w:pPr>
              <w:numPr>
                <w:ilvl w:val="0"/>
                <w:numId w:val="20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  <w:p w14:paraId="22EC0F86" w14:textId="77777777" w:rsidR="00FE02F0" w:rsidRPr="00FE02F0" w:rsidRDefault="00FE02F0" w:rsidP="00FE02F0">
            <w:pPr>
              <w:numPr>
                <w:ilvl w:val="0"/>
                <w:numId w:val="20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Group work for Module 3B: risk questions, risk characterization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C4006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All Facilitators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116CC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 </w:t>
            </w:r>
          </w:p>
        </w:tc>
      </w:tr>
      <w:tr w:rsidR="00FE02F0" w:rsidRPr="00FE02F0" w14:paraId="19C997E5" w14:textId="77777777" w:rsidTr="00FE02F0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4A0091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12.30</w:t>
            </w: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-13.30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046169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9F5D4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88315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64A35952" w14:textId="77777777" w:rsidTr="00FE02F0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D4E8CE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13.30-14.30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F42504" w14:textId="77777777" w:rsidR="00FE02F0" w:rsidRPr="00FE02F0" w:rsidRDefault="00FE02F0" w:rsidP="00FE02F0">
            <w:pPr>
              <w:numPr>
                <w:ilvl w:val="0"/>
                <w:numId w:val="21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Group work continued for Module 3B: risk questions, risk characterization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3CDFCC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All Facilitators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626AAE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</w:t>
            </w:r>
          </w:p>
        </w:tc>
      </w:tr>
      <w:tr w:rsidR="00FE02F0" w:rsidRPr="00FE02F0" w14:paraId="5235852C" w14:textId="77777777" w:rsidTr="00FE02F0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67CE6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14.30-</w:t>
            </w: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1262CA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Coffee break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4B40D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C3A4E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6B3B80B4" w14:textId="77777777" w:rsidTr="00FE02F0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42C3B8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15.30-16.30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B68C6" w14:textId="77777777" w:rsidR="00FE02F0" w:rsidRPr="00FE02F0" w:rsidRDefault="00FE02F0" w:rsidP="00FE02F0">
            <w:pPr>
              <w:numPr>
                <w:ilvl w:val="0"/>
                <w:numId w:val="22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Module 4: technical interpretation, management and communication options, report, operationalization </w:t>
            </w: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7min</w:t>
            </w:r>
          </w:p>
          <w:p w14:paraId="33CF423B" w14:textId="77777777" w:rsidR="00FE02F0" w:rsidRPr="00FE02F0" w:rsidRDefault="00FE02F0" w:rsidP="00FE02F0">
            <w:pPr>
              <w:numPr>
                <w:ilvl w:val="0"/>
                <w:numId w:val="22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1F497D"/>
                <w:sz w:val="22"/>
                <w:szCs w:val="22"/>
              </w:rPr>
              <w:t>Discussion &amp; Questions</w:t>
            </w:r>
          </w:p>
          <w:p w14:paraId="312CA428" w14:textId="77777777" w:rsidR="00FE02F0" w:rsidRPr="00FE02F0" w:rsidRDefault="00FE02F0" w:rsidP="00FE02F0">
            <w:pPr>
              <w:numPr>
                <w:ilvl w:val="0"/>
                <w:numId w:val="22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Group work continued as needed for Module 3B and Module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A25A64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All Facilitators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726939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</w:t>
            </w:r>
          </w:p>
        </w:tc>
      </w:tr>
      <w:tr w:rsidR="00FE02F0" w:rsidRPr="00FE02F0" w14:paraId="5C7BF165" w14:textId="77777777" w:rsidTr="00FE02F0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C560CA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16.30-17.00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F18B4" w14:textId="77777777" w:rsidR="00FE02F0" w:rsidRPr="00FE02F0" w:rsidRDefault="00FE02F0" w:rsidP="00FE02F0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Highlight key points from Day 2</w:t>
            </w:r>
          </w:p>
          <w:p w14:paraId="5B035368" w14:textId="77777777" w:rsidR="00FE02F0" w:rsidRPr="00FE02F0" w:rsidRDefault="00FE02F0" w:rsidP="00FE02F0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Preparation for the next day of report outs to the steering committee</w:t>
            </w:r>
          </w:p>
          <w:p w14:paraId="29A3A875" w14:textId="77777777" w:rsidR="00FE02F0" w:rsidRPr="00FE02F0" w:rsidRDefault="00FE02F0" w:rsidP="00FE02F0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Closing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25BA9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31CFD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</w:t>
            </w:r>
          </w:p>
        </w:tc>
      </w:tr>
    </w:tbl>
    <w:p w14:paraId="3621D5EA" w14:textId="77777777" w:rsidR="00FE02F0" w:rsidRDefault="00FE02F0" w:rsidP="00FE02F0">
      <w:pPr>
        <w:spacing w:before="60" w:after="60"/>
        <w:jc w:val="center"/>
        <w:rPr>
          <w:rFonts w:ascii="Calibri" w:eastAsia="Times New Roman" w:hAnsi="Calibri" w:cs="Calibri"/>
          <w:b/>
          <w:bCs/>
          <w:color w:val="000080"/>
          <w:sz w:val="22"/>
          <w:szCs w:val="22"/>
        </w:rPr>
      </w:pPr>
    </w:p>
    <w:p w14:paraId="7CB2A60E" w14:textId="77777777" w:rsidR="00FE02F0" w:rsidRDefault="00FE02F0" w:rsidP="00FE02F0">
      <w:pPr>
        <w:spacing w:before="60" w:after="60"/>
        <w:jc w:val="center"/>
        <w:rPr>
          <w:rFonts w:ascii="Calibri" w:eastAsia="Times New Roman" w:hAnsi="Calibri" w:cs="Calibri"/>
          <w:b/>
          <w:bCs/>
          <w:color w:val="000080"/>
          <w:sz w:val="22"/>
          <w:szCs w:val="22"/>
        </w:rPr>
      </w:pPr>
    </w:p>
    <w:p w14:paraId="529B24F5" w14:textId="77777777" w:rsidR="00FE02F0" w:rsidRDefault="00FE02F0" w:rsidP="00FE02F0">
      <w:pPr>
        <w:spacing w:before="60" w:after="60"/>
        <w:jc w:val="center"/>
        <w:rPr>
          <w:rFonts w:ascii="Calibri" w:eastAsia="Times New Roman" w:hAnsi="Calibri" w:cs="Calibri"/>
          <w:b/>
          <w:bCs/>
          <w:color w:val="000080"/>
          <w:sz w:val="22"/>
          <w:szCs w:val="22"/>
        </w:rPr>
      </w:pPr>
    </w:p>
    <w:p w14:paraId="1C335EA3" w14:textId="77777777" w:rsidR="00FE02F0" w:rsidRDefault="00FE02F0" w:rsidP="00FE02F0">
      <w:pPr>
        <w:spacing w:before="60" w:after="60"/>
        <w:jc w:val="center"/>
        <w:rPr>
          <w:rFonts w:ascii="Calibri" w:eastAsia="Times New Roman" w:hAnsi="Calibri" w:cs="Calibri"/>
          <w:b/>
          <w:bCs/>
          <w:color w:val="000080"/>
          <w:sz w:val="22"/>
          <w:szCs w:val="22"/>
        </w:rPr>
      </w:pPr>
    </w:p>
    <w:p w14:paraId="31ED0E9F" w14:textId="77777777" w:rsidR="00FE02F0" w:rsidRDefault="00FE02F0" w:rsidP="00FE02F0">
      <w:pPr>
        <w:spacing w:before="60" w:after="60"/>
        <w:jc w:val="center"/>
        <w:rPr>
          <w:rFonts w:ascii="Calibri" w:eastAsia="Times New Roman" w:hAnsi="Calibri" w:cs="Calibri"/>
          <w:b/>
          <w:bCs/>
          <w:color w:val="000080"/>
          <w:sz w:val="22"/>
          <w:szCs w:val="22"/>
        </w:rPr>
      </w:pPr>
    </w:p>
    <w:p w14:paraId="19E8A794" w14:textId="79C266C2" w:rsidR="00FE02F0" w:rsidRPr="00FE02F0" w:rsidRDefault="00FE02F0" w:rsidP="00FE02F0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 w:rsidRPr="00FE02F0">
        <w:rPr>
          <w:rFonts w:ascii="Calibri" w:eastAsia="Times New Roman" w:hAnsi="Calibri" w:cs="Calibri"/>
          <w:b/>
          <w:bCs/>
          <w:color w:val="000080"/>
          <w:sz w:val="22"/>
          <w:szCs w:val="22"/>
        </w:rPr>
        <w:lastRenderedPageBreak/>
        <w:t>JRA Day 3/ Workshop Day 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5103"/>
        <w:gridCol w:w="1526"/>
        <w:gridCol w:w="1777"/>
      </w:tblGrid>
      <w:tr w:rsidR="00FE02F0" w:rsidRPr="00FE02F0" w14:paraId="0941F566" w14:textId="77777777" w:rsidTr="00FE02F0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71A439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5CECF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Agenda 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CBCC90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In-country Facilitators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73A9B2" w14:textId="77777777" w:rsidR="00FE02F0" w:rsidRPr="00FE02F0" w:rsidRDefault="00FE02F0" w:rsidP="00FE02F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b/>
                <w:bCs/>
                <w:color w:val="000080"/>
                <w:sz w:val="22"/>
                <w:szCs w:val="22"/>
              </w:rPr>
              <w:t>National Facilitators in training</w:t>
            </w:r>
          </w:p>
        </w:tc>
      </w:tr>
      <w:tr w:rsidR="00FE02F0" w:rsidRPr="00FE02F0" w14:paraId="0CB217DE" w14:textId="77777777" w:rsidTr="00FE02F0">
        <w:trPr>
          <w:trHeight w:val="10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6FF48A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52B99" w14:textId="77777777" w:rsidR="00FE02F0" w:rsidRPr="00FE02F0" w:rsidRDefault="00FE02F0" w:rsidP="00FE02F0">
            <w:pPr>
              <w:numPr>
                <w:ilvl w:val="0"/>
                <w:numId w:val="24"/>
              </w:numPr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Welcome &amp; Intro to JRA Workshop Day 3</w:t>
            </w:r>
          </w:p>
          <w:p w14:paraId="4D6661C6" w14:textId="77777777" w:rsidR="00FE02F0" w:rsidRPr="00FE02F0" w:rsidRDefault="00FE02F0" w:rsidP="00FE02F0">
            <w:pPr>
              <w:numPr>
                <w:ilvl w:val="0"/>
                <w:numId w:val="24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Brief review of the JRA process and work accomplished in Days 1&amp;2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C1D6EC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  <w:p w14:paraId="065F0E74" w14:textId="7544BBAD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A2F37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556BB217" w14:textId="77777777" w:rsidTr="00FE02F0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A4CAF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9.30-10.30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6C8F6B" w14:textId="77777777" w:rsidR="00FE02F0" w:rsidRPr="00FE02F0" w:rsidRDefault="00FE02F0" w:rsidP="00FE02F0">
            <w:pPr>
              <w:numPr>
                <w:ilvl w:val="0"/>
                <w:numId w:val="25"/>
              </w:numPr>
              <w:spacing w:after="160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Group work to </w:t>
            </w:r>
            <w:proofErr w:type="spellStart"/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finalise</w:t>
            </w:r>
            <w:proofErr w:type="spellEnd"/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 JRA report and group presentations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6DE67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All Facilitators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EE9CA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 </w:t>
            </w:r>
          </w:p>
        </w:tc>
      </w:tr>
      <w:tr w:rsidR="00FE02F0" w:rsidRPr="00FE02F0" w14:paraId="7D4D3A7D" w14:textId="77777777" w:rsidTr="00FE02F0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BEFAE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10.30-11.00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69916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Coffee break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BC7A4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6D8EF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35BA2835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9BC62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11.00-12:30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4CAF87" w14:textId="40180A02" w:rsidR="00FE02F0" w:rsidRPr="00FE02F0" w:rsidRDefault="00FE02F0" w:rsidP="00FE02F0">
            <w:pPr>
              <w:numPr>
                <w:ilvl w:val="0"/>
                <w:numId w:val="26"/>
              </w:numPr>
              <w:spacing w:after="160"/>
              <w:ind w:left="45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Facilitated discussion on next steps for JRA in </w:t>
            </w:r>
            <w:r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country</w:t>
            </w: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. Key points noted for the Steering Committee report out after lunch.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F6A32A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All Facilitators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E42EC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</w:t>
            </w:r>
          </w:p>
        </w:tc>
      </w:tr>
      <w:tr w:rsidR="00FE02F0" w:rsidRPr="00FE02F0" w14:paraId="022202BD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A5563D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12.30-13.30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EA4BF5" w14:textId="77777777" w:rsidR="00FE02F0" w:rsidRPr="00FE02F0" w:rsidRDefault="00FE02F0" w:rsidP="00FE02F0">
            <w:pPr>
              <w:spacing w:after="160"/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70E21F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9FC3A8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5F86F59D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CFC621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13.30-15.00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F0C60B" w14:textId="77777777" w:rsidR="00FE02F0" w:rsidRPr="00FE02F0" w:rsidRDefault="00FE02F0" w:rsidP="00FE02F0">
            <w:pPr>
              <w:numPr>
                <w:ilvl w:val="0"/>
                <w:numId w:val="27"/>
              </w:numPr>
              <w:ind w:left="45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Group Presentations for Steering Committee</w:t>
            </w:r>
          </w:p>
          <w:p w14:paraId="6DEA6DAF" w14:textId="77777777" w:rsidR="00FE02F0" w:rsidRPr="00FE02F0" w:rsidRDefault="00FE02F0" w:rsidP="00FE02F0">
            <w:pPr>
              <w:numPr>
                <w:ilvl w:val="1"/>
                <w:numId w:val="27"/>
              </w:numPr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Question &amp; Answer</w:t>
            </w:r>
          </w:p>
          <w:p w14:paraId="2A59F060" w14:textId="711CAAA3" w:rsidR="00FE02F0" w:rsidRPr="00FE02F0" w:rsidRDefault="00FE02F0" w:rsidP="00FE02F0">
            <w:pPr>
              <w:numPr>
                <w:ilvl w:val="0"/>
                <w:numId w:val="27"/>
              </w:numPr>
              <w:ind w:left="450"/>
              <w:jc w:val="both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Report out to Steering Committee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6765D2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BA060D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TBC National Facilitators</w:t>
            </w:r>
          </w:p>
        </w:tc>
      </w:tr>
      <w:tr w:rsidR="00FE02F0" w:rsidRPr="00FE02F0" w14:paraId="20D66C7F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898085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15.00-15.30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144B27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Coffee break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93F308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F47E8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E02F0" w:rsidRPr="00FE02F0" w14:paraId="4519CD7E" w14:textId="77777777" w:rsidTr="00FE02F0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0CF61D" w14:textId="77777777" w:rsidR="00FE02F0" w:rsidRPr="00FE02F0" w:rsidRDefault="00FE02F0" w:rsidP="00FE0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02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15.30-16.30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A964B" w14:textId="15C29290" w:rsidR="00FE02F0" w:rsidRPr="00FE02F0" w:rsidRDefault="00FE02F0" w:rsidP="00FE02F0">
            <w:pPr>
              <w:numPr>
                <w:ilvl w:val="0"/>
                <w:numId w:val="28"/>
              </w:numPr>
              <w:spacing w:before="100" w:beforeAutospacing="1" w:after="100" w:afterAutospacing="1"/>
              <w:ind w:left="450"/>
              <w:textAlignment w:val="baseline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Closing remarks from WR, OIE </w:t>
            </w:r>
            <w:r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 xml:space="preserve">regional </w:t>
            </w:r>
            <w:r w:rsidRPr="00FE02F0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and FAO CO, closing remarks from ministries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749A55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51759C" w14:textId="77777777" w:rsidR="00FE02F0" w:rsidRPr="00FE02F0" w:rsidRDefault="00FE02F0" w:rsidP="00FE02F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ED434D" w14:textId="77777777" w:rsidR="00FE02F0" w:rsidRPr="00FE02F0" w:rsidRDefault="00FE02F0" w:rsidP="00FE02F0">
      <w:pPr>
        <w:rPr>
          <w:rFonts w:ascii="Times New Roman" w:eastAsia="Times New Roman" w:hAnsi="Times New Roman" w:cs="Times New Roman"/>
        </w:rPr>
      </w:pPr>
    </w:p>
    <w:p w14:paraId="65F3DD0E" w14:textId="77777777" w:rsidR="00D21217" w:rsidRDefault="00FE02F0"/>
    <w:sectPr w:rsidR="00D21217" w:rsidSect="00733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38E6"/>
    <w:multiLevelType w:val="multilevel"/>
    <w:tmpl w:val="F94A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3E59"/>
    <w:multiLevelType w:val="multilevel"/>
    <w:tmpl w:val="4614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92853"/>
    <w:multiLevelType w:val="multilevel"/>
    <w:tmpl w:val="3EA0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70950"/>
    <w:multiLevelType w:val="multilevel"/>
    <w:tmpl w:val="07F2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E2622"/>
    <w:multiLevelType w:val="multilevel"/>
    <w:tmpl w:val="41AC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A4258"/>
    <w:multiLevelType w:val="multilevel"/>
    <w:tmpl w:val="D7C4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911E8"/>
    <w:multiLevelType w:val="multilevel"/>
    <w:tmpl w:val="4EE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86628"/>
    <w:multiLevelType w:val="multilevel"/>
    <w:tmpl w:val="9B80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9003A"/>
    <w:multiLevelType w:val="multilevel"/>
    <w:tmpl w:val="A7E0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82A71"/>
    <w:multiLevelType w:val="multilevel"/>
    <w:tmpl w:val="F80E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D7107"/>
    <w:multiLevelType w:val="multilevel"/>
    <w:tmpl w:val="EEF0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05191"/>
    <w:multiLevelType w:val="multilevel"/>
    <w:tmpl w:val="E7C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F7747"/>
    <w:multiLevelType w:val="multilevel"/>
    <w:tmpl w:val="80E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73AEB"/>
    <w:multiLevelType w:val="multilevel"/>
    <w:tmpl w:val="1BBC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3426A"/>
    <w:multiLevelType w:val="multilevel"/>
    <w:tmpl w:val="1EF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C6A7F"/>
    <w:multiLevelType w:val="multilevel"/>
    <w:tmpl w:val="A36A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E36A8"/>
    <w:multiLevelType w:val="multilevel"/>
    <w:tmpl w:val="F930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E06F9"/>
    <w:multiLevelType w:val="multilevel"/>
    <w:tmpl w:val="7F6E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82C7C"/>
    <w:multiLevelType w:val="multilevel"/>
    <w:tmpl w:val="9BD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83CAB"/>
    <w:multiLevelType w:val="multilevel"/>
    <w:tmpl w:val="4EBC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22849"/>
    <w:multiLevelType w:val="multilevel"/>
    <w:tmpl w:val="56AE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D60B3"/>
    <w:multiLevelType w:val="multilevel"/>
    <w:tmpl w:val="163E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996521"/>
    <w:multiLevelType w:val="multilevel"/>
    <w:tmpl w:val="0148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3656C0"/>
    <w:multiLevelType w:val="multilevel"/>
    <w:tmpl w:val="7FA2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5E3B2B"/>
    <w:multiLevelType w:val="multilevel"/>
    <w:tmpl w:val="517C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E528B"/>
    <w:multiLevelType w:val="multilevel"/>
    <w:tmpl w:val="C502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35473"/>
    <w:multiLevelType w:val="multilevel"/>
    <w:tmpl w:val="2124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6E27B8"/>
    <w:multiLevelType w:val="multilevel"/>
    <w:tmpl w:val="F4DC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2"/>
  </w:num>
  <w:num w:numId="11">
    <w:abstractNumId w:val="8"/>
  </w:num>
  <w:num w:numId="12">
    <w:abstractNumId w:val="25"/>
  </w:num>
  <w:num w:numId="13">
    <w:abstractNumId w:val="6"/>
  </w:num>
  <w:num w:numId="14">
    <w:abstractNumId w:val="20"/>
  </w:num>
  <w:num w:numId="15">
    <w:abstractNumId w:val="7"/>
  </w:num>
  <w:num w:numId="16">
    <w:abstractNumId w:val="15"/>
  </w:num>
  <w:num w:numId="17">
    <w:abstractNumId w:val="21"/>
  </w:num>
  <w:num w:numId="18">
    <w:abstractNumId w:val="11"/>
  </w:num>
  <w:num w:numId="19">
    <w:abstractNumId w:val="19"/>
  </w:num>
  <w:num w:numId="20">
    <w:abstractNumId w:val="2"/>
  </w:num>
  <w:num w:numId="21">
    <w:abstractNumId w:val="24"/>
  </w:num>
  <w:num w:numId="22">
    <w:abstractNumId w:val="16"/>
  </w:num>
  <w:num w:numId="23">
    <w:abstractNumId w:val="27"/>
  </w:num>
  <w:num w:numId="24">
    <w:abstractNumId w:val="1"/>
  </w:num>
  <w:num w:numId="25">
    <w:abstractNumId w:val="4"/>
  </w:num>
  <w:num w:numId="26">
    <w:abstractNumId w:val="14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F0"/>
    <w:rsid w:val="00217DF0"/>
    <w:rsid w:val="00733E7A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49658"/>
  <w15:chartTrackingRefBased/>
  <w15:docId w15:val="{CFD02AF1-F917-AB48-9CED-C3CF4777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2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45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7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76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M Myhre Errecaborde</dc:creator>
  <cp:keywords/>
  <dc:description/>
  <cp:lastModifiedBy>Kaylee M Myhre Errecaborde</cp:lastModifiedBy>
  <cp:revision>1</cp:revision>
  <dcterms:created xsi:type="dcterms:W3CDTF">2021-05-05T11:29:00Z</dcterms:created>
  <dcterms:modified xsi:type="dcterms:W3CDTF">2021-05-05T11:32:00Z</dcterms:modified>
</cp:coreProperties>
</file>