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8"/>
      </w:tblGrid>
      <w:tr w:rsidR="00000000" w14:paraId="599A162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457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BBBBBB"/>
            <w:tcMar>
              <w:left w:w="60" w:type="dxa"/>
              <w:right w:w="60" w:type="dxa"/>
            </w:tcMar>
            <w:vAlign w:val="bottom"/>
          </w:tcPr>
          <w:p w14:paraId="2E56F8F8" w14:textId="77777777" w:rsidR="003B4F0A" w:rsidRDefault="003B4F0A">
            <w:pPr>
              <w:keepNext/>
              <w:adjustRightInd w:val="0"/>
              <w:spacing w:before="60" w:after="60"/>
              <w:rPr>
                <w:b/>
                <w:bCs/>
                <w:color w:val="000000"/>
                <w:sz w:val="22"/>
                <w:szCs w:val="22"/>
              </w:rPr>
            </w:pPr>
            <w:bookmarkStart w:id="0" w:name="IDX"/>
            <w:bookmarkEnd w:id="0"/>
            <w:r>
              <w:rPr>
                <w:b/>
                <w:bCs/>
                <w:color w:val="000000"/>
                <w:sz w:val="22"/>
                <w:szCs w:val="22"/>
              </w:rPr>
              <w:t>SELECTED REGIONS IN DATA EXTRACT</w:t>
            </w:r>
          </w:p>
        </w:tc>
      </w:tr>
      <w:tr w:rsidR="00000000" w14:paraId="4D9714F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57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511B7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 xml:space="preserve">Costa Rica 001 (1,819 </w:t>
            </w:r>
            <w:proofErr w:type="spellStart"/>
            <w:r>
              <w:rPr>
                <w:color w:val="000000"/>
              </w:rPr>
              <w:t>Obs</w:t>
            </w:r>
            <w:proofErr w:type="spellEnd"/>
            <w:r>
              <w:rPr>
                <w:color w:val="000000"/>
              </w:rPr>
              <w:t>) -- National</w:t>
            </w:r>
          </w:p>
        </w:tc>
      </w:tr>
    </w:tbl>
    <w:p w14:paraId="380B5FA8" w14:textId="77777777" w:rsidR="003B4F0A" w:rsidRDefault="003B4F0A">
      <w:pPr>
        <w:adjustRightInd w:val="0"/>
        <w:rPr>
          <w:color w:val="000000"/>
        </w:rPr>
        <w:sectPr w:rsidR="00000000">
          <w:headerReference w:type="default" r:id="rId6"/>
          <w:footerReference w:type="default" r:id="rId7"/>
          <w:pgSz w:w="15840" w:h="12240" w:orient="landscape"/>
          <w:pgMar w:top="360" w:right="360" w:bottom="360" w:left="360" w:header="720" w:footer="360" w:gutter="0"/>
          <w:pgNumType w:start="1"/>
          <w:cols w:space="720"/>
        </w:sect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5"/>
        <w:gridCol w:w="1461"/>
        <w:gridCol w:w="9607"/>
        <w:gridCol w:w="1271"/>
        <w:gridCol w:w="1047"/>
      </w:tblGrid>
      <w:tr w:rsidR="00000000" w14:paraId="035C5FE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BBBBBB"/>
            <w:tcMar>
              <w:left w:w="60" w:type="dxa"/>
              <w:right w:w="60" w:type="dxa"/>
            </w:tcMar>
            <w:vAlign w:val="bottom"/>
          </w:tcPr>
          <w:p w14:paraId="27617E68" w14:textId="77777777" w:rsidR="003B4F0A" w:rsidRDefault="003B4F0A">
            <w:pPr>
              <w:keepNext/>
              <w:adjustRightInd w:val="0"/>
              <w:spacing w:before="60" w:after="60"/>
              <w:rPr>
                <w:b/>
                <w:bCs/>
                <w:color w:val="000000"/>
                <w:sz w:val="22"/>
                <w:szCs w:val="22"/>
              </w:rPr>
            </w:pPr>
            <w:bookmarkStart w:id="1" w:name="IDX1"/>
            <w:bookmarkEnd w:id="1"/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Original Question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BBBBB"/>
            <w:tcMar>
              <w:left w:w="60" w:type="dxa"/>
              <w:right w:w="60" w:type="dxa"/>
            </w:tcMar>
            <w:vAlign w:val="bottom"/>
          </w:tcPr>
          <w:p w14:paraId="623B3578" w14:textId="77777777" w:rsidR="003B4F0A" w:rsidRDefault="003B4F0A">
            <w:pPr>
              <w:keepNext/>
              <w:adjustRightInd w:val="0"/>
              <w:spacing w:before="60" w:after="6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Analysis Variable</w:t>
            </w:r>
          </w:p>
        </w:tc>
        <w:tc>
          <w:tcPr>
            <w:tcW w:w="960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BBBBB"/>
            <w:tcMar>
              <w:left w:w="60" w:type="dxa"/>
              <w:right w:w="60" w:type="dxa"/>
            </w:tcMar>
            <w:vAlign w:val="bottom"/>
          </w:tcPr>
          <w:p w14:paraId="147F26B2" w14:textId="77777777" w:rsidR="003B4F0A" w:rsidRDefault="003B4F0A">
            <w:pPr>
              <w:keepNext/>
              <w:adjustRightInd w:val="0"/>
              <w:spacing w:before="60" w:after="6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Question Code and Label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BBBBB"/>
            <w:tcMar>
              <w:left w:w="60" w:type="dxa"/>
              <w:right w:w="60" w:type="dxa"/>
            </w:tcMar>
            <w:vAlign w:val="bottom"/>
          </w:tcPr>
          <w:p w14:paraId="6CFC35EE" w14:textId="77777777" w:rsidR="003B4F0A" w:rsidRDefault="003B4F0A">
            <w:pPr>
              <w:keepNext/>
              <w:adjustRightInd w:val="0"/>
              <w:spacing w:before="60" w:after="6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Unweighted Frequency</w:t>
            </w:r>
          </w:p>
        </w:tc>
        <w:tc>
          <w:tcPr>
            <w:tcW w:w="104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BBBBBB"/>
            <w:tcMar>
              <w:left w:w="60" w:type="dxa"/>
              <w:right w:w="60" w:type="dxa"/>
            </w:tcMar>
            <w:vAlign w:val="bottom"/>
          </w:tcPr>
          <w:p w14:paraId="22ADDF4D" w14:textId="77777777" w:rsidR="003B4F0A" w:rsidRDefault="003B4F0A">
            <w:pPr>
              <w:keepNext/>
              <w:adjustRightInd w:val="0"/>
              <w:spacing w:before="60" w:after="6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Weighted Percent</w:t>
            </w:r>
          </w:p>
        </w:tc>
      </w:tr>
      <w:tr w:rsidR="00000000" w14:paraId="01FD048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9D8972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Q1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2AC83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CR1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550EB0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How old are you?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54888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07D82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CD56E9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A2674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61429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45773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CFAA42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78A16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591C9FC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301A10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8C610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72A28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11 years old or younger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D116B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613AE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0.5%</w:t>
            </w:r>
          </w:p>
        </w:tc>
      </w:tr>
      <w:tr w:rsidR="00000000" w14:paraId="0B48F9D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299D0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7A27A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50132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12 years old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0FB7EB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B38C0C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4.6%</w:t>
            </w:r>
          </w:p>
        </w:tc>
      </w:tr>
      <w:tr w:rsidR="00000000" w14:paraId="0DB29BA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9A4D17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304BCD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CC57B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13 years old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4D233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451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4D408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23.2%</w:t>
            </w:r>
          </w:p>
        </w:tc>
      </w:tr>
      <w:tr w:rsidR="00000000" w14:paraId="7D0353E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09DFC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DDAE98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3CB84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   14 years old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76616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492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E83453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26.2%</w:t>
            </w:r>
          </w:p>
        </w:tc>
      </w:tr>
      <w:tr w:rsidR="00000000" w14:paraId="79A3151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B6A79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487AF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A21C2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   15 years old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A1F473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359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FB8ED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23.4%</w:t>
            </w:r>
          </w:p>
        </w:tc>
      </w:tr>
      <w:tr w:rsidR="00000000" w14:paraId="3C74D82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6CBE1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C45A5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CA45A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   16 years old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DEBD4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332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10540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17.8%</w:t>
            </w:r>
          </w:p>
        </w:tc>
      </w:tr>
      <w:tr w:rsidR="00000000" w14:paraId="604AAE2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9525C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D867A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0CD89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   17 years old or older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DD124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134BA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4.2%</w:t>
            </w:r>
          </w:p>
        </w:tc>
      </w:tr>
      <w:tr w:rsidR="00000000" w14:paraId="2D88E20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0899A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FBD3C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F7EB3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D07246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0C363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B66FEF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53FEA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Q2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5D643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CR2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DBB06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What is your sex?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0B78C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25FCF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6F178B6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5095D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91047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660FC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77C2A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0740CB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3D57D34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4D16C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70FC3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88649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Male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1876E1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904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981B3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50.6%</w:t>
            </w:r>
          </w:p>
        </w:tc>
      </w:tr>
      <w:tr w:rsidR="00000000" w14:paraId="178487B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525EF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11AE0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4D1D7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Female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270A53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902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7FFFC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49.4%</w:t>
            </w:r>
          </w:p>
        </w:tc>
      </w:tr>
      <w:tr w:rsidR="00000000" w14:paraId="2AE7172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56DB6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2B140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ABE05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CAC30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DA981D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F5EB14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E71262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Q3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D0F22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CSR3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E7335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Which of</w:t>
            </w:r>
            <w:r>
              <w:rPr>
                <w:color w:val="000000"/>
              </w:rPr>
              <w:t xml:space="preserve"> the following best describes your gender identity?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AA452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2C0F9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F5DE22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EC4BF9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F633C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2C6CA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50E79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DD2143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471BA4E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B92AF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DB2F05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BA4D6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Masculine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A3883E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877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28BE5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48.8%</w:t>
            </w:r>
          </w:p>
        </w:tc>
      </w:tr>
      <w:tr w:rsidR="00000000" w14:paraId="082876D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92888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28BEBD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E2B62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Feminine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72A7F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843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A3B37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46.4%</w:t>
            </w:r>
          </w:p>
        </w:tc>
      </w:tr>
      <w:tr w:rsidR="00000000" w14:paraId="32ABEDA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3638F5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7FAF4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746ED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I describe my gender identity in a different way.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CC25F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D926A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1.7%</w:t>
            </w:r>
          </w:p>
        </w:tc>
      </w:tr>
      <w:tr w:rsidR="00000000" w14:paraId="6BCBA80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C88FD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43B84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00341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   I am not sure about my gender identity.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DBED3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2919B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1.6%</w:t>
            </w:r>
          </w:p>
        </w:tc>
      </w:tr>
      <w:tr w:rsidR="00000000" w14:paraId="0B89893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EF97FE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ADF5F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C23EE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   I do not know what this question refers to.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F4F26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0406E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1.5%</w:t>
            </w:r>
          </w:p>
        </w:tc>
      </w:tr>
      <w:tr w:rsidR="00000000" w14:paraId="2AD9DD5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661A66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3A53D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7AFAB2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45287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D2F4E4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95113C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0D489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Q4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A7B27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CSR4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76234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In what grade/form are you?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340D1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1E640C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5AA2D55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717EB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16BA6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FAA4D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91A8C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041B9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2A3E2AC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DEEC2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17736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B4312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Seventh (7th grade)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CF92F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530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46051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27.6%</w:t>
            </w:r>
          </w:p>
        </w:tc>
      </w:tr>
      <w:tr w:rsidR="00000000" w14:paraId="4C425E1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FB216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3E415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5D924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Eighth (8th grade)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C1884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529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097025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25.8%</w:t>
            </w:r>
          </w:p>
        </w:tc>
      </w:tr>
      <w:tr w:rsidR="00000000" w14:paraId="2BC7D59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20439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CDCA4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D5D82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Ninth (9th grade)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D1A87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318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638600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24.8%</w:t>
            </w:r>
          </w:p>
        </w:tc>
      </w:tr>
      <w:tr w:rsidR="00000000" w14:paraId="7E03976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58CEE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073D3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C4BFD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   Tenth (10th grade)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FFCEC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436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AB986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21.8%</w:t>
            </w:r>
          </w:p>
        </w:tc>
      </w:tr>
      <w:tr w:rsidR="00000000" w14:paraId="7FD1840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D3B29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772DF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2C026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63F0F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1F461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ED8D71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3C3C56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Q5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79FD9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CSR5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01F0D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During an average week (7 days), how much money do you have that you can spend on yourself, however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80DB9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75235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978EAB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C10A3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B2A16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EE78F3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you want?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46E08C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544F7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F96860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D10C3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CEEB2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12122F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46729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A6A1B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361790B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A09C4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89717B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74D65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I usually don't have any spending money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4F96F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264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5EF63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14.9%</w:t>
            </w:r>
          </w:p>
        </w:tc>
      </w:tr>
      <w:tr w:rsidR="00000000" w14:paraId="242BD16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16967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96331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338CA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Less than ¢2000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7A756C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430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9B8088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23.5%</w:t>
            </w:r>
          </w:p>
        </w:tc>
      </w:tr>
      <w:tr w:rsidR="00000000" w14:paraId="46A9AD8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0E06D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29EB9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40704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¢2000 - ¢5000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7210F7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622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5B2BB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34.5%</w:t>
            </w:r>
          </w:p>
        </w:tc>
      </w:tr>
      <w:tr w:rsidR="00000000" w14:paraId="741FFA3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72F2E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2DD601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BCE41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   ¢5001 - ¢10000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864E7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272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7D39D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15.0%</w:t>
            </w:r>
          </w:p>
        </w:tc>
      </w:tr>
      <w:tr w:rsidR="00000000" w14:paraId="64341EA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9CFE4E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8D5DB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52041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   ¢10001 - ¢15000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7487F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102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90770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5.6%</w:t>
            </w:r>
          </w:p>
        </w:tc>
      </w:tr>
      <w:tr w:rsidR="00000000" w14:paraId="463A37C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88493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D6E132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E0C9C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   ¢15001 - ¢20000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A8D91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9E0BD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2.1%</w:t>
            </w:r>
          </w:p>
        </w:tc>
      </w:tr>
      <w:tr w:rsidR="00000000" w14:paraId="6ED9EFA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7B08B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092CA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026E3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   More than ¢20000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4AF74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FCC9E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4.4%</w:t>
            </w:r>
          </w:p>
        </w:tc>
      </w:tr>
      <w:tr w:rsidR="00000000" w14:paraId="7EDD1F7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CC43A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4CDB2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802D7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5C7D4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A3FDBB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196B07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40E3C8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Q6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33F3F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CR5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22E8B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Have you ever tried or experimented with cigarette smoking, even one or two puffs?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3460E0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1958ED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0C0B01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FBB81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FD135E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0E7F1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F2E85D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D0BBC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2C09F9D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3114D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F845F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A08C0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2932C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314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8DB94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18.6%</w:t>
            </w:r>
          </w:p>
        </w:tc>
      </w:tr>
      <w:tr w:rsidR="00000000" w14:paraId="7F142CC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C187A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7E5C3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A3E96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3D8B8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1,456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91D961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81.4%</w:t>
            </w:r>
          </w:p>
        </w:tc>
      </w:tr>
      <w:tr w:rsidR="00000000" w14:paraId="6F44207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0787B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EE703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52D32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7C5B5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C9B57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72D596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39DC3C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Q7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6C87A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CR6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9BF94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How old were you when you first tried a cigarette?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B66E2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ACE72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DDD51F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CAA24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C02E9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C77A7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B228D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D63C8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3F04F2B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E9DAC9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F4256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4BD1D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I have never tried smoking a cigarette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DBEBF0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1,512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B48FF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83.5%</w:t>
            </w:r>
          </w:p>
        </w:tc>
      </w:tr>
      <w:tr w:rsidR="00000000" w14:paraId="3C1698A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BDF4DF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BEB22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EC56F9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7 years old or younger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755C8A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FF456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1.3%</w:t>
            </w:r>
          </w:p>
        </w:tc>
      </w:tr>
      <w:tr w:rsidR="00000000" w14:paraId="1C6D233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EBDBE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860B39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0D787C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8 or 9 years old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81570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7F4910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0.8%</w:t>
            </w:r>
          </w:p>
        </w:tc>
      </w:tr>
      <w:tr w:rsidR="00000000" w14:paraId="6FB8355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1EDEFF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1BCCE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9031D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   10 or 11 years old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D4542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AE2B1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1.4%</w:t>
            </w:r>
          </w:p>
        </w:tc>
      </w:tr>
      <w:tr w:rsidR="00000000" w14:paraId="5621D35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E46EE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7E80D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21561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   12 or 13 years old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7F009E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108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B94F3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6.2%</w:t>
            </w:r>
          </w:p>
        </w:tc>
      </w:tr>
      <w:tr w:rsidR="00000000" w14:paraId="65735AF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B4A38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EF1D7A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EB975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   14 or 15 years old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1A6EE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1D5C8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5.2%</w:t>
            </w:r>
          </w:p>
        </w:tc>
      </w:tr>
      <w:tr w:rsidR="00000000" w14:paraId="3338702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75B13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1C4BA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8EC96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   16 years old or older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D1C47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D6BFF9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1.5%</w:t>
            </w:r>
          </w:p>
        </w:tc>
      </w:tr>
      <w:tr w:rsidR="00000000" w14:paraId="22AD6BD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733B2E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642CB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14B45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5810A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82B6D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C34D21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20DE14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Q8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875A8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CR7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8A88D5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During the past 30 days</w:t>
            </w:r>
            <w:proofErr w:type="gramStart"/>
            <w:r>
              <w:rPr>
                <w:color w:val="000000"/>
              </w:rPr>
              <w:t>, on</w:t>
            </w:r>
            <w:proofErr w:type="gramEnd"/>
            <w:r>
              <w:rPr>
                <w:color w:val="000000"/>
              </w:rPr>
              <w:t xml:space="preserve"> how many days did you smoke cigarettes?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43011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8DE27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BB7972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16D337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5C5E6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39D9CA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8EDFA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26B34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3F2D5C7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D2FC65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D97A8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3F903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0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8BBCA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1,707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6D25C5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96.6%</w:t>
            </w:r>
          </w:p>
        </w:tc>
      </w:tr>
      <w:tr w:rsidR="00000000" w14:paraId="6E21054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41C39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F9105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F55C1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1 or 2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7DB6AF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7A3B34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1.9%</w:t>
            </w:r>
          </w:p>
        </w:tc>
      </w:tr>
      <w:tr w:rsidR="00000000" w14:paraId="607C443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D3686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581C1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3A89C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3 to 5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3C5697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6B0A6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0.5%</w:t>
            </w:r>
          </w:p>
        </w:tc>
      </w:tr>
      <w:tr w:rsidR="00000000" w14:paraId="19D9ABB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52414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A03E2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E7E335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   6 to 9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8384A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28455B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0.4%</w:t>
            </w:r>
          </w:p>
        </w:tc>
      </w:tr>
      <w:tr w:rsidR="00000000" w14:paraId="73CEE72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9D81F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8EDB1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76A67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   10 to 19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DDF3A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9D9639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0.3%</w:t>
            </w:r>
          </w:p>
        </w:tc>
      </w:tr>
      <w:tr w:rsidR="00000000" w14:paraId="0D31638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387C08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F2D05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32F81C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   20 to 29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91B56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0E85C8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0.2%</w:t>
            </w:r>
          </w:p>
        </w:tc>
      </w:tr>
      <w:tr w:rsidR="00000000" w14:paraId="3738F22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C51C3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6D978A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F74BE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   All 30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26D81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63C028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0.1%</w:t>
            </w:r>
          </w:p>
        </w:tc>
      </w:tr>
      <w:tr w:rsidR="00000000" w14:paraId="372E954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AE42C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44446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01E0A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14B62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9C81D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52054C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21EC7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Q9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7A182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CR8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FD787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Please think about the days you smoked cigarettes during the past 30 days. How many cigarettes did you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03677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A4175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E176F6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61068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94501C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62E04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usually smoke per day?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741DBB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975EA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6461235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419C5D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C7B9D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32880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98B96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0E585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6F699D9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D95403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1CDF4C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34F62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I did not smoke cigarettes during the past 30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D4DB7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1,690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F32F4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96.2%</w:t>
            </w:r>
          </w:p>
        </w:tc>
      </w:tr>
      <w:tr w:rsidR="00000000" w14:paraId="42767A2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CFB22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F2453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456B1B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Less than 1 cigarette per day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EC85B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D159F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1.8%</w:t>
            </w:r>
          </w:p>
        </w:tc>
      </w:tr>
      <w:tr w:rsidR="00000000" w14:paraId="7E973BC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39274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A5757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98FEF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1 cigarette per day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796F2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8A9A12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0.9%</w:t>
            </w:r>
          </w:p>
        </w:tc>
      </w:tr>
      <w:tr w:rsidR="00000000" w14:paraId="6E5B9DD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DD953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B1465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E4C47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   2 to 5 cigarettes per day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B51ADB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782574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1.0%</w:t>
            </w:r>
          </w:p>
        </w:tc>
      </w:tr>
      <w:tr w:rsidR="00000000" w14:paraId="310782A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C3AA9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73EFA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BE4F4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   6 to 10 cigarettes per day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DF4670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216AB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0.1%</w:t>
            </w:r>
          </w:p>
        </w:tc>
      </w:tr>
      <w:tr w:rsidR="00000000" w14:paraId="1190289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2B7BB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36B0F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82ED8A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   11 to 20 cigarettes per day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39727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E991E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0.0%</w:t>
            </w:r>
          </w:p>
        </w:tc>
      </w:tr>
      <w:tr w:rsidR="00000000" w14:paraId="06F6B0C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72B7B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5FEFFE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AB6C7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   More than 20 cigarettes per day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6D42F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AEAB8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0.0%</w:t>
            </w:r>
          </w:p>
        </w:tc>
      </w:tr>
      <w:tr w:rsidR="00000000" w14:paraId="162919C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E77D1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B6657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5F9A7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B49F7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567DE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49E7D0B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CEC1B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Q10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EB05F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CSR10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A5199B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Before today, had you ever heard of "double click" cigarettes?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8212E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1B646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B30ADC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3F85C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FCEA9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C0193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93361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8E8FD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7A16303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887FF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A30A0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C5088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E44C2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849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494CD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47.5%</w:t>
            </w:r>
          </w:p>
        </w:tc>
      </w:tr>
      <w:tr w:rsidR="00000000" w14:paraId="0895C8D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45ADB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2519D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5C61C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12117D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966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D9C848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52.5%</w:t>
            </w:r>
          </w:p>
        </w:tc>
      </w:tr>
      <w:tr w:rsidR="00000000" w14:paraId="17F9E23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470C7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B51C3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C079F9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B81BC7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B27266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5EB501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69124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Q11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1F0138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CSR11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28F53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 xml:space="preserve">Have you ever smoked "double click" cigarettes, even if </w:t>
            </w:r>
            <w:proofErr w:type="gramStart"/>
            <w:r>
              <w:rPr>
                <w:color w:val="000000"/>
              </w:rPr>
              <w:t>it was</w:t>
            </w:r>
            <w:proofErr w:type="gramEnd"/>
            <w:r>
              <w:rPr>
                <w:color w:val="000000"/>
              </w:rPr>
              <w:t xml:space="preserve"> only one or two puffs?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52E43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08F6A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02C275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6D548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4FCF4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CEA3C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26E588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47B66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4D54AA2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ED08D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7A208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0400E1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68DFF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650A9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14.3%</w:t>
            </w:r>
          </w:p>
        </w:tc>
      </w:tr>
      <w:tr w:rsidR="00000000" w14:paraId="09DD993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10B62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029703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C259E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FFB2A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1,564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E76AD2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85.7%</w:t>
            </w:r>
          </w:p>
        </w:tc>
      </w:tr>
      <w:tr w:rsidR="00000000" w14:paraId="4CD7D8C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4CC4D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D27C2A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64092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DC0717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CCC61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339D13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A48A0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Q12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6504E2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CSR12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D290D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 xml:space="preserve">During the past 30 days, </w:t>
            </w:r>
            <w:proofErr w:type="gramStart"/>
            <w:r>
              <w:rPr>
                <w:color w:val="000000"/>
              </w:rPr>
              <w:t>did</w:t>
            </w:r>
            <w:proofErr w:type="gramEnd"/>
            <w:r>
              <w:rPr>
                <w:color w:val="000000"/>
              </w:rPr>
              <w:t xml:space="preserve"> you smoke "double click" cigarettes?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0C940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97A24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4424F79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1D01C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DA095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A5CEA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F5103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7CE9E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03865AE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3A2A3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71CD0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3D371F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C7E43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8A5FB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4.6%</w:t>
            </w:r>
          </w:p>
        </w:tc>
      </w:tr>
      <w:tr w:rsidR="00000000" w14:paraId="263EA13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591F1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A0A756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E476F5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869AE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1,727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7F111A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95.4%</w:t>
            </w:r>
          </w:p>
        </w:tc>
      </w:tr>
      <w:tr w:rsidR="00000000" w14:paraId="03641A9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BC60C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D96DF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5B5A2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9DFBA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CB46B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4771074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25C08D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Q13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CBE39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CR9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E7F12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Have you ever tried or experimented with any form of smoked tobacco products other than cigarettes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1A327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40ED0E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97AC92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322FE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E6562D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28E112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 xml:space="preserve">(such as cigars, pipes, cigarillos, </w:t>
            </w:r>
            <w:proofErr w:type="spellStart"/>
            <w:r>
              <w:rPr>
                <w:color w:val="000000"/>
              </w:rPr>
              <w:t>habanos</w:t>
            </w:r>
            <w:proofErr w:type="spellEnd"/>
            <w:r>
              <w:rPr>
                <w:color w:val="000000"/>
              </w:rPr>
              <w:t xml:space="preserve"> or hookahs)?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35A5D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8290A3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E4CBD0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6830AA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C3D42D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3A5AE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BECC4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AF90A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27088E4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FD243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62338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5ED58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33351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203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88E6B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11.6%</w:t>
            </w:r>
          </w:p>
        </w:tc>
      </w:tr>
      <w:tr w:rsidR="00000000" w14:paraId="2A6F376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479E7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976FE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AC087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CDB5A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1,585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0BE2A7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88.4%</w:t>
            </w:r>
          </w:p>
        </w:tc>
      </w:tr>
      <w:tr w:rsidR="00000000" w14:paraId="781E344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AD11A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8C20F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BD8AA7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11A80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A67B88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6243618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C7C17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Q14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54AA1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CR10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E0E54B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During the past 30 days, did you use any form of smoked tobacco products other than cigarettes (such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D44C2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79D73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C270EC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01697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38940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93FCE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 xml:space="preserve">as cigars, pipes, cigarillos, </w:t>
            </w:r>
            <w:proofErr w:type="spellStart"/>
            <w:r>
              <w:rPr>
                <w:color w:val="000000"/>
              </w:rPr>
              <w:t>habanos</w:t>
            </w:r>
            <w:proofErr w:type="spellEnd"/>
            <w:r>
              <w:rPr>
                <w:color w:val="000000"/>
              </w:rPr>
              <w:t xml:space="preserve"> or hookahs)?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5914E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C83177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CB36E3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6E17F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9A69B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D6B5F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0EF9A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28C555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4E31F84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A98B61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8F207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0DE773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8F381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689BE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4.6%</w:t>
            </w:r>
          </w:p>
        </w:tc>
      </w:tr>
      <w:tr w:rsidR="00000000" w14:paraId="6E23D7B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0EDCA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343EE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E5EC39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48177B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1,704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DB038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95.4%</w:t>
            </w:r>
          </w:p>
        </w:tc>
      </w:tr>
      <w:tr w:rsidR="00000000" w14:paraId="601E3B0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16863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B2852B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F8E7E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E56B1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498FC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6CF104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CC7FE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Q15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A535F0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CR11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71DD3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Do you ever smoke tobacco or feel like smoking tobacco first thing in the morning?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40B55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79982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504379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B0FE7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11EE05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90493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546E0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0E209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42CE2F7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DD5585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AA320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4E3A7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I don't smoke tobacco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26C89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1,240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EA3A5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68.1%</w:t>
            </w:r>
          </w:p>
        </w:tc>
      </w:tr>
      <w:tr w:rsidR="00000000" w14:paraId="0E3367B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AFFEA1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C3F92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73A189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No, I don't smoke tobacco or feel like smoking tobacco first thing in the morning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CF623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513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F83C7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29.7%</w:t>
            </w:r>
          </w:p>
        </w:tc>
      </w:tr>
      <w:tr w:rsidR="00000000" w14:paraId="1869356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51E6E7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815BD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AC59C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Yes, I sometimes smoke tobacco or feel like smoking tobacco first thing in the morning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FD4D5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28CA37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2.2%</w:t>
            </w:r>
          </w:p>
        </w:tc>
      </w:tr>
      <w:tr w:rsidR="00000000" w14:paraId="6CC8990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7316FA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E943F7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853991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   Yes, I always smoke tobacco or feel like smoking tobacco first thing in the morning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25C20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9268B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0.0%</w:t>
            </w:r>
          </w:p>
        </w:tc>
      </w:tr>
      <w:tr w:rsidR="00000000" w14:paraId="154343A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A2E21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C7F8F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A65A6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E69F8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98382F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03F40B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087FB7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Q16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C615B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CR12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3BC40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How soon after you smoke tobacco do you start to feel a strong desire to smoke again that is hard to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DC236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C45E3C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A98DB0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A1E7D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483AF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0BC4E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ignore?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8C7DA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BD0C9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BAA78C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17F4D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18864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E4A8E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30DF4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EF3024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0C754DA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E8BCE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A44D8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3FED5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I don't smoke tobacco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D80272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1,590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869C34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87.3%</w:t>
            </w:r>
          </w:p>
        </w:tc>
      </w:tr>
      <w:tr w:rsidR="00000000" w14:paraId="10BF0D6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3148B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BEE1F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F023B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I never feel a strong desire to smoke again after smoking tobacco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95F81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185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85C874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10.3%</w:t>
            </w:r>
          </w:p>
        </w:tc>
      </w:tr>
      <w:tr w:rsidR="00000000" w14:paraId="6DA454B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721B7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93443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AC07F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Within 60 minutes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BA1B0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AB608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0.6%</w:t>
            </w:r>
          </w:p>
        </w:tc>
      </w:tr>
      <w:tr w:rsidR="00000000" w14:paraId="2CCA81E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53F48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D8FAD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1B15F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   1 to 2 hours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826901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A731A7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0.2%</w:t>
            </w:r>
          </w:p>
        </w:tc>
      </w:tr>
      <w:tr w:rsidR="00000000" w14:paraId="3BB67E4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E713F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F61E1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EDEC5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   More than 2 hours to 4 hours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8FB89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A9588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0.0%</w:t>
            </w:r>
          </w:p>
        </w:tc>
      </w:tr>
      <w:tr w:rsidR="00000000" w14:paraId="221F940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316281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0D58E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180EC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   More than 4 hours but less than one full day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FC9E8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E5947A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0.2%</w:t>
            </w:r>
          </w:p>
        </w:tc>
      </w:tr>
      <w:tr w:rsidR="00000000" w14:paraId="6D80F11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07DFA9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03B2A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EA4A5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   1 to 3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3223E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980EE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0.3%</w:t>
            </w:r>
          </w:p>
        </w:tc>
      </w:tr>
      <w:tr w:rsidR="00000000" w14:paraId="706380A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AEB1A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E28F3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9CFD4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   4 days or more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ACA38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09F75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1.1%</w:t>
            </w:r>
          </w:p>
        </w:tc>
      </w:tr>
      <w:tr w:rsidR="00000000" w14:paraId="73C20B0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4B66A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ADE25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D217D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EE9C8A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C3B34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4271497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2EE48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Q17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0159E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CR13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E36E9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Have you ever tried or experimented with any form of smokeless tobacco products (such as chewing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16E8C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EE0CE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926B91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1B39E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288780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71981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 xml:space="preserve">tobacco, snuff or tobacco </w:t>
            </w:r>
            <w:proofErr w:type="spellStart"/>
            <w:r>
              <w:rPr>
                <w:color w:val="000000"/>
              </w:rPr>
              <w:t>rapé</w:t>
            </w:r>
            <w:proofErr w:type="spellEnd"/>
            <w:r>
              <w:rPr>
                <w:color w:val="000000"/>
              </w:rPr>
              <w:t>)?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E43AE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B5025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5C8319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967A4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0DD92A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4F74C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407A1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97D4B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649F374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23682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5EF15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5D5C4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AA59E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46BBC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4.0%</w:t>
            </w:r>
          </w:p>
        </w:tc>
      </w:tr>
      <w:tr w:rsidR="00000000" w14:paraId="4B58535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18AB9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7B589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30223B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2130A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1,727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8540BD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96.0%</w:t>
            </w:r>
          </w:p>
        </w:tc>
      </w:tr>
      <w:tr w:rsidR="00000000" w14:paraId="4D68AE5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82D94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D5242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D88C9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1972F7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04A63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4AC02C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F457A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Q18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D4986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CR14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E6D03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 xml:space="preserve">During the past 30 days, </w:t>
            </w:r>
            <w:proofErr w:type="gramStart"/>
            <w:r>
              <w:rPr>
                <w:color w:val="000000"/>
              </w:rPr>
              <w:t>did</w:t>
            </w:r>
            <w:proofErr w:type="gramEnd"/>
            <w:r>
              <w:rPr>
                <w:color w:val="000000"/>
              </w:rPr>
              <w:t xml:space="preserve"> you use any form of smokeless tobacco products (such as chewing tobacco,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CE243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D51580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C653A8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F26EA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8B833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349AB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 xml:space="preserve">snuff or tobacco </w:t>
            </w:r>
            <w:proofErr w:type="spellStart"/>
            <w:r>
              <w:rPr>
                <w:color w:val="000000"/>
              </w:rPr>
              <w:t>rapé</w:t>
            </w:r>
            <w:proofErr w:type="spellEnd"/>
            <w:r>
              <w:rPr>
                <w:color w:val="000000"/>
              </w:rPr>
              <w:t>)?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1FFC8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279AA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6C10D5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282636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2BEF2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383C19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A62D0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19118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5A89E7C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292CD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1A9ECB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EEAF7F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736B76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270F7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1.4%</w:t>
            </w:r>
          </w:p>
        </w:tc>
      </w:tr>
      <w:tr w:rsidR="00000000" w14:paraId="4528D39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8EA8E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6F32C7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FDBD0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4A842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1,768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3BD6DC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98.6%</w:t>
            </w:r>
          </w:p>
        </w:tc>
      </w:tr>
      <w:tr w:rsidR="00000000" w14:paraId="13E33E9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4B1EF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EF463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65821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3BE16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43FA3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1BD6C7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E3FCB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Q19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61FF1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CR15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284320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Do you want to stop smoking now?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802F7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4AA3B9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F12482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F621A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763ED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6558DE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31C1E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E9168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21FA2E2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66FDD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24529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180EA2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I have never smoked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A4CE9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1,496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2953AB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82.0%</w:t>
            </w:r>
          </w:p>
        </w:tc>
      </w:tr>
      <w:tr w:rsidR="00000000" w14:paraId="70FFB14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C8BC4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0EB8ED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D2A30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I don't smoke now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C5C2E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262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D2CC9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14.9%</w:t>
            </w:r>
          </w:p>
        </w:tc>
      </w:tr>
      <w:tr w:rsidR="00000000" w14:paraId="361AADD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416E6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361FE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87254E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3105E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BC47C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1.5%</w:t>
            </w:r>
          </w:p>
        </w:tc>
      </w:tr>
      <w:tr w:rsidR="00000000" w14:paraId="6B0A3B5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8B869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B824C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66D34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DC462D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210012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1.6%</w:t>
            </w:r>
          </w:p>
        </w:tc>
      </w:tr>
      <w:tr w:rsidR="00000000" w14:paraId="6A49A14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928B2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F0892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CB0D1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C20D5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8772B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4376D0F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BD6B8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Q20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D3C7A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CR16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D9E494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 xml:space="preserve">During the past 12 months, </w:t>
            </w:r>
            <w:proofErr w:type="gramStart"/>
            <w:r>
              <w:rPr>
                <w:color w:val="000000"/>
              </w:rPr>
              <w:t>did</w:t>
            </w:r>
            <w:proofErr w:type="gramEnd"/>
            <w:r>
              <w:rPr>
                <w:color w:val="000000"/>
              </w:rPr>
              <w:t xml:space="preserve"> you ever try to stop smoking?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6ED25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87EC0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7AD63E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3C4AD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0FADC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8BD5A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8F963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82D18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0DAFA15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DDE39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871EA4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369E3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I have never smoked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612CD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1,507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0284D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82.7%</w:t>
            </w:r>
          </w:p>
        </w:tc>
      </w:tr>
      <w:tr w:rsidR="00000000" w14:paraId="4B95FD3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CD9A5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A7C31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DF52DD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I did not smoke during the past 12 months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1ED5A9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161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B83A0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8.9%</w:t>
            </w:r>
          </w:p>
        </w:tc>
      </w:tr>
      <w:tr w:rsidR="00000000" w14:paraId="4296E41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204AC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E16A5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3B87DD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C087D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27D15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5.6%</w:t>
            </w:r>
          </w:p>
        </w:tc>
      </w:tr>
      <w:tr w:rsidR="00000000" w14:paraId="18C6EED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B8954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439F9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4EDCD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7B14A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D3F76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2.7%</w:t>
            </w:r>
          </w:p>
        </w:tc>
      </w:tr>
      <w:tr w:rsidR="00000000" w14:paraId="78FC16A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2C50EA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CF68F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BFABF3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85B78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DFACF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723EC4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9FF414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Q21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078AEB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CR17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D28B0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Do you think you would be able to stop smoking if you wanted to?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2D47E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2BCB5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590CDE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2CDB7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ECB62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315DAE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7BA1B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F8B6F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7EAA2B1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3796B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9CEF9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A09E9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I have never smoked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1F1EBA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1,494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EAB18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82.6%</w:t>
            </w:r>
          </w:p>
        </w:tc>
      </w:tr>
      <w:tr w:rsidR="00000000" w14:paraId="0B9378F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142F18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38DDD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A2C55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I don't smoke now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7869D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159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81973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9.0%</w:t>
            </w:r>
          </w:p>
        </w:tc>
      </w:tr>
      <w:tr w:rsidR="00000000" w14:paraId="4CA8F33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938C7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80A60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6ED4A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EE0F0A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133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7CCBF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7.6%</w:t>
            </w:r>
          </w:p>
        </w:tc>
      </w:tr>
      <w:tr w:rsidR="00000000" w14:paraId="1443959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8802F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E7749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71503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1E91F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BD2779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0.8%</w:t>
            </w:r>
          </w:p>
        </w:tc>
      </w:tr>
      <w:tr w:rsidR="00000000" w14:paraId="30F0845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CE3CE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0390E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DBF60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79E57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64392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52EF244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12309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Q22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DFA83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CSR22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44194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Have you ever r</w:t>
            </w:r>
            <w:r>
              <w:rPr>
                <w:color w:val="000000"/>
              </w:rPr>
              <w:t>eceived help or advice to help you stop smoking? (select only one response)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8A521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97D31D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E8C397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B4FCA2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0A240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1460A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CBDCB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DF960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4C3EAFC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85E57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C1190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E981E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I have never smoked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22A220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1,537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6985C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84.6%</w:t>
            </w:r>
          </w:p>
        </w:tc>
      </w:tr>
      <w:tr w:rsidR="00000000" w14:paraId="4773D0F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E99EB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7A81E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2D6A0A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Yes, from a program or professional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DE452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0F566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1.4%</w:t>
            </w:r>
          </w:p>
        </w:tc>
      </w:tr>
      <w:tr w:rsidR="00000000" w14:paraId="05DB652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23879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16789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81DEC0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Yes, from a friend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EF5F12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31998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2.6%</w:t>
            </w:r>
          </w:p>
        </w:tc>
      </w:tr>
      <w:tr w:rsidR="00000000" w14:paraId="3163F1A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C52B5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1D7B9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1AD31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   Yes, from a family member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2078D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C88A0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2.0%</w:t>
            </w:r>
          </w:p>
        </w:tc>
      </w:tr>
      <w:tr w:rsidR="00000000" w14:paraId="0AC20B0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3B707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5626F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D21081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   Yes, from both programs or professionals and from friends or family members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73FABE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B27F1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0.5%</w:t>
            </w:r>
          </w:p>
        </w:tc>
      </w:tr>
      <w:tr w:rsidR="00000000" w14:paraId="118F7B6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12D6FE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2A7D0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0C6C4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   Yes, from the internet or smartphone or cell phone application.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BA2089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2FDF1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0.4%</w:t>
            </w:r>
          </w:p>
        </w:tc>
      </w:tr>
      <w:tr w:rsidR="00000000" w14:paraId="01D70F0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7F1CA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7A150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85341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2B1C1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EE13C6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8.5%</w:t>
            </w:r>
          </w:p>
        </w:tc>
      </w:tr>
      <w:tr w:rsidR="00000000" w14:paraId="4B307CF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268C16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CFA2C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3A44C0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106DC4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3C666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E39EB5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37F4E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Q23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3BB8A4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CR19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B4946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During the past 7 days, on how many days has anyone smoked inside your home, in your presence?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ADAEE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1C717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6912D4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069EC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0541C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B87BA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6D91A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78E25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5E59F21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82E3A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65001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FC184E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0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E14E9E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1,563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35F695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86.0%</w:t>
            </w:r>
          </w:p>
        </w:tc>
      </w:tr>
      <w:tr w:rsidR="00000000" w14:paraId="0B57DCF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BA87BD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A40F7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F24E0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1 to 2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BA9324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117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FB64D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6.4%</w:t>
            </w:r>
          </w:p>
        </w:tc>
      </w:tr>
      <w:tr w:rsidR="00000000" w14:paraId="08DA626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C532F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C4221B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1596A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3 to 4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4208B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564D2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2.1%</w:t>
            </w:r>
          </w:p>
        </w:tc>
      </w:tr>
      <w:tr w:rsidR="00000000" w14:paraId="30E46FA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FDDAB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BC7B6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D68E2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   5 to 6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01884D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AD5D6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0.9%</w:t>
            </w:r>
          </w:p>
        </w:tc>
      </w:tr>
      <w:tr w:rsidR="00000000" w14:paraId="592A2D7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9C984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8B05F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704EE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   7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F8F2DD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DF3CB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4.5%</w:t>
            </w:r>
          </w:p>
        </w:tc>
      </w:tr>
      <w:tr w:rsidR="00000000" w14:paraId="7FA2FA0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1F5CB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359A1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64957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C6791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1FCA5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8AB649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5E806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Q24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7119E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CR20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BFAAF7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During the past 7 days, on how many days has anyone smoked in your presence, inside any enclosed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2B5E0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C3D41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DA8FDD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3FF67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DDF5E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2EDF1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public</w:t>
            </w:r>
            <w:r>
              <w:rPr>
                <w:color w:val="000000"/>
              </w:rPr>
              <w:t xml:space="preserve"> place, other than your home (such as school, colleges, universities, restaurants, shopping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130FC7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52919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3C0BEC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71F033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CA195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33BBED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malls, movie theaters, churches, etc.)?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15A8A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F316D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35E5F3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62BAD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A7BEC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04F846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96692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4C2CC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031994A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780FD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705320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5D1ED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0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75185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1,313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3298B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72.1%</w:t>
            </w:r>
          </w:p>
        </w:tc>
      </w:tr>
      <w:tr w:rsidR="00000000" w14:paraId="31DB2BB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687B0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43688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0EA08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1 to 2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308E1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269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0C7F3A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15.5%</w:t>
            </w:r>
          </w:p>
        </w:tc>
      </w:tr>
      <w:tr w:rsidR="00000000" w14:paraId="25678C9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2870A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76B5D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72A1C7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3 to 4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93FA7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FDA31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4.9%</w:t>
            </w:r>
          </w:p>
        </w:tc>
      </w:tr>
      <w:tr w:rsidR="00000000" w14:paraId="113AE76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895CC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B891D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C089C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   5 to 6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725D8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A79E45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2.2%</w:t>
            </w:r>
          </w:p>
        </w:tc>
      </w:tr>
      <w:tr w:rsidR="00000000" w14:paraId="7195C50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CD356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86DDC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F7E77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   7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7708C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098D0F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5.3%</w:t>
            </w:r>
          </w:p>
        </w:tc>
      </w:tr>
      <w:tr w:rsidR="00000000" w14:paraId="0B8706F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B3D4C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2F714F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ECEBF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24B26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DCED4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63B75F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242E7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Q25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167BA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CR21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93281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During the past 7 days, on how many days has anyone smoked in your presence, at any outdoor public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74B89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ADA5D5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4B0FCF2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29A11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21665D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04EE66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place (such as playgrounds, si</w:t>
            </w:r>
            <w:r>
              <w:rPr>
                <w:color w:val="000000"/>
              </w:rPr>
              <w:t>dewalks, entrances to buildings, parks, beaches, etc.)?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DEA588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252519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64BA065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8B4D8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32A3AF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25DAE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4C4F8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92AB1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5EFFD03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921CE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6BE04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88B2A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0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3A91D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1,241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FA223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67.9%</w:t>
            </w:r>
          </w:p>
        </w:tc>
      </w:tr>
      <w:tr w:rsidR="00000000" w14:paraId="437B885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E4340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AC22F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C7443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1 to 2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8FBE1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332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7BDA8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18.8%</w:t>
            </w:r>
          </w:p>
        </w:tc>
      </w:tr>
      <w:tr w:rsidR="00000000" w14:paraId="551CDE4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2B6CD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FA72A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0C692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3 to 4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329B3E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1E7CFD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5.0%</w:t>
            </w:r>
          </w:p>
        </w:tc>
      </w:tr>
      <w:tr w:rsidR="00000000" w14:paraId="4061104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88BAC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71AAA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AD6E8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   5 to 6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27666B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50733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2.4%</w:t>
            </w:r>
          </w:p>
        </w:tc>
      </w:tr>
      <w:tr w:rsidR="00000000" w14:paraId="09CF170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BA1A9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9BA09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6CE3D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   7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6CF21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104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9121E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5.9%</w:t>
            </w:r>
          </w:p>
        </w:tc>
      </w:tr>
      <w:tr w:rsidR="00000000" w14:paraId="4AA1E07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B4301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3A6423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48147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46388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F3737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BFA0B5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2D2A9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Q26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C6E7C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CR22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3B579E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During the past 30 days, did you see anyone smoke inside the school building or outside on school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11915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029AD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702170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9199C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C4BE8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CE486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property?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BDD33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5CDFC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4987BFF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3B69A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50DEE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84C08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D9D44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3B09D1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0F5CF67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DC588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3DC95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6166A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AC8F1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785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F9CDE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43.6%</w:t>
            </w:r>
          </w:p>
        </w:tc>
      </w:tr>
      <w:tr w:rsidR="00000000" w14:paraId="69C3872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678A5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B323EE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A34EE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15BAF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1,024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B3976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56.4%</w:t>
            </w:r>
          </w:p>
        </w:tc>
      </w:tr>
      <w:tr w:rsidR="00000000" w14:paraId="16C02ED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D23F8D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0E59F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9E87B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C849C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BC3EF4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5499E92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5D2E8F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Q27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73F4DC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CR23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97982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 xml:space="preserve">Do you </w:t>
            </w:r>
            <w:proofErr w:type="gramStart"/>
            <w:r>
              <w:rPr>
                <w:color w:val="000000"/>
              </w:rPr>
              <w:t>think the smoke</w:t>
            </w:r>
            <w:proofErr w:type="gramEnd"/>
            <w:r>
              <w:rPr>
                <w:color w:val="000000"/>
              </w:rPr>
              <w:t xml:space="preserve"> from other people's tobacco smoking is harmful to you?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B5916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97BF7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4DF2C1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935EF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AE21D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53EF6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112DBF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8C6A8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5D28C83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AC060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71702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E74D1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Definitely not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884966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261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8A2E8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14.7%</w:t>
            </w:r>
          </w:p>
        </w:tc>
      </w:tr>
      <w:tr w:rsidR="00000000" w14:paraId="413DC0C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95BC8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6E32A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99FF9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Probably not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EE4D4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139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179F0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7.9%</w:t>
            </w:r>
          </w:p>
        </w:tc>
      </w:tr>
      <w:tr w:rsidR="00000000" w14:paraId="3A6B3D1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919E40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4D571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135EC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Probably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527EC8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855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7A9068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47.7%</w:t>
            </w:r>
          </w:p>
        </w:tc>
      </w:tr>
      <w:tr w:rsidR="00000000" w14:paraId="50F094A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132DA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CAAC5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42758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   Definitely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7A463E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539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9AAD2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29.7%</w:t>
            </w:r>
          </w:p>
        </w:tc>
      </w:tr>
      <w:tr w:rsidR="00000000" w14:paraId="51E41F7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83469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F3922F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FE67F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3E6741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FFC98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66A8A8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97A14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Q28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13B9A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CR24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C500D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Are you in favor of banning smoking inside enclosed public places (such as school, colleges,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BF4B5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BB459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FC919F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51257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186BC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EB87A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universities, restaurants, shopping malls, movie theaters, churches, etc.)?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1C12EF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33DD9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4839F7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0F4F79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CA0DF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861DC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31814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38A7A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5AA0319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88A234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781C5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E4A68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D4555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1,474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ADBBAF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81.6%</w:t>
            </w:r>
          </w:p>
        </w:tc>
      </w:tr>
      <w:tr w:rsidR="00000000" w14:paraId="12F5CDC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9BD0A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A0DCE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4861C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BDB64B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321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B4538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18.4%</w:t>
            </w:r>
          </w:p>
        </w:tc>
      </w:tr>
      <w:tr w:rsidR="00000000" w14:paraId="11A8EE0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AE3C2F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BBC47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6BF1C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281BA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B9381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6B9F9A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C0FE3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Q29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E5D5E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CR25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4CE3A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Are you in favor of banning smoking at outdoor public places (such as playgrounds, sidewalks,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C64F7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E455B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841DAB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AAFB7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7D095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8DC795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entrances to buildings, parks, beaches, etc.)?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28E37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AC122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DAB4B9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70187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6838D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5A851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B0F1D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3B86B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47182E7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7F62B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FA807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92000D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CE2D1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1,350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A4FA0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75.0%</w:t>
            </w:r>
          </w:p>
        </w:tc>
      </w:tr>
      <w:tr w:rsidR="00000000" w14:paraId="75BCCD7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BA675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1C2B1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AEA03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45766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445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3DB78F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25.0%</w:t>
            </w:r>
          </w:p>
        </w:tc>
      </w:tr>
      <w:tr w:rsidR="00000000" w14:paraId="3450700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722FC0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2AD85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B9F52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FF469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E44E69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C3BA96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E77A2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Q30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46762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CSR30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2E6D6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The last time you smoked cigarettes during the past 30 days, how did you get them? (select only one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2923E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54047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C29C8E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7DE0D3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AEA1B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7EF16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response)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FFC2E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0E5D50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504F2AC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0D269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8DBB8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96019F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D1C09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7D7792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72F1775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28DFD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31F58B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49B9E7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I did not smoke any cigarettes during the past 30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11A9B8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1,678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CDB6F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93.4%</w:t>
            </w:r>
          </w:p>
        </w:tc>
      </w:tr>
      <w:tr w:rsidR="00000000" w14:paraId="0BC5E76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7C8C1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16300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33D842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I bought them in a store or shop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A04104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F0750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2.0%</w:t>
            </w:r>
          </w:p>
        </w:tc>
      </w:tr>
      <w:tr w:rsidR="00000000" w14:paraId="25AAB90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4B492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42959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E70B63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I bought them from a street vendor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0A397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4B3E8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0.5%</w:t>
            </w:r>
          </w:p>
        </w:tc>
      </w:tr>
      <w:tr w:rsidR="00000000" w14:paraId="4F7B6D9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1882DC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514A5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9EC38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   I bought them at a kiosk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BFE18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E3C6F0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0.1%</w:t>
            </w:r>
          </w:p>
        </w:tc>
      </w:tr>
      <w:tr w:rsidR="00000000" w14:paraId="0C7716F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D27960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B3DE3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60C2F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   I bought them at a liquor store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0254A0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196423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0.2%</w:t>
            </w:r>
          </w:p>
        </w:tc>
      </w:tr>
      <w:tr w:rsidR="00000000" w14:paraId="68A0306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B9CE0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221F3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1442B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   I got them from someone else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4F659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F9B4F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2.2%</w:t>
            </w:r>
          </w:p>
        </w:tc>
      </w:tr>
      <w:tr w:rsidR="00000000" w14:paraId="5650960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6E0D5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02198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49AD50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   I got them some other way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EAED7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A4E77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1.6%</w:t>
            </w:r>
          </w:p>
        </w:tc>
      </w:tr>
      <w:tr w:rsidR="00000000" w14:paraId="07267BD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983D3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7078E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0DB631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74C75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101C9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E06670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6ABC6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Q31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CAA39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CR27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7F1DDF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 xml:space="preserve">During the past 30 days, </w:t>
            </w:r>
            <w:proofErr w:type="gramStart"/>
            <w:r>
              <w:rPr>
                <w:color w:val="000000"/>
              </w:rPr>
              <w:t>did</w:t>
            </w:r>
            <w:proofErr w:type="gramEnd"/>
            <w:r>
              <w:rPr>
                <w:color w:val="000000"/>
              </w:rPr>
              <w:t xml:space="preserve"> anyone refuse to sell you cigarettes because of your age?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DC78D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138C9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92DFAF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AC863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3A6993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4FCE2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5A3C66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FED49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4A4B57F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01E7B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2244D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B8009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I did not try to buy cigarettes during the past 30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EFC615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1,715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32E825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94.9%</w:t>
            </w:r>
          </w:p>
        </w:tc>
      </w:tr>
      <w:tr w:rsidR="00000000" w14:paraId="179DC10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77A6B1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6AE1F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6C8D3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Yes, someone refused to sell me cigarettes because of my age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07141F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3FC0D7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1.6%</w:t>
            </w:r>
          </w:p>
        </w:tc>
      </w:tr>
      <w:tr w:rsidR="00000000" w14:paraId="7951C95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0252B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2B893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3C34A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No, my age did not keep me from buying cigarettes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BC1E6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E6BF9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3.5%</w:t>
            </w:r>
          </w:p>
        </w:tc>
      </w:tr>
      <w:tr w:rsidR="00000000" w14:paraId="33707F6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1A6109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D7E9D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832CDA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0082C8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A1EF9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4A9E3F4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DD4FB5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Q32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BC3AA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CR28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2251D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The last time you bought cigarettes during the past 30 days, how did you buy them?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AB4C4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F98F93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05E0C5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EF31E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A5A6F5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A6D4EB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70B53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E5D66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704594D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0B91C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E3B5D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3C4B8D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I did not buy cigarettes during the past 30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F369D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1,735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12F57B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96.4%</w:t>
            </w:r>
          </w:p>
        </w:tc>
      </w:tr>
      <w:tr w:rsidR="00000000" w14:paraId="04B1CA1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6C229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78127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6817C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I bought them in a pack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64CC8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E079A2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1.7%</w:t>
            </w:r>
          </w:p>
        </w:tc>
      </w:tr>
      <w:tr w:rsidR="00000000" w14:paraId="490B3DD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A1F0C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9ECCC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22908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I bought individual sticks (singles)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0FB1F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2BDEB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1.2%</w:t>
            </w:r>
          </w:p>
        </w:tc>
      </w:tr>
      <w:tr w:rsidR="00000000" w14:paraId="5CD1948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4F24A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3E47E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25940F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   I bought them in a carton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1DE14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5743D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0.3%</w:t>
            </w:r>
          </w:p>
        </w:tc>
      </w:tr>
      <w:tr w:rsidR="00000000" w14:paraId="0F2A927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3BAC3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4AF4D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A029A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   I bought them in rolls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6A0EE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CAB91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0.0%</w:t>
            </w:r>
          </w:p>
        </w:tc>
      </w:tr>
      <w:tr w:rsidR="00000000" w14:paraId="32122A4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4208D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35B0F7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76DABA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   I bought tobacco and rolled my own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5E70C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19064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0.4%</w:t>
            </w:r>
          </w:p>
        </w:tc>
      </w:tr>
      <w:tr w:rsidR="00000000" w14:paraId="2BA830A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DEDD6B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53F9C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A267D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776CF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9B235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04BBD5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6035C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Q33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FC512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CSR33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C2768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On average, how much do you think a pack of 20 cigarettes costs?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49CA6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E75F9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401B599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AC5C8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663BF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16A6C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080CE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3E4158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43551D3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49363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B1006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69E43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Less than ¢1500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64AF3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216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2A2319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12.1%</w:t>
            </w:r>
          </w:p>
        </w:tc>
      </w:tr>
      <w:tr w:rsidR="00000000" w14:paraId="05EC110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4E72A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391B9A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8B0F1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From ¢1500 - ¢1699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CF72C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289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73DCD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16.5%</w:t>
            </w:r>
          </w:p>
        </w:tc>
      </w:tr>
      <w:tr w:rsidR="00000000" w14:paraId="5E98DC4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56FD9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4C140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A8250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From ¢1700 - ¢1799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A1865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103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1AC6B2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5.5%</w:t>
            </w:r>
          </w:p>
        </w:tc>
      </w:tr>
      <w:tr w:rsidR="00000000" w14:paraId="09D63C4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46EFA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164901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F7B11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   From ¢1800 - ¢1999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50D1A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881D3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5.5%</w:t>
            </w:r>
          </w:p>
        </w:tc>
      </w:tr>
      <w:tr w:rsidR="00000000" w14:paraId="3AA5DD4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AD3FD9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B526E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DA1847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   From ¢2000 - ¢2199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62C2D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147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D85E4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8.7%</w:t>
            </w:r>
          </w:p>
        </w:tc>
      </w:tr>
      <w:tr w:rsidR="00000000" w14:paraId="4F72D9D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25CC1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12B6F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02E9B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   From ¢2200 - ¢2399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4CC06B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103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22A650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5.6%</w:t>
            </w:r>
          </w:p>
        </w:tc>
      </w:tr>
      <w:tr w:rsidR="00000000" w14:paraId="3BD339D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41C099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A7A7D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DEA45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   ¢2400 or more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C548C0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105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28BE4B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5.7%</w:t>
            </w:r>
          </w:p>
        </w:tc>
      </w:tr>
      <w:tr w:rsidR="00000000" w14:paraId="719EB4C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5DFD3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DC8DFB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3BE93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   I don't know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6ECC8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750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AA3AC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40.4%</w:t>
            </w:r>
          </w:p>
        </w:tc>
      </w:tr>
      <w:tr w:rsidR="00000000" w14:paraId="1DC54BF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8AC64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E59FC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2F9D9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BD6CD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055CC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D6F6E9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00C88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Q34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A19D5E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CR30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30109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 xml:space="preserve">During the past 30 days, </w:t>
            </w:r>
            <w:proofErr w:type="gramStart"/>
            <w:r>
              <w:rPr>
                <w:color w:val="000000"/>
              </w:rPr>
              <w:t>did</w:t>
            </w:r>
            <w:proofErr w:type="gramEnd"/>
            <w:r>
              <w:rPr>
                <w:color w:val="000000"/>
              </w:rPr>
              <w:t xml:space="preserve"> you see or hear any anti-tobacco media messages on television, radio,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F8DBC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151FB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ED3E9E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F2D4B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D7A1B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762A6A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internet, billboards, posters, newspapers, magazines, or movies?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A0BDC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9D0BA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670C01A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C0B7D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591E5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3EE307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C65A4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81A10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58774FD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A7673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2F67C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ACD2A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19FB4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757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CAA05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42.0%</w:t>
            </w:r>
          </w:p>
        </w:tc>
      </w:tr>
      <w:tr w:rsidR="00000000" w14:paraId="1B3DFBC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3E406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3394E5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80206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66CD8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1,040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0E6A46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58.0%</w:t>
            </w:r>
          </w:p>
        </w:tc>
      </w:tr>
      <w:tr w:rsidR="00000000" w14:paraId="51EAC28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EFEA0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F1593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F7A06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D1E6C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8EA20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6453364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6369D8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Q35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45F2A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CR31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E7AA36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During the past 30 days, did you see or hear any anti-tobacco messages at sports events, fairs,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1DB326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299C0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203FBC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756CA5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9E39F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C21721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concerts, or community events, or social gatherings?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22EE9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928EC7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54E675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DFC36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58681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9EF9A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DB47E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62BF3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3A4E7E9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DF3D9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4A7A2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3E3CF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I did not go to sports events, fairs, concerts, or community events, or social gatherings in the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B6563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554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15EDB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31.4%</w:t>
            </w:r>
          </w:p>
        </w:tc>
      </w:tr>
      <w:tr w:rsidR="00000000" w14:paraId="5EC6818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5B6E9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EAFCF0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A751A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past 30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F57B5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E88BCF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4E2C9AC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643FF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0F6760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1A536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FE06A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627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533BD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35.1%</w:t>
            </w:r>
          </w:p>
        </w:tc>
      </w:tr>
      <w:tr w:rsidR="00000000" w14:paraId="2B516AF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0398F3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373AA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D2933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67017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620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B12E7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33.6%</w:t>
            </w:r>
          </w:p>
        </w:tc>
      </w:tr>
      <w:tr w:rsidR="00000000" w14:paraId="59B74CB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80913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84FD9D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66399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EBD5B1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5D0C8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6424C76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07245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Q36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09A38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CR32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DD332E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 xml:space="preserve">During the past 30 days, </w:t>
            </w:r>
            <w:proofErr w:type="gramStart"/>
            <w:r>
              <w:rPr>
                <w:color w:val="000000"/>
              </w:rPr>
              <w:t>did</w:t>
            </w:r>
            <w:proofErr w:type="gramEnd"/>
            <w:r>
              <w:rPr>
                <w:color w:val="000000"/>
              </w:rPr>
              <w:t xml:space="preserve"> you see any health warnings on cigarette packages?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A55B9F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CCFD7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66D533D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2036A7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18A7E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EE442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BA447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E18C6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25CCB97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31F3A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5D2AE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42D21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Yes, but I didn't think much of them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82290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6CAA4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28.4%</w:t>
            </w:r>
          </w:p>
        </w:tc>
      </w:tr>
      <w:tr w:rsidR="00000000" w14:paraId="318F8A6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F2C32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354AE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86EE9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Yes, and they led me to think about quitting smoking or not starting smoking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7CB21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285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C8C08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15.7%</w:t>
            </w:r>
          </w:p>
        </w:tc>
      </w:tr>
      <w:tr w:rsidR="00000000" w14:paraId="435AAE6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BE9A9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3C892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65E31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DC618B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1,004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ADF34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55.9%</w:t>
            </w:r>
          </w:p>
        </w:tc>
      </w:tr>
      <w:tr w:rsidR="00000000" w14:paraId="748AEE3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E092F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71B08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8E968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32285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4357C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94C7A9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E0AE8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lastRenderedPageBreak/>
              <w:t>Q37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94846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CR33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AA92E7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 xml:space="preserve">During the past 12 months, </w:t>
            </w:r>
            <w:proofErr w:type="gramStart"/>
            <w:r>
              <w:rPr>
                <w:color w:val="000000"/>
              </w:rPr>
              <w:t>were</w:t>
            </w:r>
            <w:proofErr w:type="gramEnd"/>
            <w:r>
              <w:rPr>
                <w:color w:val="000000"/>
              </w:rPr>
              <w:t xml:space="preserve"> you taught in any of your classes about the dangers of tobacco use?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67DE5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C9DDB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0C58C4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07F86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D06EF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3CD4E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DBFF14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98822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4AF75E2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A23FA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71B42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11A0FF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E36CF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818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D831B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45.2%</w:t>
            </w:r>
          </w:p>
        </w:tc>
      </w:tr>
      <w:tr w:rsidR="00000000" w14:paraId="655A95C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E37B2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7F916A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E621E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AFD86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688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0E1C2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37.9%</w:t>
            </w:r>
          </w:p>
        </w:tc>
      </w:tr>
      <w:tr w:rsidR="00000000" w14:paraId="5AFDA16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30C11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6B97D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AD1E2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I don't know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6B5C9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299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CD032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16.9%</w:t>
            </w:r>
          </w:p>
        </w:tc>
      </w:tr>
      <w:tr w:rsidR="00000000" w14:paraId="654B281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26419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9AF0EC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D6C8B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DF58A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5879F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FC3991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4E82E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Q38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01A63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CR34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53AB2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 xml:space="preserve">During the past 30 days, </w:t>
            </w:r>
            <w:proofErr w:type="gramStart"/>
            <w:r>
              <w:rPr>
                <w:color w:val="000000"/>
              </w:rPr>
              <w:t>did</w:t>
            </w:r>
            <w:proofErr w:type="gramEnd"/>
            <w:r>
              <w:rPr>
                <w:color w:val="000000"/>
              </w:rPr>
              <w:t xml:space="preserve"> you see any people using tobacco on TV, in videos, or in movies?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DA096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FA88A0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69C1E3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D5C95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D993C2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AA6B86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FD45D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6C739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5A04F09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E3FBEB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84DFE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A8F78B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I did not watch TV, videos, or movies in the past 30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D15DFD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39F8A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17.0%</w:t>
            </w:r>
          </w:p>
        </w:tc>
      </w:tr>
      <w:tr w:rsidR="00000000" w14:paraId="19B8305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8DB29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909CC8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F870A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10651D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823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7F890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46.2%</w:t>
            </w:r>
          </w:p>
        </w:tc>
      </w:tr>
      <w:tr w:rsidR="00000000" w14:paraId="68ECE73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23B4A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D5465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F8B79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6A743D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679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E1725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36.8%</w:t>
            </w:r>
          </w:p>
        </w:tc>
      </w:tr>
      <w:tr w:rsidR="00000000" w14:paraId="1061755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36E56B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014D0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F4AEE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E6B7F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22BAB8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55EC12D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DECC0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Q39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46822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CR35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EFB3EC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During the past 30 days, did you see any advertisements or promotions for tobacco products at points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7A4056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70013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61C9168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C9BBD3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B6AB2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D14F5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of sale (such as stores, supermarkets, liquor stores, kiosks or convenience stores, etc.)?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DD715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D52851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6BD626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A71279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094FD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4969C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D6C2D1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09D85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6F6164B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754A1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0A6FB3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0037A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I did not visit any points of sale in the past 30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65121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342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73A3D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19.6%</w:t>
            </w:r>
          </w:p>
        </w:tc>
      </w:tr>
      <w:tr w:rsidR="00000000" w14:paraId="37C6A76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62AD9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AAFDE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DC7F8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A14753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474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E1BAC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26.9%</w:t>
            </w:r>
          </w:p>
        </w:tc>
      </w:tr>
      <w:tr w:rsidR="00000000" w14:paraId="095A62A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0FF43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19338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DBAA4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210C0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968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BD79AC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53.5%</w:t>
            </w:r>
          </w:p>
        </w:tc>
      </w:tr>
      <w:tr w:rsidR="00000000" w14:paraId="3F55EEB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881CC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C5C6C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67A61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5CC75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57DA1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558E935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EB36D7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Q40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7C6F8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CR36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CECE4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Would you ever use or wear something that has a tobacco company or tobacco product name or picture on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CC63E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21037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776213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B769C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61530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BB10A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it such as a lighter, t-shirt, hat, or sunglasses?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7BB4A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CE7BF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514FC52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E4680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A77F82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77917E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96402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26CB3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090D66C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4BCC9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F407F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E212D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9FA0EA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180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11559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10.3%</w:t>
            </w:r>
          </w:p>
        </w:tc>
      </w:tr>
      <w:tr w:rsidR="00000000" w14:paraId="0C1AB37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2CFA3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2872D7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E7741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Maybe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5D4BA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482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2B3EF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27.1%</w:t>
            </w:r>
          </w:p>
        </w:tc>
      </w:tr>
      <w:tr w:rsidR="00000000" w14:paraId="1E2AB97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6499B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69595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9946AD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D3A1F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1,144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AF9046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62.6%</w:t>
            </w:r>
          </w:p>
        </w:tc>
      </w:tr>
      <w:tr w:rsidR="00000000" w14:paraId="3DECDBD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18C53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53C74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10838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9377C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664EE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8480D7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B99EB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Q41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0BB33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CR37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E831A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Do you have something (for example, t-shirt, pen, backpack) with a tobacco product brand logo on it?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C5D59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A000B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405F89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38CB9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E85A5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DDC14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4B765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07A30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61AF64D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1EA9C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63E08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DA88AF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E7A79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126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15AD8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7.3%</w:t>
            </w:r>
          </w:p>
        </w:tc>
      </w:tr>
      <w:tr w:rsidR="00000000" w14:paraId="0251D89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0BD7B6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03407B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17F30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D2682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1,606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F32EA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92.7%</w:t>
            </w:r>
          </w:p>
        </w:tc>
      </w:tr>
      <w:tr w:rsidR="00000000" w14:paraId="4406D45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EF18E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9B666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B38FE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A348C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2C1AA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5D03F5B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0C70C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Q42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4E9EF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CR38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343C9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Has a person working for a tobacco company ever offered you a free tobacco product?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7048FA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07884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F5F764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F74DB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6D618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44A35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3BD64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A98B4D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757F9DA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493C2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095DDD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06C5F2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8AC05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01C8C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5.2%</w:t>
            </w:r>
          </w:p>
        </w:tc>
      </w:tr>
      <w:tr w:rsidR="00000000" w14:paraId="07A4DEB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BD108E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5081E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93726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988ED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1,649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ACBB9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94.8%</w:t>
            </w:r>
          </w:p>
        </w:tc>
      </w:tr>
      <w:tr w:rsidR="00000000" w14:paraId="36F89C1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00733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B51A87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B833F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3ADA18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1AB75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6FC0A09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A89C2A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Q43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FD4A6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CR39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D1BFAB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If one of your best friends offered you a tobacco product, would you use it?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6DA87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E4348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5128A3C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DCE65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7D879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C8CDC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8C392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79FE9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14919DE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F1FB04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B998D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2920C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Definitely not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DC819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1,346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642FF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73.7%</w:t>
            </w:r>
          </w:p>
        </w:tc>
      </w:tr>
      <w:tr w:rsidR="00000000" w14:paraId="53C74BC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62979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E5DF69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5CAA37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Probably not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ED586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301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6466C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17.1%</w:t>
            </w:r>
          </w:p>
        </w:tc>
      </w:tr>
      <w:tr w:rsidR="00000000" w14:paraId="3AD4320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FB25A8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4782A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6AF39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Probably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0FBBE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145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A9454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8.0%</w:t>
            </w:r>
          </w:p>
        </w:tc>
      </w:tr>
      <w:tr w:rsidR="00000000" w14:paraId="1EEB475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990F47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FF479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46ADF2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   Definitely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FF867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D6CFB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1.2%</w:t>
            </w:r>
          </w:p>
        </w:tc>
      </w:tr>
      <w:tr w:rsidR="00000000" w14:paraId="33EDDA3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1CC6B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00732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4FB2F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A91358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BF2B5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485B4A9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D9E36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Q44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F685D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CR40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F79809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At anytime during the next 12 months do you think you will use any form of tobacco?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347FC6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A9B39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5A2588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4A9A6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11C5F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E58F3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BB3368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5407A5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22CE27A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2A6B8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6D425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97B58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Definitely not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1C3B1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1,401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914820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77.2%</w:t>
            </w:r>
          </w:p>
        </w:tc>
      </w:tr>
      <w:tr w:rsidR="00000000" w14:paraId="6A50B38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D51AE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75B77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0CBFE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Probably not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E2BC38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290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FA245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16.0%</w:t>
            </w:r>
          </w:p>
        </w:tc>
      </w:tr>
      <w:tr w:rsidR="00000000" w14:paraId="6DF8095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05575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F41E5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3BB30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Probably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54F4CA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112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E3CCFA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6.2%</w:t>
            </w:r>
          </w:p>
        </w:tc>
      </w:tr>
      <w:tr w:rsidR="00000000" w14:paraId="625D9A6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8B6B9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AAFB4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76F64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   Definitely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D3356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B4639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0.7%</w:t>
            </w:r>
          </w:p>
        </w:tc>
      </w:tr>
      <w:tr w:rsidR="00000000" w14:paraId="2DD1568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BF8651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4BD64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67A22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C5906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740D8F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547DD52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F0384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lastRenderedPageBreak/>
              <w:t>Q45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AAE19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CR41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9D3EB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Once someone has started smoking tobacco, do you think it would be difficult for them to quit?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D7CAD2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0C935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CD50B0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A6679B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57CE0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86A72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C72BC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E75C8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4C4D8B5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4149B3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92F24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66811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Definitely not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721DC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350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ED226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19.8%</w:t>
            </w:r>
          </w:p>
        </w:tc>
      </w:tr>
      <w:tr w:rsidR="00000000" w14:paraId="3E7C286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E7F5E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D1829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8B0B3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Probably not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F39C6E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144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8F31F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8.3%</w:t>
            </w:r>
          </w:p>
        </w:tc>
      </w:tr>
      <w:tr w:rsidR="00000000" w14:paraId="66A48FB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27755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0CDC76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168704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Probably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A6FDF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988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691DB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55.0%</w:t>
            </w:r>
          </w:p>
        </w:tc>
      </w:tr>
      <w:tr w:rsidR="00000000" w14:paraId="3121A01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2A261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60481A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5EF6F3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   Definitely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8B432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299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9B769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16.8%</w:t>
            </w:r>
          </w:p>
        </w:tc>
      </w:tr>
      <w:tr w:rsidR="00000000" w14:paraId="3377454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207DB1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26CCC6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EB987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344D46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295AF6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BF99E7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1AAAC5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Q46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A2216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CR42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5E8552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Do you think smoking tobacco helps people feel more comfortable or less comfortable at celebrations,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1840E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7EDD3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918D84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41DF8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2907C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1C069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 xml:space="preserve">parties, or </w:t>
            </w:r>
            <w:proofErr w:type="gramStart"/>
            <w:r>
              <w:rPr>
                <w:color w:val="000000"/>
              </w:rPr>
              <w:t>in</w:t>
            </w:r>
            <w:proofErr w:type="gramEnd"/>
            <w:r>
              <w:rPr>
                <w:color w:val="000000"/>
              </w:rPr>
              <w:t xml:space="preserve"> other social gatherings?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354FD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445FB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307B30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2F06A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1FC24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6C4CA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C53AA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B67AA9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6584B9E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6CD7E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A3C57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8DBF69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More comfortable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990092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513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BCC2A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29.6%</w:t>
            </w:r>
          </w:p>
        </w:tc>
      </w:tr>
      <w:tr w:rsidR="00000000" w14:paraId="470303A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DC3A4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EB425C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019624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Less comfortable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8DB758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283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39EB4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15.9%</w:t>
            </w:r>
          </w:p>
        </w:tc>
      </w:tr>
      <w:tr w:rsidR="00000000" w14:paraId="1BE374C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AF7B0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107EB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D9CF8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No difference whether smoking or not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FC405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991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3D4DE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54.6%</w:t>
            </w:r>
          </w:p>
        </w:tc>
      </w:tr>
      <w:tr w:rsidR="00000000" w14:paraId="5A5B93F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03136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0B9FC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FE1EF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F7BB5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DA0E1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F3023E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490F6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Q47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BE0A8A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CSR47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B1E38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Do you agree or disagree with the following: "I think I might enjoy smoking a cigarette."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72B75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F063C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67797AC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DE3CB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CB422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B64CC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AD44D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37BDC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111295E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67F03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76881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4F3FE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Strongly agree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1537C8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129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ADDFBD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7.2%</w:t>
            </w:r>
          </w:p>
        </w:tc>
      </w:tr>
      <w:tr w:rsidR="00000000" w14:paraId="6F255F5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0CDCD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80E08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31516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Agree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0D0AD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202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6621A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11.8%</w:t>
            </w:r>
          </w:p>
        </w:tc>
      </w:tr>
      <w:tr w:rsidR="00000000" w14:paraId="3C57C88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C6EFB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E5E23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24496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Disagree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E218E5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651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5FC00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36.1%</w:t>
            </w:r>
          </w:p>
        </w:tc>
      </w:tr>
      <w:tr w:rsidR="00000000" w14:paraId="1A3D3DE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B3DA8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D3227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DE1CA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   Strongly disagree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FD077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809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13EB7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44.9%</w:t>
            </w:r>
          </w:p>
        </w:tc>
      </w:tr>
      <w:tr w:rsidR="00000000" w14:paraId="3C48EA8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7B87B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011C94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62735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EEC6D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4DF1F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49C8187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5AD7D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Q48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1680C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ELR1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567AC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Before today, had you ever heard of electronic cigarettes or e-cigarettes or vape devices?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EB0F82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2C3A5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42BAF84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5F71C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9CFCB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597EA5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071BF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C8002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246EC84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D40F2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56A7C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6E8DB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3FE0B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1,499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9D165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85.9%</w:t>
            </w:r>
          </w:p>
        </w:tc>
      </w:tr>
      <w:tr w:rsidR="00000000" w14:paraId="3ED183F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05CF8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EF7BE1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1456EB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B48EC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247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D692F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14.1%</w:t>
            </w:r>
          </w:p>
        </w:tc>
      </w:tr>
      <w:tr w:rsidR="00000000" w14:paraId="1AD7402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BFAFD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C86A5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A3A8A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88DDF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FB917E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5F2D1EB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C4F15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Q49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6B298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CSR49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26516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Have you ever used electronic cigarettes or vape products or devices, even if only once or twice?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0EB3D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151E0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E61B7C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FF890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39914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86938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D57F6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84529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1D5FF99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D46BB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343ED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5B9A4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3A0C9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730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01567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41.9%</w:t>
            </w:r>
          </w:p>
        </w:tc>
      </w:tr>
      <w:tr w:rsidR="00000000" w14:paraId="4F95D88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F7CDB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9B722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76C3A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33D42D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1,041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3B576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58.1%</w:t>
            </w:r>
          </w:p>
        </w:tc>
      </w:tr>
      <w:tr w:rsidR="00000000" w14:paraId="755ECA1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A0640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2AF24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9C95E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2FCD8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EBC12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177FC8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07BC00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Q50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682A72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ELR2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D528DF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During the past 30 days</w:t>
            </w:r>
            <w:proofErr w:type="gramStart"/>
            <w:r>
              <w:rPr>
                <w:color w:val="000000"/>
              </w:rPr>
              <w:t>, on</w:t>
            </w:r>
            <w:proofErr w:type="gramEnd"/>
            <w:r>
              <w:rPr>
                <w:color w:val="000000"/>
              </w:rPr>
              <w:t xml:space="preserve"> how many days did you use electronic cigarettes?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31DACB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782D8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286694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320528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A0B3D2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35731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8CC0C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7CC452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6E3C4A2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81766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A8FED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44CC9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0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69212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1,344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A28E73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76.1%</w:t>
            </w:r>
          </w:p>
        </w:tc>
      </w:tr>
      <w:tr w:rsidR="00000000" w14:paraId="44BF28F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F6AEF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A1FA2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05FF7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1 or 2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26172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216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53F3D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12.6%</w:t>
            </w:r>
          </w:p>
        </w:tc>
      </w:tr>
      <w:tr w:rsidR="00000000" w14:paraId="44B854E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92A69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0D4D5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5DBB4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3 to 5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E6927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8DF33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4.4%</w:t>
            </w:r>
          </w:p>
        </w:tc>
      </w:tr>
      <w:tr w:rsidR="00000000" w14:paraId="569226A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9F010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F7703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97CB0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   6 to 9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54094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F5DFA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2.3%</w:t>
            </w:r>
          </w:p>
        </w:tc>
      </w:tr>
      <w:tr w:rsidR="00000000" w14:paraId="3C166A5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E1500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C7C5F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02F2D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   10 to 19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2A247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C5388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1.8%</w:t>
            </w:r>
          </w:p>
        </w:tc>
      </w:tr>
      <w:tr w:rsidR="00000000" w14:paraId="1326A4F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FA302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316D40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D1451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   20 to 29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5586A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1BD77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0.9%</w:t>
            </w:r>
          </w:p>
        </w:tc>
      </w:tr>
      <w:tr w:rsidR="00000000" w14:paraId="71D0E72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924C7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38BB9A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5D5E3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   All 30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F4EA3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8CAA96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2.0%</w:t>
            </w:r>
          </w:p>
        </w:tc>
      </w:tr>
      <w:tr w:rsidR="00000000" w14:paraId="5EBB79D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41634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8A114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CC5A81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CE1EE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850FC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604336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3F308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Q51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36C1E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CSR51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7B9A09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Before today, had you ever heard of heated tobacco products?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752D3B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90EDE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D8D5A8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35BB6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626FD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68C79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BDF92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101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E0CD67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6BF998E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2D6636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AF498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0A43FA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2B607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273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2134F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16.4%</w:t>
            </w:r>
          </w:p>
        </w:tc>
      </w:tr>
      <w:tr w:rsidR="00000000" w14:paraId="02F7B2E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16AF5E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69B7F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C2D53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7AAD6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1,445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35BC74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83.6%</w:t>
            </w:r>
          </w:p>
        </w:tc>
      </w:tr>
      <w:tr w:rsidR="00000000" w14:paraId="1FA241F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395FFE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C88556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406E2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CFFC4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0D3B2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F4E559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EC8BC6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Q52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5F08CF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CSR52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85BC50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Have you ever used any heated tobacco products, even once or twice?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3A18DD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CAEF6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57EA913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B37987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EE1EA8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EFCF5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F2AF5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3EBD2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1A812B9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CD229A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958FE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BDE09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5DD49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AB2DAC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5.2%</w:t>
            </w:r>
          </w:p>
        </w:tc>
      </w:tr>
      <w:tr w:rsidR="00000000" w14:paraId="252988E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71108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93BD0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C7489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2380E7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1,667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90982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94.8%</w:t>
            </w:r>
          </w:p>
        </w:tc>
      </w:tr>
      <w:tr w:rsidR="00000000" w14:paraId="3570142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75C81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89900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66C0C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FD2A5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4D317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0F7535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C2C9A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Q53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BFEF0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CSR53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42B39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During the past 30 days, have you used any heated tobacco products?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5EFA69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D7557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578BCC8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44C33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00E41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3A8C5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2278EF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2A5A3D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1A6E83E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31DA9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89AB4C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15464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535D68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72DBF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2.3%</w:t>
            </w:r>
          </w:p>
        </w:tc>
      </w:tr>
      <w:tr w:rsidR="00000000" w14:paraId="46C1825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C70C9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3A9DE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2C85E5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D8FF8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1,711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ECF036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97.7%</w:t>
            </w:r>
          </w:p>
        </w:tc>
      </w:tr>
      <w:tr w:rsidR="00000000" w14:paraId="0736C53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B154B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0BAA8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89AB44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038F9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A9693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6BE17E1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37AA9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Q54</w:t>
            </w: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19828C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CSR54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60ACB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Do you think that using heated tobacco products is harmful to your health?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CF97B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FC309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505DAF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AEA1F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A87DBA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01FFC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   Missing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BEC0B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F458F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000000" w14:paraId="13EEF92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AE0A7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BD4AE9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3A4FE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   Yes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D17956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1,062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CC47E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61.3%</w:t>
            </w:r>
          </w:p>
        </w:tc>
      </w:tr>
      <w:tr w:rsidR="00000000" w14:paraId="299F158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1DA1D2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9D009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2B724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   No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CBB8B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286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7A947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15.6%</w:t>
            </w:r>
          </w:p>
        </w:tc>
      </w:tr>
      <w:tr w:rsidR="00000000" w14:paraId="3A4676C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0932E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F2D2D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8F2C7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   Don’t know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A8B69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416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271293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23.1%</w:t>
            </w:r>
          </w:p>
        </w:tc>
      </w:tr>
      <w:tr w:rsidR="00000000" w14:paraId="1B43846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475D5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D4195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DDC0F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40250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D8ABC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682BC9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3C493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D1102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AGECIG10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6688B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ever cigarette smokers who first tried a cigarette at the age of 10 or 11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9752F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574F1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7C11A9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08AABE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2F180B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E4482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years old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B1895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273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EEA1C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8.4%</w:t>
            </w:r>
          </w:p>
        </w:tc>
      </w:tr>
      <w:tr w:rsidR="00000000" w14:paraId="000C0E9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26281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DDB3C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46D1E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F05BD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014DA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718489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99001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A62E0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AGECIG10L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40B3A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ever cigarette smokers who first tried a cigarette at less than 10 years old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C3A250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273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DAC53D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9.9%</w:t>
            </w:r>
          </w:p>
        </w:tc>
      </w:tr>
      <w:tr w:rsidR="00000000" w14:paraId="7D43283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A50C7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DBFBA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515DD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8A528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8CF94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F74D03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6BFFD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426D7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AGECIG12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6E34F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ever cigarette smokers who first tried a cigarette at the age of 12 or 13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F2AD3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EAF2E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6C4350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65DC6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C4206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1BB48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years old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E8B5C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273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92188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39.3%</w:t>
            </w:r>
          </w:p>
        </w:tc>
      </w:tr>
      <w:tr w:rsidR="00000000" w14:paraId="044E6C0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33580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C4385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B245D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2EF27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19C95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A41AD9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92CC1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DAB704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AGECIG14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FE63C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ever cigarette smokers who first tried a cigarette at the age of 14 or 15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468DE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3BFA5A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4350C42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AD31C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35A7FE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1EA4D2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years old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9F023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273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2526D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33.0%</w:t>
            </w:r>
          </w:p>
        </w:tc>
      </w:tr>
      <w:tr w:rsidR="00000000" w14:paraId="411723B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82CEA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3F11D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B9C6D4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180BA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84434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665F1EC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C1DA2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DBE11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AGECIG7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057FD8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ever cigarette smokers who first tried a cigarette at the age of 7 or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A64F1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9358C9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5995436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2D5CD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4E763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1945D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younger years old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981AC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273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46F79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5.0%</w:t>
            </w:r>
          </w:p>
        </w:tc>
      </w:tr>
      <w:tr w:rsidR="00000000" w14:paraId="605542E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47C7A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2C3D1A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4DAD2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7F9B78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0336A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FDA57C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F41FE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D79FE5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AGECIG8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C20679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ever cigarette smokers who first tried a cigarette at the age of 8 or 9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32E6F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D38D2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72F15F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661B8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3AC04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EFC43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years old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46D95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273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0C4E9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4.9%</w:t>
            </w:r>
          </w:p>
        </w:tc>
      </w:tr>
      <w:tr w:rsidR="00000000" w14:paraId="37F0CBA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46AD0B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D4EAF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3470FA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3122A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0C6E5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474F84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BC0ADC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D7F11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CHTP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4960A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youth who currently use heated tobacco products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0E3B0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1,754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FAD97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2.3%</w:t>
            </w:r>
          </w:p>
        </w:tc>
      </w:tr>
      <w:tr w:rsidR="00000000" w14:paraId="06B4EDC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664A98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C8B10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43C459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74688D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FCC24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85EB30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131E5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81010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CORE15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10125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CESSATION: Percentage of current tobacco smokers who wanted to stop smoking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9CC6C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81E5E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51.5%</w:t>
            </w:r>
          </w:p>
        </w:tc>
      </w:tr>
      <w:tr w:rsidR="00000000" w14:paraId="20F6A80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407E08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D3D569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30880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1DF107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88822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301F7F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97F5E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C2241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CORE16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F0746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CESSATION: Percentage of current tobacco smokers who tried to stop smoking during the past 12 months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2AD932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F2A71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63.6%</w:t>
            </w:r>
          </w:p>
        </w:tc>
      </w:tr>
      <w:tr w:rsidR="00000000" w14:paraId="72EB43A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92EFC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05D42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A99A6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94B23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85B13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5CC4A3F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8FF10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1E87C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CORE17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D4B251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CESSATION: Percentage of current tobacco smokers who think they would be able to stop smoking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DB011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AC543B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94.2%</w:t>
            </w:r>
          </w:p>
        </w:tc>
      </w:tr>
      <w:tr w:rsidR="00000000" w14:paraId="6C0D830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ED23F2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CE670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353750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3BE30B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5FB0C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4264B3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68A15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02AC4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CORE18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97C43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CESSATION: Percentage of current tobacc</w:t>
            </w:r>
            <w:r>
              <w:rPr>
                <w:color w:val="000000"/>
              </w:rPr>
              <w:t>o smokers who have received help/advice to stop smoking from a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84F09B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353B0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C28544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1F73E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AF8FA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2624C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program or professional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5DA17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808FEE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10.2%</w:t>
            </w:r>
          </w:p>
        </w:tc>
      </w:tr>
      <w:tr w:rsidR="00000000" w14:paraId="77F802C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36695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73C28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FAE7B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99836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52A10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0F8F65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903EF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CCC1D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CORE19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234C70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SECONDHAND SMOKE</w:t>
            </w:r>
            <w:r>
              <w:rPr>
                <w:color w:val="000000"/>
              </w:rPr>
              <w:t>: Percentage of youth who were exposed to tobacco smoke at home in the past 7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C3EA6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1,814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0528B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14.0%</w:t>
            </w:r>
          </w:p>
        </w:tc>
      </w:tr>
      <w:tr w:rsidR="00000000" w14:paraId="5984708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10127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A25B4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94245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E42A88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48CA4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5755A0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DD3B5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39513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CORE20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ED8D1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SECONDHAND SMOKE: Percentage of youth who were exposed to tobacco smoke in enclosed public places in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B496FB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505FB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CF27B4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20AC6B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76E32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F431B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the past 7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252E2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1,803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693A6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27.9%</w:t>
            </w:r>
          </w:p>
        </w:tc>
      </w:tr>
      <w:tr w:rsidR="00000000" w14:paraId="268A13B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D6F2D6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D2E8D0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DE45A7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6F982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2C822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50C864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2355D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8A18E7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CORE21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E4731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SECONDHAND SMOKE: Percentage of youth who were exposed to tobacco smoke at outdoor public places in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20ABE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36F6F4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F586ED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8928D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EFA28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3B159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the past 7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DB942E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1,817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48CFC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32.1%</w:t>
            </w:r>
          </w:p>
        </w:tc>
      </w:tr>
      <w:tr w:rsidR="00000000" w14:paraId="4AD51AD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A134F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7A32D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FE0C2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25BD3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2D7C60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4B4B136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728BB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166790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CORE22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33E703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SECONDHAND SMOKE: Percentage of youth who saw anyone smoking inside the school building or outside on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62CF7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2BCAD2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87DF1B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34EBE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49E1D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C68E8E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school property in the past 30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BC38B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1,809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2D7B66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43.6%</w:t>
            </w:r>
          </w:p>
        </w:tc>
      </w:tr>
      <w:tr w:rsidR="00000000" w14:paraId="2F0CDB2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2AF31A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10BFA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94C69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93DB7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58003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FE6FEA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3F4DB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953F5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CORE23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AAFE7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 xml:space="preserve">KNOWLEDGE AND ATTITUDES: Percentage of youth who definitely think other </w:t>
            </w:r>
            <w:proofErr w:type="spellStart"/>
            <w:r>
              <w:rPr>
                <w:color w:val="000000"/>
              </w:rPr>
              <w:t>people''s</w:t>
            </w:r>
            <w:proofErr w:type="spellEnd"/>
            <w:r>
              <w:rPr>
                <w:color w:val="000000"/>
              </w:rPr>
              <w:t xml:space="preserve"> tobacco smoking is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F0CE4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925883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A0B5C6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C3CBF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75B72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FF170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harmful to them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23173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1,794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13DC71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29.7%</w:t>
            </w:r>
          </w:p>
        </w:tc>
      </w:tr>
      <w:tr w:rsidR="00000000" w14:paraId="0A6C9CC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E3B05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9F178F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BA506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AB73E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8B5C9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5A569D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C7122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101AD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CORE24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E183B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KNOWLEDGE AND ATTITUDES: Percentage of youth who are in favor of prohibiting smoking in enclosed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85E6E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F72DD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C61C2F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DB334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4C0B8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162B6B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public places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309978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1,795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06DD3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81.6%</w:t>
            </w:r>
          </w:p>
        </w:tc>
      </w:tr>
      <w:tr w:rsidR="00000000" w14:paraId="0C9B770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81C08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C4788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D50996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19CD6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0E998E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5CB5159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32790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5AA6F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CORE25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C410E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KNOWLEDGE AND ATTITUDES: Percentage of youth who are in favor of prohibiting smoking at outdoor public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EC8FFC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08627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5096E4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091BF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82B45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4E214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places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5EDA2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1,795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E33F8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75.0%</w:t>
            </w:r>
          </w:p>
        </w:tc>
      </w:tr>
      <w:tr w:rsidR="00000000" w14:paraId="6FFD144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D81E8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17727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8E0D4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A0276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1530C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32E6EB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AFF439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DD14F2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CORE26A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D552D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Access and Availability: Percentage of current cigarette smokers who bought the cigarettes they last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D8089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DCED78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0B3B84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5A504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C5851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8E912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smoked from a store, shop, street vendor, kiosk, or liquor store in the past 30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64477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15503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41.1%</w:t>
            </w:r>
          </w:p>
        </w:tc>
      </w:tr>
      <w:tr w:rsidR="00000000" w14:paraId="5A0DB58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B17B9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E057F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19B19A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334E9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959EE0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B8FE5A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AFA936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F4A9B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CORE26KI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1F6AC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Access and Availability: Percentage of current cigarette smokers who bought the cigarettes they last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5149D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89766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F14F66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68D1F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4AC17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8ED1E4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smoked at a kiosk in the past 30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AEF25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193D31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0.0%</w:t>
            </w:r>
          </w:p>
        </w:tc>
      </w:tr>
      <w:tr w:rsidR="00000000" w14:paraId="300DDEF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23D0B2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E2CE0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06FF7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82798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7D03F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4685E0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F307BF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2103CF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CORE26OPT1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00D80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Access and Availability: Percentage of current cigarette smokers who bought the cigarettes they last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6D6DA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13531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8F44ED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EBC19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6F1E5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EBD0E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smoked from at a liquor store in the past 30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BB5F2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3E3E9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3.5%</w:t>
            </w:r>
          </w:p>
        </w:tc>
      </w:tr>
      <w:tr w:rsidR="00000000" w14:paraId="76425A7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F81977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9BEE9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E1D128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5DF3E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61E95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6DF1498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9584B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1203B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CORE26OW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F25D1D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Access and Availability: Percentage of current cigarette smokers who got the cigarettes they last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EFBB5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F3903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3F0971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C9DAF8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62D96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33A3F3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smoked some other way in the past 30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973CA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FEA44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20.2%</w:t>
            </w:r>
          </w:p>
        </w:tc>
      </w:tr>
      <w:tr w:rsidR="00000000" w14:paraId="12470BD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E278F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E47B3E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CDC82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85AB6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70DAA3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A18852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9E227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9D875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CORE26SE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5D4F4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Access and Availability: Percentage of current cigarette smokers who got the cigarettes they last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B7EFC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A765E9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950F09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9B8F40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7764F4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0CBA95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smoked from someone else in the past 30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2B321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2D4F8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38.7%</w:t>
            </w:r>
          </w:p>
        </w:tc>
      </w:tr>
      <w:tr w:rsidR="00000000" w14:paraId="56D22B1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29D48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CBF1F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70DD11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1C3DA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75C34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4D2E261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CB6A6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BD6D2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CORE26ST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11171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Access and Availability: Percentage of current cigarette smokers who bought the cigarettes they last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AF570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AA453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7FAEF7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E79569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FCBFB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52D07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smoked in a store or shop in the past 30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A14B6B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B2F8A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29.2%</w:t>
            </w:r>
          </w:p>
        </w:tc>
      </w:tr>
      <w:tr w:rsidR="00000000" w14:paraId="6C67E8F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C1BAA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321FCB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E9024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0912B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1EF34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6D69E4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616DC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BE271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CORE26SV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EF74F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Access and Availability: Percentage of current cigarette smokers who bought the cigarettes they last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36774C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F908E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4C7B035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283751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2EF48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66BEE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smoked from a street vendor in the past 30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B7373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CDAD3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8.4%</w:t>
            </w:r>
          </w:p>
        </w:tc>
      </w:tr>
      <w:tr w:rsidR="00000000" w14:paraId="4E6B18B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3B7A2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CA967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FC359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9FD4B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CAF5C0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4156C8D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DA014F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1507A6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CORE27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74B03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Access and Availability: Percentage</w:t>
            </w:r>
            <w:r>
              <w:rPr>
                <w:color w:val="000000"/>
              </w:rPr>
              <w:t xml:space="preserve"> of current cigarette smokers who were not prevented from buying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299E07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4440A9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5B31946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62AB1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4B6E1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DCA900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cigarettes in the past 30 days because of their age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03BD5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84D02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67.2%</w:t>
            </w:r>
          </w:p>
        </w:tc>
      </w:tr>
      <w:tr w:rsidR="00000000" w14:paraId="5197F49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16E40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3775C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AE2FD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6DBE5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D2CFAA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FD54F6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D8E1EB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3E1E1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CORE28CT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16162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Access and Availability: Percentage of current cigarette smokers who last bought cigarettes as a carton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5BB06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8C278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11.7%</w:t>
            </w:r>
          </w:p>
        </w:tc>
      </w:tr>
      <w:tr w:rsidR="00000000" w14:paraId="112A2B4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53982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300EE6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C7B8E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0DE9B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CCAD8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4A460BB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C9FED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42F1C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CORE28IN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42071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Access and Availability: Percentage of current cigarette smokers who last bought cigarettes as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16757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A6137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E7612B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3BF72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386135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A1185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individual sticks (singles)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30C29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DA5D8A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32.4%</w:t>
            </w:r>
          </w:p>
        </w:tc>
      </w:tr>
      <w:tr w:rsidR="00000000" w14:paraId="51298CC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2B8638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CEE73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8A0E0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D4876C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001D3D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4AF76C4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0A1FF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79C5C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CORE28LS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A5958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Access and Availability: Percentage of current cigarette smokers who last bought tobacco and rolled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66FA6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A1BDB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797A30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0170A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4B8B7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33059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their own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69465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BC806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9.9%</w:t>
            </w:r>
          </w:p>
        </w:tc>
      </w:tr>
      <w:tr w:rsidR="00000000" w14:paraId="4F7C4AA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5502D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5A51F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307273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77D1D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3B986F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F22A39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4827E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130B1B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CORE28PA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1DEA9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Access and Availability: Percentage of current cigarette smokers who last bought cigarettes as a pack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BD25B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5C407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46.0%</w:t>
            </w:r>
          </w:p>
        </w:tc>
      </w:tr>
      <w:tr w:rsidR="00000000" w14:paraId="1B00351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EE9FFA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01FE9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91AF6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D03624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DF1A4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8D2DE4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20193A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89BDB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CORE28RL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C3FE5B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Access and Availability: Percentage of current cigarette smokers who last bought them in rolls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5CFF0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B00C4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0.0%</w:t>
            </w:r>
          </w:p>
        </w:tc>
      </w:tr>
      <w:tr w:rsidR="00000000" w14:paraId="4B466F1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A4FF6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E747E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BDF37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32A6F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3C9C5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57C478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2011F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5DA69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CORE29_1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CDC13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Access and Availability: Percentage of youth who estimated the cost of a pack of 20 cigarettes is less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07AD95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3F1920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A71D53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D0BAD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19DB2A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9DBD95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than ¢1500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2D66D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1,057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2CF6C1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20.3%</w:t>
            </w:r>
          </w:p>
        </w:tc>
      </w:tr>
      <w:tr w:rsidR="00000000" w14:paraId="13A2006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0CA3C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F4B1A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4F7C9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6BF73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F8AA1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341CE9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F67DA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3E804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CORE29_2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CAED4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Access and Availability: Percentage of youth who estimated the cost of a pack of 20 cigarettes is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FD37A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4BBA9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C1C0FF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9EE58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D9074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0F8E9F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¢1500 - ¢1699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35556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1,057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11ACC4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27.6%</w:t>
            </w:r>
          </w:p>
        </w:tc>
      </w:tr>
      <w:tr w:rsidR="00000000" w14:paraId="071C378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9DF14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3D28F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58C00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CCA16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585E0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D3A36C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8B92C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58AE0D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CORE29_3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E07E4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Access and Availability: Percentage of youth who estimated the cost of a pack of 20 cigarettes is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5A6D4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1DEDD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67EE724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54832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38499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06CA25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¢1700 - ¢1799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9DA89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1,057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58BA4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9.3%</w:t>
            </w:r>
          </w:p>
        </w:tc>
      </w:tr>
      <w:tr w:rsidR="00000000" w14:paraId="727326F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A3321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C642F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D042C6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27BB5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349D4B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A50488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AB609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A5995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CORE29_4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F8443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Access and Availability: Percentage of youth who estimated the cost of a pack of 20 cigarettes is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5DF93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92EFA9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8515FE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FA21A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AE9E4A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F4A99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¢1800 - ¢1999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1BBD8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1,057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43E26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9.2%</w:t>
            </w:r>
          </w:p>
        </w:tc>
      </w:tr>
      <w:tr w:rsidR="00000000" w14:paraId="230F92B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D8527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E0989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4BA2C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B009F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7B8E5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4C268C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7D4A4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977C0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CORE29_5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7E0A8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Access and Availability: Percentage of youth who estimated the cost of a pack of 20 cigarettes is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6601A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59669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DCD38C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13B838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331799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13058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¢2000 - ¢2199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C8DA2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1,057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65BB3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14.6%</w:t>
            </w:r>
          </w:p>
        </w:tc>
      </w:tr>
      <w:tr w:rsidR="00000000" w14:paraId="4440FD1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07136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810D8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0F087C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94A1E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13C38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4EE054D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3B310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D4BE2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CORE29_6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9075A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Access and Availability: Percentage of youth who estimated the cost of a pack of 20 cigarettes is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9FE4F1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2C69B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5C9F37D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23A15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F122E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D5D14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¢2200 - ¢2399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C9D82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1,057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75F75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9.4%</w:t>
            </w:r>
          </w:p>
        </w:tc>
      </w:tr>
      <w:tr w:rsidR="00000000" w14:paraId="6C339D8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32D645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6FD49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3AB2E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EDA41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BD5A0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ECF2BD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330105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F0165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CORE29_7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96436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Access and Availability: Percentage of youth who estimated the cost of a pack of 20 cigarettes is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A39B0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80587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DBC0AB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D1CA0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740FA4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CDB64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¢2400 or more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D5B44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1,057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70F6E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9.6%</w:t>
            </w:r>
          </w:p>
        </w:tc>
      </w:tr>
      <w:tr w:rsidR="00000000" w14:paraId="4911659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1F363A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41A88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E9F2E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17FE1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7C0D2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7AC107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B7406B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32435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CORE30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4D540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MEDIA ANTI-TOBACCO: Percentage of youth who saw or heard anti-tobacco messages in the media in the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D9DE6C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AAAC9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DB744F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00AFD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66F30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85E2E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past 30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5E9AD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1,797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66618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42.0%</w:t>
            </w:r>
          </w:p>
        </w:tc>
      </w:tr>
      <w:tr w:rsidR="00000000" w14:paraId="5DE07CC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DD8CE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07427B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324FD4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15B6E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15BC2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9AABEB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2009A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01F355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CORE31A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84D429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MEDIA ANTI-TOBACCO: Percentage of youth who saw or heard any anti-tobacco media messages at sporting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0140E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22A1E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5D52F55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624BC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01724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89B9A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or other community events in the past 30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A312E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1,801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71A0C3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35.1%</w:t>
            </w:r>
          </w:p>
        </w:tc>
      </w:tr>
      <w:tr w:rsidR="00000000" w14:paraId="0A5AF30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9AEB4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404F5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2FB86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C3444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1F3C5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694B59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E2A456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B690C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CORE31B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DC4FB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MEDIA ANTI-TOBACCO: Percentage of youth who attended sporting or other community events in the past 30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EB3F9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F3D73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1226C4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06724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5B48F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0AFB8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days who saw or heard any anti-tobacco messages at the events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60550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1,247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AB492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51.1%</w:t>
            </w:r>
          </w:p>
        </w:tc>
      </w:tr>
      <w:tr w:rsidR="00000000" w14:paraId="0E288CA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0A0DD7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5C4FC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E6D7EA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A1969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1A7C8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0FC103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A7D5C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C2071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CORE32A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96F39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MEDIA ANTI-TOBACCO: Percentage of current tobacco smokers who noticed health warnings on cigarette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D0BD9F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AB5F16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8529BD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0695C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ACA29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DE5AC7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packages in the past 30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16C4A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113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83DA1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66.0%</w:t>
            </w:r>
          </w:p>
        </w:tc>
      </w:tr>
      <w:tr w:rsidR="00000000" w14:paraId="4E7D387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32629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FE58D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7A2D2D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8099A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93003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5DA42EA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EB32C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089D9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CORE32B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928FC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MEDIA ANTI-TOBACCO: Percentage of current tobacco smokers who thought about quitting smoking in the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A1E08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D2EF61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9ACA86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E9F2D2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B9566D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96852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past 30 days because of health warnings on cigarette packages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7EA3C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113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5DB9C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20.0%</w:t>
            </w:r>
          </w:p>
        </w:tc>
      </w:tr>
      <w:tr w:rsidR="00000000" w14:paraId="3EEE6FB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C5A8E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EE4B5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CD07C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AFEF2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75814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4A911D1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C40AC4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1DEFB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CORE32C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831E9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MEDIA ANTI-TOBACCO: Percentage of current tobacco smokers who noticed health warnings on cigarette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398D8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EF6511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6FA93C6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16F23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5744E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FA533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 xml:space="preserve">packages in the past 30 days, who thought about quitting </w:t>
            </w:r>
            <w:proofErr w:type="gramStart"/>
            <w:r>
              <w:rPr>
                <w:color w:val="000000"/>
              </w:rPr>
              <w:t>smoking  because</w:t>
            </w:r>
            <w:proofErr w:type="gramEnd"/>
            <w:r>
              <w:rPr>
                <w:color w:val="000000"/>
              </w:rPr>
              <w:t xml:space="preserve"> of the health warnings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35738E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2EBA2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30.3%</w:t>
            </w:r>
          </w:p>
        </w:tc>
      </w:tr>
      <w:tr w:rsidR="00000000" w14:paraId="0BE263F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7EC5A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72A01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738FA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5BE87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F115E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330AE6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229A4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86816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CORE32D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1FD2F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MEDIA ANTI-TOBACCO: Percentage of never tobacco smokers who thought about not starting smoking in the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3ED398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C5BEA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B95AA5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A001E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E76F71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F2932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past 30 days because of health warnings on cigarette packages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904694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563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946C8E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35.9%</w:t>
            </w:r>
          </w:p>
        </w:tc>
      </w:tr>
      <w:tr w:rsidR="00000000" w14:paraId="71B0678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B4D1C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EE18B9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B55C8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1AB68C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DE996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4A0266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7806EB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24908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CORE33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C9D61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MEDIA ANTI-TOBACCO: Percentage of youth who were taught about the dangers of tobacco use in class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27605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A89D1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9E4A96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EEDC7C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31539D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59ABB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during the past 12 months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1CD8C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1,805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B43F1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45.2%</w:t>
            </w:r>
          </w:p>
        </w:tc>
      </w:tr>
      <w:tr w:rsidR="00000000" w14:paraId="1B0F008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4289C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ADC46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054AD8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914B5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05014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5717D03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94C91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F31CB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CORE34A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A2975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MEDIA PRO-TOBACCO: Percentage of youth who saw someone using tobacco on television, videos, or movies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095ABA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E793A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CCAAE0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79BE5C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CB2A0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176E5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in the past 30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F0AA6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1,802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C58D4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46.2%</w:t>
            </w:r>
          </w:p>
        </w:tc>
      </w:tr>
      <w:tr w:rsidR="00000000" w14:paraId="07B9FC1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83CB7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225F0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A4DA4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D57836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157FE0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4492A9F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0896C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8D58B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CORE34B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921B9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MEDIA PRO-TOBACCO: Percentage of youth who watched television, videos, or movies in the past 30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239039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4A7C6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5C1BA17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8F7E4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0ECB40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C32D8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who saw someone using tobacco on television, videos, or movies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1B6B51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1,502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4D0DE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55.7%</w:t>
            </w:r>
          </w:p>
        </w:tc>
      </w:tr>
      <w:tr w:rsidR="00000000" w14:paraId="48CB537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B0D91A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992AC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909F05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56760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8FBA3E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FC47D1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B4EF7A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802E5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CORE35A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37F9E6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MEDIA PRO-TOBACCO: Percentage of youth who saw tobacco marketing at points of sale in the past 30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1ED59A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1,784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94E28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26.9%</w:t>
            </w:r>
          </w:p>
        </w:tc>
      </w:tr>
      <w:tr w:rsidR="00000000" w14:paraId="10343D7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FEA4F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70C06A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368FE6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DF584C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F460D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1EBC47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27203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0C1FA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CORE35B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27D1B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MEDIA PRO-TOBACCO: Percentage of youth who visited points of sale in the past 30 days who saw any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A5373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A441BC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512BBA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DC00C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1701C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ABF25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marketing at the points of sale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F7D565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1,442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6613C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33.4%</w:t>
            </w:r>
          </w:p>
        </w:tc>
      </w:tr>
      <w:tr w:rsidR="00000000" w14:paraId="10C7738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B4B14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01EDE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2115D9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F4112A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75303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ACC81E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A7580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4E8226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CORE3637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87C0BC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MEDIA PRO-TOBACCO: Percentage of never tobacco users who had something with a tobacco product brand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DBB22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4E16C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61FAB88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A0119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D0DC0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95B52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logo or who might use or wear something that has a tobacco company or product name or picture on it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53BDB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1,401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A1C47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31.9%</w:t>
            </w:r>
          </w:p>
        </w:tc>
      </w:tr>
      <w:tr w:rsidR="00000000" w14:paraId="50245D3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8544A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A82E1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FDC7C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E614C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B8F1E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AD9C5D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18F95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219FA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CORE3637HTP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F75E0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MEDIA PRO-TOBACCO: Percentage of never tobacco users (includes heated tobacco products) who had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DE220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CB71C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D4B3A6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870F4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614E7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0CE06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something with a tobacco product brand logo or who might use or wear something that has a tobacco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08FAD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8B47B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EA5F0E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0B81A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7A3C3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64BB3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company or product name or picture on it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6EC70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1,366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D7460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31.2%</w:t>
            </w:r>
          </w:p>
        </w:tc>
      </w:tr>
      <w:tr w:rsidR="00000000" w14:paraId="41E618B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16B10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491D90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3F643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F566A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D70F7F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67AB169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4E4D9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E02728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CORE37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F1012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ME</w:t>
            </w:r>
            <w:r>
              <w:rPr>
                <w:color w:val="000000"/>
              </w:rPr>
              <w:t>DIA PRO-TOBACCO: Percentage of youth who had something with a tobacco product brand logo on it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C734E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1,732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44562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7.3%</w:t>
            </w:r>
          </w:p>
        </w:tc>
      </w:tr>
      <w:tr w:rsidR="00000000" w14:paraId="1A2E77C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8FD1E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D73E28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C658E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14DFD3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7F842F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B9A7FB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B5793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3F7F2B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CORE38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2852F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MEDIA PRO-TOBACCO: Percentage of youth who were ever offered a free tobacco product from a tobacco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03B5C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162852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88F9C4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2317F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5BBE7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A6C39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company representative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AAEC1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1,737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3140C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5.2%</w:t>
            </w:r>
          </w:p>
        </w:tc>
      </w:tr>
      <w:tr w:rsidR="00000000" w14:paraId="024948B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86B962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6B424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D9C8E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8FD011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207C3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9C6A00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077FB1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E93E7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CORE3940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0E04D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never tobacco users who were susceptible to using tobacco in the future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DB987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1,402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776206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21.4%</w:t>
            </w:r>
          </w:p>
        </w:tc>
      </w:tr>
      <w:tr w:rsidR="00000000" w14:paraId="07A9286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3F53F3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87470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ABC786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65309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04CFE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0A1228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802D4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35583D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CORE3940HTP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2AF859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never tobacco users (includes heated tobacco products) who were susceptible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A45AB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38805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7D1574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B5D44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9E909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01D2D5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 using tobacco in the future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616FE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1,367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0F7A3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21.1%</w:t>
            </w:r>
          </w:p>
        </w:tc>
      </w:tr>
      <w:tr w:rsidR="00000000" w14:paraId="2167111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0DB52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9EA7C4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AE2F4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58399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FA53EC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6C6D593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08932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01FE3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CORE41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8121B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KNOWLEDGE AND ATTITUDES: Percentage of youth who definitely think that once someone starts smoking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F6949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AF200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32ACE3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05035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5E622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8E8061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it is difficult to quit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83ED33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1,781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D39883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16.8%</w:t>
            </w:r>
          </w:p>
        </w:tc>
      </w:tr>
      <w:tr w:rsidR="00000000" w14:paraId="0552789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36DF8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02A81C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C0B40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C79ED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24F18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D2CE23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7E9540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49979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CORE42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48554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KNOWLEDGE AND ATTITUDES: Percentage of youth who think that smoking tobacco helps people feel more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0FCD9E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3FC9C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5DDD99B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EF025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38A8F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B6761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comfortable at celebrations, parties, and social gatherings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7DCA42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1,787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92193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29.6%</w:t>
            </w:r>
          </w:p>
        </w:tc>
      </w:tr>
      <w:tr w:rsidR="00000000" w14:paraId="33EC998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5FA3D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1CD06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D732DA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ABF2C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D8EA21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DD9813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CBB09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F420F5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CORE43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53FDF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never tobacco smokers who thought they might enjoy smoking a cigarette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54383E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1,421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2879E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14.1%</w:t>
            </w:r>
          </w:p>
        </w:tc>
      </w:tr>
      <w:tr w:rsidR="00000000" w14:paraId="2857315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3EDCD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AB175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8AB72B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5DD2D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E6D761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548C2EA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0D5F5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0EE93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CSLT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16AD3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youth who currently use smokeless tobacco products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FEF71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1,792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F59D6A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1.4%</w:t>
            </w:r>
          </w:p>
        </w:tc>
      </w:tr>
      <w:tr w:rsidR="00000000" w14:paraId="4FDD7C5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0E613F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996C2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D8256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1FFAE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E9F80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1E1A3A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EF7CDE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A1F40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CSMK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1B688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youth who currently smoke any tobacco products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855DB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1,817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69976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6.4%</w:t>
            </w:r>
          </w:p>
        </w:tc>
      </w:tr>
      <w:tr w:rsidR="00000000" w14:paraId="625DA1A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51279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67F25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C7FBF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1949C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2F5F0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65BA6D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D0F652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A848B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CSMKCIG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CFA22C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youth who currently smoke cigarettes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1593D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1,766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D4C37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3.4%</w:t>
            </w:r>
          </w:p>
        </w:tc>
      </w:tr>
      <w:tr w:rsidR="00000000" w14:paraId="6C8042C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1B70C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C2356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8738E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9E241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DB9F7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61A3097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8DF9B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B201C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CSMKECIG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FA10E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Percentage of youth who currently use electronic cigarettes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366FB7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1,762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0CA72C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23.9%</w:t>
            </w:r>
          </w:p>
        </w:tc>
      </w:tr>
      <w:tr w:rsidR="00000000" w14:paraId="1592C73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B043F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32C847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DE1CCD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7C8CF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384A9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639E899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F2726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1CEF2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CSMKOTH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B0F9B6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youth who currently smoke tobacco products other than cigarettes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C9E8B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1,785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F239C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4.6%</w:t>
            </w:r>
          </w:p>
        </w:tc>
      </w:tr>
      <w:tr w:rsidR="00000000" w14:paraId="3BC5A84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103B1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DB7E32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9159E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D32E8D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1BEFA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605C98C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D5274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516C5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CTOB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B64EB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youth who currently use any tobacco products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F6F87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1,818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A7686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7.5%</w:t>
            </w:r>
          </w:p>
        </w:tc>
      </w:tr>
      <w:tr w:rsidR="00000000" w14:paraId="7048A23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5DB2A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9C936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CEC5B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847A7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59FCE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4C3646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8489A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0A0910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CTOBHTP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E85B1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youth who currently use any tobacco products (includes heated tobacco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EFC296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CCFAE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E4339C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EF015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12EBC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EBF93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products)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C4E7E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1,818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0288B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8.8%</w:t>
            </w:r>
          </w:p>
        </w:tc>
      </w:tr>
      <w:tr w:rsidR="00000000" w14:paraId="518DA5A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0D7A8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23C15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BD67D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45B49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2EE17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4DEB7C6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1882F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65C16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DUALUSE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BA888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Percentage of youth who both currently smoke any tobacco products and use smokeless tobacco products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148EA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1,818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B0FD2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0.4%</w:t>
            </w:r>
          </w:p>
        </w:tc>
      </w:tr>
      <w:tr w:rsidR="00000000" w14:paraId="24DEBCB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E107C1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7493A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517B0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8EABEE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AB40B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4023B66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FAAB9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94D9E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EHTP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775E6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youth who ever used heated tobacco products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6DBB8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1,759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C044F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5.2%</w:t>
            </w:r>
          </w:p>
        </w:tc>
      </w:tr>
      <w:tr w:rsidR="00000000" w14:paraId="67193B1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18E64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7481F3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E27BD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B6A2E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C954F8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42BA9AD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DFDF3D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281832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ESLT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918AD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youth who ever used any smokeless tobacco products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8951B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1,798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610EF5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4.0%</w:t>
            </w:r>
          </w:p>
        </w:tc>
      </w:tr>
      <w:tr w:rsidR="00000000" w14:paraId="17B4206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D434A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F5BE9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9E913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3587F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2AE670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755859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4C28F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CBACB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ESMK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AE02C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youth who ever smoked any tobacco products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6ACA63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1,817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72633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21.7%</w:t>
            </w:r>
          </w:p>
        </w:tc>
      </w:tr>
      <w:tr w:rsidR="00000000" w14:paraId="0C60A6F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F272F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31D68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0006F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17BFE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29745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C2B7EB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2F118B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4EAC1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ESMKCIG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2C55B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youth who ever smoked cigarettes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E0BD7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1,770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6D09D3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18.6%</w:t>
            </w:r>
          </w:p>
        </w:tc>
      </w:tr>
      <w:tr w:rsidR="00000000" w14:paraId="2234260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BAA61B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72AA5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FD28F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1A4EE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5190F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657C1BA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A3DED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A9BBF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ESMKECIG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9C0FD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Percentage of youth who ever used electronic cigarettes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17F47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1,771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0B02E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41.9%</w:t>
            </w:r>
          </w:p>
        </w:tc>
      </w:tr>
      <w:tr w:rsidR="00000000" w14:paraId="6A88294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53EDD7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C316B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4B475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FBCA4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8C46E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6CD53B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4A5BA6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ECE12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ESMKOTH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875A6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youth who ever smoked tobacco products other than cigarettes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A51B0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1,788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E0BD3E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11.6%</w:t>
            </w:r>
          </w:p>
        </w:tc>
      </w:tr>
      <w:tr w:rsidR="00000000" w14:paraId="7A37C06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E120EB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CB5DE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DDE4B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9D430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218D5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75C607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7DE31E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22D1AC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ETOB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69E09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youth who have ever used any tobacco products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D9206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1,818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BBDB1D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23.7%</w:t>
            </w:r>
          </w:p>
        </w:tc>
      </w:tr>
      <w:tr w:rsidR="00000000" w14:paraId="1424737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ECB90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8208D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09A2A2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4ED79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CB12D5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C6A50F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6F4DF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0DCDA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ETOBHTP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963A0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youth who have ever used any tobacco products (includes heated tobacco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3C322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5BAF8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4CE82A0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B216E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24CA8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7B2CA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products)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26D140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1,819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A6391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25.7%</w:t>
            </w:r>
          </w:p>
        </w:tc>
      </w:tr>
      <w:tr w:rsidR="00000000" w14:paraId="7C16BDB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1A0204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02712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BB8B3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D9464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6AD91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F6A334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77F8A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8B184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FSMKCIG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2F2E1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youth who smoked cigarettes on 20 or more days of the past 30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07069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1,766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947C1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0.3%</w:t>
            </w:r>
          </w:p>
        </w:tc>
      </w:tr>
      <w:tr w:rsidR="00000000" w14:paraId="5B55F6F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3E4DC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93A0E6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465F3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DC012B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9A6D0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29F40F5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F055D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1B145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NUMCIG0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E74C2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curre</w:t>
            </w:r>
            <w:r>
              <w:rPr>
                <w:color w:val="000000"/>
              </w:rPr>
              <w:t>nt cigarette smokers who smoked less than 1 cigarette per day, on the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606CA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933F96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53743A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FCEFB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85366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847E4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days that they smoked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ED75D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CE58F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45.0%</w:t>
            </w:r>
          </w:p>
        </w:tc>
      </w:tr>
      <w:tr w:rsidR="00000000" w14:paraId="3876EE2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2C6F8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7BEAD7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9115C8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A17D75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AD5A8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534DA82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9ADA1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AD2CE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NUMCIG1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A0422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</w:t>
            </w:r>
            <w:r>
              <w:rPr>
                <w:color w:val="000000"/>
              </w:rPr>
              <w:t xml:space="preserve">E: Percentage of current cigarette smokers who smoked 1 </w:t>
            </w:r>
            <w:proofErr w:type="gramStart"/>
            <w:r>
              <w:rPr>
                <w:color w:val="000000"/>
              </w:rPr>
              <w:t>cigarettes</w:t>
            </w:r>
            <w:proofErr w:type="gramEnd"/>
            <w:r>
              <w:rPr>
                <w:color w:val="000000"/>
              </w:rPr>
              <w:t xml:space="preserve"> per day, on the days that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16C0C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EDD69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9A547A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538EFC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54938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AD0FF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they smoked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495F3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D7034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24.5%</w:t>
            </w:r>
          </w:p>
        </w:tc>
      </w:tr>
      <w:tr w:rsidR="00000000" w14:paraId="651FC5B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BBC15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1F50C5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0E7F28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D4FD50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AB351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57ED56F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F1A11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BE3A2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NUMCIG11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CB11D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current cigarette smokers who smoked 11 to 20 cigarettes per day, on the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77324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6CFAB5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449D939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72E0F3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D0A370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EEBC8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days that they smoked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0C423F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A5BF0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0.0%</w:t>
            </w:r>
          </w:p>
        </w:tc>
      </w:tr>
      <w:tr w:rsidR="00000000" w14:paraId="18931F0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34801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22E9F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775987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6800B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1F0A91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6456D28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19792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49967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NUMCIG2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1D85F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current cigarette smokers who smoked 2 to 5 cigarettes per day, on the days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A9BDB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2DEB1C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5410D6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D801A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C33CE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0350F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that they smoked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46DE2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C5CC7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26.9%</w:t>
            </w:r>
          </w:p>
        </w:tc>
      </w:tr>
      <w:tr w:rsidR="00000000" w14:paraId="3509567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ACEA8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AE5EB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7551E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D3CB3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27844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405397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476E3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5D3E4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NUMCIG20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2A158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current cigarette smokers who smoked more than 20 cigarettes per day, on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E880A8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08788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4A39AC1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79B92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C11F3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2D6E86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the days that they smoked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9EA17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A446B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0.0%</w:t>
            </w:r>
          </w:p>
        </w:tc>
      </w:tr>
      <w:tr w:rsidR="00000000" w14:paraId="4E3766F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18B4DB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8302B4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F95AE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20F93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B051D0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7692778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76E2C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E6071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NUMCIG6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0A9E1C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current cigarette smokers who smoked 6 to 10 cigarettes per day, on the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048726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58C53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1E608F5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FFE70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34FF7B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DDE725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days that they smoked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D5EF3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46E8D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3.6%</w:t>
            </w:r>
          </w:p>
        </w:tc>
      </w:tr>
      <w:tr w:rsidR="00000000" w14:paraId="5F394F0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967349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59BC6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9EA2B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D4859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15E68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481A37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99FA7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2B6EA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NUMCIG6M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41671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current cigarette smokers who smoked 6 or more cigarettes per day, on the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31DD14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9F343E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FFC3FA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696B2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3402C8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F918F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days that they smoked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3FF1E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2F347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3.6%</w:t>
            </w:r>
          </w:p>
        </w:tc>
      </w:tr>
      <w:tr w:rsidR="00000000" w14:paraId="461E991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239B2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003EFB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20F794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AC44B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D471C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03174A3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E3FC7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B595DC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OTOB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6ED75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Percentage of youth who currently use any tobacco products other than cigarettes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47BB6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1,815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3EC80D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5.7%</w:t>
            </w:r>
          </w:p>
        </w:tc>
      </w:tr>
      <w:tr w:rsidR="00000000" w14:paraId="2260C35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87DE5A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69F48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D66A49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B82F7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00A903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E963C8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31AB20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D7EED61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OTOBHTP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65545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Percentage of youth who currently use any tobacco products other than cigarettes (includes heated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F62617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428287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312C363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9CC576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4FFF1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FA9455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products)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81985C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1,815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2EEC4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7.1%</w:t>
            </w:r>
          </w:p>
        </w:tc>
      </w:tr>
      <w:tr w:rsidR="00000000" w14:paraId="5B4791B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28B992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63C47F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776074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0282D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624D98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  <w:tr w:rsidR="00000000" w14:paraId="62C8F29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3AEF179" w14:textId="77777777" w:rsidR="003B4F0A" w:rsidRDefault="003B4F0A">
            <w:pPr>
              <w:keepNext/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72ABCA" w14:textId="77777777" w:rsidR="003B4F0A" w:rsidRDefault="003B4F0A">
            <w:pPr>
              <w:keepNext/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SMKDEP</w:t>
            </w: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352F63" w14:textId="77777777" w:rsidR="003B4F0A" w:rsidRDefault="003B4F0A">
            <w:pPr>
              <w:keepNext/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TOBACCO USE: Percentage of current tobacco smokers who were showing signs of smoking dependence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67BBFC" w14:textId="77777777" w:rsidR="003B4F0A" w:rsidRDefault="003B4F0A">
            <w:pPr>
              <w:keepNext/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87</w:t>
            </w: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A39648" w14:textId="77777777" w:rsidR="003B4F0A" w:rsidRDefault="003B4F0A">
            <w:pPr>
              <w:keepNext/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32.8%</w:t>
            </w:r>
          </w:p>
        </w:tc>
      </w:tr>
      <w:tr w:rsidR="00000000" w14:paraId="4442687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9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0E772C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FEAC4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9607" w:type="dxa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24CD3B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E2204E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FE424D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</w:p>
        </w:tc>
      </w:tr>
    </w:tbl>
    <w:p w14:paraId="42ADF3DF" w14:textId="77777777" w:rsidR="003B4F0A" w:rsidRDefault="003B4F0A">
      <w:pPr>
        <w:adjustRightInd w:val="0"/>
        <w:rPr>
          <w:color w:val="000000"/>
        </w:rPr>
        <w:sectPr w:rsidR="00000000">
          <w:headerReference w:type="default" r:id="rId8"/>
          <w:footerReference w:type="default" r:id="rId9"/>
          <w:pgSz w:w="15840" w:h="12240" w:orient="landscape"/>
          <w:pgMar w:top="360" w:right="360" w:bottom="360" w:left="360" w:header="720" w:footer="360" w:gutter="0"/>
          <w:cols w:space="720"/>
        </w:sect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4"/>
        <w:gridCol w:w="829"/>
        <w:gridCol w:w="1024"/>
        <w:gridCol w:w="1024"/>
        <w:gridCol w:w="1024"/>
        <w:gridCol w:w="960"/>
        <w:gridCol w:w="1383"/>
        <w:gridCol w:w="1166"/>
        <w:gridCol w:w="1383"/>
      </w:tblGrid>
      <w:tr w:rsidR="00000000" w14:paraId="3CC72D9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BBBBBB"/>
            <w:tcMar>
              <w:left w:w="60" w:type="dxa"/>
              <w:right w:w="60" w:type="dxa"/>
            </w:tcMar>
            <w:vAlign w:val="bottom"/>
          </w:tcPr>
          <w:p w14:paraId="267181AA" w14:textId="77777777" w:rsidR="003B4F0A" w:rsidRDefault="003B4F0A">
            <w:pPr>
              <w:keepNext/>
              <w:adjustRightInd w:val="0"/>
              <w:spacing w:before="60" w:after="6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bookmarkStart w:id="2" w:name="IDX2"/>
            <w:bookmarkEnd w:id="2"/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Region Number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BBBBB"/>
            <w:tcMar>
              <w:left w:w="60" w:type="dxa"/>
              <w:right w:w="60" w:type="dxa"/>
            </w:tcMar>
            <w:vAlign w:val="bottom"/>
          </w:tcPr>
          <w:p w14:paraId="6B880D74" w14:textId="77777777" w:rsidR="003B4F0A" w:rsidRDefault="003B4F0A">
            <w:pPr>
              <w:keepNext/>
              <w:adjustRightInd w:val="0"/>
              <w:spacing w:before="60" w:after="6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Region Name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BBBBB"/>
            <w:tcMar>
              <w:left w:w="60" w:type="dxa"/>
              <w:right w:w="60" w:type="dxa"/>
            </w:tcMar>
            <w:vAlign w:val="bottom"/>
          </w:tcPr>
          <w:p w14:paraId="5D790BE8" w14:textId="77777777" w:rsidR="003B4F0A" w:rsidRDefault="003B4F0A">
            <w:pPr>
              <w:keepNext/>
              <w:adjustRightInd w:val="0"/>
              <w:spacing w:before="60" w:after="6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School Response Rate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BBBBB"/>
            <w:tcMar>
              <w:left w:w="60" w:type="dxa"/>
              <w:right w:w="60" w:type="dxa"/>
            </w:tcMar>
            <w:vAlign w:val="bottom"/>
          </w:tcPr>
          <w:p w14:paraId="07CAAB5C" w14:textId="77777777" w:rsidR="003B4F0A" w:rsidRDefault="003B4F0A">
            <w:pPr>
              <w:keepNext/>
              <w:adjustRightInd w:val="0"/>
              <w:spacing w:before="60" w:after="6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Student Response Rate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BBBBB"/>
            <w:tcMar>
              <w:left w:w="60" w:type="dxa"/>
              <w:right w:w="60" w:type="dxa"/>
            </w:tcMar>
            <w:vAlign w:val="bottom"/>
          </w:tcPr>
          <w:p w14:paraId="051CA75E" w14:textId="77777777" w:rsidR="003B4F0A" w:rsidRDefault="003B4F0A">
            <w:pPr>
              <w:keepNext/>
              <w:adjustRightInd w:val="0"/>
              <w:spacing w:before="60" w:after="6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Overall Response Rate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BBBBB"/>
            <w:tcMar>
              <w:left w:w="60" w:type="dxa"/>
              <w:right w:w="60" w:type="dxa"/>
            </w:tcMar>
            <w:vAlign w:val="bottom"/>
          </w:tcPr>
          <w:p w14:paraId="374D6471" w14:textId="77777777" w:rsidR="003B4F0A" w:rsidRDefault="003B4F0A">
            <w:pPr>
              <w:keepNext/>
              <w:adjustRightInd w:val="0"/>
              <w:spacing w:before="60" w:after="6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Number of Schools Sampled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BBBBB"/>
            <w:tcMar>
              <w:left w:w="60" w:type="dxa"/>
              <w:right w:w="60" w:type="dxa"/>
            </w:tcMar>
            <w:vAlign w:val="bottom"/>
          </w:tcPr>
          <w:p w14:paraId="2F130BBC" w14:textId="77777777" w:rsidR="003B4F0A" w:rsidRDefault="003B4F0A">
            <w:pPr>
              <w:keepNext/>
              <w:adjustRightInd w:val="0"/>
              <w:spacing w:before="60" w:after="6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Number of Schools Participating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BBBBB"/>
            <w:tcMar>
              <w:left w:w="60" w:type="dxa"/>
              <w:right w:w="60" w:type="dxa"/>
            </w:tcMar>
            <w:vAlign w:val="bottom"/>
          </w:tcPr>
          <w:p w14:paraId="08B5E61F" w14:textId="77777777" w:rsidR="003B4F0A" w:rsidRDefault="003B4F0A">
            <w:pPr>
              <w:keepNext/>
              <w:adjustRightInd w:val="0"/>
              <w:spacing w:before="60" w:after="6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Number of Students Sampled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BBBBBB"/>
            <w:tcMar>
              <w:left w:w="60" w:type="dxa"/>
              <w:right w:w="60" w:type="dxa"/>
            </w:tcMar>
            <w:vAlign w:val="bottom"/>
          </w:tcPr>
          <w:p w14:paraId="4549D6ED" w14:textId="77777777" w:rsidR="003B4F0A" w:rsidRDefault="003B4F0A">
            <w:pPr>
              <w:keepNext/>
              <w:adjustRightInd w:val="0"/>
              <w:spacing w:before="60" w:after="6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Number of Students Participating</w:t>
            </w:r>
          </w:p>
        </w:tc>
      </w:tr>
      <w:tr w:rsidR="00000000" w14:paraId="20EA4C7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34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2DF957" w14:textId="77777777" w:rsidR="003B4F0A" w:rsidRDefault="003B4F0A">
            <w:pPr>
              <w:keepNext/>
              <w:adjustRightInd w:val="0"/>
              <w:spacing w:before="60" w:after="60"/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C34A82" w14:textId="77777777" w:rsidR="003B4F0A" w:rsidRDefault="003B4F0A">
            <w:pPr>
              <w:keepNext/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National</w:t>
            </w:r>
          </w:p>
        </w:tc>
        <w:tc>
          <w:tcPr>
            <w:tcW w:w="10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50E3723" w14:textId="77777777" w:rsidR="003B4F0A" w:rsidRDefault="003B4F0A">
            <w:pPr>
              <w:keepNext/>
              <w:adjustRightInd w:val="0"/>
              <w:spacing w:before="60" w:after="60"/>
              <w:jc w:val="right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10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6638B7" w14:textId="77777777" w:rsidR="003B4F0A" w:rsidRDefault="003B4F0A">
            <w:pPr>
              <w:keepNext/>
              <w:adjustRightInd w:val="0"/>
              <w:spacing w:before="60" w:after="60"/>
              <w:jc w:val="right"/>
              <w:rPr>
                <w:color w:val="000000"/>
              </w:rPr>
            </w:pPr>
            <w:r>
              <w:rPr>
                <w:color w:val="000000"/>
              </w:rPr>
              <w:t>72.3548</w:t>
            </w:r>
          </w:p>
        </w:tc>
        <w:tc>
          <w:tcPr>
            <w:tcW w:w="10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9AC01E" w14:textId="77777777" w:rsidR="003B4F0A" w:rsidRDefault="003B4F0A">
            <w:pPr>
              <w:keepNext/>
              <w:adjustRightInd w:val="0"/>
              <w:spacing w:before="60" w:after="60"/>
              <w:jc w:val="right"/>
              <w:rPr>
                <w:color w:val="000000"/>
              </w:rPr>
            </w:pPr>
            <w:r>
              <w:rPr>
                <w:color w:val="000000"/>
              </w:rPr>
              <w:t>65.1193</w:t>
            </w:r>
          </w:p>
        </w:tc>
        <w:tc>
          <w:tcPr>
            <w:tcW w:w="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C8E74A" w14:textId="77777777" w:rsidR="003B4F0A" w:rsidRDefault="003B4F0A">
            <w:pPr>
              <w:keepNext/>
              <w:adjustRightInd w:val="0"/>
              <w:spacing w:before="60" w:after="60"/>
              <w:jc w:val="right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3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5DB1AF" w14:textId="77777777" w:rsidR="003B4F0A" w:rsidRDefault="003B4F0A">
            <w:pPr>
              <w:keepNext/>
              <w:adjustRightInd w:val="0"/>
              <w:spacing w:before="60" w:after="60"/>
              <w:jc w:val="right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1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76826E" w14:textId="77777777" w:rsidR="003B4F0A" w:rsidRDefault="003B4F0A">
            <w:pPr>
              <w:keepNext/>
              <w:adjustRightInd w:val="0"/>
              <w:spacing w:before="60" w:after="60"/>
              <w:jc w:val="right"/>
              <w:rPr>
                <w:color w:val="000000"/>
              </w:rPr>
            </w:pPr>
            <w:r>
              <w:rPr>
                <w:color w:val="000000"/>
              </w:rPr>
              <w:t>2,514</w:t>
            </w:r>
          </w:p>
        </w:tc>
        <w:tc>
          <w:tcPr>
            <w:tcW w:w="1383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769977" w14:textId="77777777" w:rsidR="003B4F0A" w:rsidRDefault="003B4F0A">
            <w:pPr>
              <w:keepNext/>
              <w:adjustRightInd w:val="0"/>
              <w:spacing w:before="60" w:after="60"/>
              <w:jc w:val="right"/>
              <w:rPr>
                <w:color w:val="000000"/>
              </w:rPr>
            </w:pPr>
            <w:r>
              <w:rPr>
                <w:color w:val="000000"/>
              </w:rPr>
              <w:t>1,819</w:t>
            </w:r>
          </w:p>
        </w:tc>
      </w:tr>
      <w:tr w:rsidR="00000000" w14:paraId="2A7D3CE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3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8429BA" w14:textId="77777777" w:rsidR="003B4F0A" w:rsidRDefault="003B4F0A">
            <w:pPr>
              <w:adjustRightInd w:val="0"/>
              <w:spacing w:before="60" w:after="60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29" w:type="dxa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4419CC4" w14:textId="77777777" w:rsidR="003B4F0A" w:rsidRDefault="003B4F0A">
            <w:pPr>
              <w:adjustRightInd w:val="0"/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TOTAL</w:t>
            </w:r>
          </w:p>
        </w:tc>
        <w:tc>
          <w:tcPr>
            <w:tcW w:w="1024" w:type="dxa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27B6A9" w14:textId="77777777" w:rsidR="003B4F0A" w:rsidRDefault="003B4F0A">
            <w:pPr>
              <w:adjustRightInd w:val="0"/>
              <w:spacing w:before="60" w:after="60"/>
              <w:jc w:val="right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1024" w:type="dxa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9758B8" w14:textId="77777777" w:rsidR="003B4F0A" w:rsidRDefault="003B4F0A">
            <w:pPr>
              <w:adjustRightInd w:val="0"/>
              <w:spacing w:before="60" w:after="60"/>
              <w:jc w:val="right"/>
              <w:rPr>
                <w:color w:val="000000"/>
              </w:rPr>
            </w:pPr>
            <w:r>
              <w:rPr>
                <w:color w:val="000000"/>
              </w:rPr>
              <w:t>72.3548</w:t>
            </w:r>
          </w:p>
        </w:tc>
        <w:tc>
          <w:tcPr>
            <w:tcW w:w="1024" w:type="dxa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3337730" w14:textId="77777777" w:rsidR="003B4F0A" w:rsidRDefault="003B4F0A">
            <w:pPr>
              <w:adjustRightInd w:val="0"/>
              <w:spacing w:before="60" w:after="60"/>
              <w:jc w:val="right"/>
              <w:rPr>
                <w:color w:val="000000"/>
              </w:rPr>
            </w:pPr>
            <w:r>
              <w:rPr>
                <w:color w:val="000000"/>
              </w:rPr>
              <w:t>65.1193</w:t>
            </w:r>
          </w:p>
        </w:tc>
        <w:tc>
          <w:tcPr>
            <w:tcW w:w="960" w:type="dxa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705F4D" w14:textId="77777777" w:rsidR="003B4F0A" w:rsidRDefault="003B4F0A">
            <w:pPr>
              <w:adjustRightInd w:val="0"/>
              <w:spacing w:before="60" w:after="60"/>
              <w:jc w:val="right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383" w:type="dxa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04F846" w14:textId="77777777" w:rsidR="003B4F0A" w:rsidRDefault="003B4F0A">
            <w:pPr>
              <w:adjustRightInd w:val="0"/>
              <w:spacing w:before="60" w:after="60"/>
              <w:jc w:val="right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166" w:type="dxa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B54D1A" w14:textId="77777777" w:rsidR="003B4F0A" w:rsidRDefault="003B4F0A">
            <w:pPr>
              <w:adjustRightInd w:val="0"/>
              <w:spacing w:before="60" w:after="60"/>
              <w:jc w:val="right"/>
              <w:rPr>
                <w:color w:val="000000"/>
              </w:rPr>
            </w:pPr>
            <w:r>
              <w:rPr>
                <w:color w:val="000000"/>
              </w:rPr>
              <w:t>2,514</w:t>
            </w:r>
          </w:p>
        </w:tc>
        <w:tc>
          <w:tcPr>
            <w:tcW w:w="1383" w:type="dxa"/>
            <w:tcBorders>
              <w:top w:val="nil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5BB6B7" w14:textId="77777777" w:rsidR="003B4F0A" w:rsidRDefault="003B4F0A">
            <w:pPr>
              <w:adjustRightInd w:val="0"/>
              <w:spacing w:before="60" w:after="60"/>
              <w:jc w:val="right"/>
              <w:rPr>
                <w:color w:val="000000"/>
              </w:rPr>
            </w:pPr>
            <w:r>
              <w:rPr>
                <w:color w:val="000000"/>
              </w:rPr>
              <w:t>1,819</w:t>
            </w:r>
          </w:p>
        </w:tc>
      </w:tr>
    </w:tbl>
    <w:p w14:paraId="2196737D" w14:textId="77777777" w:rsidR="003B4F0A" w:rsidRDefault="003B4F0A"/>
    <w:sectPr w:rsidR="00000000">
      <w:headerReference w:type="default" r:id="rId10"/>
      <w:footerReference w:type="default" r:id="rId11"/>
      <w:pgSz w:w="15840" w:h="12240" w:orient="landscape"/>
      <w:pgMar w:top="360" w:right="360" w:bottom="360" w:left="360" w:header="720" w:footer="3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96895" w14:textId="77777777" w:rsidR="003B4F0A" w:rsidRDefault="003B4F0A">
      <w:r>
        <w:separator/>
      </w:r>
    </w:p>
  </w:endnote>
  <w:endnote w:type="continuationSeparator" w:id="0">
    <w:p w14:paraId="0250DEA7" w14:textId="77777777" w:rsidR="003B4F0A" w:rsidRDefault="003B4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7E966" w14:textId="77777777" w:rsidR="003B4F0A" w:rsidRDefault="003B4F0A">
    <w:pPr>
      <w:adjustRightInd w:val="0"/>
      <w:jc w:val="center"/>
      <w:rPr>
        <w:sz w:val="24"/>
        <w:szCs w:val="24"/>
      </w:rPr>
    </w:pPr>
  </w:p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5120"/>
    </w:tblGrid>
    <w:tr w:rsidR="00000000" w14:paraId="098A9B64" w14:textId="77777777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5120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14:paraId="44A1AD85" w14:textId="77777777" w:rsidR="003B4F0A" w:rsidRDefault="003B4F0A">
          <w:pPr>
            <w:adjustRightInd w:val="0"/>
            <w:spacing w:before="10" w:after="10"/>
            <w:jc w:val="center"/>
            <w:rPr>
              <w:b/>
              <w:bCs/>
              <w:i/>
              <w:iCs/>
              <w:color w:val="000000"/>
              <w:sz w:val="26"/>
              <w:szCs w:val="26"/>
            </w:rPr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AC025" w14:textId="77777777" w:rsidR="003B4F0A" w:rsidRDefault="003B4F0A">
    <w:pPr>
      <w:adjustRightInd w:val="0"/>
      <w:jc w:val="center"/>
      <w:rPr>
        <w:sz w:val="24"/>
        <w:szCs w:val="24"/>
      </w:rPr>
    </w:pPr>
  </w:p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5120"/>
    </w:tblGrid>
    <w:tr w:rsidR="00000000" w14:paraId="5AC696D8" w14:textId="77777777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5120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14:paraId="101A449B" w14:textId="77777777" w:rsidR="003B4F0A" w:rsidRDefault="003B4F0A">
          <w:pPr>
            <w:adjustRightInd w:val="0"/>
            <w:spacing w:before="10" w:after="10"/>
            <w:jc w:val="center"/>
            <w:rPr>
              <w:b/>
              <w:bCs/>
              <w:i/>
              <w:iCs/>
              <w:color w:val="000000"/>
              <w:sz w:val="26"/>
              <w:szCs w:val="26"/>
            </w:rPr>
          </w:pP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27EE6" w14:textId="77777777" w:rsidR="003B4F0A" w:rsidRDefault="003B4F0A">
    <w:pPr>
      <w:adjustRightInd w:val="0"/>
      <w:jc w:val="center"/>
      <w:rPr>
        <w:sz w:val="24"/>
        <w:szCs w:val="24"/>
      </w:rPr>
    </w:pPr>
  </w:p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5120"/>
    </w:tblGrid>
    <w:tr w:rsidR="00000000" w14:paraId="69E1ECBC" w14:textId="77777777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5120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14:paraId="2C3AE14C" w14:textId="77777777" w:rsidR="003B4F0A" w:rsidRDefault="003B4F0A">
          <w:pPr>
            <w:adjustRightInd w:val="0"/>
            <w:spacing w:before="10" w:after="10"/>
            <w:jc w:val="center"/>
            <w:rPr>
              <w:b/>
              <w:bCs/>
              <w:i/>
              <w:iCs/>
              <w:color w:val="000000"/>
              <w:sz w:val="26"/>
              <w:szCs w:val="26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9768B" w14:textId="77777777" w:rsidR="003B4F0A" w:rsidRDefault="003B4F0A">
      <w:r>
        <w:separator/>
      </w:r>
    </w:p>
  </w:footnote>
  <w:footnote w:type="continuationSeparator" w:id="0">
    <w:p w14:paraId="08BC9422" w14:textId="77777777" w:rsidR="003B4F0A" w:rsidRDefault="003B4F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5120"/>
    </w:tblGrid>
    <w:tr w:rsidR="00000000" w14:paraId="19349292" w14:textId="77777777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5120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14:paraId="398AB452" w14:textId="77777777" w:rsidR="003B4F0A" w:rsidRDefault="003B4F0A">
          <w:pPr>
            <w:keepNext/>
            <w:adjustRightInd w:val="0"/>
            <w:spacing w:before="10" w:after="10"/>
            <w:jc w:val="center"/>
            <w:rPr>
              <w:b/>
              <w:bCs/>
              <w:i/>
              <w:iCs/>
              <w:color w:val="000000"/>
              <w:sz w:val="26"/>
              <w:szCs w:val="26"/>
            </w:rPr>
          </w:pPr>
          <w:r>
            <w:rPr>
              <w:b/>
              <w:bCs/>
              <w:i/>
              <w:iCs/>
              <w:color w:val="000000"/>
              <w:sz w:val="26"/>
              <w:szCs w:val="26"/>
            </w:rPr>
            <w:t>GYTSPAHO2023 Costa Rica All Schools</w:t>
          </w:r>
        </w:p>
      </w:tc>
    </w:tr>
    <w:tr w:rsidR="00000000" w14:paraId="227C4B53" w14:textId="77777777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5120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14:paraId="10E7AA48" w14:textId="77777777" w:rsidR="003B4F0A" w:rsidRDefault="003B4F0A">
          <w:pPr>
            <w:adjustRightInd w:val="0"/>
            <w:spacing w:before="10" w:after="10"/>
            <w:jc w:val="center"/>
            <w:rPr>
              <w:b/>
              <w:bCs/>
              <w:i/>
              <w:iCs/>
              <w:color w:val="000000"/>
              <w:sz w:val="26"/>
              <w:szCs w:val="26"/>
            </w:rPr>
          </w:pPr>
          <w:r>
            <w:rPr>
              <w:b/>
              <w:bCs/>
              <w:i/>
              <w:iCs/>
              <w:color w:val="000000"/>
              <w:sz w:val="26"/>
              <w:szCs w:val="26"/>
            </w:rPr>
            <w:t>Region 1 (National) -- Enhanced Codebook</w:t>
          </w:r>
        </w:p>
      </w:tc>
    </w:tr>
  </w:tbl>
  <w:p w14:paraId="1562675A" w14:textId="77777777" w:rsidR="003B4F0A" w:rsidRDefault="003B4F0A">
    <w:pPr>
      <w:adjustRightInd w:val="0"/>
      <w:rPr>
        <w:b/>
        <w:bCs/>
        <w:i/>
        <w:iCs/>
        <w:color w:val="000000"/>
        <w:sz w:val="26"/>
        <w:szCs w:val="2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5120"/>
    </w:tblGrid>
    <w:tr w:rsidR="00000000" w14:paraId="09CD81C6" w14:textId="77777777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5120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14:paraId="0651C3B4" w14:textId="77777777" w:rsidR="003B4F0A" w:rsidRDefault="003B4F0A">
          <w:pPr>
            <w:keepNext/>
            <w:adjustRightInd w:val="0"/>
            <w:spacing w:before="10" w:after="10"/>
            <w:jc w:val="center"/>
            <w:rPr>
              <w:b/>
              <w:bCs/>
              <w:i/>
              <w:iCs/>
              <w:color w:val="000000"/>
              <w:sz w:val="26"/>
              <w:szCs w:val="26"/>
            </w:rPr>
          </w:pPr>
          <w:r>
            <w:rPr>
              <w:b/>
              <w:bCs/>
              <w:i/>
              <w:iCs/>
              <w:color w:val="000000"/>
              <w:sz w:val="26"/>
              <w:szCs w:val="26"/>
            </w:rPr>
            <w:t>GYTSPAHO2023 Costa Rica All Schools</w:t>
          </w:r>
        </w:p>
      </w:tc>
    </w:tr>
    <w:tr w:rsidR="00000000" w14:paraId="6B7A673D" w14:textId="77777777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5120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14:paraId="2BF830F1" w14:textId="77777777" w:rsidR="003B4F0A" w:rsidRDefault="003B4F0A">
          <w:pPr>
            <w:adjustRightInd w:val="0"/>
            <w:spacing w:before="10" w:after="10"/>
            <w:jc w:val="center"/>
            <w:rPr>
              <w:b/>
              <w:bCs/>
              <w:i/>
              <w:iCs/>
              <w:color w:val="000000"/>
              <w:sz w:val="26"/>
              <w:szCs w:val="26"/>
            </w:rPr>
          </w:pPr>
          <w:r>
            <w:rPr>
              <w:b/>
              <w:bCs/>
              <w:i/>
              <w:iCs/>
              <w:color w:val="000000"/>
              <w:sz w:val="26"/>
              <w:szCs w:val="26"/>
            </w:rPr>
            <w:t>Region 1 (National) -- Enhanced Codebook</w:t>
          </w:r>
        </w:p>
      </w:tc>
    </w:tr>
  </w:tbl>
  <w:p w14:paraId="51D77942" w14:textId="77777777" w:rsidR="003B4F0A" w:rsidRDefault="003B4F0A">
    <w:pPr>
      <w:adjustRightInd w:val="0"/>
      <w:rPr>
        <w:b/>
        <w:bCs/>
        <w:i/>
        <w:iCs/>
        <w:color w:val="000000"/>
        <w:sz w:val="26"/>
        <w:szCs w:val="2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5120"/>
    </w:tblGrid>
    <w:tr w:rsidR="00000000" w14:paraId="2D98AEEC" w14:textId="77777777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5120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14:paraId="7F0994A6" w14:textId="77777777" w:rsidR="003B4F0A" w:rsidRDefault="003B4F0A">
          <w:pPr>
            <w:adjustRightInd w:val="0"/>
            <w:spacing w:before="10" w:after="10"/>
            <w:jc w:val="center"/>
            <w:rPr>
              <w:b/>
              <w:bCs/>
              <w:i/>
              <w:iCs/>
              <w:color w:val="000000"/>
              <w:sz w:val="26"/>
              <w:szCs w:val="26"/>
            </w:rPr>
          </w:pPr>
          <w:r>
            <w:rPr>
              <w:b/>
              <w:bCs/>
              <w:i/>
              <w:iCs/>
              <w:color w:val="000000"/>
              <w:sz w:val="26"/>
              <w:szCs w:val="26"/>
            </w:rPr>
            <w:t>GYTSPAHO2023 Costa Rica All Schools</w:t>
          </w:r>
        </w:p>
      </w:tc>
    </w:tr>
    <w:tr w:rsidR="00000000" w14:paraId="7B60EF7C" w14:textId="77777777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5120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14:paraId="557B6F12" w14:textId="77777777" w:rsidR="003B4F0A" w:rsidRDefault="003B4F0A">
          <w:pPr>
            <w:keepNext/>
            <w:adjustRightInd w:val="0"/>
            <w:spacing w:before="10" w:after="10"/>
            <w:jc w:val="center"/>
            <w:rPr>
              <w:b/>
              <w:bCs/>
              <w:i/>
              <w:iCs/>
              <w:color w:val="000000"/>
              <w:sz w:val="26"/>
              <w:szCs w:val="26"/>
            </w:rPr>
          </w:pPr>
          <w:r>
            <w:rPr>
              <w:b/>
              <w:bCs/>
              <w:i/>
              <w:iCs/>
              <w:color w:val="000000"/>
              <w:sz w:val="26"/>
              <w:szCs w:val="26"/>
            </w:rPr>
            <w:t>Region 1 (National) -- Enhanced Codebook</w:t>
          </w:r>
        </w:p>
      </w:tc>
    </w:tr>
    <w:tr w:rsidR="00000000" w14:paraId="65507B99" w14:textId="77777777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5120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14:paraId="50D0621B" w14:textId="77777777" w:rsidR="003B4F0A" w:rsidRDefault="003B4F0A">
          <w:pPr>
            <w:adjustRightInd w:val="0"/>
            <w:spacing w:before="10" w:after="10"/>
            <w:jc w:val="center"/>
            <w:rPr>
              <w:b/>
              <w:bCs/>
              <w:i/>
              <w:iCs/>
              <w:color w:val="000000"/>
              <w:sz w:val="26"/>
              <w:szCs w:val="26"/>
            </w:rPr>
          </w:pPr>
          <w:r>
            <w:rPr>
              <w:b/>
              <w:bCs/>
              <w:i/>
              <w:iCs/>
              <w:color w:val="000000"/>
              <w:sz w:val="26"/>
              <w:szCs w:val="26"/>
            </w:rPr>
            <w:t>RESPONSE RATE SUMMARY BY REGION</w:t>
          </w:r>
        </w:p>
      </w:tc>
    </w:tr>
  </w:tbl>
  <w:p w14:paraId="5BA29BF5" w14:textId="77777777" w:rsidR="003B4F0A" w:rsidRDefault="003B4F0A">
    <w:pPr>
      <w:adjustRightInd w:val="0"/>
      <w:rPr>
        <w:b/>
        <w:bCs/>
        <w:i/>
        <w:iCs/>
        <w:color w:val="000000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090DF0"/>
    <w:rsid w:val="00090DF0"/>
    <w:rsid w:val="003B4F0A"/>
    <w:rsid w:val="00FF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B83DFE"/>
  <w14:defaultImageDpi w14:val="0"/>
  <w15:docId w15:val="{225FEC20-34E6-45B2-8911-75FCAF8AB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4100</Words>
  <Characters>23376</Characters>
  <Application>Microsoft Office Word</Application>
  <DocSecurity>0</DocSecurity>
  <Lines>194</Lines>
  <Paragraphs>54</Paragraphs>
  <ScaleCrop>false</ScaleCrop>
  <Company/>
  <LinksUpToDate>false</LinksUpToDate>
  <CharactersWithSpaces>27422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Version 9.4 SAS System Output</dc:title>
  <dc:subject/>
  <dc:creator>SAS Version 9.4</dc:creator>
  <cp:keywords/>
  <dc:description/>
  <cp:lastModifiedBy>COWAN, Melanie</cp:lastModifiedBy>
  <cp:revision>2</cp:revision>
  <dcterms:created xsi:type="dcterms:W3CDTF">2026-06-05T13:40:00Z</dcterms:created>
  <dcterms:modified xsi:type="dcterms:W3CDTF">2026-06-05T13:40:00Z</dcterms:modified>
</cp:coreProperties>
</file>