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31" w:rsidRDefault="00E04431" w:rsidP="00E04431">
      <w:pPr>
        <w:pStyle w:val="Kop1"/>
      </w:pPr>
      <w:r>
        <w:t>Описание должности</w:t>
      </w:r>
    </w:p>
    <w:p w:rsidR="00245A75" w:rsidRPr="00245A75" w:rsidRDefault="00245A75" w:rsidP="00245A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7456"/>
      </w:tblGrid>
      <w:tr w:rsidR="00AB6FEE" w:rsidRPr="00AB6FEE" w:rsidTr="00046D6A">
        <w:tc>
          <w:tcPr>
            <w:tcW w:w="2802" w:type="dxa"/>
          </w:tcPr>
          <w:p w:rsidR="00E04431" w:rsidRPr="000714A9" w:rsidRDefault="00E04431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 w:rsidRPr="000714A9">
              <w:rPr>
                <w:b/>
              </w:rPr>
              <w:t>Имя сотрудника:</w:t>
            </w:r>
          </w:p>
          <w:p w:rsidR="00046D6A" w:rsidRPr="000714A9" w:rsidRDefault="00046D6A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 w:rsidRPr="000714A9">
              <w:rPr>
                <w:b/>
              </w:rPr>
              <w:t>Должность:</w:t>
            </w:r>
          </w:p>
          <w:p w:rsidR="00245A75" w:rsidRPr="000714A9" w:rsidRDefault="00245A75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 w:rsidRPr="000714A9">
              <w:rPr>
                <w:b/>
              </w:rPr>
              <w:t>Непосредственный руководитель:</w:t>
            </w:r>
          </w:p>
          <w:p w:rsidR="00245A75" w:rsidRPr="00AB6FEE" w:rsidRDefault="00245A75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Статус:</w:t>
            </w:r>
          </w:p>
          <w:p w:rsidR="00245A75" w:rsidRPr="00AB6FEE" w:rsidRDefault="00245A75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Категория зарплаты:</w:t>
            </w:r>
          </w:p>
          <w:p w:rsidR="003A2BF3" w:rsidRPr="00AB6FEE" w:rsidRDefault="003A2BF3" w:rsidP="00245A75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Квалификация и опыт:</w:t>
            </w:r>
          </w:p>
        </w:tc>
        <w:tc>
          <w:tcPr>
            <w:tcW w:w="7881" w:type="dxa"/>
            <w:gridSpan w:val="2"/>
          </w:tcPr>
          <w:p w:rsidR="003A2BF3" w:rsidRPr="00AB6FEE" w:rsidRDefault="003A2BF3" w:rsidP="00046D6A"/>
        </w:tc>
      </w:tr>
      <w:tr w:rsidR="00AB6FEE" w:rsidRPr="00AB6FEE" w:rsidTr="00BC14CD">
        <w:tc>
          <w:tcPr>
            <w:tcW w:w="10683" w:type="dxa"/>
            <w:gridSpan w:val="3"/>
          </w:tcPr>
          <w:p w:rsidR="00245A75" w:rsidRPr="00AB6FEE" w:rsidRDefault="00245A75" w:rsidP="00245A75">
            <w:pPr>
              <w:rPr>
                <w:b/>
              </w:rPr>
            </w:pPr>
            <w:r>
              <w:rPr>
                <w:b/>
              </w:rPr>
              <w:t>Основные задачи:</w:t>
            </w:r>
          </w:p>
          <w:p w:rsidR="00245A75" w:rsidRPr="00AB6FEE" w:rsidRDefault="000714A9" w:rsidP="003A2BF3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rPr>
                <w:i/>
                <w:lang w:val="nl-NL"/>
              </w:rPr>
              <w:t>…</w:t>
            </w:r>
          </w:p>
          <w:p w:rsidR="003A2BF3" w:rsidRDefault="003A2BF3" w:rsidP="003A2BF3"/>
          <w:p w:rsidR="00443D73" w:rsidRPr="00AB6FEE" w:rsidRDefault="00443D73" w:rsidP="003A2BF3"/>
          <w:p w:rsidR="003A2BF3" w:rsidRPr="00AB6FEE" w:rsidRDefault="003A2BF3" w:rsidP="003A2BF3">
            <w:pPr>
              <w:rPr>
                <w:b/>
              </w:rPr>
            </w:pPr>
            <w:r>
              <w:rPr>
                <w:b/>
              </w:rPr>
              <w:t>Общие характеристики:</w:t>
            </w:r>
          </w:p>
          <w:p w:rsidR="003A2BF3" w:rsidRPr="00AB6FEE" w:rsidRDefault="003A2BF3" w:rsidP="003A2BF3">
            <w:r>
              <w:t>Список, приведенный ниже, не является всеобъемлющим перечнем основных функций для данной должности, а, скорее, общим описанием некоторых из обязанностей, необходимых для в</w:t>
            </w:r>
            <w:r w:rsidR="00443D73">
              <w:t>ыполнения задач этой должности.</w:t>
            </w:r>
          </w:p>
          <w:p w:rsidR="003A2BF3" w:rsidRPr="00AB6FEE" w:rsidRDefault="000714A9" w:rsidP="00D62A75">
            <w:pPr>
              <w:pStyle w:val="Lijstalinea"/>
              <w:numPr>
                <w:ilvl w:val="0"/>
                <w:numId w:val="2"/>
              </w:numPr>
              <w:ind w:left="426"/>
            </w:pPr>
            <w:r>
              <w:rPr>
                <w:lang w:val="nl-NL"/>
              </w:rPr>
              <w:t>…</w:t>
            </w:r>
          </w:p>
        </w:tc>
      </w:tr>
      <w:tr w:rsidR="00AB6FEE" w:rsidRPr="00AB6FEE" w:rsidTr="00D62A75">
        <w:tc>
          <w:tcPr>
            <w:tcW w:w="3227" w:type="dxa"/>
            <w:gridSpan w:val="2"/>
          </w:tcPr>
          <w:p w:rsidR="00046D6A" w:rsidRPr="000714A9" w:rsidRDefault="00046D6A" w:rsidP="00E04431">
            <w:pPr>
              <w:rPr>
                <w:b/>
              </w:rPr>
            </w:pPr>
            <w:bookmarkStart w:id="0" w:name="_GoBack"/>
            <w:bookmarkEnd w:id="0"/>
            <w:r w:rsidRPr="000714A9">
              <w:rPr>
                <w:b/>
              </w:rPr>
              <w:t>Уполномочен выполнять следующие задачи:</w:t>
            </w:r>
          </w:p>
        </w:tc>
        <w:tc>
          <w:tcPr>
            <w:tcW w:w="7456" w:type="dxa"/>
          </w:tcPr>
          <w:p w:rsidR="00301606" w:rsidRPr="000714A9" w:rsidRDefault="000714A9" w:rsidP="000714A9">
            <w:pPr>
              <w:pStyle w:val="Lijstalinea"/>
              <w:numPr>
                <w:ilvl w:val="0"/>
                <w:numId w:val="3"/>
              </w:numPr>
              <w:ind w:left="426"/>
              <w:rPr>
                <w:lang w:val="nl-NL"/>
              </w:rPr>
            </w:pPr>
            <w:r w:rsidRPr="000714A9">
              <w:rPr>
                <w:lang w:val="nl-NL"/>
              </w:rPr>
              <w:t>…</w:t>
            </w:r>
          </w:p>
        </w:tc>
      </w:tr>
      <w:tr w:rsidR="00E04431" w:rsidTr="00D62A75">
        <w:tc>
          <w:tcPr>
            <w:tcW w:w="3227" w:type="dxa"/>
            <w:gridSpan w:val="2"/>
          </w:tcPr>
          <w:p w:rsidR="00E04431" w:rsidRPr="00D62A75" w:rsidRDefault="00D62A75" w:rsidP="00E04431">
            <w:pPr>
              <w:rPr>
                <w:b/>
              </w:rPr>
            </w:pPr>
            <w:r>
              <w:rPr>
                <w:b/>
              </w:rPr>
              <w:t>Другие возможные замечания и требования, важные для этой должности:</w:t>
            </w:r>
          </w:p>
        </w:tc>
        <w:tc>
          <w:tcPr>
            <w:tcW w:w="7456" w:type="dxa"/>
          </w:tcPr>
          <w:p w:rsidR="00E04431" w:rsidRDefault="000714A9" w:rsidP="00D62A75">
            <w:pPr>
              <w:pStyle w:val="Lijstalinea"/>
              <w:numPr>
                <w:ilvl w:val="0"/>
                <w:numId w:val="3"/>
              </w:numPr>
              <w:ind w:left="426"/>
            </w:pPr>
            <w:r>
              <w:rPr>
                <w:lang w:val="nl-NL"/>
              </w:rPr>
              <w:t xml:space="preserve">… </w:t>
            </w:r>
          </w:p>
        </w:tc>
      </w:tr>
      <w:tr w:rsidR="00245A75" w:rsidTr="00D62A75">
        <w:tc>
          <w:tcPr>
            <w:tcW w:w="3227" w:type="dxa"/>
            <w:gridSpan w:val="2"/>
          </w:tcPr>
          <w:p w:rsidR="00245A75" w:rsidRPr="00D62A75" w:rsidRDefault="00D62A75" w:rsidP="00E04431">
            <w:pPr>
              <w:rPr>
                <w:b/>
              </w:rPr>
            </w:pPr>
            <w:r>
              <w:rPr>
                <w:b/>
              </w:rPr>
              <w:t>Составлено:</w:t>
            </w:r>
          </w:p>
          <w:p w:rsidR="00D62A75" w:rsidRPr="00D62A75" w:rsidRDefault="00D62A75" w:rsidP="00E04431">
            <w:pPr>
              <w:rPr>
                <w:b/>
              </w:rPr>
            </w:pPr>
            <w:r>
              <w:rPr>
                <w:b/>
              </w:rPr>
              <w:t>Дата:</w:t>
            </w:r>
          </w:p>
          <w:p w:rsidR="00D62A75" w:rsidRDefault="00D62A75" w:rsidP="00E04431">
            <w:r>
              <w:rPr>
                <w:b/>
              </w:rPr>
              <w:t>Подпись руководителя/менеджера лаборатории:</w:t>
            </w:r>
          </w:p>
        </w:tc>
        <w:tc>
          <w:tcPr>
            <w:tcW w:w="7456" w:type="dxa"/>
          </w:tcPr>
          <w:p w:rsidR="00D62A75" w:rsidRDefault="00D62A75" w:rsidP="00E04431"/>
          <w:p w:rsidR="000714A9" w:rsidRDefault="000714A9" w:rsidP="00E04431"/>
          <w:p w:rsidR="000714A9" w:rsidRDefault="000714A9" w:rsidP="00E04431"/>
          <w:p w:rsidR="00D62A75" w:rsidRDefault="00D62A75" w:rsidP="00E04431"/>
          <w:p w:rsidR="00D62A75" w:rsidRDefault="00D62A75" w:rsidP="00E04431">
            <w:r>
              <w:t>…………………………………………………….</w:t>
            </w:r>
          </w:p>
        </w:tc>
      </w:tr>
    </w:tbl>
    <w:p w:rsidR="00D3571A" w:rsidRDefault="00D3571A" w:rsidP="00E04431"/>
    <w:sectPr w:rsidR="00D3571A" w:rsidSect="0034273E">
      <w:footerReference w:type="default" r:id="rId7"/>
      <w:pgSz w:w="11907" w:h="16839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DD" w:rsidRDefault="00AA32DD" w:rsidP="0034273E">
      <w:r>
        <w:separator/>
      </w:r>
    </w:p>
  </w:endnote>
  <w:endnote w:type="continuationSeparator" w:id="0">
    <w:p w:rsidR="00AA32DD" w:rsidRDefault="00AA32DD" w:rsidP="0034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C5" w:rsidRDefault="00174BC5">
    <w:pPr>
      <w:pStyle w:val="Voettekst"/>
    </w:pPr>
    <w:r>
      <w:rPr>
        <w:noProof/>
        <w:lang w:val="nl-NL" w:eastAsia="nl-NL" w:bidi="ar-SA"/>
      </w:rPr>
      <w:drawing>
        <wp:inline distT="0" distB="0" distL="0" distR="0" wp14:anchorId="41890BC6" wp14:editId="41957077">
          <wp:extent cx="2990850" cy="22313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DD" w:rsidRDefault="00AA32DD" w:rsidP="0034273E">
      <w:r>
        <w:separator/>
      </w:r>
    </w:p>
  </w:footnote>
  <w:footnote w:type="continuationSeparator" w:id="0">
    <w:p w:rsidR="00AA32DD" w:rsidRDefault="00AA32DD" w:rsidP="0034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9A8"/>
    <w:multiLevelType w:val="hybridMultilevel"/>
    <w:tmpl w:val="36A2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49B2"/>
    <w:multiLevelType w:val="hybridMultilevel"/>
    <w:tmpl w:val="64D0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3D98"/>
    <w:multiLevelType w:val="hybridMultilevel"/>
    <w:tmpl w:val="7B6C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3ABC"/>
    <w:multiLevelType w:val="hybridMultilevel"/>
    <w:tmpl w:val="100E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4256"/>
    <w:multiLevelType w:val="hybridMultilevel"/>
    <w:tmpl w:val="9D74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84AE2"/>
    <w:multiLevelType w:val="hybridMultilevel"/>
    <w:tmpl w:val="F13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913E0"/>
    <w:multiLevelType w:val="hybridMultilevel"/>
    <w:tmpl w:val="508ED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1"/>
    <w:rsid w:val="00046D6A"/>
    <w:rsid w:val="00065802"/>
    <w:rsid w:val="000714A9"/>
    <w:rsid w:val="00141E65"/>
    <w:rsid w:val="00174BC5"/>
    <w:rsid w:val="00245A75"/>
    <w:rsid w:val="00301606"/>
    <w:rsid w:val="0034273E"/>
    <w:rsid w:val="003A2BF3"/>
    <w:rsid w:val="00433503"/>
    <w:rsid w:val="00443D73"/>
    <w:rsid w:val="00452DCF"/>
    <w:rsid w:val="004562C2"/>
    <w:rsid w:val="00565113"/>
    <w:rsid w:val="00646C65"/>
    <w:rsid w:val="007E63AB"/>
    <w:rsid w:val="00892A0F"/>
    <w:rsid w:val="00A26918"/>
    <w:rsid w:val="00A60A70"/>
    <w:rsid w:val="00AA32DD"/>
    <w:rsid w:val="00AB6FEE"/>
    <w:rsid w:val="00B115DC"/>
    <w:rsid w:val="00BC14CD"/>
    <w:rsid w:val="00D3571A"/>
    <w:rsid w:val="00D62965"/>
    <w:rsid w:val="00D62A75"/>
    <w:rsid w:val="00E04431"/>
    <w:rsid w:val="00E93757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049A"/>
  <w15:docId w15:val="{94BC6A97-FB52-4239-99FD-1A71D607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table" w:styleId="Tabelraster">
    <w:name w:val="Table Grid"/>
    <w:basedOn w:val="Standaardtabel"/>
    <w:uiPriority w:val="59"/>
    <w:rsid w:val="00E0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44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4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273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73E"/>
  </w:style>
  <w:style w:type="paragraph" w:styleId="Voettekst">
    <w:name w:val="footer"/>
    <w:basedOn w:val="Standaard"/>
    <w:link w:val="VoettekstChar"/>
    <w:uiPriority w:val="99"/>
    <w:unhideWhenUsed/>
    <w:rsid w:val="0034273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2</cp:revision>
  <cp:lastPrinted>2013-04-03T09:55:00Z</cp:lastPrinted>
  <dcterms:created xsi:type="dcterms:W3CDTF">2016-09-30T15:23:00Z</dcterms:created>
  <dcterms:modified xsi:type="dcterms:W3CDTF">2016-09-30T15:23:00Z</dcterms:modified>
</cp:coreProperties>
</file>