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6F" w:rsidRPr="00C1096F" w:rsidRDefault="00B9049A" w:rsidP="00C1096F">
      <w:pPr>
        <w:pStyle w:val="Heading1"/>
        <w:rPr>
          <w:noProof/>
        </w:rPr>
      </w:pPr>
      <w:r>
        <w:t>المخطط التنظيمي للمختبر الوطني للصحة العمومية</w:t>
      </w:r>
    </w:p>
    <w:p w:rsidR="00D3571A" w:rsidRDefault="00B9049A" w:rsidP="00C1096F">
      <w:pPr>
        <w:pStyle w:val="Heading1"/>
        <w:rPr>
          <w:noProof/>
        </w:rPr>
      </w:pPr>
      <w:r>
        <w:rPr>
          <w:noProof/>
          <w:sz w:val="20"/>
          <w:lang w:eastAsia="en-US" w:bidi="ar-SA"/>
        </w:rPr>
        <w:drawing>
          <wp:inline distT="0" distB="0" distL="0" distR="0">
            <wp:extent cx="9687464" cy="6133381"/>
            <wp:effectExtent l="0" t="0" r="8986" b="719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92306" w:rsidRDefault="00992306" w:rsidP="00992306">
      <w:proofErr w:type="gramStart"/>
      <w:r>
        <w:lastRenderedPageBreak/>
        <w:t>ملاحظة</w:t>
      </w:r>
      <w:proofErr w:type="gramEnd"/>
      <w:r>
        <w:t xml:space="preserve">: هذا المخطط التنظيمي مجرد مثال. يشغل فريق مشروع الجودة وموظف الجودة موقعاً استشارياً/ رقابياً: لا يرتبط بخط مباشر مع الإدارة (لا يتبعه مرؤوسون/ لا يخول أي سلطات)، وإنما يتولى تقديم المدخلات إلى إدارة المختبر فحسب. والتقسيم إلى أفرع </w:t>
      </w:r>
      <w:proofErr w:type="gramStart"/>
      <w:r>
        <w:t>هو</w:t>
      </w:r>
      <w:proofErr w:type="gramEnd"/>
      <w:r>
        <w:t xml:space="preserve"> مجرد مثال. </w:t>
      </w:r>
      <w:proofErr w:type="gramStart"/>
      <w:r>
        <w:t>ويلزم</w:t>
      </w:r>
      <w:proofErr w:type="gramEnd"/>
      <w:r>
        <w:t xml:space="preserve"> أن يحدد كل مدير مختبر بنفسه الهيكل التنظيمي الأكثر منطقية والأشد فعالية بالنسبة إلى مختبره. وينبغي مراعاة ألا يتبع أي منصب أكثر من 7 مرؤوسين، حيث إن قدرة المشرف على المراقبة تكفي لمراقبة 7 مرؤوسين كحد أقصى.</w:t>
      </w:r>
    </w:p>
    <w:p w:rsidR="00992306" w:rsidRDefault="00992306" w:rsidP="0071236A"/>
    <w:p w:rsidR="0071236A" w:rsidRDefault="0071236A" w:rsidP="0071236A"/>
    <w:p w:rsidR="008E6060" w:rsidRDefault="008E6060" w:rsidP="008E6060">
      <w:pPr>
        <w:pStyle w:val="Heading2"/>
      </w:pPr>
      <w:r>
        <w:t xml:space="preserve">وصف مختلف </w:t>
      </w:r>
      <w:proofErr w:type="gramStart"/>
      <w:r>
        <w:t>أنواع</w:t>
      </w:r>
      <w:proofErr w:type="gramEnd"/>
      <w:r>
        <w:t xml:space="preserve"> المناصب وكيفية الترتيب للموظفين الاحتياطيين:</w:t>
      </w:r>
    </w:p>
    <w:p w:rsidR="008E6060" w:rsidRDefault="008E6060" w:rsidP="008E6060"/>
    <w:tbl>
      <w:tblPr>
        <w:tblStyle w:val="TableGrid"/>
        <w:bidiVisual/>
        <w:tblW w:w="0" w:type="auto"/>
        <w:tblLook w:val="04A0"/>
      </w:tblPr>
      <w:tblGrid>
        <w:gridCol w:w="2518"/>
        <w:gridCol w:w="2410"/>
        <w:gridCol w:w="10687"/>
      </w:tblGrid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مدير المختبر: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  <w:iCs/>
              </w:rPr>
              <w:t>وصف موجز لمهام المدير العام ومسؤولياته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proofErr w:type="gramStart"/>
            <w:r>
              <w:rPr>
                <w:b/>
                <w:bCs/>
              </w:rPr>
              <w:t>الموظف</w:t>
            </w:r>
            <w:proofErr w:type="gramEnd"/>
            <w:r>
              <w:rPr>
                <w:b/>
                <w:bCs/>
              </w:rPr>
              <w:t xml:space="preserve"> الاحتياطي: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proofErr w:type="gramStart"/>
            <w:r>
              <w:rPr>
                <w:i/>
                <w:iCs/>
              </w:rPr>
              <w:t>حدد</w:t>
            </w:r>
            <w:proofErr w:type="gramEnd"/>
            <w:r>
              <w:rPr>
                <w:i/>
                <w:iCs/>
              </w:rPr>
              <w:t xml:space="preserve"> الموظف الذي يمكنه أن يحل محل مدير المختبر في حال غيابه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فريق مشروع الجودة (ومنسق الجودة)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  <w:iCs/>
              </w:rPr>
              <w:t>وصف موجز لمهام فريق مشروع الجودة ومسؤولياته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الموظفون الاحتياطيون: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proofErr w:type="gramStart"/>
            <w:r>
              <w:rPr>
                <w:i/>
                <w:iCs/>
              </w:rPr>
              <w:t>حدد</w:t>
            </w:r>
            <w:proofErr w:type="gramEnd"/>
            <w:r>
              <w:rPr>
                <w:i/>
                <w:iCs/>
              </w:rPr>
              <w:t xml:space="preserve"> الموظف (الموظفين) الذي يمكنه أن يحل محل أعضاء فريق مشروع الجودة (لا تفعل ذلك إلا عند اللزوم)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 xml:space="preserve">موظف السلامة البيولوجية: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  <w:iCs/>
              </w:rPr>
              <w:t>وصف موجز لمهام موظف السلامة البيولوجية ومسؤولياته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الموظفون الاحتياطيون: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DB4A2A">
            <w:r>
              <w:t>[</w:t>
            </w:r>
            <w:r>
              <w:rPr>
                <w:i/>
                <w:iCs/>
              </w:rPr>
              <w:t>حدد الموظف الذي يمكنه أن يحل محل موظف السلامة البيولوجية في حال غيابه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proofErr w:type="gramStart"/>
            <w:r>
              <w:rPr>
                <w:b/>
                <w:bCs/>
              </w:rPr>
              <w:t>مشرف</w:t>
            </w:r>
            <w:proofErr w:type="gramEnd"/>
            <w:r>
              <w:rPr>
                <w:b/>
                <w:bCs/>
              </w:rPr>
              <w:t xml:space="preserve"> الفرع: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  <w:iCs/>
              </w:rPr>
              <w:t>وصف موجز لمهام مشرف الفرع ومسؤولياته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الموظفون الاحتياطيون: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71236A">
            <w:r>
              <w:t>[</w:t>
            </w:r>
            <w:proofErr w:type="gramStart"/>
            <w:r>
              <w:rPr>
                <w:i/>
                <w:iCs/>
              </w:rPr>
              <w:t>حدد</w:t>
            </w:r>
            <w:proofErr w:type="gramEnd"/>
            <w:r>
              <w:rPr>
                <w:i/>
                <w:iCs/>
              </w:rPr>
              <w:t xml:space="preserve"> الموظف الذي يمكنه أن يحل محل مشرف الفرع في كل فرع من الفروع، في حال غياب المشرف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DB4A2A" w:rsidP="008E6060">
            <w:proofErr w:type="gramStart"/>
            <w:r>
              <w:rPr>
                <w:b/>
                <w:bCs/>
              </w:rPr>
              <w:t>أخصائي</w:t>
            </w:r>
            <w:proofErr w:type="gramEnd"/>
            <w:r>
              <w:rPr>
                <w:b/>
                <w:bCs/>
              </w:rPr>
              <w:t xml:space="preserve"> تكنولوجيا المختبرات: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  <w:iCs/>
              </w:rPr>
              <w:t>وصف موجز لمهام أخصائي تكنولوجيا المختبرات ومسؤولياته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الموظفون الاحتياطيون: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proofErr w:type="gramStart"/>
            <w:r>
              <w:rPr>
                <w:i/>
                <w:iCs/>
              </w:rPr>
              <w:t>حدد</w:t>
            </w:r>
            <w:proofErr w:type="gramEnd"/>
            <w:r>
              <w:rPr>
                <w:i/>
                <w:iCs/>
              </w:rPr>
              <w:t xml:space="preserve"> الموظفين الذين يمكنهم أن يحلوا محل أخصائيي تكنولوجيا المختبر في حال تغيبهم (افعل ذلك فيما يتعلق بكل من هؤلاء الأخصائيين)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proofErr w:type="gramStart"/>
            <w:r>
              <w:rPr>
                <w:b/>
                <w:bCs/>
              </w:rPr>
              <w:t>تقني</w:t>
            </w:r>
            <w:proofErr w:type="gramEnd"/>
            <w:r>
              <w:rPr>
                <w:b/>
                <w:bCs/>
              </w:rPr>
              <w:t xml:space="preserve"> المختبرات: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  <w:iCs/>
              </w:rPr>
              <w:t>وصف موجز لمهام تقنيي المختبرات ومسؤولياتهم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الموظفون الاحتياطيون: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proofErr w:type="gramStart"/>
            <w:r>
              <w:rPr>
                <w:i/>
                <w:iCs/>
              </w:rPr>
              <w:t>حدد</w:t>
            </w:r>
            <w:proofErr w:type="gramEnd"/>
            <w:r>
              <w:rPr>
                <w:i/>
                <w:iCs/>
              </w:rPr>
              <w:t xml:space="preserve"> الموظفين الذين يمكنهم أن يحلوا محل تقنيي المختبرات في حال تغيبهم (افعل ذلك فيما يتعلق بكل من هؤلاء التقنيين)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6F2C04">
            <w:pPr>
              <w:rPr>
                <w:b/>
              </w:rPr>
            </w:pPr>
            <w:proofErr w:type="gramStart"/>
            <w:r>
              <w:rPr>
                <w:b/>
                <w:bCs/>
              </w:rPr>
              <w:t>مساعد</w:t>
            </w:r>
            <w:proofErr w:type="gramEnd"/>
            <w:r>
              <w:rPr>
                <w:b/>
                <w:bCs/>
              </w:rPr>
              <w:t xml:space="preserve"> المختبر: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  <w:iCs/>
              </w:rPr>
              <w:t>وصف موجز لمهام مساعدي المختبر ومسؤولياتهم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  <w:bCs/>
              </w:rPr>
              <w:t>الموظفون الاحتياطيون: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71236A" w:rsidRDefault="00DB4A2A" w:rsidP="0071236A">
            <w:pPr>
              <w:rPr>
                <w:i/>
              </w:rPr>
            </w:pPr>
            <w:r>
              <w:t>[</w:t>
            </w:r>
            <w:proofErr w:type="gramStart"/>
            <w:r>
              <w:rPr>
                <w:i/>
                <w:iCs/>
              </w:rPr>
              <w:t>حدد</w:t>
            </w:r>
            <w:proofErr w:type="gramEnd"/>
            <w:r>
              <w:rPr>
                <w:i/>
                <w:iCs/>
              </w:rPr>
              <w:t xml:space="preserve"> الموظفين الذين يمكنهم أن يحلوا محل مساعدي المختبر في حال تغيبهم (افعل ذلك فيما يتعلق بكل من هؤلاء المساعدين)</w:t>
            </w:r>
            <w:r>
              <w:t>]</w:t>
            </w:r>
          </w:p>
        </w:tc>
      </w:tr>
    </w:tbl>
    <w:p w:rsidR="00F73428" w:rsidRDefault="00F73428" w:rsidP="008E6060"/>
    <w:sectPr w:rsidR="00F73428" w:rsidSect="00C1096F">
      <w:footerReference w:type="default" r:id="rId11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1B" w:rsidRDefault="0022501B" w:rsidP="00C1096F">
      <w:r>
        <w:separator/>
      </w:r>
    </w:p>
  </w:endnote>
  <w:endnote w:type="continuationSeparator" w:id="0">
    <w:p w:rsidR="0022501B" w:rsidRDefault="0022501B" w:rsidP="00C1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6F" w:rsidRDefault="00C1096F">
    <w:pPr>
      <w:pStyle w:val="Footer"/>
    </w:pPr>
    <w:r>
      <w:rPr>
        <w:noProof/>
        <w:lang w:eastAsia="en-US" w:bidi="ar-SA"/>
      </w:rPr>
      <w:drawing>
        <wp:inline distT="0" distB="0" distL="0" distR="0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1B" w:rsidRDefault="0022501B" w:rsidP="00C1096F">
      <w:r>
        <w:separator/>
      </w:r>
    </w:p>
  </w:footnote>
  <w:footnote w:type="continuationSeparator" w:id="0">
    <w:p w:rsidR="0022501B" w:rsidRDefault="0022501B" w:rsidP="00C10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49A"/>
    <w:rsid w:val="00174867"/>
    <w:rsid w:val="00224201"/>
    <w:rsid w:val="0022501B"/>
    <w:rsid w:val="002763EB"/>
    <w:rsid w:val="004562C2"/>
    <w:rsid w:val="00466D51"/>
    <w:rsid w:val="0059463E"/>
    <w:rsid w:val="005C010B"/>
    <w:rsid w:val="00627304"/>
    <w:rsid w:val="00646C65"/>
    <w:rsid w:val="006C55F3"/>
    <w:rsid w:val="006C6CB0"/>
    <w:rsid w:val="006F2C04"/>
    <w:rsid w:val="0071236A"/>
    <w:rsid w:val="00784AE0"/>
    <w:rsid w:val="007D073D"/>
    <w:rsid w:val="007E63AB"/>
    <w:rsid w:val="00892A0F"/>
    <w:rsid w:val="008E6060"/>
    <w:rsid w:val="00976694"/>
    <w:rsid w:val="00992306"/>
    <w:rsid w:val="00A12DE2"/>
    <w:rsid w:val="00A66D95"/>
    <w:rsid w:val="00B115DC"/>
    <w:rsid w:val="00B9049A"/>
    <w:rsid w:val="00C1096F"/>
    <w:rsid w:val="00D3571A"/>
    <w:rsid w:val="00D62965"/>
    <w:rsid w:val="00DB4A2A"/>
    <w:rsid w:val="00E93757"/>
    <w:rsid w:val="00F7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bidi/>
      <w:spacing w:after="0" w:line="240" w:lineRule="auto"/>
    </w:pPr>
    <w:rPr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 custT="1"/>
      <dgm:spPr/>
      <dgm:t>
        <a:bodyPr/>
        <a:lstStyle/>
        <a:p>
          <a:r>
            <a:rPr lang="ar-EG" sz="1100"/>
            <a:t>مدير المختبر</a:t>
          </a:r>
          <a:r>
            <a:rPr lang="en-US" sz="1100"/>
            <a:t/>
          </a:r>
          <a:br>
            <a:rPr lang="en-US" sz="1100"/>
          </a:br>
          <a:endParaRPr lang="en-US" sz="1100"/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 sz="1100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 sz="1100"/>
        </a:p>
      </dgm:t>
    </dgm:pt>
    <dgm:pt modelId="{94C58152-264B-453F-8967-CC04531FE09C}" type="asst">
      <dgm:prSet phldrT="[Text]" custT="1"/>
      <dgm:spPr/>
      <dgm:t>
        <a:bodyPr/>
        <a:lstStyle/>
        <a:p>
          <a:r>
            <a:rPr lang="ar-EG" sz="1100"/>
            <a:t>فريق مشروع الجودة</a:t>
          </a:r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 sz="1100"/>
        </a:p>
      </dgm:t>
    </dgm:pt>
    <dgm:pt modelId="{B2C1683E-EBAF-4AD4-B04B-6E363502E7C0}" type="sibTrans" cxnId="{EF06DAF6-DACC-4A1A-B8A5-A433B6F3A75F}">
      <dgm:prSet/>
      <dgm:spPr/>
      <dgm:t>
        <a:bodyPr/>
        <a:lstStyle/>
        <a:p>
          <a:endParaRPr lang="en-US" sz="1100"/>
        </a:p>
      </dgm:t>
    </dgm:pt>
    <dgm:pt modelId="{6977DADB-46C2-446B-AC2E-A350A8001483}">
      <dgm:prSet phldrT="[Text]" custT="1"/>
      <dgm:spPr/>
      <dgm:t>
        <a:bodyPr/>
        <a:lstStyle/>
        <a:p>
          <a:r>
            <a:rPr lang="ar-EG" sz="1100"/>
            <a:t>مشرف الفرع</a:t>
          </a:r>
        </a:p>
        <a:p>
          <a:r>
            <a:rPr lang="ar-EG" sz="1100"/>
            <a:t>استلام العينات</a:t>
          </a:r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 sz="1100"/>
        </a:p>
      </dgm:t>
    </dgm:pt>
    <dgm:pt modelId="{42EF8683-A492-4FB9-BAEF-1B58BAF89456}" type="sibTrans" cxnId="{D46B933D-99F5-48B9-8DE7-34DAB08759BD}">
      <dgm:prSet/>
      <dgm:spPr/>
      <dgm:t>
        <a:bodyPr/>
        <a:lstStyle/>
        <a:p>
          <a:endParaRPr lang="en-US" sz="1100"/>
        </a:p>
      </dgm:t>
    </dgm:pt>
    <dgm:pt modelId="{677CF9BC-A5BF-4940-8B82-54521F724561}">
      <dgm:prSet phldrT="[Text]" custT="1"/>
      <dgm:spPr/>
      <dgm:t>
        <a:bodyPr/>
        <a:lstStyle/>
        <a:p>
          <a:r>
            <a:rPr lang="ar-EG" sz="1100"/>
            <a:t>مشرف الفرع</a:t>
          </a:r>
        </a:p>
        <a:p>
          <a:r>
            <a:rPr lang="ar-EG" sz="1100"/>
            <a:t>الكيمياء</a:t>
          </a:r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 sz="1100"/>
        </a:p>
      </dgm:t>
    </dgm:pt>
    <dgm:pt modelId="{24850E96-CE87-4BDE-9C14-8F30CC35E50D}" type="sibTrans" cxnId="{6B94304F-7F9E-404F-B3B4-B2B0B3995EF4}">
      <dgm:prSet/>
      <dgm:spPr/>
      <dgm:t>
        <a:bodyPr/>
        <a:lstStyle/>
        <a:p>
          <a:endParaRPr lang="en-US" sz="1100"/>
        </a:p>
      </dgm:t>
    </dgm:pt>
    <dgm:pt modelId="{99734E0D-46F9-42FA-9973-08C1B48A7111}">
      <dgm:prSet phldrT="[Text]" custT="1"/>
      <dgm:spPr/>
      <dgm:t>
        <a:bodyPr/>
        <a:lstStyle/>
        <a:p>
          <a:r>
            <a:rPr lang="ar-EG" sz="1100"/>
            <a:t>مشرف الفرع</a:t>
          </a:r>
        </a:p>
        <a:p>
          <a:r>
            <a:rPr lang="ar-EG" sz="1100"/>
            <a:t>أمراض الدم</a:t>
          </a:r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 sz="1100"/>
        </a:p>
      </dgm:t>
    </dgm:pt>
    <dgm:pt modelId="{7E9C8136-C1AE-4D9E-BEFE-19BE30DDEC16}" type="sibTrans" cxnId="{670E61E4-2C6A-491E-AD6B-C968D23BE49B}">
      <dgm:prSet/>
      <dgm:spPr/>
      <dgm:t>
        <a:bodyPr/>
        <a:lstStyle/>
        <a:p>
          <a:endParaRPr lang="en-US" sz="1100"/>
        </a:p>
      </dgm:t>
    </dgm:pt>
    <dgm:pt modelId="{CAB01C4B-04C3-4915-8F7E-F6B38ECF36CC}">
      <dgm:prSet custT="1"/>
      <dgm:spPr/>
      <dgm:t>
        <a:bodyPr/>
        <a:lstStyle/>
        <a:p>
          <a:r>
            <a:rPr lang="ar-EG" sz="1100"/>
            <a:t>مشرف الفرع</a:t>
          </a:r>
        </a:p>
        <a:p>
          <a:r>
            <a:rPr lang="ar-EG" sz="1100"/>
            <a:t>الميكروبيولوجيا</a:t>
          </a:r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 sz="1100"/>
        </a:p>
      </dgm:t>
    </dgm:pt>
    <dgm:pt modelId="{3BACEBB5-6AD9-4004-943A-00B1606884CB}" type="sibTrans" cxnId="{6B054852-E64D-4CA1-9659-F71395D4687D}">
      <dgm:prSet/>
      <dgm:spPr/>
      <dgm:t>
        <a:bodyPr/>
        <a:lstStyle/>
        <a:p>
          <a:endParaRPr lang="en-US" sz="1100"/>
        </a:p>
      </dgm:t>
    </dgm:pt>
    <dgm:pt modelId="{4CD39E4C-E8DA-4B0C-99A0-6401EA8F6F2C}">
      <dgm:prSet custT="1"/>
      <dgm:spPr/>
      <dgm:t>
        <a:bodyPr/>
        <a:lstStyle/>
        <a:p>
          <a:r>
            <a:rPr lang="ar-EG" sz="1100"/>
            <a:t>مشرف الفرع</a:t>
          </a:r>
        </a:p>
        <a:p>
          <a:r>
            <a:rPr lang="ar-EG" sz="1100"/>
            <a:t>إدارة البيانات</a:t>
          </a:r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 sz="1100"/>
        </a:p>
      </dgm:t>
    </dgm:pt>
    <dgm:pt modelId="{41AC7E89-9EF3-4DD4-8267-939F08CB9D4E}" type="sibTrans" cxnId="{C8BB90F9-CFEE-4C53-A028-EB132DAB9FD3}">
      <dgm:prSet/>
      <dgm:spPr/>
      <dgm:t>
        <a:bodyPr/>
        <a:lstStyle/>
        <a:p>
          <a:endParaRPr lang="en-US" sz="1100"/>
        </a:p>
      </dgm:t>
    </dgm:pt>
    <dgm:pt modelId="{694FDF8E-CC86-4681-81E2-43EB080D4D67}" type="asst">
      <dgm:prSet custT="1"/>
      <dgm:spPr/>
      <dgm:t>
        <a:bodyPr/>
        <a:lstStyle/>
        <a:p>
          <a:r>
            <a:rPr lang="ar-EG" sz="1100"/>
            <a:t>موظف السلامة البيولوجية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 sz="1100"/>
        </a:p>
      </dgm:t>
    </dgm:pt>
    <dgm:pt modelId="{48FDC2CE-4808-443C-A792-E741BAA4D4E2}" type="sibTrans" cxnId="{C6E0B4DA-1701-43F4-8C1C-1B1B070B5A07}">
      <dgm:prSet/>
      <dgm:spPr/>
      <dgm:t>
        <a:bodyPr/>
        <a:lstStyle/>
        <a:p>
          <a:endParaRPr lang="en-US" sz="1100"/>
        </a:p>
      </dgm:t>
    </dgm:pt>
    <dgm:pt modelId="{BF922CB0-2550-4215-9E32-9DF161ADAA24}">
      <dgm:prSet custT="1"/>
      <dgm:spPr/>
      <dgm:t>
        <a:bodyPr/>
        <a:lstStyle/>
        <a:p>
          <a:r>
            <a:rPr lang="ar-EG" sz="1100"/>
            <a:t>مشرف الفرع</a:t>
          </a:r>
        </a:p>
        <a:p>
          <a:r>
            <a:rPr lang="ar-EG" sz="1100"/>
            <a:t>المرفق والنفايات</a:t>
          </a:r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 sz="1100"/>
        </a:p>
      </dgm:t>
    </dgm:pt>
    <dgm:pt modelId="{DF26B280-47E8-473A-AEDC-C6558332621D}" type="sibTrans" cxnId="{6D90D657-3C62-44A0-B42C-6ECE76DF399E}">
      <dgm:prSet/>
      <dgm:spPr/>
      <dgm:t>
        <a:bodyPr/>
        <a:lstStyle/>
        <a:p>
          <a:endParaRPr lang="en-US" sz="1100"/>
        </a:p>
      </dgm:t>
    </dgm:pt>
    <dgm:pt modelId="{EC722FE9-312E-4449-AA7E-1803D725C38C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 sz="1100"/>
        </a:p>
      </dgm:t>
    </dgm:pt>
    <dgm:pt modelId="{15BD3650-9693-4552-AE00-F148038D6465}" type="sibTrans" cxnId="{C79CB112-34C5-4D53-8CB3-61785AF73965}">
      <dgm:prSet/>
      <dgm:spPr/>
      <dgm:t>
        <a:bodyPr/>
        <a:lstStyle/>
        <a:p>
          <a:endParaRPr lang="en-US" sz="1100"/>
        </a:p>
      </dgm:t>
    </dgm:pt>
    <dgm:pt modelId="{045EED2F-3B1E-44D3-AD65-D7F3BBDBC983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 sz="1100"/>
        </a:p>
      </dgm:t>
    </dgm:pt>
    <dgm:pt modelId="{F6C7E5EA-861C-4DA9-8563-7C3D046206B5}" type="sibTrans" cxnId="{387238F5-E3AB-4A34-9C8A-6A25FD20D90B}">
      <dgm:prSet/>
      <dgm:spPr/>
      <dgm:t>
        <a:bodyPr/>
        <a:lstStyle/>
        <a:p>
          <a:endParaRPr lang="en-US" sz="1100"/>
        </a:p>
      </dgm:t>
    </dgm:pt>
    <dgm:pt modelId="{1B5FBAE6-E636-446C-A6A5-F94E1A58C135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 sz="1100"/>
        </a:p>
      </dgm:t>
    </dgm:pt>
    <dgm:pt modelId="{D1B06836-DFE4-4E61-BB2F-848FAF6707F6}" type="sibTrans" cxnId="{26C6EE56-CDC3-4F48-88E4-84B5004BF24E}">
      <dgm:prSet/>
      <dgm:spPr/>
      <dgm:t>
        <a:bodyPr/>
        <a:lstStyle/>
        <a:p>
          <a:endParaRPr lang="en-US" sz="1100"/>
        </a:p>
      </dgm:t>
    </dgm:pt>
    <dgm:pt modelId="{46DC1A42-8435-43A2-9211-FCDB58BAC166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 sz="1100"/>
        </a:p>
      </dgm:t>
    </dgm:pt>
    <dgm:pt modelId="{919F040F-7FF3-417F-95F1-04F48B0384F7}" type="sibTrans" cxnId="{B86793EC-87D5-4C4E-8BB1-F3072F55B64E}">
      <dgm:prSet/>
      <dgm:spPr/>
      <dgm:t>
        <a:bodyPr/>
        <a:lstStyle/>
        <a:p>
          <a:endParaRPr lang="en-US" sz="1100"/>
        </a:p>
      </dgm:t>
    </dgm:pt>
    <dgm:pt modelId="{BF688BE4-828A-405C-A0D2-7F63B7D5DD7E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 sz="1100"/>
        </a:p>
      </dgm:t>
    </dgm:pt>
    <dgm:pt modelId="{386015D1-E19F-4015-9BB5-17A3460D2688}" type="sibTrans" cxnId="{24D0C336-3117-4042-8611-50949CBAD90A}">
      <dgm:prSet/>
      <dgm:spPr/>
      <dgm:t>
        <a:bodyPr/>
        <a:lstStyle/>
        <a:p>
          <a:endParaRPr lang="en-US" sz="1100"/>
        </a:p>
      </dgm:t>
    </dgm:pt>
    <dgm:pt modelId="{7015684F-896E-43AF-996D-5E12E50C61E2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 sz="1100"/>
        </a:p>
      </dgm:t>
    </dgm:pt>
    <dgm:pt modelId="{F19B8F4D-35C6-4E14-8B16-A79EFA663746}" type="sibTrans" cxnId="{210A7740-41C2-44A5-B58B-D3D8C2E2AEB0}">
      <dgm:prSet/>
      <dgm:spPr/>
      <dgm:t>
        <a:bodyPr/>
        <a:lstStyle/>
        <a:p>
          <a:endParaRPr lang="en-US" sz="1100"/>
        </a:p>
      </dgm:t>
    </dgm:pt>
    <dgm:pt modelId="{E171E80C-CA26-402F-820F-A241C4D9928D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 sz="1100"/>
        </a:p>
      </dgm:t>
    </dgm:pt>
    <dgm:pt modelId="{1F979C01-6615-4E0D-8B14-8C801430BE10}" type="sibTrans" cxnId="{E1C3DFB7-BE8E-4095-B7D6-97995F976589}">
      <dgm:prSet/>
      <dgm:spPr/>
      <dgm:t>
        <a:bodyPr/>
        <a:lstStyle/>
        <a:p>
          <a:endParaRPr lang="en-US" sz="1100"/>
        </a:p>
      </dgm:t>
    </dgm:pt>
    <dgm:pt modelId="{F4EB1ED7-D43A-4B18-86DC-6CF1A3BA557C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 sz="1100"/>
        </a:p>
      </dgm:t>
    </dgm:pt>
    <dgm:pt modelId="{129BFAEE-9B0B-495B-B37B-75A19A14B054}" type="sibTrans" cxnId="{6EC772B3-2DE8-44C2-8682-B638EE5FE60A}">
      <dgm:prSet/>
      <dgm:spPr/>
      <dgm:t>
        <a:bodyPr/>
        <a:lstStyle/>
        <a:p>
          <a:endParaRPr lang="en-US" sz="1100"/>
        </a:p>
      </dgm:t>
    </dgm:pt>
    <dgm:pt modelId="{D471D228-4695-4B52-87C4-521F62D0BD0A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 sz="1100"/>
        </a:p>
      </dgm:t>
    </dgm:pt>
    <dgm:pt modelId="{79B20016-3BF5-4A1C-9912-070C26BC38F6}" type="sibTrans" cxnId="{0DAD5CA3-E8FF-4046-BFC1-75FB8BBB6BDA}">
      <dgm:prSet/>
      <dgm:spPr/>
      <dgm:t>
        <a:bodyPr/>
        <a:lstStyle/>
        <a:p>
          <a:endParaRPr lang="en-US" sz="1100"/>
        </a:p>
      </dgm:t>
    </dgm:pt>
    <dgm:pt modelId="{73735D7F-769C-43BE-91F5-AE4844442870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 sz="1100"/>
        </a:p>
      </dgm:t>
    </dgm:pt>
    <dgm:pt modelId="{CABFA093-4D40-4C97-9C7C-8F59BD46E4C0}" type="sibTrans" cxnId="{6D2FD6DA-D3A9-4DC8-853B-CCB7222B161C}">
      <dgm:prSet/>
      <dgm:spPr/>
      <dgm:t>
        <a:bodyPr/>
        <a:lstStyle/>
        <a:p>
          <a:endParaRPr lang="en-US" sz="1100"/>
        </a:p>
      </dgm:t>
    </dgm:pt>
    <dgm:pt modelId="{DC2E7057-094D-4BBB-8A1E-9F69730E8994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 sz="1100"/>
        </a:p>
      </dgm:t>
    </dgm:pt>
    <dgm:pt modelId="{207FFC65-0115-4F73-A5C5-1910A98B1ECB}" type="sibTrans" cxnId="{941AD42F-DE13-40F0-8632-43BF1367BEC0}">
      <dgm:prSet/>
      <dgm:spPr/>
      <dgm:t>
        <a:bodyPr/>
        <a:lstStyle/>
        <a:p>
          <a:endParaRPr lang="en-US" sz="1100"/>
        </a:p>
      </dgm:t>
    </dgm:pt>
    <dgm:pt modelId="{170FC330-D7FD-48B8-BFB4-2C537E229CD9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 sz="1100"/>
        </a:p>
      </dgm:t>
    </dgm:pt>
    <dgm:pt modelId="{872A0E37-9DDB-458F-822F-5F5C463CD273}" type="sibTrans" cxnId="{F59317C2-EFFE-49AE-B0B6-E812D1B9F1D9}">
      <dgm:prSet/>
      <dgm:spPr/>
      <dgm:t>
        <a:bodyPr/>
        <a:lstStyle/>
        <a:p>
          <a:endParaRPr lang="en-US" sz="1100"/>
        </a:p>
      </dgm:t>
    </dgm:pt>
    <dgm:pt modelId="{B4801344-176D-4B69-B740-A2288FB30A46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 sz="1100"/>
        </a:p>
      </dgm:t>
    </dgm:pt>
    <dgm:pt modelId="{2B904AD5-2740-45E5-962C-FCFBE8C7584D}" type="sibTrans" cxnId="{E43CC30C-49BF-4CA5-B492-8CA6D8CB076F}">
      <dgm:prSet/>
      <dgm:spPr/>
      <dgm:t>
        <a:bodyPr/>
        <a:lstStyle/>
        <a:p>
          <a:endParaRPr lang="en-US" sz="1100"/>
        </a:p>
      </dgm:t>
    </dgm:pt>
    <dgm:pt modelId="{2A39188A-E5A7-421B-B0F8-4E325822C9A0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 sz="1100"/>
        </a:p>
      </dgm:t>
    </dgm:pt>
    <dgm:pt modelId="{55981865-44EF-4E5A-B4BF-B373A564E749}" type="sibTrans" cxnId="{872FB172-881A-488E-9BFC-DE770DF53B44}">
      <dgm:prSet/>
      <dgm:spPr/>
      <dgm:t>
        <a:bodyPr/>
        <a:lstStyle/>
        <a:p>
          <a:endParaRPr lang="en-US" sz="1100"/>
        </a:p>
      </dgm:t>
    </dgm:pt>
    <dgm:pt modelId="{5B30787D-77BF-45DB-9CE4-11DF52FF4B20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 sz="1100"/>
        </a:p>
      </dgm:t>
    </dgm:pt>
    <dgm:pt modelId="{3798C934-BA08-4C1B-87E7-E6E027B3E1E2}" type="sibTrans" cxnId="{435EA5D3-8C3E-4DC5-B78B-C2F916B0FAEC}">
      <dgm:prSet/>
      <dgm:spPr/>
      <dgm:t>
        <a:bodyPr/>
        <a:lstStyle/>
        <a:p>
          <a:endParaRPr lang="en-US" sz="1100"/>
        </a:p>
      </dgm:t>
    </dgm:pt>
    <dgm:pt modelId="{E2FD8BD5-37A5-4B71-B2BB-814049893D21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 sz="1100"/>
        </a:p>
      </dgm:t>
    </dgm:pt>
    <dgm:pt modelId="{B27300EB-73CD-4DB9-9DF0-1767DAAE216B}" type="sibTrans" cxnId="{8B2B00F8-64B9-43C0-9C83-E4D280F18589}">
      <dgm:prSet/>
      <dgm:spPr/>
      <dgm:t>
        <a:bodyPr/>
        <a:lstStyle/>
        <a:p>
          <a:endParaRPr lang="en-US" sz="1100"/>
        </a:p>
      </dgm:t>
    </dgm:pt>
    <dgm:pt modelId="{123FBFCB-8A77-4733-8BFB-AE1C4E395E19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 sz="1100"/>
        </a:p>
      </dgm:t>
    </dgm:pt>
    <dgm:pt modelId="{EE736311-4EDE-42B2-92F4-767685AFDC1E}" type="sibTrans" cxnId="{8FA0B46B-11D5-4385-96F6-045ABFF085E0}">
      <dgm:prSet/>
      <dgm:spPr/>
      <dgm:t>
        <a:bodyPr/>
        <a:lstStyle/>
        <a:p>
          <a:endParaRPr lang="en-US" sz="1100"/>
        </a:p>
      </dgm:t>
    </dgm:pt>
    <dgm:pt modelId="{13DE1F3A-C379-4655-865C-8DB48866D03C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 sz="1100"/>
        </a:p>
      </dgm:t>
    </dgm:pt>
    <dgm:pt modelId="{B618FA43-73D7-4023-8AEA-B89094C8C6F2}" type="sibTrans" cxnId="{0F5CDD54-5AC5-4D22-B83F-691A01F2FFF3}">
      <dgm:prSet/>
      <dgm:spPr/>
      <dgm:t>
        <a:bodyPr/>
        <a:lstStyle/>
        <a:p>
          <a:endParaRPr lang="en-US" sz="1100"/>
        </a:p>
      </dgm:t>
    </dgm:pt>
    <dgm:pt modelId="{082CD558-8A05-48C7-81BA-B827EDE0B27D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 sz="1100"/>
        </a:p>
      </dgm:t>
    </dgm:pt>
    <dgm:pt modelId="{16F43D6D-8E5D-4796-A645-C3E7BBD906F4}" type="sibTrans" cxnId="{833C63A2-81D8-40B4-83FA-B143049BDCF0}">
      <dgm:prSet/>
      <dgm:spPr/>
      <dgm:t>
        <a:bodyPr/>
        <a:lstStyle/>
        <a:p>
          <a:endParaRPr lang="en-US" sz="1100"/>
        </a:p>
      </dgm:t>
    </dgm:pt>
    <dgm:pt modelId="{AD7C7770-FEFF-4EAF-B7CB-C00EAD34381A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 sz="1100"/>
        </a:p>
      </dgm:t>
    </dgm:pt>
    <dgm:pt modelId="{F73AF54F-84F7-4F67-9909-D2CE948FB4AF}" type="sibTrans" cxnId="{F53B5825-08FD-4B27-8E92-8E7BFE7C316C}">
      <dgm:prSet/>
      <dgm:spPr/>
      <dgm:t>
        <a:bodyPr/>
        <a:lstStyle/>
        <a:p>
          <a:endParaRPr lang="en-US" sz="1100"/>
        </a:p>
      </dgm:t>
    </dgm:pt>
    <dgm:pt modelId="{EAD20BD1-8F0B-4BFA-83D7-4C996FA9DD65}">
      <dgm:prSet custT="1"/>
      <dgm:spPr/>
      <dgm:t>
        <a:bodyPr/>
        <a:lstStyle/>
        <a:p>
          <a:r>
            <a:rPr lang="ar-EG" sz="1100"/>
            <a:t>أخصائي تكنولوجيا المختبرات</a:t>
          </a:r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 sz="1100"/>
        </a:p>
      </dgm:t>
    </dgm:pt>
    <dgm:pt modelId="{2346E5A8-1552-4E73-B008-36394FC3D6F7}" type="sibTrans" cxnId="{5EAFE46C-09F0-491E-9373-0C1A7B8952BB}">
      <dgm:prSet/>
      <dgm:spPr/>
      <dgm:t>
        <a:bodyPr/>
        <a:lstStyle/>
        <a:p>
          <a:endParaRPr lang="en-US" sz="1100"/>
        </a:p>
      </dgm:t>
    </dgm:pt>
    <dgm:pt modelId="{6A712903-440E-4053-BD05-37D62B71C3CE}">
      <dgm:prSet custT="1"/>
      <dgm:spPr/>
      <dgm:t>
        <a:bodyPr/>
        <a:lstStyle/>
        <a:p>
          <a:r>
            <a:rPr lang="ar-EG" sz="1100"/>
            <a:t>مساعد المختبر</a:t>
          </a:r>
          <a:r>
            <a:rPr lang="en-US" sz="1100"/>
            <a:t/>
          </a:r>
          <a:br>
            <a:rPr lang="en-US" sz="1100"/>
          </a:br>
          <a:endParaRPr lang="en-US" sz="1100"/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 sz="1100"/>
        </a:p>
      </dgm:t>
    </dgm:pt>
    <dgm:pt modelId="{0186008D-F5CA-48F4-BC1C-3C80A620DB90}" type="sibTrans" cxnId="{FB15C98F-C9C7-4D9B-BEC0-B0D17295FC33}">
      <dgm:prSet/>
      <dgm:spPr/>
      <dgm:t>
        <a:bodyPr/>
        <a:lstStyle/>
        <a:p>
          <a:endParaRPr lang="en-US" sz="1100"/>
        </a:p>
      </dgm:t>
    </dgm:pt>
    <dgm:pt modelId="{64076AB3-0361-4BCD-A72D-3E3DDAA93D7A}">
      <dgm:prSet custT="1"/>
      <dgm:spPr/>
      <dgm:t>
        <a:bodyPr/>
        <a:lstStyle/>
        <a:p>
          <a:r>
            <a:rPr lang="ar-EG" sz="1100"/>
            <a:t>مساعد المختبر</a:t>
          </a:r>
          <a:r>
            <a:rPr lang="en-US" sz="1100"/>
            <a:t/>
          </a:r>
          <a:br>
            <a:rPr lang="en-US" sz="1100"/>
          </a:br>
          <a:endParaRPr lang="en-US" sz="1100"/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 sz="1100"/>
        </a:p>
      </dgm:t>
    </dgm:pt>
    <dgm:pt modelId="{584E9F8D-577A-464E-91A7-8E6F5EBB2E82}" type="sibTrans" cxnId="{ED939798-1BAB-4B0B-B3D1-9F53B5224A11}">
      <dgm:prSet/>
      <dgm:spPr/>
      <dgm:t>
        <a:bodyPr/>
        <a:lstStyle/>
        <a:p>
          <a:endParaRPr lang="en-US" sz="1100"/>
        </a:p>
      </dgm:t>
    </dgm:pt>
    <dgm:pt modelId="{18263DC6-A860-4E6E-A227-513F3226EFC1}">
      <dgm:prSet custT="1"/>
      <dgm:spPr/>
      <dgm:t>
        <a:bodyPr/>
        <a:lstStyle/>
        <a:p>
          <a:r>
            <a:rPr lang="ar-EG" sz="1100"/>
            <a:t>مساعد المختبر</a:t>
          </a:r>
          <a:r>
            <a:rPr lang="en-US" sz="1100"/>
            <a:t/>
          </a:r>
          <a:br>
            <a:rPr lang="en-US" sz="1100"/>
          </a:br>
          <a:endParaRPr lang="en-US" sz="1100"/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 sz="1100"/>
        </a:p>
      </dgm:t>
    </dgm:pt>
    <dgm:pt modelId="{303FFBD3-5FF2-4719-8F39-5F05F8C61C99}" type="sibTrans" cxnId="{D78F0E2F-A965-48C0-8F88-A67AD0051D68}">
      <dgm:prSet/>
      <dgm:spPr/>
      <dgm:t>
        <a:bodyPr/>
        <a:lstStyle/>
        <a:p>
          <a:endParaRPr lang="en-US" sz="1100"/>
        </a:p>
      </dgm:t>
    </dgm:pt>
    <dgm:pt modelId="{7058AB9A-9A2E-492F-A04B-732901622146}">
      <dgm:prSet custT="1"/>
      <dgm:spPr/>
      <dgm:t>
        <a:bodyPr/>
        <a:lstStyle/>
        <a:p>
          <a:r>
            <a:rPr lang="ar-EG" sz="1100"/>
            <a:t>مشرف الفرع</a:t>
          </a:r>
        </a:p>
        <a:p>
          <a:r>
            <a:rPr lang="ar-EG" sz="1100"/>
            <a:t>تحضير الكواشف المختبرية</a:t>
          </a:r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 sz="1100"/>
        </a:p>
      </dgm:t>
    </dgm:pt>
    <dgm:pt modelId="{548B9D78-511C-4542-BFB7-EBB8E1D8AC09}" type="sibTrans" cxnId="{93C92B02-6860-45BD-A517-AE050184673E}">
      <dgm:prSet/>
      <dgm:spPr/>
      <dgm:t>
        <a:bodyPr/>
        <a:lstStyle/>
        <a:p>
          <a:endParaRPr lang="en-US" sz="1100"/>
        </a:p>
      </dgm:t>
    </dgm:pt>
    <dgm:pt modelId="{1A1CFBDE-28C4-4C21-81EB-AD7163465DD9}">
      <dgm:prSet custT="1"/>
      <dgm:spPr/>
      <dgm:t>
        <a:bodyPr/>
        <a:lstStyle/>
        <a:p>
          <a:r>
            <a:rPr lang="ar-EG" sz="1100"/>
            <a:t>تقني المختبرات</a:t>
          </a:r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 sz="1100"/>
        </a:p>
      </dgm:t>
    </dgm:pt>
    <dgm:pt modelId="{10408475-BCE6-4C90-B568-FD71596948A1}" type="sibTrans" cxnId="{C1E2BBC2-C531-4931-B275-5D18A1D61A08}">
      <dgm:prSet/>
      <dgm:spPr/>
      <dgm:t>
        <a:bodyPr/>
        <a:lstStyle/>
        <a:p>
          <a:endParaRPr lang="en-US" sz="1100"/>
        </a:p>
      </dgm:t>
    </dgm:pt>
    <dgm:pt modelId="{394A33A2-09D9-4DF1-8C79-AE5322C192E1}">
      <dgm:prSet custT="1"/>
      <dgm:spPr/>
      <dgm:t>
        <a:bodyPr/>
        <a:lstStyle/>
        <a:p>
          <a:r>
            <a:rPr lang="ar-EG" sz="1100"/>
            <a:t>تقني المختبرات</a:t>
          </a:r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 sz="1100"/>
        </a:p>
      </dgm:t>
    </dgm:pt>
    <dgm:pt modelId="{AAE4E3FE-3E3A-4549-8186-D06C5021FB82}" type="sibTrans" cxnId="{26D30F2B-5A89-43B0-8FF6-4D685B62B8BA}">
      <dgm:prSet/>
      <dgm:spPr/>
      <dgm:t>
        <a:bodyPr/>
        <a:lstStyle/>
        <a:p>
          <a:endParaRPr lang="en-US" sz="1100"/>
        </a:p>
      </dgm:t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5384A0-DF84-4077-B55A-478D22B3AF1B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C27C2CF-0BAD-4FF5-B8E6-6E6C855448A0}" type="pres">
      <dgm:prSet presAssocID="{D494E0A2-E153-441E-999E-4EFB8C5570C1}" presName="hierChild2" presStyleCnt="0"/>
      <dgm:spPr/>
    </dgm:pt>
    <dgm:pt modelId="{CE64A322-58A6-4545-BAD7-E2FA8657D774}" type="pres">
      <dgm:prSet presAssocID="{2EF2A719-01C9-4203-9EA1-7EA0D563588D}" presName="Name37" presStyleLbl="parChTrans1D2" presStyleIdx="0" presStyleCnt="9"/>
      <dgm:spPr/>
      <dgm:t>
        <a:bodyPr/>
        <a:lstStyle/>
        <a:p>
          <a:endParaRPr lang="en-US"/>
        </a:p>
      </dgm:t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4F06E3-26FD-4C28-94B5-6F2642C6FFFD}" type="pres">
      <dgm:prSet presAssocID="{6977DADB-46C2-446B-AC2E-A350A8001483}" presName="rootConnector" presStyleLbl="node2" presStyleIdx="0" presStyleCnt="7"/>
      <dgm:spPr/>
      <dgm:t>
        <a:bodyPr/>
        <a:lstStyle/>
        <a:p>
          <a:endParaRPr lang="en-US"/>
        </a:p>
      </dgm:t>
    </dgm:pt>
    <dgm:pt modelId="{09B4D5D1-DA47-4428-ADF7-6E34F07209F5}" type="pres">
      <dgm:prSet presAssocID="{6977DADB-46C2-446B-AC2E-A350A8001483}" presName="hierChild4" presStyleCnt="0"/>
      <dgm:spPr/>
    </dgm:pt>
    <dgm:pt modelId="{A25D11FE-2A5D-4DBB-9CCD-AEA3266227C7}" type="pres">
      <dgm:prSet presAssocID="{5C69EBEB-34DB-441F-BF79-2C2D366EF734}" presName="Name37" presStyleLbl="parChTrans1D3" presStyleIdx="0" presStyleCnt="26"/>
      <dgm:spPr/>
      <dgm:t>
        <a:bodyPr/>
        <a:lstStyle/>
        <a:p>
          <a:endParaRPr lang="en-US"/>
        </a:p>
      </dgm:t>
    </dgm:pt>
    <dgm:pt modelId="{559A80F1-42FB-402F-B698-281F51CFFAFC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8929C971-6529-4B84-B9F3-5456E19B8A96}" type="pres">
      <dgm:prSet presAssocID="{EC722FE9-312E-4449-AA7E-1803D725C38C}" presName="rootComposite" presStyleCnt="0"/>
      <dgm:spPr/>
    </dgm:pt>
    <dgm:pt modelId="{B8E787F3-7F9F-4E47-BEB3-BF0601DA10B0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ED4809-CD1F-43A4-B9F6-47CBA79C6281}" type="pres">
      <dgm:prSet presAssocID="{EC722FE9-312E-4449-AA7E-1803D725C38C}" presName="rootConnector" presStyleLbl="node3" presStyleIdx="0" presStyleCnt="26"/>
      <dgm:spPr/>
      <dgm:t>
        <a:bodyPr/>
        <a:lstStyle/>
        <a:p>
          <a:endParaRPr lang="en-US"/>
        </a:p>
      </dgm:t>
    </dgm:pt>
    <dgm:pt modelId="{AAB44572-370B-4E08-AEDA-6ECC16A5EFB6}" type="pres">
      <dgm:prSet presAssocID="{EC722FE9-312E-4449-AA7E-1803D725C38C}" presName="hierChild4" presStyleCnt="0"/>
      <dgm:spPr/>
    </dgm:pt>
    <dgm:pt modelId="{891EDC72-7014-4CE8-B4CD-293413062DA9}" type="pres">
      <dgm:prSet presAssocID="{EC722FE9-312E-4449-AA7E-1803D725C38C}" presName="hierChild5" presStyleCnt="0"/>
      <dgm:spPr/>
    </dgm:pt>
    <dgm:pt modelId="{FE694FDF-F9F3-49E9-8756-398E3A38FDCA}" type="pres">
      <dgm:prSet presAssocID="{34123DF1-9623-4E76-AE3F-9A8B40F511B2}" presName="Name37" presStyleLbl="parChTrans1D3" presStyleIdx="1" presStyleCnt="26"/>
      <dgm:spPr/>
      <dgm:t>
        <a:bodyPr/>
        <a:lstStyle/>
        <a:p>
          <a:endParaRPr lang="en-US"/>
        </a:p>
      </dgm:t>
    </dgm:pt>
    <dgm:pt modelId="{28B47DB1-2B22-4515-A566-6582EB47E5C3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0D47F64C-AFF6-4431-98C2-6553C81FF571}" type="pres">
      <dgm:prSet presAssocID="{045EED2F-3B1E-44D3-AD65-D7F3BBDBC983}" presName="rootComposite" presStyleCnt="0"/>
      <dgm:spPr/>
    </dgm:pt>
    <dgm:pt modelId="{1D476E2C-0DB6-4244-A210-EE20840F0B72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D761E5-F986-4E7B-94A2-985399E485F8}" type="pres">
      <dgm:prSet presAssocID="{045EED2F-3B1E-44D3-AD65-D7F3BBDBC983}" presName="rootConnector" presStyleLbl="node3" presStyleIdx="1" presStyleCnt="26"/>
      <dgm:spPr/>
      <dgm:t>
        <a:bodyPr/>
        <a:lstStyle/>
        <a:p>
          <a:endParaRPr lang="en-US"/>
        </a:p>
      </dgm:t>
    </dgm:pt>
    <dgm:pt modelId="{BFC7F7C9-F09E-4105-A7DE-6CF19FB5AAA3}" type="pres">
      <dgm:prSet presAssocID="{045EED2F-3B1E-44D3-AD65-D7F3BBDBC983}" presName="hierChild4" presStyleCnt="0"/>
      <dgm:spPr/>
    </dgm:pt>
    <dgm:pt modelId="{E7E0E8B0-6DFB-43BC-94D5-926D7BA16E79}" type="pres">
      <dgm:prSet presAssocID="{045EED2F-3B1E-44D3-AD65-D7F3BBDBC983}" presName="hierChild5" presStyleCnt="0"/>
      <dgm:spPr/>
    </dgm:pt>
    <dgm:pt modelId="{02324C5C-F056-4D63-992C-DB75780187AE}" type="pres">
      <dgm:prSet presAssocID="{DDC8E12A-7F77-40BD-B17F-D1B51F34E80E}" presName="Name37" presStyleLbl="parChTrans1D3" presStyleIdx="2" presStyleCnt="26"/>
      <dgm:spPr/>
      <dgm:t>
        <a:bodyPr/>
        <a:lstStyle/>
        <a:p>
          <a:endParaRPr lang="en-US"/>
        </a:p>
      </dgm:t>
    </dgm:pt>
    <dgm:pt modelId="{C3D3C774-0F08-433B-AE99-1970E6F3462D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051BC3AA-7C5E-4F5B-A502-49E9224BD0E1}" type="pres">
      <dgm:prSet presAssocID="{1B5FBAE6-E636-446C-A6A5-F94E1A58C135}" presName="rootComposite" presStyleCnt="0"/>
      <dgm:spPr/>
    </dgm:pt>
    <dgm:pt modelId="{4507C4A6-CAB1-4966-93BC-E212ACD37086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A4FFE-78FA-4D08-8723-13260E938A96}" type="pres">
      <dgm:prSet presAssocID="{1B5FBAE6-E636-446C-A6A5-F94E1A58C135}" presName="rootConnector" presStyleLbl="node3" presStyleIdx="2" presStyleCnt="26"/>
      <dgm:spPr/>
      <dgm:t>
        <a:bodyPr/>
        <a:lstStyle/>
        <a:p>
          <a:endParaRPr lang="en-US"/>
        </a:p>
      </dgm:t>
    </dgm:pt>
    <dgm:pt modelId="{3DC80ADA-EC40-47EE-BD2E-B7655593E29D}" type="pres">
      <dgm:prSet presAssocID="{1B5FBAE6-E636-446C-A6A5-F94E1A58C135}" presName="hierChild4" presStyleCnt="0"/>
      <dgm:spPr/>
    </dgm:pt>
    <dgm:pt modelId="{654BF969-81E1-41A2-BBDD-10107193FA1A}" type="pres">
      <dgm:prSet presAssocID="{1B5FBAE6-E636-446C-A6A5-F94E1A58C135}" presName="hierChild5" presStyleCnt="0"/>
      <dgm:spPr/>
    </dgm:pt>
    <dgm:pt modelId="{F7E99F99-8311-44FC-B677-FE3C913147A6}" type="pres">
      <dgm:prSet presAssocID="{A2117A68-1788-4407-8258-63B962105C81}" presName="Name37" presStyleLbl="parChTrans1D3" presStyleIdx="3" presStyleCnt="26"/>
      <dgm:spPr/>
      <dgm:t>
        <a:bodyPr/>
        <a:lstStyle/>
        <a:p>
          <a:endParaRPr lang="en-US"/>
        </a:p>
      </dgm:t>
    </dgm:pt>
    <dgm:pt modelId="{22F46465-D5E0-478E-9D57-0F20B9A4A75D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DEF7BFE6-75CD-4C31-85E6-EB4F904C4C75}" type="pres">
      <dgm:prSet presAssocID="{46DC1A42-8435-43A2-9211-FCDB58BAC166}" presName="rootComposite" presStyleCnt="0"/>
      <dgm:spPr/>
    </dgm:pt>
    <dgm:pt modelId="{DC7ECE54-B678-438C-87CB-4BC7436FF0F2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59047-A710-4757-A750-5611C69650D4}" type="pres">
      <dgm:prSet presAssocID="{46DC1A42-8435-43A2-9211-FCDB58BAC166}" presName="rootConnector" presStyleLbl="node3" presStyleIdx="3" presStyleCnt="26"/>
      <dgm:spPr/>
      <dgm:t>
        <a:bodyPr/>
        <a:lstStyle/>
        <a:p>
          <a:endParaRPr lang="en-US"/>
        </a:p>
      </dgm:t>
    </dgm:pt>
    <dgm:pt modelId="{6E92C238-0861-4401-989F-59CCFA3275B1}" type="pres">
      <dgm:prSet presAssocID="{46DC1A42-8435-43A2-9211-FCDB58BAC166}" presName="hierChild4" presStyleCnt="0"/>
      <dgm:spPr/>
    </dgm:pt>
    <dgm:pt modelId="{AE65B7FA-CC50-4482-B74A-50324F0FC8AC}" type="pres">
      <dgm:prSet presAssocID="{46DC1A42-8435-43A2-9211-FCDB58BAC166}" presName="hierChild5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2" presStyleIdx="1" presStyleCnt="9"/>
      <dgm:spPr/>
      <dgm:t>
        <a:bodyPr/>
        <a:lstStyle/>
        <a:p>
          <a:endParaRPr lang="en-US"/>
        </a:p>
      </dgm:t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C05FE4-A313-461C-A6FF-177A82C2204B}" type="pres">
      <dgm:prSet presAssocID="{677CF9BC-A5BF-4940-8B82-54521F724561}" presName="rootConnector" presStyleLbl="node2" presStyleIdx="1" presStyleCnt="7"/>
      <dgm:spPr/>
      <dgm:t>
        <a:bodyPr/>
        <a:lstStyle/>
        <a:p>
          <a:endParaRPr lang="en-US"/>
        </a:p>
      </dgm:t>
    </dgm:pt>
    <dgm:pt modelId="{28024D4A-269E-499F-95FB-3745703DEE54}" type="pres">
      <dgm:prSet presAssocID="{677CF9BC-A5BF-4940-8B82-54521F724561}" presName="hierChild4" presStyleCnt="0"/>
      <dgm:spPr/>
    </dgm:pt>
    <dgm:pt modelId="{0F68BF64-1D2E-474F-82C3-D15E39610F9A}" type="pres">
      <dgm:prSet presAssocID="{A20C2A97-6FCA-4021-8573-8CF5B135FEDD}" presName="Name37" presStyleLbl="parChTrans1D3" presStyleIdx="4" presStyleCnt="26"/>
      <dgm:spPr/>
      <dgm:t>
        <a:bodyPr/>
        <a:lstStyle/>
        <a:p>
          <a:endParaRPr lang="en-US"/>
        </a:p>
      </dgm:t>
    </dgm:pt>
    <dgm:pt modelId="{640ADA17-E2E2-4B55-9AA0-263C396C3FE7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AD7BC149-674C-4CD7-A4F6-6E76C99C473A}" type="pres">
      <dgm:prSet presAssocID="{BF688BE4-828A-405C-A0D2-7F63B7D5DD7E}" presName="rootComposite" presStyleCnt="0"/>
      <dgm:spPr/>
    </dgm:pt>
    <dgm:pt modelId="{E358DF79-6725-4598-AC4B-564397747423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833AB-5AF6-4E32-8F7C-CB5FC71C1AA7}" type="pres">
      <dgm:prSet presAssocID="{BF688BE4-828A-405C-A0D2-7F63B7D5DD7E}" presName="rootConnector" presStyleLbl="node3" presStyleIdx="4" presStyleCnt="26"/>
      <dgm:spPr/>
      <dgm:t>
        <a:bodyPr/>
        <a:lstStyle/>
        <a:p>
          <a:endParaRPr lang="en-US"/>
        </a:p>
      </dgm:t>
    </dgm:pt>
    <dgm:pt modelId="{15CB48C7-504E-405E-8FD1-A3341925AA93}" type="pres">
      <dgm:prSet presAssocID="{BF688BE4-828A-405C-A0D2-7F63B7D5DD7E}" presName="hierChild4" presStyleCnt="0"/>
      <dgm:spPr/>
    </dgm:pt>
    <dgm:pt modelId="{69599759-E780-4AAA-80E1-BEF88F898DF7}" type="pres">
      <dgm:prSet presAssocID="{BF688BE4-828A-405C-A0D2-7F63B7D5DD7E}" presName="hierChild5" presStyleCnt="0"/>
      <dgm:spPr/>
    </dgm:pt>
    <dgm:pt modelId="{AA38C6ED-AED4-40B1-97CE-B26AF67B6499}" type="pres">
      <dgm:prSet presAssocID="{B26BA0BD-346D-4B96-B912-22F62DD0898C}" presName="Name37" presStyleLbl="parChTrans1D3" presStyleIdx="5" presStyleCnt="26"/>
      <dgm:spPr/>
      <dgm:t>
        <a:bodyPr/>
        <a:lstStyle/>
        <a:p>
          <a:endParaRPr lang="en-US"/>
        </a:p>
      </dgm:t>
    </dgm:pt>
    <dgm:pt modelId="{2AEE0FE2-D10A-4B0E-AEF1-CE46197E09C9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11A41A88-745F-45EE-837A-8744C843FD5C}" type="pres">
      <dgm:prSet presAssocID="{7015684F-896E-43AF-996D-5E12E50C61E2}" presName="rootComposite" presStyleCnt="0"/>
      <dgm:spPr/>
    </dgm:pt>
    <dgm:pt modelId="{989730FC-72B8-42DE-8CCE-7E311DD60EF0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B3A39F-CFD2-4758-BC2D-187D4B217A9F}" type="pres">
      <dgm:prSet presAssocID="{7015684F-896E-43AF-996D-5E12E50C61E2}" presName="rootConnector" presStyleLbl="node3" presStyleIdx="5" presStyleCnt="26"/>
      <dgm:spPr/>
      <dgm:t>
        <a:bodyPr/>
        <a:lstStyle/>
        <a:p>
          <a:endParaRPr lang="en-US"/>
        </a:p>
      </dgm:t>
    </dgm:pt>
    <dgm:pt modelId="{CD6518EA-653D-48E5-963E-D1FE36C09F31}" type="pres">
      <dgm:prSet presAssocID="{7015684F-896E-43AF-996D-5E12E50C61E2}" presName="hierChild4" presStyleCnt="0"/>
      <dgm:spPr/>
    </dgm:pt>
    <dgm:pt modelId="{30839D3D-25E4-44E5-A5DD-A860B13A3CCB}" type="pres">
      <dgm:prSet presAssocID="{7015684F-896E-43AF-996D-5E12E50C61E2}" presName="hierChild5" presStyleCnt="0"/>
      <dgm:spPr/>
    </dgm:pt>
    <dgm:pt modelId="{4A8C45B1-1B0E-4238-915B-03EA460FE7F4}" type="pres">
      <dgm:prSet presAssocID="{DFB89C88-7A6D-4FCC-AE67-D20272527EE0}" presName="Name37" presStyleLbl="parChTrans1D3" presStyleIdx="6" presStyleCnt="26"/>
      <dgm:spPr/>
      <dgm:t>
        <a:bodyPr/>
        <a:lstStyle/>
        <a:p>
          <a:endParaRPr lang="en-US"/>
        </a:p>
      </dgm:t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59076-6578-424B-807D-456BB9C8FDD5}" type="pres">
      <dgm:prSet presAssocID="{E171E80C-CA26-402F-820F-A241C4D9928D}" presName="rootConnector" presStyleLbl="node3" presStyleIdx="6" presStyleCnt="26"/>
      <dgm:spPr/>
      <dgm:t>
        <a:bodyPr/>
        <a:lstStyle/>
        <a:p>
          <a:endParaRPr lang="en-US"/>
        </a:p>
      </dgm:t>
    </dgm:pt>
    <dgm:pt modelId="{7758132B-1D6A-4EC8-BB8A-0A779BA285DA}" type="pres">
      <dgm:prSet presAssocID="{E171E80C-CA26-402F-820F-A241C4D9928D}" presName="hierChild4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A667D9AF-1874-4AEE-8348-ADB222BA326E}" type="pres">
      <dgm:prSet presAssocID="{22D0E180-78A8-4B64-BA00-6803B8FC4706}" presName="Name37" presStyleLbl="parChTrans1D3" presStyleIdx="7" presStyleCnt="26"/>
      <dgm:spPr/>
      <dgm:t>
        <a:bodyPr/>
        <a:lstStyle/>
        <a:p>
          <a:endParaRPr lang="en-US"/>
        </a:p>
      </dgm:t>
    </dgm:pt>
    <dgm:pt modelId="{0883E5AD-F941-4837-83FA-28B5FD1C1EBF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6E489766-FCF5-402F-B07D-7498DECB4C13}" type="pres">
      <dgm:prSet presAssocID="{F4EB1ED7-D43A-4B18-86DC-6CF1A3BA557C}" presName="rootComposite" presStyleCnt="0"/>
      <dgm:spPr/>
    </dgm:pt>
    <dgm:pt modelId="{DBF9BE1A-A13C-4AA8-B0FD-4151159896AD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C59AE-FDB6-447F-BE61-A93B793F1979}" type="pres">
      <dgm:prSet presAssocID="{F4EB1ED7-D43A-4B18-86DC-6CF1A3BA557C}" presName="rootConnector" presStyleLbl="node3" presStyleIdx="7" presStyleCnt="26"/>
      <dgm:spPr/>
      <dgm:t>
        <a:bodyPr/>
        <a:lstStyle/>
        <a:p>
          <a:endParaRPr lang="en-US"/>
        </a:p>
      </dgm:t>
    </dgm:pt>
    <dgm:pt modelId="{76F49FDC-B685-4747-A5B9-3724580C43AB}" type="pres">
      <dgm:prSet presAssocID="{F4EB1ED7-D43A-4B18-86DC-6CF1A3BA557C}" presName="hierChild4" presStyleCnt="0"/>
      <dgm:spPr/>
    </dgm:pt>
    <dgm:pt modelId="{1BBC8E84-F351-4D05-A2E9-FF71BF28FC93}" type="pres">
      <dgm:prSet presAssocID="{F4EB1ED7-D43A-4B18-86DC-6CF1A3BA557C}" presName="hierChild5" presStyleCnt="0"/>
      <dgm:spPr/>
    </dgm:pt>
    <dgm:pt modelId="{6A500388-659C-436E-9C59-45370DEA11D3}" type="pres">
      <dgm:prSet presAssocID="{E42BD96E-F1AE-4466-AABC-708163452340}" presName="Name37" presStyleLbl="parChTrans1D3" presStyleIdx="8" presStyleCnt="26"/>
      <dgm:spPr/>
      <dgm:t>
        <a:bodyPr/>
        <a:lstStyle/>
        <a:p>
          <a:endParaRPr lang="en-US"/>
        </a:p>
      </dgm:t>
    </dgm:pt>
    <dgm:pt modelId="{CC14D5EC-A11B-40EE-86E5-F72EC9AE0324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2536A76C-0025-41F2-B1B6-B5F07DEF26D5}" type="pres">
      <dgm:prSet presAssocID="{D471D228-4695-4B52-87C4-521F62D0BD0A}" presName="rootComposite" presStyleCnt="0"/>
      <dgm:spPr/>
    </dgm:pt>
    <dgm:pt modelId="{055E3842-F3CA-4F33-BDD7-9F7CBC67398A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058F71-B0CC-49C0-86B9-7A66D7E33581}" type="pres">
      <dgm:prSet presAssocID="{D471D228-4695-4B52-87C4-521F62D0BD0A}" presName="rootConnector" presStyleLbl="node3" presStyleIdx="8" presStyleCnt="26"/>
      <dgm:spPr/>
      <dgm:t>
        <a:bodyPr/>
        <a:lstStyle/>
        <a:p>
          <a:endParaRPr lang="en-US"/>
        </a:p>
      </dgm:t>
    </dgm:pt>
    <dgm:pt modelId="{601DED3A-6701-493C-9128-7D225398F5EB}" type="pres">
      <dgm:prSet presAssocID="{D471D228-4695-4B52-87C4-521F62D0BD0A}" presName="hierChild4" presStyleCnt="0"/>
      <dgm:spPr/>
    </dgm:pt>
    <dgm:pt modelId="{27560481-602A-4CCE-A3E7-ED4D14F3B68F}" type="pres">
      <dgm:prSet presAssocID="{D471D228-4695-4B52-87C4-521F62D0BD0A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2" presStyleIdx="2" presStyleCnt="9"/>
      <dgm:spPr/>
      <dgm:t>
        <a:bodyPr/>
        <a:lstStyle/>
        <a:p>
          <a:endParaRPr lang="en-US"/>
        </a:p>
      </dgm:t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E0510-3ADC-4E90-8BC3-0FBA2FC5D548}" type="pres">
      <dgm:prSet presAssocID="{99734E0D-46F9-42FA-9973-08C1B48A7111}" presName="rootConnector" presStyleLbl="node2" presStyleIdx="2" presStyleCnt="7"/>
      <dgm:spPr/>
      <dgm:t>
        <a:bodyPr/>
        <a:lstStyle/>
        <a:p>
          <a:endParaRPr lang="en-US"/>
        </a:p>
      </dgm:t>
    </dgm:pt>
    <dgm:pt modelId="{2232F53A-E36B-421E-AB24-4910F3BD4607}" type="pres">
      <dgm:prSet presAssocID="{99734E0D-46F9-42FA-9973-08C1B48A7111}" presName="hierChild4" presStyleCnt="0"/>
      <dgm:spPr/>
    </dgm:pt>
    <dgm:pt modelId="{B8B127F6-FFBC-4B65-852C-60762F0F66C4}" type="pres">
      <dgm:prSet presAssocID="{7348B3FA-1703-44F2-A159-A1D3B5864CD4}" presName="Name37" presStyleLbl="parChTrans1D3" presStyleIdx="9" presStyleCnt="26"/>
      <dgm:spPr/>
      <dgm:t>
        <a:bodyPr/>
        <a:lstStyle/>
        <a:p>
          <a:endParaRPr lang="en-US"/>
        </a:p>
      </dgm:t>
    </dgm:pt>
    <dgm:pt modelId="{70D16F42-7E16-4232-88E5-E3C5E37C7CA2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FA00976F-C8C0-4782-9ADA-C2525B870C62}" type="pres">
      <dgm:prSet presAssocID="{73735D7F-769C-43BE-91F5-AE4844442870}" presName="rootComposite" presStyleCnt="0"/>
      <dgm:spPr/>
    </dgm:pt>
    <dgm:pt modelId="{B6E3161B-B823-4E44-96C8-17D4CDB3B414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B49ED-2D4A-4B25-9F23-0C8152D54513}" type="pres">
      <dgm:prSet presAssocID="{73735D7F-769C-43BE-91F5-AE4844442870}" presName="rootConnector" presStyleLbl="node3" presStyleIdx="9" presStyleCnt="26"/>
      <dgm:spPr/>
      <dgm:t>
        <a:bodyPr/>
        <a:lstStyle/>
        <a:p>
          <a:endParaRPr lang="en-US"/>
        </a:p>
      </dgm:t>
    </dgm:pt>
    <dgm:pt modelId="{9BCCD83F-8DDE-4C91-A847-4B8E77505D22}" type="pres">
      <dgm:prSet presAssocID="{73735D7F-769C-43BE-91F5-AE4844442870}" presName="hierChild4" presStyleCnt="0"/>
      <dgm:spPr/>
    </dgm:pt>
    <dgm:pt modelId="{2D1F76B2-D446-4A8A-AEDF-E54F7AAECCFA}" type="pres">
      <dgm:prSet presAssocID="{73735D7F-769C-43BE-91F5-AE4844442870}" presName="hierChild5" presStyleCnt="0"/>
      <dgm:spPr/>
    </dgm:pt>
    <dgm:pt modelId="{1846026B-E959-4595-8A0E-2B90C3BFF2E6}" type="pres">
      <dgm:prSet presAssocID="{C736CA5C-B4A5-43E7-BE5E-D89666EA3B5A}" presName="Name37" presStyleLbl="parChTrans1D3" presStyleIdx="10" presStyleCnt="26"/>
      <dgm:spPr/>
      <dgm:t>
        <a:bodyPr/>
        <a:lstStyle/>
        <a:p>
          <a:endParaRPr lang="en-US"/>
        </a:p>
      </dgm:t>
    </dgm:pt>
    <dgm:pt modelId="{7F145FB9-01CA-4E7B-BA9C-267EF388E331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63EC87D4-81FC-4B83-B60A-7DDE89E52419}" type="pres">
      <dgm:prSet presAssocID="{DC2E7057-094D-4BBB-8A1E-9F69730E8994}" presName="rootComposite" presStyleCnt="0"/>
      <dgm:spPr/>
    </dgm:pt>
    <dgm:pt modelId="{03B549CA-BBA3-4BD6-9BFC-975F4AD4A89E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1F60B-9B4E-4689-A91C-9C292B401317}" type="pres">
      <dgm:prSet presAssocID="{DC2E7057-094D-4BBB-8A1E-9F69730E8994}" presName="rootConnector" presStyleLbl="node3" presStyleIdx="10" presStyleCnt="26"/>
      <dgm:spPr/>
      <dgm:t>
        <a:bodyPr/>
        <a:lstStyle/>
        <a:p>
          <a:endParaRPr lang="en-US"/>
        </a:p>
      </dgm:t>
    </dgm:pt>
    <dgm:pt modelId="{79A55781-884F-4228-9772-9BC5C0E2505B}" type="pres">
      <dgm:prSet presAssocID="{DC2E7057-094D-4BBB-8A1E-9F69730E8994}" presName="hierChild4" presStyleCnt="0"/>
      <dgm:spPr/>
    </dgm:pt>
    <dgm:pt modelId="{C2BF07A6-CE02-42B0-8DD6-DD0ED92CC322}" type="pres">
      <dgm:prSet presAssocID="{DC2E7057-094D-4BBB-8A1E-9F69730E8994}" presName="hierChild5" presStyleCnt="0"/>
      <dgm:spPr/>
    </dgm:pt>
    <dgm:pt modelId="{4CD45178-E7FB-458D-A351-13A186B50B41}" type="pres">
      <dgm:prSet presAssocID="{7060DAE5-2274-4BEB-B590-B559757F579A}" presName="Name37" presStyleLbl="parChTrans1D3" presStyleIdx="11" presStyleCnt="26"/>
      <dgm:spPr/>
      <dgm:t>
        <a:bodyPr/>
        <a:lstStyle/>
        <a:p>
          <a:endParaRPr lang="en-US"/>
        </a:p>
      </dgm:t>
    </dgm:pt>
    <dgm:pt modelId="{65ACEFBF-557F-4D9A-B732-4C9C5C1381FD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43449817-66EF-4DAB-870E-3ABD981C7DDA}" type="pres">
      <dgm:prSet presAssocID="{170FC330-D7FD-48B8-BFB4-2C537E229CD9}" presName="rootComposite" presStyleCnt="0"/>
      <dgm:spPr/>
    </dgm:pt>
    <dgm:pt modelId="{C2B9E121-0E83-4973-9FF2-59A9E573C3CF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BFEDB-0C5A-46D1-9E1D-6D793AF9B1A9}" type="pres">
      <dgm:prSet presAssocID="{170FC330-D7FD-48B8-BFB4-2C537E229CD9}" presName="rootConnector" presStyleLbl="node3" presStyleIdx="11" presStyleCnt="26"/>
      <dgm:spPr/>
      <dgm:t>
        <a:bodyPr/>
        <a:lstStyle/>
        <a:p>
          <a:endParaRPr lang="en-US"/>
        </a:p>
      </dgm:t>
    </dgm:pt>
    <dgm:pt modelId="{21E87DC9-CA0C-43AD-94E4-AD368C2ED4FE}" type="pres">
      <dgm:prSet presAssocID="{170FC330-D7FD-48B8-BFB4-2C537E229CD9}" presName="hierChild4" presStyleCnt="0"/>
      <dgm:spPr/>
    </dgm:pt>
    <dgm:pt modelId="{DD3C3ABE-90E8-46BA-B80A-641C3DA9D597}" type="pres">
      <dgm:prSet presAssocID="{170FC330-D7FD-48B8-BFB4-2C537E229CD9}" presName="hierChild5" presStyleCnt="0"/>
      <dgm:spPr/>
    </dgm:pt>
    <dgm:pt modelId="{D0E81EB2-7C77-4219-B319-FA9DBC3D0904}" type="pres">
      <dgm:prSet presAssocID="{F990F250-A104-4146-8F71-5377769E1A64}" presName="Name37" presStyleLbl="parChTrans1D3" presStyleIdx="12" presStyleCnt="26"/>
      <dgm:spPr/>
      <dgm:t>
        <a:bodyPr/>
        <a:lstStyle/>
        <a:p>
          <a:endParaRPr lang="en-US"/>
        </a:p>
      </dgm:t>
    </dgm:pt>
    <dgm:pt modelId="{09782A40-1297-45D7-8CC8-D2863E8674E5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09938219-B61E-4ADD-BAA4-D054DD9CF490}" type="pres">
      <dgm:prSet presAssocID="{B4801344-176D-4B69-B740-A2288FB30A46}" presName="rootComposite" presStyleCnt="0"/>
      <dgm:spPr/>
    </dgm:pt>
    <dgm:pt modelId="{0E3E3740-A816-48CC-8588-566BF9912F51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D10B2-A7E0-4045-81CC-5FA9C087330E}" type="pres">
      <dgm:prSet presAssocID="{B4801344-176D-4B69-B740-A2288FB30A46}" presName="rootConnector" presStyleLbl="node3" presStyleIdx="12" presStyleCnt="26"/>
      <dgm:spPr/>
      <dgm:t>
        <a:bodyPr/>
        <a:lstStyle/>
        <a:p>
          <a:endParaRPr lang="en-US"/>
        </a:p>
      </dgm:t>
    </dgm:pt>
    <dgm:pt modelId="{65208AF3-36A3-4757-8C34-228D50E8DC1B}" type="pres">
      <dgm:prSet presAssocID="{B4801344-176D-4B69-B740-A2288FB30A46}" presName="hierChild4" presStyleCnt="0"/>
      <dgm:spPr/>
    </dgm:pt>
    <dgm:pt modelId="{005D20E9-145C-4B6E-84A5-BE2EE89DCDE9}" type="pres">
      <dgm:prSet presAssocID="{B4801344-176D-4B69-B740-A2288FB30A46}" presName="hierChild5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2" presStyleIdx="3" presStyleCnt="9"/>
      <dgm:spPr/>
      <dgm:t>
        <a:bodyPr/>
        <a:lstStyle/>
        <a:p>
          <a:endParaRPr lang="en-US"/>
        </a:p>
      </dgm:t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2727DA-3E17-4B74-BBE6-41B8A6941ECC}" type="pres">
      <dgm:prSet presAssocID="{CAB01C4B-04C3-4915-8F7E-F6B38ECF36CC}" presName="rootConnector" presStyleLbl="node2" presStyleIdx="3" presStyleCnt="7"/>
      <dgm:spPr/>
      <dgm:t>
        <a:bodyPr/>
        <a:lstStyle/>
        <a:p>
          <a:endParaRPr lang="en-US"/>
        </a:p>
      </dgm:t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3" presStyleIdx="13" presStyleCnt="26"/>
      <dgm:spPr/>
      <dgm:t>
        <a:bodyPr/>
        <a:lstStyle/>
        <a:p>
          <a:endParaRPr lang="en-US"/>
        </a:p>
      </dgm:t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332038-0C5D-4A3D-9984-593C6D5AEE99}" type="pres">
      <dgm:prSet presAssocID="{2A39188A-E5A7-421B-B0F8-4E325822C9A0}" presName="rootConnector" presStyleLbl="node3" presStyleIdx="13" presStyleCnt="26"/>
      <dgm:spPr/>
      <dgm:t>
        <a:bodyPr/>
        <a:lstStyle/>
        <a:p>
          <a:endParaRPr lang="en-US"/>
        </a:p>
      </dgm:t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B1D6236D-2BD5-4D0D-98DD-B5A37167AD6B}" type="pres">
      <dgm:prSet presAssocID="{F8F601F9-B6F8-4FDB-9E6B-F578CEB5FA0B}" presName="Name37" presStyleLbl="parChTrans1D3" presStyleIdx="14" presStyleCnt="26"/>
      <dgm:spPr/>
      <dgm:t>
        <a:bodyPr/>
        <a:lstStyle/>
        <a:p>
          <a:endParaRPr lang="en-US"/>
        </a:p>
      </dgm:t>
    </dgm:pt>
    <dgm:pt modelId="{E54598D0-3EDC-4F61-89E3-9606CF66DEB1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519918B7-A403-44D5-BCBC-E83A138B0375}" type="pres">
      <dgm:prSet presAssocID="{5B30787D-77BF-45DB-9CE4-11DF52FF4B20}" presName="rootComposite" presStyleCnt="0"/>
      <dgm:spPr/>
    </dgm:pt>
    <dgm:pt modelId="{8BE8BF64-362F-4785-9067-9E58F0EB871D}" type="pres">
      <dgm:prSet presAssocID="{5B30787D-77BF-45DB-9CE4-11DF52FF4B20}" presName="rootText" presStyleLbl="node3" presStyleIdx="1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3C679-F871-445C-9162-542D0B2319F1}" type="pres">
      <dgm:prSet presAssocID="{5B30787D-77BF-45DB-9CE4-11DF52FF4B20}" presName="rootConnector" presStyleLbl="node3" presStyleIdx="14" presStyleCnt="26"/>
      <dgm:spPr/>
      <dgm:t>
        <a:bodyPr/>
        <a:lstStyle/>
        <a:p>
          <a:endParaRPr lang="en-US"/>
        </a:p>
      </dgm:t>
    </dgm:pt>
    <dgm:pt modelId="{53DF0898-1720-4972-BFB0-F6651C7597A1}" type="pres">
      <dgm:prSet presAssocID="{5B30787D-77BF-45DB-9CE4-11DF52FF4B20}" presName="hierChild4" presStyleCnt="0"/>
      <dgm:spPr/>
    </dgm:pt>
    <dgm:pt modelId="{80BC016A-9E3C-4AD9-9C5B-8BBBC750F3AE}" type="pres">
      <dgm:prSet presAssocID="{5B30787D-77BF-45DB-9CE4-11DF52FF4B20}" presName="hierChild5" presStyleCnt="0"/>
      <dgm:spPr/>
    </dgm:pt>
    <dgm:pt modelId="{CF8AEF73-279B-4B44-A277-4C2D1220C827}" type="pres">
      <dgm:prSet presAssocID="{2B41CB44-5BC3-42CF-8336-65C6F96836D8}" presName="Name37" presStyleLbl="parChTrans1D3" presStyleIdx="15" presStyleCnt="26"/>
      <dgm:spPr/>
      <dgm:t>
        <a:bodyPr/>
        <a:lstStyle/>
        <a:p>
          <a:endParaRPr lang="en-US"/>
        </a:p>
      </dgm:t>
    </dgm:pt>
    <dgm:pt modelId="{5B596AA6-CAD4-4E35-8998-1F15028493A9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EEDF2E1F-E003-4886-B370-90B0B3A35639}" type="pres">
      <dgm:prSet presAssocID="{E2FD8BD5-37A5-4B71-B2BB-814049893D21}" presName="rootComposite" presStyleCnt="0"/>
      <dgm:spPr/>
    </dgm:pt>
    <dgm:pt modelId="{96F4A55D-5E31-4615-A60E-F0B6F1AFA64D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33CC61-68C0-498B-9BB3-D9054AE707D1}" type="pres">
      <dgm:prSet presAssocID="{E2FD8BD5-37A5-4B71-B2BB-814049893D21}" presName="rootConnector" presStyleLbl="node3" presStyleIdx="15" presStyleCnt="26"/>
      <dgm:spPr/>
      <dgm:t>
        <a:bodyPr/>
        <a:lstStyle/>
        <a:p>
          <a:endParaRPr lang="en-US"/>
        </a:p>
      </dgm:t>
    </dgm:pt>
    <dgm:pt modelId="{3030D78E-254E-4CA0-8228-0EC1DBD9E25D}" type="pres">
      <dgm:prSet presAssocID="{E2FD8BD5-37A5-4B71-B2BB-814049893D21}" presName="hierChild4" presStyleCnt="0"/>
      <dgm:spPr/>
    </dgm:pt>
    <dgm:pt modelId="{300E30DF-65E7-496E-8CEF-2025163A4B28}" type="pres">
      <dgm:prSet presAssocID="{E2FD8BD5-37A5-4B71-B2BB-814049893D21}" presName="hierChild5" presStyleCnt="0"/>
      <dgm:spPr/>
    </dgm:pt>
    <dgm:pt modelId="{67FD3356-771E-4E41-BEE8-4B70337BDE30}" type="pres">
      <dgm:prSet presAssocID="{29BF5759-FDCA-45A6-A494-8262F8AEDDBA}" presName="Name37" presStyleLbl="parChTrans1D3" presStyleIdx="16" presStyleCnt="26"/>
      <dgm:spPr/>
      <dgm:t>
        <a:bodyPr/>
        <a:lstStyle/>
        <a:p>
          <a:endParaRPr lang="en-US"/>
        </a:p>
      </dgm:t>
    </dgm:pt>
    <dgm:pt modelId="{BD5BE00E-2F17-40B1-9594-0F6D4643800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650FA0E7-AC5B-4D82-ACFE-C2DBE56F8CEF}" type="pres">
      <dgm:prSet presAssocID="{123FBFCB-8A77-4733-8BFB-AE1C4E395E19}" presName="rootComposite" presStyleCnt="0"/>
      <dgm:spPr/>
    </dgm:pt>
    <dgm:pt modelId="{3E238110-810D-4412-A97E-C44F484C1435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C1333-C137-4974-9211-E04F99CD475B}" type="pres">
      <dgm:prSet presAssocID="{123FBFCB-8A77-4733-8BFB-AE1C4E395E19}" presName="rootConnector" presStyleLbl="node3" presStyleIdx="16" presStyleCnt="26"/>
      <dgm:spPr/>
      <dgm:t>
        <a:bodyPr/>
        <a:lstStyle/>
        <a:p>
          <a:endParaRPr lang="en-US"/>
        </a:p>
      </dgm:t>
    </dgm:pt>
    <dgm:pt modelId="{B46DE570-10E2-4949-9229-AF37DD6CC791}" type="pres">
      <dgm:prSet presAssocID="{123FBFCB-8A77-4733-8BFB-AE1C4E395E19}" presName="hierChild4" presStyleCnt="0"/>
      <dgm:spPr/>
    </dgm:pt>
    <dgm:pt modelId="{68A29CFE-9867-451E-8DB0-A0DBD4F5F5C8}" type="pres">
      <dgm:prSet presAssocID="{123FBFCB-8A77-4733-8BFB-AE1C4E395E19}" presName="hierChild5" presStyleCnt="0"/>
      <dgm:spPr/>
    </dgm:pt>
    <dgm:pt modelId="{B1A2279D-E25D-404D-AD4A-7260BD3693EB}" type="pres">
      <dgm:prSet presAssocID="{5A1DE314-5368-424B-8779-6A5BA17115B2}" presName="Name37" presStyleLbl="parChTrans1D3" presStyleIdx="17" presStyleCnt="26"/>
      <dgm:spPr/>
      <dgm:t>
        <a:bodyPr/>
        <a:lstStyle/>
        <a:p>
          <a:endParaRPr lang="en-US"/>
        </a:p>
      </dgm:t>
    </dgm:pt>
    <dgm:pt modelId="{E731C226-9E17-4893-BAB0-13CDD6D86A85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5D325FD7-C4B7-4B23-8412-69923CAC5BCD}" type="pres">
      <dgm:prSet presAssocID="{13DE1F3A-C379-4655-865C-8DB48866D03C}" presName="rootComposite" presStyleCnt="0"/>
      <dgm:spPr/>
    </dgm:pt>
    <dgm:pt modelId="{95C5102A-1088-40D4-9A46-689DD7FB4C07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2D7CE-8A1A-42F3-A477-2D34D6014604}" type="pres">
      <dgm:prSet presAssocID="{13DE1F3A-C379-4655-865C-8DB48866D03C}" presName="rootConnector" presStyleLbl="node3" presStyleIdx="17" presStyleCnt="26"/>
      <dgm:spPr/>
      <dgm:t>
        <a:bodyPr/>
        <a:lstStyle/>
        <a:p>
          <a:endParaRPr lang="en-US"/>
        </a:p>
      </dgm:t>
    </dgm:pt>
    <dgm:pt modelId="{49F30E92-8249-490A-A4E2-9FBEF5E3BBA6}" type="pres">
      <dgm:prSet presAssocID="{13DE1F3A-C379-4655-865C-8DB48866D03C}" presName="hierChild4" presStyleCnt="0"/>
      <dgm:spPr/>
    </dgm:pt>
    <dgm:pt modelId="{B3C3C05D-E35B-4761-98AE-C97A744E69E8}" type="pres">
      <dgm:prSet presAssocID="{13DE1F3A-C379-4655-865C-8DB48866D03C}" presName="hierChild5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9B00B8FB-5250-45F8-83A1-F053B3A88A07}" type="pres">
      <dgm:prSet presAssocID="{E5C27D60-FF51-4247-A17A-33AA1B11C693}" presName="Name37" presStyleLbl="parChTrans1D2" presStyleIdx="4" presStyleCnt="9"/>
      <dgm:spPr/>
      <dgm:t>
        <a:bodyPr/>
        <a:lstStyle/>
        <a:p>
          <a:endParaRPr lang="en-US"/>
        </a:p>
      </dgm:t>
    </dgm:pt>
    <dgm:pt modelId="{A51F7533-1A83-45B8-94C3-E8D670C3D498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DF365702-FB3E-42C8-9F19-6493B6D3A36B}" type="pres">
      <dgm:prSet presAssocID="{4CD39E4C-E8DA-4B0C-99A0-6401EA8F6F2C}" presName="rootComposite" presStyleCnt="0"/>
      <dgm:spPr/>
    </dgm:pt>
    <dgm:pt modelId="{78C49DBC-7F51-4DB7-9992-D45253134AAA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56DE13-AECF-4F4D-8B4F-001402C44FB9}" type="pres">
      <dgm:prSet presAssocID="{4CD39E4C-E8DA-4B0C-99A0-6401EA8F6F2C}" presName="rootConnector" presStyleLbl="node2" presStyleIdx="4" presStyleCnt="7"/>
      <dgm:spPr/>
      <dgm:t>
        <a:bodyPr/>
        <a:lstStyle/>
        <a:p>
          <a:endParaRPr lang="en-US"/>
        </a:p>
      </dgm:t>
    </dgm:pt>
    <dgm:pt modelId="{363E8840-D1E7-44D7-9114-0B88789C66EC}" type="pres">
      <dgm:prSet presAssocID="{4CD39E4C-E8DA-4B0C-99A0-6401EA8F6F2C}" presName="hierChild4" presStyleCnt="0"/>
      <dgm:spPr/>
    </dgm:pt>
    <dgm:pt modelId="{1ADA0091-C8DE-4C20-909B-D441331A0822}" type="pres">
      <dgm:prSet presAssocID="{5A24AC44-E0A6-4E64-8775-33CABDD6D5F9}" presName="Name37" presStyleLbl="parChTrans1D3" presStyleIdx="18" presStyleCnt="26"/>
      <dgm:spPr/>
      <dgm:t>
        <a:bodyPr/>
        <a:lstStyle/>
        <a:p>
          <a:endParaRPr lang="en-US"/>
        </a:p>
      </dgm:t>
    </dgm:pt>
    <dgm:pt modelId="{4CA5FF58-0FA2-44BD-8A56-EE684FA09A0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A41FE03D-0BC7-40AC-8BC5-875D07637EB8}" type="pres">
      <dgm:prSet presAssocID="{082CD558-8A05-48C7-81BA-B827EDE0B27D}" presName="rootComposite" presStyleCnt="0"/>
      <dgm:spPr/>
    </dgm:pt>
    <dgm:pt modelId="{916C1813-C4A8-486B-94AB-78368FE36BB9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29E74-69ED-4009-97D1-5F476A137DFD}" type="pres">
      <dgm:prSet presAssocID="{082CD558-8A05-48C7-81BA-B827EDE0B27D}" presName="rootConnector" presStyleLbl="node3" presStyleIdx="18" presStyleCnt="26"/>
      <dgm:spPr/>
      <dgm:t>
        <a:bodyPr/>
        <a:lstStyle/>
        <a:p>
          <a:endParaRPr lang="en-US"/>
        </a:p>
      </dgm:t>
    </dgm:pt>
    <dgm:pt modelId="{DCF1D717-B069-45F2-8E86-0D3C235FAAE1}" type="pres">
      <dgm:prSet presAssocID="{082CD558-8A05-48C7-81BA-B827EDE0B27D}" presName="hierChild4" presStyleCnt="0"/>
      <dgm:spPr/>
    </dgm:pt>
    <dgm:pt modelId="{5D128787-1E22-4C4D-8150-B9CD3D345F30}" type="pres">
      <dgm:prSet presAssocID="{082CD558-8A05-48C7-81BA-B827EDE0B27D}" presName="hierChild5" presStyleCnt="0"/>
      <dgm:spPr/>
    </dgm:pt>
    <dgm:pt modelId="{C9732FE4-6C2F-45C6-A2A3-E67FF8FB6626}" type="pres">
      <dgm:prSet presAssocID="{2516127A-61BE-4E18-A92A-3917C894EBF6}" presName="Name37" presStyleLbl="parChTrans1D3" presStyleIdx="19" presStyleCnt="26"/>
      <dgm:spPr/>
      <dgm:t>
        <a:bodyPr/>
        <a:lstStyle/>
        <a:p>
          <a:endParaRPr lang="en-US"/>
        </a:p>
      </dgm:t>
    </dgm:pt>
    <dgm:pt modelId="{5B7504BD-93FC-4925-9127-6B0D80D8F260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93E05DC9-1606-424E-8B1E-6464E76AA944}" type="pres">
      <dgm:prSet presAssocID="{AD7C7770-FEFF-4EAF-B7CB-C00EAD34381A}" presName="rootComposite" presStyleCnt="0"/>
      <dgm:spPr/>
    </dgm:pt>
    <dgm:pt modelId="{BA046343-24B2-4090-8EC5-806CA43CC5F0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83AC8-F736-48CD-9343-982996C437A0}" type="pres">
      <dgm:prSet presAssocID="{AD7C7770-FEFF-4EAF-B7CB-C00EAD34381A}" presName="rootConnector" presStyleLbl="node3" presStyleIdx="19" presStyleCnt="26"/>
      <dgm:spPr/>
      <dgm:t>
        <a:bodyPr/>
        <a:lstStyle/>
        <a:p>
          <a:endParaRPr lang="en-US"/>
        </a:p>
      </dgm:t>
    </dgm:pt>
    <dgm:pt modelId="{F91FC224-25F1-489A-A78B-63814661BBDE}" type="pres">
      <dgm:prSet presAssocID="{AD7C7770-FEFF-4EAF-B7CB-C00EAD34381A}" presName="hierChild4" presStyleCnt="0"/>
      <dgm:spPr/>
    </dgm:pt>
    <dgm:pt modelId="{501F9ED2-C59F-489B-A933-B7F10B144C80}" type="pres">
      <dgm:prSet presAssocID="{AD7C7770-FEFF-4EAF-B7CB-C00EAD34381A}" presName="hierChild5" presStyleCnt="0"/>
      <dgm:spPr/>
    </dgm:pt>
    <dgm:pt modelId="{081A948A-21D3-4477-978B-0AC13B77A5B7}" type="pres">
      <dgm:prSet presAssocID="{3718BE95-DA81-442B-8C29-4C8B5647991F}" presName="Name37" presStyleLbl="parChTrans1D3" presStyleIdx="20" presStyleCnt="26"/>
      <dgm:spPr/>
      <dgm:t>
        <a:bodyPr/>
        <a:lstStyle/>
        <a:p>
          <a:endParaRPr lang="en-US"/>
        </a:p>
      </dgm:t>
    </dgm:pt>
    <dgm:pt modelId="{399B5981-0D66-4CA6-92A2-31F3A7595C41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FD469199-A634-4E1F-B6A5-455E5F281F1E}" type="pres">
      <dgm:prSet presAssocID="{EAD20BD1-8F0B-4BFA-83D7-4C996FA9DD65}" presName="rootComposite" presStyleCnt="0"/>
      <dgm:spPr/>
    </dgm:pt>
    <dgm:pt modelId="{BB46A5D9-27CB-4404-9429-18BE4D4E1211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E0D44-EFBE-4275-8E71-BCD115E9C412}" type="pres">
      <dgm:prSet presAssocID="{EAD20BD1-8F0B-4BFA-83D7-4C996FA9DD65}" presName="rootConnector" presStyleLbl="node3" presStyleIdx="20" presStyleCnt="26"/>
      <dgm:spPr/>
      <dgm:t>
        <a:bodyPr/>
        <a:lstStyle/>
        <a:p>
          <a:endParaRPr lang="en-US"/>
        </a:p>
      </dgm:t>
    </dgm:pt>
    <dgm:pt modelId="{D41B982D-2FBC-4346-AF82-90B1E3736670}" type="pres">
      <dgm:prSet presAssocID="{EAD20BD1-8F0B-4BFA-83D7-4C996FA9DD65}" presName="hierChild4" presStyleCnt="0"/>
      <dgm:spPr/>
    </dgm:pt>
    <dgm:pt modelId="{C85AB401-83B6-416D-8EE4-D6E02F53AF9B}" type="pres">
      <dgm:prSet presAssocID="{EAD20BD1-8F0B-4BFA-83D7-4C996FA9DD65}" presName="hierChild5" presStyleCnt="0"/>
      <dgm:spPr/>
    </dgm:pt>
    <dgm:pt modelId="{6EBB2466-9D9E-4E7C-BF28-1F475BDC2992}" type="pres">
      <dgm:prSet presAssocID="{4CD39E4C-E8DA-4B0C-99A0-6401EA8F6F2C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9"/>
      <dgm:spPr/>
      <dgm:t>
        <a:bodyPr/>
        <a:lstStyle/>
        <a:p>
          <a:endParaRPr lang="en-US"/>
        </a:p>
      </dgm:t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BE353-1970-4FDF-BE04-72AD1F9CE5BC}" type="pres">
      <dgm:prSet presAssocID="{BF922CB0-2550-4215-9E32-9DF161ADAA2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1D06207-B880-456E-BA17-9D420F3E94D6}" type="pres">
      <dgm:prSet presAssocID="{BF922CB0-2550-4215-9E32-9DF161ADAA24}" presName="hierChild4" presStyleCnt="0"/>
      <dgm:spPr/>
    </dgm:pt>
    <dgm:pt modelId="{28F602A8-7420-4432-9A7C-D7B8C3A06DE8}" type="pres">
      <dgm:prSet presAssocID="{CA51CAE9-381B-4342-81D4-29AAAB155350}" presName="Name37" presStyleLbl="parChTrans1D3" presStyleIdx="21" presStyleCnt="26"/>
      <dgm:spPr/>
      <dgm:t>
        <a:bodyPr/>
        <a:lstStyle/>
        <a:p>
          <a:endParaRPr lang="en-US"/>
        </a:p>
      </dgm:t>
    </dgm:pt>
    <dgm:pt modelId="{332144BB-8154-4996-B679-23F69D4A949E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4B328926-07B3-425E-B3E6-296FB9CCCEC4}" type="pres">
      <dgm:prSet presAssocID="{6A712903-440E-4053-BD05-37D62B71C3CE}" presName="rootComposite" presStyleCnt="0"/>
      <dgm:spPr/>
    </dgm:pt>
    <dgm:pt modelId="{8780A4E3-1AF8-42EE-85A6-A45AF0CC20CD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2863D0-CFB2-4D28-801D-BF23766AE8DD}" type="pres">
      <dgm:prSet presAssocID="{6A712903-440E-4053-BD05-37D62B71C3CE}" presName="rootConnector" presStyleLbl="node3" presStyleIdx="21" presStyleCnt="26"/>
      <dgm:spPr/>
      <dgm:t>
        <a:bodyPr/>
        <a:lstStyle/>
        <a:p>
          <a:endParaRPr lang="en-US"/>
        </a:p>
      </dgm:t>
    </dgm:pt>
    <dgm:pt modelId="{61F06CB5-C27A-4095-B92B-FBC1CC83BFF2}" type="pres">
      <dgm:prSet presAssocID="{6A712903-440E-4053-BD05-37D62B71C3CE}" presName="hierChild4" presStyleCnt="0"/>
      <dgm:spPr/>
    </dgm:pt>
    <dgm:pt modelId="{26823718-A22A-4DA3-AEB8-51B513C45487}" type="pres">
      <dgm:prSet presAssocID="{6A712903-440E-4053-BD05-37D62B71C3CE}" presName="hierChild5" presStyleCnt="0"/>
      <dgm:spPr/>
    </dgm:pt>
    <dgm:pt modelId="{E1FA79AA-6926-4419-9F92-90C1B7E0C23A}" type="pres">
      <dgm:prSet presAssocID="{965B7F54-6F8D-455C-8135-1A0AE4A63F20}" presName="Name37" presStyleLbl="parChTrans1D3" presStyleIdx="22" presStyleCnt="26"/>
      <dgm:spPr/>
      <dgm:t>
        <a:bodyPr/>
        <a:lstStyle/>
        <a:p>
          <a:endParaRPr lang="en-US"/>
        </a:p>
      </dgm:t>
    </dgm:pt>
    <dgm:pt modelId="{BE6BF613-66F0-4677-838D-11307261966D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7BBF56D2-4639-44E1-A78A-BDF4BD961D92}" type="pres">
      <dgm:prSet presAssocID="{64076AB3-0361-4BCD-A72D-3E3DDAA93D7A}" presName="rootComposite" presStyleCnt="0"/>
      <dgm:spPr/>
    </dgm:pt>
    <dgm:pt modelId="{E98E8B29-3E2C-46A1-A8CE-C76317499886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85627-4737-42D5-9B58-16FE18C5BB64}" type="pres">
      <dgm:prSet presAssocID="{64076AB3-0361-4BCD-A72D-3E3DDAA93D7A}" presName="rootConnector" presStyleLbl="node3" presStyleIdx="22" presStyleCnt="26"/>
      <dgm:spPr/>
      <dgm:t>
        <a:bodyPr/>
        <a:lstStyle/>
        <a:p>
          <a:endParaRPr lang="en-US"/>
        </a:p>
      </dgm:t>
    </dgm:pt>
    <dgm:pt modelId="{0F92522A-923C-4237-AE91-EE4601142845}" type="pres">
      <dgm:prSet presAssocID="{64076AB3-0361-4BCD-A72D-3E3DDAA93D7A}" presName="hierChild4" presStyleCnt="0"/>
      <dgm:spPr/>
    </dgm:pt>
    <dgm:pt modelId="{45C9B07B-1E6A-40FF-8E7F-D297B530A145}" type="pres">
      <dgm:prSet presAssocID="{64076AB3-0361-4BCD-A72D-3E3DDAA93D7A}" presName="hierChild5" presStyleCnt="0"/>
      <dgm:spPr/>
    </dgm:pt>
    <dgm:pt modelId="{3A738FC9-A892-4293-B733-573C5C0093E2}" type="pres">
      <dgm:prSet presAssocID="{AA0B2E87-5172-4A5F-B8E9-5293E24EA559}" presName="Name37" presStyleLbl="parChTrans1D3" presStyleIdx="23" presStyleCnt="26"/>
      <dgm:spPr/>
      <dgm:t>
        <a:bodyPr/>
        <a:lstStyle/>
        <a:p>
          <a:endParaRPr lang="en-US"/>
        </a:p>
      </dgm:t>
    </dgm:pt>
    <dgm:pt modelId="{E3915E51-74D2-4174-8374-43A796D7AE6D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9DF1D0C3-6AD6-459C-B7A9-3F3BF7BFAE38}" type="pres">
      <dgm:prSet presAssocID="{18263DC6-A860-4E6E-A227-513F3226EFC1}" presName="rootComposite" presStyleCnt="0"/>
      <dgm:spPr/>
    </dgm:pt>
    <dgm:pt modelId="{3BB053F6-85EC-4716-9E86-6690EBCD2587}" type="pres">
      <dgm:prSet presAssocID="{18263DC6-A860-4E6E-A227-513F3226EFC1}" presName="rootText" presStyleLbl="node3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4C01E-A08D-44D1-B95C-DFB809EC6D1A}" type="pres">
      <dgm:prSet presAssocID="{18263DC6-A860-4E6E-A227-513F3226EFC1}" presName="rootConnector" presStyleLbl="node3" presStyleIdx="23" presStyleCnt="26"/>
      <dgm:spPr/>
      <dgm:t>
        <a:bodyPr/>
        <a:lstStyle/>
        <a:p>
          <a:endParaRPr lang="en-US"/>
        </a:p>
      </dgm:t>
    </dgm:pt>
    <dgm:pt modelId="{3F87F5FD-9255-41AA-B109-3A9349E16533}" type="pres">
      <dgm:prSet presAssocID="{18263DC6-A860-4E6E-A227-513F3226EFC1}" presName="hierChild4" presStyleCnt="0"/>
      <dgm:spPr/>
    </dgm:pt>
    <dgm:pt modelId="{7D73D4A6-77B9-4770-B869-011D2545A0E0}" type="pres">
      <dgm:prSet presAssocID="{18263DC6-A860-4E6E-A227-513F3226EFC1}" presName="hierChild5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B07EA32F-62BF-4D10-B0D5-F2F85ADF26E3}" type="pres">
      <dgm:prSet presAssocID="{687054F5-A091-452C-8081-42F8BC8E4B67}" presName="Name37" presStyleLbl="parChTrans1D2" presStyleIdx="6" presStyleCnt="9"/>
      <dgm:spPr/>
      <dgm:t>
        <a:bodyPr/>
        <a:lstStyle/>
        <a:p>
          <a:endParaRPr lang="en-US"/>
        </a:p>
      </dgm:t>
    </dgm:pt>
    <dgm:pt modelId="{1112DBEF-A6D2-4818-982E-1A9D7DE4E860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4255A07F-48F5-42A6-A45C-36AE9FCAE8B5}" type="pres">
      <dgm:prSet presAssocID="{7058AB9A-9A2E-492F-A04B-732901622146}" presName="rootComposite" presStyleCnt="0"/>
      <dgm:spPr/>
    </dgm:pt>
    <dgm:pt modelId="{2F8A6DA4-DA5C-4F87-A3E8-29350BEDC729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C3906-A1AD-4586-8746-BFBB9410FA57}" type="pres">
      <dgm:prSet presAssocID="{7058AB9A-9A2E-492F-A04B-732901622146}" presName="rootConnector" presStyleLbl="node2" presStyleIdx="6" presStyleCnt="7"/>
      <dgm:spPr/>
      <dgm:t>
        <a:bodyPr/>
        <a:lstStyle/>
        <a:p>
          <a:endParaRPr lang="en-US"/>
        </a:p>
      </dgm:t>
    </dgm:pt>
    <dgm:pt modelId="{E2ADEFD2-B272-4237-9B5E-7D96CD05BDF3}" type="pres">
      <dgm:prSet presAssocID="{7058AB9A-9A2E-492F-A04B-732901622146}" presName="hierChild4" presStyleCnt="0"/>
      <dgm:spPr/>
    </dgm:pt>
    <dgm:pt modelId="{361BE395-E015-41AA-A0FF-C60D2FE2C3DE}" type="pres">
      <dgm:prSet presAssocID="{1D6B24BF-4E9C-4DFE-801C-4DDDD8AEEFA3}" presName="Name37" presStyleLbl="parChTrans1D3" presStyleIdx="24" presStyleCnt="26"/>
      <dgm:spPr/>
      <dgm:t>
        <a:bodyPr/>
        <a:lstStyle/>
        <a:p>
          <a:endParaRPr lang="en-US"/>
        </a:p>
      </dgm:t>
    </dgm:pt>
    <dgm:pt modelId="{BA6A4E2E-4BDF-4E25-95F2-C4A2F1E9ACEC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403D4FF5-EDD6-4D06-B3BC-4AB2921445C5}" type="pres">
      <dgm:prSet presAssocID="{1A1CFBDE-28C4-4C21-81EB-AD7163465DD9}" presName="rootComposite" presStyleCnt="0"/>
      <dgm:spPr/>
    </dgm:pt>
    <dgm:pt modelId="{DC1336DA-6EA6-4895-AD76-B949B222C023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A1B46-8CF6-4104-9803-7853D1A16C33}" type="pres">
      <dgm:prSet presAssocID="{1A1CFBDE-28C4-4C21-81EB-AD7163465DD9}" presName="rootConnector" presStyleLbl="node3" presStyleIdx="24" presStyleCnt="26"/>
      <dgm:spPr/>
      <dgm:t>
        <a:bodyPr/>
        <a:lstStyle/>
        <a:p>
          <a:endParaRPr lang="en-US"/>
        </a:p>
      </dgm:t>
    </dgm:pt>
    <dgm:pt modelId="{B44543D2-76C6-4C74-9D9C-83827965F3BD}" type="pres">
      <dgm:prSet presAssocID="{1A1CFBDE-28C4-4C21-81EB-AD7163465DD9}" presName="hierChild4" presStyleCnt="0"/>
      <dgm:spPr/>
    </dgm:pt>
    <dgm:pt modelId="{4F4B03C6-F507-48AF-AB3F-D878846BCE4E}" type="pres">
      <dgm:prSet presAssocID="{1A1CFBDE-28C4-4C21-81EB-AD7163465DD9}" presName="hierChild5" presStyleCnt="0"/>
      <dgm:spPr/>
    </dgm:pt>
    <dgm:pt modelId="{CFB3E7BE-21ED-4EE7-B5B5-5F2A217ADEC2}" type="pres">
      <dgm:prSet presAssocID="{A9453AB9-DB39-4731-9374-2F75BDE66EFE}" presName="Name37" presStyleLbl="parChTrans1D3" presStyleIdx="25" presStyleCnt="26"/>
      <dgm:spPr/>
      <dgm:t>
        <a:bodyPr/>
        <a:lstStyle/>
        <a:p>
          <a:endParaRPr lang="en-US"/>
        </a:p>
      </dgm:t>
    </dgm:pt>
    <dgm:pt modelId="{C877C21C-9DE7-4748-BFF7-65BABF71B082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6A29FFA8-74BA-404B-9D4C-DF9BCBCEED40}" type="pres">
      <dgm:prSet presAssocID="{394A33A2-09D9-4DF1-8C79-AE5322C192E1}" presName="rootComposite" presStyleCnt="0"/>
      <dgm:spPr/>
    </dgm:pt>
    <dgm:pt modelId="{7BE1B583-E280-4BE7-9A94-5DFD5F01DAF3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1AF76-AB99-4AFE-A5FF-76552429D6B2}" type="pres">
      <dgm:prSet presAssocID="{394A33A2-09D9-4DF1-8C79-AE5322C192E1}" presName="rootConnector" presStyleLbl="node3" presStyleIdx="25" presStyleCnt="26"/>
      <dgm:spPr/>
      <dgm:t>
        <a:bodyPr/>
        <a:lstStyle/>
        <a:p>
          <a:endParaRPr lang="en-US"/>
        </a:p>
      </dgm:t>
    </dgm:pt>
    <dgm:pt modelId="{5CFCD380-A7A4-40BC-9735-FA743FEC1B55}" type="pres">
      <dgm:prSet presAssocID="{394A33A2-09D9-4DF1-8C79-AE5322C192E1}" presName="hierChild4" presStyleCnt="0"/>
      <dgm:spPr/>
    </dgm:pt>
    <dgm:pt modelId="{55D4E8C3-B162-4010-B583-FB9D379F572C}" type="pres">
      <dgm:prSet presAssocID="{394A33A2-09D9-4DF1-8C79-AE5322C192E1}" presName="hierChild5" presStyleCnt="0"/>
      <dgm:spPr/>
    </dgm:pt>
    <dgm:pt modelId="{4C02A90D-F7CE-4437-A208-36BAE5BCC9BA}" type="pres">
      <dgm:prSet presAssocID="{7058AB9A-9A2E-492F-A04B-732901622146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21C135FE-C13E-46AF-B8B1-C4E0956F53BB}" type="pres">
      <dgm:prSet presAssocID="{8910F90E-C65E-4394-99BD-E79FEDBCB6FB}" presName="Name111" presStyleLbl="parChTrans1D2" presStyleIdx="7" presStyleCnt="9"/>
      <dgm:spPr/>
      <dgm:t>
        <a:bodyPr/>
        <a:lstStyle/>
        <a:p>
          <a:endParaRPr lang="en-US"/>
        </a:p>
      </dgm:t>
    </dgm:pt>
    <dgm:pt modelId="{20053489-2AC3-491F-A120-D3B7425472D1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B8270425-7E2D-49F0-BE76-44F804A13D83}" type="pres">
      <dgm:prSet presAssocID="{94C58152-264B-453F-8967-CC04531FE09C}" presName="rootComposite3" presStyleCnt="0"/>
      <dgm:spPr/>
    </dgm:pt>
    <dgm:pt modelId="{EDBBD1E8-28A2-4FBC-A836-4337DA5125E1}" type="pres">
      <dgm:prSet presAssocID="{94C58152-264B-453F-8967-CC04531FE09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11A1A5-6272-4BFB-9925-35172D486DB7}" type="pres">
      <dgm:prSet presAssocID="{94C58152-264B-453F-8967-CC04531FE09C}" presName="rootConnector3" presStyleLbl="asst1" presStyleIdx="0" presStyleCnt="2"/>
      <dgm:spPr/>
      <dgm:t>
        <a:bodyPr/>
        <a:lstStyle/>
        <a:p>
          <a:endParaRPr lang="en-US"/>
        </a:p>
      </dgm:t>
    </dgm:pt>
    <dgm:pt modelId="{1233AB01-5CE9-4077-920C-C2CFB60FCE8F}" type="pres">
      <dgm:prSet presAssocID="{94C58152-264B-453F-8967-CC04531FE09C}" presName="hierChild6" presStyleCnt="0"/>
      <dgm:spPr/>
    </dgm:pt>
    <dgm:pt modelId="{719B33A1-0DED-42AF-BB7F-F90B949BE2B7}" type="pres">
      <dgm:prSet presAssocID="{94C58152-264B-453F-8967-CC04531FE09C}" presName="hierChild7" presStyleCnt="0"/>
      <dgm:spPr/>
    </dgm:pt>
    <dgm:pt modelId="{1DC6F899-3770-4127-B361-5063177083BE}" type="pres">
      <dgm:prSet presAssocID="{5C014656-B8C3-4D85-B5E2-911FD384CB2E}" presName="Name111" presStyleLbl="parChTrans1D2" presStyleIdx="8" presStyleCnt="9"/>
      <dgm:spPr/>
      <dgm:t>
        <a:bodyPr/>
        <a:lstStyle/>
        <a:p>
          <a:endParaRPr lang="en-US"/>
        </a:p>
      </dgm:t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3CB0-80B2-4DD1-9208-901DD549E598}" type="pres">
      <dgm:prSet presAssocID="{694FDF8E-CC86-4681-81E2-43EB080D4D67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</dgm:ptLst>
  <dgm:cxnLst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CEBF4907-3437-40CE-B960-F6DFA935ECBF}" type="presOf" srcId="{4CD39E4C-E8DA-4B0C-99A0-6401EA8F6F2C}" destId="{2156DE13-AECF-4F4D-8B4F-001402C44FB9}" srcOrd="1" destOrd="0" presId="urn:microsoft.com/office/officeart/2005/8/layout/orgChart1"/>
    <dgm:cxn modelId="{1D2516F9-5478-47CC-ADB3-806131D451A8}" type="presOf" srcId="{13DE1F3A-C379-4655-865C-8DB48866D03C}" destId="{3A42D7CE-8A1A-42F3-A477-2D34D6014604}" srcOrd="1" destOrd="0" presId="urn:microsoft.com/office/officeart/2005/8/layout/orgChart1"/>
    <dgm:cxn modelId="{3E3E3A78-430C-42AC-B55D-CBC5B9B9312F}" type="presOf" srcId="{E2FD8BD5-37A5-4B71-B2BB-814049893D21}" destId="{96F4A55D-5E31-4615-A60E-F0B6F1AFA64D}" srcOrd="0" destOrd="0" presId="urn:microsoft.com/office/officeart/2005/8/layout/orgChart1"/>
    <dgm:cxn modelId="{AEA509B2-8874-436B-AE05-F39C9C49E1B4}" type="presOf" srcId="{EC722FE9-312E-4449-AA7E-1803D725C38C}" destId="{B8E787F3-7F9F-4E47-BEB3-BF0601DA10B0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66949CC3-BB08-4BD8-B4D7-CFE20AEEF293}" type="presOf" srcId="{CAB01C4B-04C3-4915-8F7E-F6B38ECF36CC}" destId="{CAAB8FB6-FB5C-4ADD-A310-149A71670910}" srcOrd="0" destOrd="0" presId="urn:microsoft.com/office/officeart/2005/8/layout/orgChart1"/>
    <dgm:cxn modelId="{718DC01E-41CA-4C8F-89CE-3705B19A0E67}" type="presOf" srcId="{B4801344-176D-4B69-B740-A2288FB30A46}" destId="{0E3E3740-A816-48CC-8588-566BF9912F51}" srcOrd="0" destOrd="0" presId="urn:microsoft.com/office/officeart/2005/8/layout/orgChart1"/>
    <dgm:cxn modelId="{3AB0E254-55CB-4F26-B173-D19D3ED8F25B}" type="presOf" srcId="{1A1CFBDE-28C4-4C21-81EB-AD7163465DD9}" destId="{3E7A1B46-8CF6-4104-9803-7853D1A16C33}" srcOrd="1" destOrd="0" presId="urn:microsoft.com/office/officeart/2005/8/layout/orgChart1"/>
    <dgm:cxn modelId="{141CE386-CD9C-4851-8750-96303F4E5EE5}" type="presOf" srcId="{2A39188A-E5A7-421B-B0F8-4E325822C9A0}" destId="{F5332038-0C5D-4A3D-9984-593C6D5AEE99}" srcOrd="1" destOrd="0" presId="urn:microsoft.com/office/officeart/2005/8/layout/orgChart1"/>
    <dgm:cxn modelId="{42A6A6C8-4260-4433-B43C-C96E466F3983}" type="presOf" srcId="{E42BD96E-F1AE-4466-AABC-708163452340}" destId="{6A500388-659C-436E-9C59-45370DEA11D3}" srcOrd="0" destOrd="0" presId="urn:microsoft.com/office/officeart/2005/8/layout/orgChart1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3FA566F7-0E9B-47CD-AA73-5CA823346EB8}" type="presOf" srcId="{5A24AC44-E0A6-4E64-8775-33CABDD6D5F9}" destId="{1ADA0091-C8DE-4C20-909B-D441331A0822}" srcOrd="0" destOrd="0" presId="urn:microsoft.com/office/officeart/2005/8/layout/orgChart1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E88D9BF3-3E02-4F51-9FDA-D38CCEE1DD45}" type="presOf" srcId="{5B30787D-77BF-45DB-9CE4-11DF52FF4B20}" destId="{C743C679-F871-445C-9162-542D0B2319F1}" srcOrd="1" destOrd="0" presId="urn:microsoft.com/office/officeart/2005/8/layout/orgChart1"/>
    <dgm:cxn modelId="{068A2126-5E1C-4D38-83FC-8CF7FCD2DA42}" type="presOf" srcId="{94C58152-264B-453F-8967-CC04531FE09C}" destId="{EDBBD1E8-28A2-4FBC-A836-4337DA5125E1}" srcOrd="0" destOrd="0" presId="urn:microsoft.com/office/officeart/2005/8/layout/orgChart1"/>
    <dgm:cxn modelId="{E92BE42F-12CC-4421-8A99-661DED6EF49E}" type="presOf" srcId="{AD7C7770-FEFF-4EAF-B7CB-C00EAD34381A}" destId="{BA046343-24B2-4090-8EC5-806CA43CC5F0}" srcOrd="0" destOrd="0" presId="urn:microsoft.com/office/officeart/2005/8/layout/orgChart1"/>
    <dgm:cxn modelId="{09206B84-FFC2-4440-B285-79EA767E70B4}" type="presOf" srcId="{E171E80C-CA26-402F-820F-A241C4D9928D}" destId="{3AE59076-6578-424B-807D-456BB9C8FDD5}" srcOrd="1" destOrd="0" presId="urn:microsoft.com/office/officeart/2005/8/layout/orgChart1"/>
    <dgm:cxn modelId="{37772264-34F4-4166-8F3E-51A890719D29}" type="presOf" srcId="{31F3A792-0E36-400A-90C3-0728C307C664}" destId="{5B01148E-E559-494B-B356-952FFC8A8421}" srcOrd="0" destOrd="0" presId="urn:microsoft.com/office/officeart/2005/8/layout/orgChart1"/>
    <dgm:cxn modelId="{2DB16E8C-D17B-44D4-80B6-960D391BA67D}" type="presOf" srcId="{D494E0A2-E153-441E-999E-4EFB8C5570C1}" destId="{BA25D45D-1322-487E-926A-1E5510E57F7B}" srcOrd="0" destOrd="0" presId="urn:microsoft.com/office/officeart/2005/8/layout/orgChart1"/>
    <dgm:cxn modelId="{33ACDD72-4287-4F57-B35B-27FD1A7540C2}" type="presOf" srcId="{ACA61D77-CABD-48B9-A89A-C0F9258830CD}" destId="{CB288059-D3C8-41E5-ADF3-3B3037287243}" srcOrd="0" destOrd="0" presId="urn:microsoft.com/office/officeart/2005/8/layout/orgChart1"/>
    <dgm:cxn modelId="{6E32D5E7-0F1C-4209-B660-6024B87DAF69}" type="presOf" srcId="{94C58152-264B-453F-8967-CC04531FE09C}" destId="{B311A1A5-6272-4BFB-9925-35172D486DB7}" srcOrd="1" destOrd="0" presId="urn:microsoft.com/office/officeart/2005/8/layout/orgChart1"/>
    <dgm:cxn modelId="{42D002C9-E9E7-4E74-8880-BC172415668C}" type="presOf" srcId="{64076AB3-0361-4BCD-A72D-3E3DDAA93D7A}" destId="{34685627-4737-42D5-9B58-16FE18C5BB64}" srcOrd="1" destOrd="0" presId="urn:microsoft.com/office/officeart/2005/8/layout/orgChart1"/>
    <dgm:cxn modelId="{0674F068-428D-441C-8319-C01EF719C7A5}" type="presOf" srcId="{6977DADB-46C2-446B-AC2E-A350A8001483}" destId="{904F06E3-26FD-4C28-94B5-6F2642C6FFFD}" srcOrd="1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3E200FE2-F5BC-49B9-9146-F2B0E3F3D958}" type="presOf" srcId="{99734E0D-46F9-42FA-9973-08C1B48A7111}" destId="{9ED496E9-6EE2-45D6-A1CD-F31CC9107B22}" srcOrd="0" destOrd="0" presId="urn:microsoft.com/office/officeart/2005/8/layout/orgChart1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54E7A906-5ED4-471F-A374-477DD5DE55B6}" type="presOf" srcId="{EAD20BD1-8F0B-4BFA-83D7-4C996FA9DD65}" destId="{BB46A5D9-27CB-4404-9429-18BE4D4E1211}" srcOrd="0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278D7FD9-65A4-4844-AAFC-3E444435A77A}" type="presOf" srcId="{123FBFCB-8A77-4733-8BFB-AE1C4E395E19}" destId="{A11C1333-C137-4974-9211-E04F99CD475B}" srcOrd="1" destOrd="0" presId="urn:microsoft.com/office/officeart/2005/8/layout/orgChart1"/>
    <dgm:cxn modelId="{0BC997D3-3B57-40B5-B8EE-C41C6938427B}" type="presOf" srcId="{E2FD8BD5-37A5-4B71-B2BB-814049893D21}" destId="{F033CC61-68C0-498B-9BB3-D9054AE707D1}" srcOrd="1" destOrd="0" presId="urn:microsoft.com/office/officeart/2005/8/layout/orgChart1"/>
    <dgm:cxn modelId="{A9007787-1626-4CA1-AB1C-E8CA34384215}" type="presOf" srcId="{A2117A68-1788-4407-8258-63B962105C81}" destId="{F7E99F99-8311-44FC-B677-FE3C913147A6}" srcOrd="0" destOrd="0" presId="urn:microsoft.com/office/officeart/2005/8/layout/orgChart1"/>
    <dgm:cxn modelId="{B8C0D643-46AC-4C55-80BC-D702ABA10B31}" type="presOf" srcId="{5C69EBEB-34DB-441F-BF79-2C2D366EF734}" destId="{A25D11FE-2A5D-4DBB-9CCD-AEA3266227C7}" srcOrd="0" destOrd="0" presId="urn:microsoft.com/office/officeart/2005/8/layout/orgChart1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63678709-C018-482C-8414-AA23B9A0F872}" type="presOf" srcId="{082CD558-8A05-48C7-81BA-B827EDE0B27D}" destId="{916C1813-C4A8-486B-94AB-78368FE36BB9}" srcOrd="0" destOrd="0" presId="urn:microsoft.com/office/officeart/2005/8/layout/orgChart1"/>
    <dgm:cxn modelId="{2A5FA0B8-FBC5-4DF8-A633-3FF3746F9F5F}" type="presOf" srcId="{7060DAE5-2274-4BEB-B590-B559757F579A}" destId="{4CD45178-E7FB-458D-A351-13A186B50B41}" srcOrd="0" destOrd="0" presId="urn:microsoft.com/office/officeart/2005/8/layout/orgChart1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E057BE92-FDAD-4BFA-850C-44722C986DA2}" type="presOf" srcId="{7015684F-896E-43AF-996D-5E12E50C61E2}" destId="{55B3A39F-CFD2-4758-BC2D-187D4B217A9F}" srcOrd="1" destOrd="0" presId="urn:microsoft.com/office/officeart/2005/8/layout/orgChart1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F7168C16-478C-4845-A0F6-99D5B153B660}" type="presOf" srcId="{394A33A2-09D9-4DF1-8C79-AE5322C192E1}" destId="{7BE1B583-E280-4BE7-9A94-5DFD5F01DAF3}" srcOrd="0" destOrd="0" presId="urn:microsoft.com/office/officeart/2005/8/layout/orgChart1"/>
    <dgm:cxn modelId="{73A09E9F-F25D-4F0A-AA2B-F3F34FA55774}" type="presOf" srcId="{D72BB0AC-BDE5-437D-B1D0-8A4484014368}" destId="{D967846C-87CE-4F7B-9DD1-8F8DCDBAA706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2C8A0F2F-82FA-4B01-BF02-E72BB9699AC8}" type="presOf" srcId="{DC2E7057-094D-4BBB-8A1E-9F69730E8994}" destId="{B841F60B-9B4E-4689-A91C-9C292B401317}" srcOrd="1" destOrd="0" presId="urn:microsoft.com/office/officeart/2005/8/layout/orgChart1"/>
    <dgm:cxn modelId="{0FC91453-EFA2-4D65-8DA3-E9324CDFB59A}" type="presOf" srcId="{7015684F-896E-43AF-996D-5E12E50C61E2}" destId="{989730FC-72B8-42DE-8CCE-7E311DD60EF0}" srcOrd="0" destOrd="0" presId="urn:microsoft.com/office/officeart/2005/8/layout/orgChart1"/>
    <dgm:cxn modelId="{F4EFA3DB-A159-4F65-A3C2-BF96FF357663}" type="presOf" srcId="{045EED2F-3B1E-44D3-AD65-D7F3BBDBC983}" destId="{1D476E2C-0DB6-4244-A210-EE20840F0B72}" srcOrd="0" destOrd="0" presId="urn:microsoft.com/office/officeart/2005/8/layout/orgChart1"/>
    <dgm:cxn modelId="{2B6E95B2-E071-42AF-AE50-D585C9A96FC6}" type="presOf" srcId="{6A712903-440E-4053-BD05-37D62B71C3CE}" destId="{7B2863D0-CFB2-4D28-801D-BF23766AE8DD}" srcOrd="1" destOrd="0" presId="urn:microsoft.com/office/officeart/2005/8/layout/orgChart1"/>
    <dgm:cxn modelId="{155F26FC-D18C-4153-8E8F-EE1429082338}" type="presOf" srcId="{2516127A-61BE-4E18-A92A-3917C894EBF6}" destId="{C9732FE4-6C2F-45C6-A2A3-E67FF8FB6626}" srcOrd="0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97B7C82F-2B9A-41B5-BA6E-B38F3C35027C}" type="presOf" srcId="{5A1DE314-5368-424B-8779-6A5BA17115B2}" destId="{B1A2279D-E25D-404D-AD4A-7260BD3693EB}" srcOrd="0" destOrd="0" presId="urn:microsoft.com/office/officeart/2005/8/layout/orgChart1"/>
    <dgm:cxn modelId="{D5392CD9-3DEB-414E-AE10-D8D7D65D6BB6}" type="presOf" srcId="{8910F90E-C65E-4394-99BD-E79FEDBCB6FB}" destId="{21C135FE-C13E-46AF-B8B1-C4E0956F53BB}" srcOrd="0" destOrd="0" presId="urn:microsoft.com/office/officeart/2005/8/layout/orgChart1"/>
    <dgm:cxn modelId="{67F8CE9D-C791-4780-8C14-D65E6F8A223C}" type="presOf" srcId="{18263DC6-A860-4E6E-A227-513F3226EFC1}" destId="{BFE4C01E-A08D-44D1-B95C-DFB809EC6D1A}" srcOrd="1" destOrd="0" presId="urn:microsoft.com/office/officeart/2005/8/layout/orgChart1"/>
    <dgm:cxn modelId="{D6D2F276-B656-4191-8688-2E68EB23CDB2}" type="presOf" srcId="{170FC330-D7FD-48B8-BFB4-2C537E229CD9}" destId="{A6FBFEDB-0C5A-46D1-9E1D-6D793AF9B1A9}" srcOrd="1" destOrd="0" presId="urn:microsoft.com/office/officeart/2005/8/layout/orgChart1"/>
    <dgm:cxn modelId="{E6C5921E-F8FB-4CD5-8724-83088E712DB8}" type="presOf" srcId="{CA51CAE9-381B-4342-81D4-29AAAB155350}" destId="{28F602A8-7420-4432-9A7C-D7B8C3A06DE8}" srcOrd="0" destOrd="0" presId="urn:microsoft.com/office/officeart/2005/8/layout/orgChart1"/>
    <dgm:cxn modelId="{F990757E-000E-410B-A247-42171434D296}" type="presOf" srcId="{694FDF8E-CC86-4681-81E2-43EB080D4D67}" destId="{07D33CB0-80B2-4DD1-9208-901DD549E598}" srcOrd="1" destOrd="0" presId="urn:microsoft.com/office/officeart/2005/8/layout/orgChart1"/>
    <dgm:cxn modelId="{CB7B0005-5377-4239-AFF5-0CD212B40336}" type="presOf" srcId="{4CD39E4C-E8DA-4B0C-99A0-6401EA8F6F2C}" destId="{78C49DBC-7F51-4DB7-9992-D45253134AAA}" srcOrd="0" destOrd="0" presId="urn:microsoft.com/office/officeart/2005/8/layout/orgChart1"/>
    <dgm:cxn modelId="{ABCD9C65-AD39-4663-9869-73C37A9523AB}" type="presOf" srcId="{64076AB3-0361-4BCD-A72D-3E3DDAA93D7A}" destId="{E98E8B29-3E2C-46A1-A8CE-C76317499886}" srcOrd="0" destOrd="0" presId="urn:microsoft.com/office/officeart/2005/8/layout/orgChart1"/>
    <dgm:cxn modelId="{3DE6D663-9273-4104-86EB-7EF8AD562449}" type="presOf" srcId="{08E680A9-5BA5-489D-B527-B8D7A0CD221D}" destId="{970C5185-5E65-4212-9BAC-A08619A6F0F2}" srcOrd="0" destOrd="0" presId="urn:microsoft.com/office/officeart/2005/8/layout/orgChart1"/>
    <dgm:cxn modelId="{C46BC701-C35B-4C3F-9EEA-B950CC700A23}" type="presOf" srcId="{E171E80C-CA26-402F-820F-A241C4D9928D}" destId="{D60EEA51-83B0-498E-AE16-77E12E9DCB46}" srcOrd="0" destOrd="0" presId="urn:microsoft.com/office/officeart/2005/8/layout/orgChart1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CF9157C6-97C0-4F19-8AE4-CEDD3C0C4710}" type="presOf" srcId="{A9453AB9-DB39-4731-9374-2F75BDE66EFE}" destId="{CFB3E7BE-21ED-4EE7-B5B5-5F2A217ADEC2}" srcOrd="0" destOrd="0" presId="urn:microsoft.com/office/officeart/2005/8/layout/orgChart1"/>
    <dgm:cxn modelId="{DC1D77CA-C3CE-4312-B600-7E86AC8B83DA}" type="presOf" srcId="{D494E0A2-E153-441E-999E-4EFB8C5570C1}" destId="{3E5384A0-DF84-4077-B55A-478D22B3AF1B}" srcOrd="1" destOrd="0" presId="urn:microsoft.com/office/officeart/2005/8/layout/orgChart1"/>
    <dgm:cxn modelId="{45380EFB-E4DD-4A39-90B7-BA42FE1180C4}" type="presOf" srcId="{F8F601F9-B6F8-4FDB-9E6B-F578CEB5FA0B}" destId="{B1D6236D-2BD5-4D0D-98DD-B5A37167AD6B}" srcOrd="0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9CD1812E-3A29-4450-BB03-59E97840110B}" type="presOf" srcId="{2A39188A-E5A7-421B-B0F8-4E325822C9A0}" destId="{E41A308A-55E5-4DDF-A2F3-9F7E1799FBD3}" srcOrd="0" destOrd="0" presId="urn:microsoft.com/office/officeart/2005/8/layout/orgChart1"/>
    <dgm:cxn modelId="{9E6A88C8-F96B-4146-9FAB-5EB022FC6926}" type="presOf" srcId="{DC2E7057-094D-4BBB-8A1E-9F69730E8994}" destId="{03B549CA-BBA3-4BD6-9BFC-975F4AD4A89E}" srcOrd="0" destOrd="0" presId="urn:microsoft.com/office/officeart/2005/8/layout/orgChart1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7E434126-A36A-45F4-94B0-31A3711EF8F7}" type="presOf" srcId="{BF688BE4-828A-405C-A0D2-7F63B7D5DD7E}" destId="{CB0833AB-5AF6-4E32-8F7C-CB5FC71C1AA7}" srcOrd="1" destOrd="0" presId="urn:microsoft.com/office/officeart/2005/8/layout/orgChart1"/>
    <dgm:cxn modelId="{DB70CAC9-3752-4095-AEC6-57D1FBD64B18}" type="presOf" srcId="{F4EB1ED7-D43A-4B18-86DC-6CF1A3BA557C}" destId="{7E6C59AE-FDB6-447F-BE61-A93B793F1979}" srcOrd="1" destOrd="0" presId="urn:microsoft.com/office/officeart/2005/8/layout/orgChart1"/>
    <dgm:cxn modelId="{6F0387F1-6F9B-4A86-B92B-3FC76188F64D}" type="presOf" srcId="{34123DF1-9623-4E76-AE3F-9A8B40F511B2}" destId="{FE694FDF-F9F3-49E9-8756-398E3A38FDCA}" srcOrd="0" destOrd="0" presId="urn:microsoft.com/office/officeart/2005/8/layout/orgChart1"/>
    <dgm:cxn modelId="{8481A1CD-6C0B-448E-A6F7-06D494F2AF9A}" type="presOf" srcId="{394A33A2-09D9-4DF1-8C79-AE5322C192E1}" destId="{62D1AF76-AB99-4AFE-A5FF-76552429D6B2}" srcOrd="1" destOrd="0" presId="urn:microsoft.com/office/officeart/2005/8/layout/orgChart1"/>
    <dgm:cxn modelId="{6ADE11F3-8A89-4520-A206-CE58928171AF}" type="presOf" srcId="{7058AB9A-9A2E-492F-A04B-732901622146}" destId="{2F8A6DA4-DA5C-4F87-A3E8-29350BEDC729}" srcOrd="0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F80AB450-093F-4166-B32F-BD1471DAC4D0}" type="presOf" srcId="{D471D228-4695-4B52-87C4-521F62D0BD0A}" destId="{84058F71-B0CC-49C0-86B9-7A66D7E33581}" srcOrd="1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B0F2A8DE-5030-4CB7-9AFD-6F2197BA66C2}" type="presOf" srcId="{EAD20BD1-8F0B-4BFA-83D7-4C996FA9DD65}" destId="{FEDE0D44-EFBE-4275-8E71-BCD115E9C412}" srcOrd="1" destOrd="0" presId="urn:microsoft.com/office/officeart/2005/8/layout/orgChart1"/>
    <dgm:cxn modelId="{75105E41-C799-4EAB-B02D-F9F874B414BD}" type="presOf" srcId="{B26BA0BD-346D-4B96-B912-22F62DD0898C}" destId="{AA38C6ED-AED4-40B1-97CE-B26AF67B6499}" srcOrd="0" destOrd="0" presId="urn:microsoft.com/office/officeart/2005/8/layout/orgChart1"/>
    <dgm:cxn modelId="{7760E8B3-8169-4FF9-B65C-53A8B183F8C3}" type="presOf" srcId="{687054F5-A091-452C-8081-42F8BC8E4B67}" destId="{B07EA32F-62BF-4D10-B0D5-F2F85ADF26E3}" srcOrd="0" destOrd="0" presId="urn:microsoft.com/office/officeart/2005/8/layout/orgChart1"/>
    <dgm:cxn modelId="{A463ABCE-853F-4CEA-BCA3-42FD5B1040CE}" type="presOf" srcId="{3718BE95-DA81-442B-8C29-4C8B5647991F}" destId="{081A948A-21D3-4477-978B-0AC13B77A5B7}" srcOrd="0" destOrd="0" presId="urn:microsoft.com/office/officeart/2005/8/layout/orgChart1"/>
    <dgm:cxn modelId="{51EA6F0E-7806-4051-A274-5A077F1227E1}" type="presOf" srcId="{7058AB9A-9A2E-492F-A04B-732901622146}" destId="{AC4C3906-A1AD-4586-8746-BFBB9410FA57}" srcOrd="1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9D266E90-FCD6-4AD0-B78B-84042E6EBF5E}" type="presOf" srcId="{EC722FE9-312E-4449-AA7E-1803D725C38C}" destId="{51ED4809-CD1F-43A4-B9F6-47CBA79C6281}" srcOrd="1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EB02D328-1A39-4CBE-990A-A1860264626D}" type="presOf" srcId="{1B5FBAE6-E636-446C-A6A5-F94E1A58C135}" destId="{977A4FFE-78FA-4D08-8723-13260E938A96}" srcOrd="1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9307D8B3-BACC-4D7F-85B7-1610F65EDCC8}" type="presOf" srcId="{5B30787D-77BF-45DB-9CE4-11DF52FF4B20}" destId="{8BE8BF64-362F-4785-9067-9E58F0EB871D}" srcOrd="0" destOrd="0" presId="urn:microsoft.com/office/officeart/2005/8/layout/orgChart1"/>
    <dgm:cxn modelId="{9DF837EA-75A0-4373-BEF6-45F49B5CD410}" type="presOf" srcId="{1B5FBAE6-E636-446C-A6A5-F94E1A58C135}" destId="{4507C4A6-CAB1-4966-93BC-E212ACD37086}" srcOrd="0" destOrd="0" presId="urn:microsoft.com/office/officeart/2005/8/layout/orgChart1"/>
    <dgm:cxn modelId="{4DFAF610-B655-4C72-88DC-5F23DFA41554}" type="presOf" srcId="{AA0B2E87-5172-4A5F-B8E9-5293E24EA559}" destId="{3A738FC9-A892-4293-B733-573C5C0093E2}" srcOrd="0" destOrd="0" presId="urn:microsoft.com/office/officeart/2005/8/layout/orgChart1"/>
    <dgm:cxn modelId="{CD879354-E280-4EB5-896B-6039AB12675B}" type="presOf" srcId="{13DE1F3A-C379-4655-865C-8DB48866D03C}" destId="{95C5102A-1088-40D4-9A46-689DD7FB4C07}" srcOrd="0" destOrd="0" presId="urn:microsoft.com/office/officeart/2005/8/layout/orgChart1"/>
    <dgm:cxn modelId="{0BA79B33-06EE-44B7-AD6E-CA889CD4D9BF}" type="presOf" srcId="{2B41CB44-5BC3-42CF-8336-65C6F96836D8}" destId="{CF8AEF73-279B-4B44-A277-4C2D1220C827}" srcOrd="0" destOrd="0" presId="urn:microsoft.com/office/officeart/2005/8/layout/orgChart1"/>
    <dgm:cxn modelId="{E7270475-BE5E-409A-A499-8EC448F404E5}" type="presOf" srcId="{5C014656-B8C3-4D85-B5E2-911FD384CB2E}" destId="{1DC6F899-3770-4127-B361-5063177083BE}" srcOrd="0" destOrd="0" presId="urn:microsoft.com/office/officeart/2005/8/layout/orgChart1"/>
    <dgm:cxn modelId="{6418EA99-BEDC-4B76-8DEB-C1D1968F9279}" type="presOf" srcId="{7348B3FA-1703-44F2-A159-A1D3B5864CD4}" destId="{B8B127F6-FFBC-4B65-852C-60762F0F66C4}" srcOrd="0" destOrd="0" presId="urn:microsoft.com/office/officeart/2005/8/layout/orgChart1"/>
    <dgm:cxn modelId="{0DB70E2B-2C08-4290-9D74-70A604EAA727}" type="presOf" srcId="{DFB89C88-7A6D-4FCC-AE67-D20272527EE0}" destId="{4A8C45B1-1B0E-4238-915B-03EA460FE7F4}" srcOrd="0" destOrd="0" presId="urn:microsoft.com/office/officeart/2005/8/layout/orgChart1"/>
    <dgm:cxn modelId="{4279A1D2-79C2-460E-A417-D2C549E8AF26}" type="presOf" srcId="{082CD558-8A05-48C7-81BA-B827EDE0B27D}" destId="{6D129E74-69ED-4009-97D1-5F476A137DFD}" srcOrd="1" destOrd="0" presId="urn:microsoft.com/office/officeart/2005/8/layout/orgChart1"/>
    <dgm:cxn modelId="{24071843-336D-4E77-8FF8-3DF726BECC9E}" type="presOf" srcId="{6A712903-440E-4053-BD05-37D62B71C3CE}" destId="{8780A4E3-1AF8-42EE-85A6-A45AF0CC20CD}" srcOrd="0" destOrd="0" presId="urn:microsoft.com/office/officeart/2005/8/layout/orgChart1"/>
    <dgm:cxn modelId="{2B7FFF2D-DB6A-4583-8A81-9F7635EF68AF}" type="presOf" srcId="{677CF9BC-A5BF-4940-8B82-54521F724561}" destId="{4E9A52A0-89E9-405D-94CD-2BFFFABCA518}" srcOrd="0" destOrd="0" presId="urn:microsoft.com/office/officeart/2005/8/layout/orgChart1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B6827074-8903-4541-8BFF-632B67C38FA9}" type="presOf" srcId="{7584650B-060C-4B3D-A79C-487E5A967BB7}" destId="{E7C999B5-0CD1-4077-A607-923B7C62429C}" srcOrd="0" destOrd="0" presId="urn:microsoft.com/office/officeart/2005/8/layout/orgChart1"/>
    <dgm:cxn modelId="{A321DC26-394B-463C-9998-2BE3ABA0F8C7}" type="presOf" srcId="{CAB01C4B-04C3-4915-8F7E-F6B38ECF36CC}" destId="{572727DA-3E17-4B74-BBE6-41B8A6941ECC}" srcOrd="1" destOrd="0" presId="urn:microsoft.com/office/officeart/2005/8/layout/orgChart1"/>
    <dgm:cxn modelId="{8CADF79F-C02C-4DBC-8070-8CA3C806EC8A}" type="presOf" srcId="{46DC1A42-8435-43A2-9211-FCDB58BAC166}" destId="{DC7ECE54-B678-438C-87CB-4BC7436FF0F2}" srcOrd="0" destOrd="0" presId="urn:microsoft.com/office/officeart/2005/8/layout/orgChart1"/>
    <dgm:cxn modelId="{85620335-D206-4787-BF92-943A6464626D}" type="presOf" srcId="{B4801344-176D-4B69-B740-A2288FB30A46}" destId="{6C0D10B2-A7E0-4045-81CC-5FA9C087330E}" srcOrd="1" destOrd="0" presId="urn:microsoft.com/office/officeart/2005/8/layout/orgChart1"/>
    <dgm:cxn modelId="{586EBB44-1195-47A3-946E-0C3625DA2EB4}" type="presOf" srcId="{6977DADB-46C2-446B-AC2E-A350A8001483}" destId="{2999AA3A-4FD3-4962-821D-F41A37A15B45}" srcOrd="0" destOrd="0" presId="urn:microsoft.com/office/officeart/2005/8/layout/orgChart1"/>
    <dgm:cxn modelId="{B47CA824-2C6A-4793-B27C-375FA601AF7A}" type="presOf" srcId="{694FDF8E-CC86-4681-81E2-43EB080D4D67}" destId="{4470D6DB-0309-4359-B66C-F80D123D8A9A}" srcOrd="0" destOrd="0" presId="urn:microsoft.com/office/officeart/2005/8/layout/orgChart1"/>
    <dgm:cxn modelId="{CBF642C9-0E74-46F3-8945-E4CD5F263769}" type="presOf" srcId="{46DC1A42-8435-43A2-9211-FCDB58BAC166}" destId="{C0B59047-A710-4757-A750-5611C69650D4}" srcOrd="1" destOrd="0" presId="urn:microsoft.com/office/officeart/2005/8/layout/orgChart1"/>
    <dgm:cxn modelId="{60FC3952-3C89-49F9-AEB6-D03FC359C7FD}" type="presOf" srcId="{2EF2A719-01C9-4203-9EA1-7EA0D563588D}" destId="{CE64A322-58A6-4545-BAD7-E2FA8657D774}" srcOrd="0" destOrd="0" presId="urn:microsoft.com/office/officeart/2005/8/layout/orgChart1"/>
    <dgm:cxn modelId="{CB9050F5-2326-4037-9E67-E12FBD48AEC4}" type="presOf" srcId="{22D0E180-78A8-4B64-BA00-6803B8FC4706}" destId="{A667D9AF-1874-4AEE-8348-ADB222BA326E}" srcOrd="0" destOrd="0" presId="urn:microsoft.com/office/officeart/2005/8/layout/orgChart1"/>
    <dgm:cxn modelId="{DE0DF379-D05C-45C7-9682-FC4FC82980E1}" type="presOf" srcId="{045EED2F-3B1E-44D3-AD65-D7F3BBDBC983}" destId="{7AD761E5-F986-4E7B-94A2-985399E485F8}" srcOrd="1" destOrd="0" presId="urn:microsoft.com/office/officeart/2005/8/layout/orgChart1"/>
    <dgm:cxn modelId="{1C76F396-ED41-48FE-BCB0-8A1DB287F9DA}" type="presOf" srcId="{73735D7F-769C-43BE-91F5-AE4844442870}" destId="{7BBB49ED-2D4A-4B25-9F23-0C8152D54513}" srcOrd="1" destOrd="0" presId="urn:microsoft.com/office/officeart/2005/8/layout/orgChart1"/>
    <dgm:cxn modelId="{48AAAF97-3364-4DF4-87C5-B67D1CE9EF1A}" type="presOf" srcId="{170FC330-D7FD-48B8-BFB4-2C537E229CD9}" destId="{C2B9E121-0E83-4973-9FF2-59A9E573C3CF}" srcOrd="0" destOrd="0" presId="urn:microsoft.com/office/officeart/2005/8/layout/orgChart1"/>
    <dgm:cxn modelId="{0AE87E40-B6B4-4AAB-A9B1-4169B1F31BA0}" type="presOf" srcId="{E5C27D60-FF51-4247-A17A-33AA1B11C693}" destId="{9B00B8FB-5250-45F8-83A1-F053B3A88A07}" srcOrd="0" destOrd="0" presId="urn:microsoft.com/office/officeart/2005/8/layout/orgChart1"/>
    <dgm:cxn modelId="{2C310A0E-803E-4E2F-B001-7E5456D2FC29}" type="presOf" srcId="{677CF9BC-A5BF-4940-8B82-54521F724561}" destId="{2EC05FE4-A313-461C-A6FF-177A82C2204B}" srcOrd="1" destOrd="0" presId="urn:microsoft.com/office/officeart/2005/8/layout/orgChart1"/>
    <dgm:cxn modelId="{0BD447A7-66CF-4A35-AA4E-A55F63E35EED}" type="presOf" srcId="{AD7C7770-FEFF-4EAF-B7CB-C00EAD34381A}" destId="{30983AC8-F736-48CD-9343-982996C437A0}" srcOrd="1" destOrd="0" presId="urn:microsoft.com/office/officeart/2005/8/layout/orgChart1"/>
    <dgm:cxn modelId="{6D4814DC-7698-4EC2-BE96-9C2521275B55}" type="presOf" srcId="{BF922CB0-2550-4215-9E32-9DF161ADAA24}" destId="{18CBE353-1970-4FDF-BE04-72AD1F9CE5BC}" srcOrd="1" destOrd="0" presId="urn:microsoft.com/office/officeart/2005/8/layout/orgChart1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CC4E657A-2958-4252-8E71-FC7F43D1472F}" type="presOf" srcId="{1D6B24BF-4E9C-4DFE-801C-4DDDD8AEEFA3}" destId="{361BE395-E015-41AA-A0FF-C60D2FE2C3DE}" srcOrd="0" destOrd="0" presId="urn:microsoft.com/office/officeart/2005/8/layout/orgChart1"/>
    <dgm:cxn modelId="{D00C16DD-74A8-4054-AAB5-306D4CAEC3B4}" type="presOf" srcId="{DDC8E12A-7F77-40BD-B17F-D1B51F34E80E}" destId="{02324C5C-F056-4D63-992C-DB75780187AE}" srcOrd="0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9E9A9044-C5AB-41C2-B911-28A45490CF3A}" type="presOf" srcId="{1A1CFBDE-28C4-4C21-81EB-AD7163465DD9}" destId="{DC1336DA-6EA6-4895-AD76-B949B222C023}" srcOrd="0" destOrd="0" presId="urn:microsoft.com/office/officeart/2005/8/layout/orgChart1"/>
    <dgm:cxn modelId="{0B51A404-DEF8-4314-9FC9-E47A6B1ADD99}" type="presOf" srcId="{BF688BE4-828A-405C-A0D2-7F63B7D5DD7E}" destId="{E358DF79-6725-4598-AC4B-564397747423}" srcOrd="0" destOrd="0" presId="urn:microsoft.com/office/officeart/2005/8/layout/orgChart1"/>
    <dgm:cxn modelId="{20CD16A7-702C-4318-B852-64C06632DCD9}" type="presOf" srcId="{965B7F54-6F8D-455C-8135-1A0AE4A63F20}" destId="{E1FA79AA-6926-4419-9F92-90C1B7E0C23A}" srcOrd="0" destOrd="0" presId="urn:microsoft.com/office/officeart/2005/8/layout/orgChart1"/>
    <dgm:cxn modelId="{E36075E1-5065-4AEA-A44A-5719128AD057}" type="presOf" srcId="{18263DC6-A860-4E6E-A227-513F3226EFC1}" destId="{3BB053F6-85EC-4716-9E86-6690EBCD2587}" srcOrd="0" destOrd="0" presId="urn:microsoft.com/office/officeart/2005/8/layout/orgChart1"/>
    <dgm:cxn modelId="{E2C0E788-29F9-4946-BB50-C2337EFDB63C}" type="presOf" srcId="{A20C2A97-6FCA-4021-8573-8CF5B135FEDD}" destId="{0F68BF64-1D2E-474F-82C3-D15E39610F9A}" srcOrd="0" destOrd="0" presId="urn:microsoft.com/office/officeart/2005/8/layout/orgChart1"/>
    <dgm:cxn modelId="{8BE8D41D-0F10-40CB-BA43-BE9FD99F385A}" type="presOf" srcId="{123FBFCB-8A77-4733-8BFB-AE1C4E395E19}" destId="{3E238110-810D-4412-A97E-C44F484C1435}" srcOrd="0" destOrd="0" presId="urn:microsoft.com/office/officeart/2005/8/layout/orgChart1"/>
    <dgm:cxn modelId="{70993568-9A23-44DA-AB94-18025F245A6E}" type="presOf" srcId="{3E4BD799-60FB-4872-8335-A5486287FF61}" destId="{755B31C1-69DC-4DFF-B226-4B4FE7551321}" srcOrd="0" destOrd="0" presId="urn:microsoft.com/office/officeart/2005/8/layout/orgChart1"/>
    <dgm:cxn modelId="{4646EF9F-2308-4178-9836-5DC3CB60A9CA}" type="presOf" srcId="{F4EB1ED7-D43A-4B18-86DC-6CF1A3BA557C}" destId="{DBF9BE1A-A13C-4AA8-B0FD-4151159896AD}" srcOrd="0" destOrd="0" presId="urn:microsoft.com/office/officeart/2005/8/layout/orgChart1"/>
    <dgm:cxn modelId="{C6685EE7-729F-4B06-AF95-161592DFFB06}" type="presOf" srcId="{D471D228-4695-4B52-87C4-521F62D0BD0A}" destId="{055E3842-F3CA-4F33-BDD7-9F7CBC67398A}" srcOrd="0" destOrd="0" presId="urn:microsoft.com/office/officeart/2005/8/layout/orgChart1"/>
    <dgm:cxn modelId="{33F6FC17-3B95-4E48-96EF-C91355D3B00F}" type="presOf" srcId="{99734E0D-46F9-42FA-9973-08C1B48A7111}" destId="{E05E0510-3ADC-4E90-8BC3-0FBA2FC5D548}" srcOrd="1" destOrd="0" presId="urn:microsoft.com/office/officeart/2005/8/layout/orgChart1"/>
    <dgm:cxn modelId="{1C027022-9A42-42C5-9075-AE9BBEDC9ED7}" type="presOf" srcId="{C736CA5C-B4A5-43E7-BE5E-D89666EA3B5A}" destId="{1846026B-E959-4595-8A0E-2B90C3BFF2E6}" srcOrd="0" destOrd="0" presId="urn:microsoft.com/office/officeart/2005/8/layout/orgChart1"/>
    <dgm:cxn modelId="{5E3ABF1B-19DF-42F6-9FED-FA1AB3A019B0}" type="presOf" srcId="{BF922CB0-2550-4215-9E32-9DF161ADAA24}" destId="{AE5AE540-5280-4B75-BF37-16C6B8E86760}" srcOrd="0" destOrd="0" presId="urn:microsoft.com/office/officeart/2005/8/layout/orgChart1"/>
    <dgm:cxn modelId="{811B3C3F-29DB-4398-834A-684F80B33201}" type="presOf" srcId="{F990F250-A104-4146-8F71-5377769E1A64}" destId="{D0E81EB2-7C77-4219-B319-FA9DBC3D0904}" srcOrd="0" destOrd="0" presId="urn:microsoft.com/office/officeart/2005/8/layout/orgChart1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8AC713E8-091C-4B12-B85D-0704DB8F4122}" type="presOf" srcId="{73735D7F-769C-43BE-91F5-AE4844442870}" destId="{B6E3161B-B823-4E44-96C8-17D4CDB3B414}" srcOrd="0" destOrd="0" presId="urn:microsoft.com/office/officeart/2005/8/layout/orgChart1"/>
    <dgm:cxn modelId="{FB1ED230-8E7C-4C06-855A-48C4FA3DA616}" type="presOf" srcId="{29BF5759-FDCA-45A6-A494-8262F8AEDDBA}" destId="{67FD3356-771E-4E41-BEE8-4B70337BDE30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8C82B31A-A84D-436E-BE16-F625DDFC092A}" type="presParOf" srcId="{5B01148E-E559-494B-B356-952FFC8A8421}" destId="{00AC8996-F845-4FC8-9F29-600AFEB1220D}" srcOrd="0" destOrd="0" presId="urn:microsoft.com/office/officeart/2005/8/layout/orgChart1"/>
    <dgm:cxn modelId="{1385DD14-22C0-4AEF-A682-5ECF46AF8E3E}" type="presParOf" srcId="{00AC8996-F845-4FC8-9F29-600AFEB1220D}" destId="{6E36C4CA-FFDF-4311-A767-DDABE21D53D6}" srcOrd="0" destOrd="0" presId="urn:microsoft.com/office/officeart/2005/8/layout/orgChart1"/>
    <dgm:cxn modelId="{B43CAA71-B61F-4735-BF1C-64415985B73C}" type="presParOf" srcId="{6E36C4CA-FFDF-4311-A767-DDABE21D53D6}" destId="{BA25D45D-1322-487E-926A-1E5510E57F7B}" srcOrd="0" destOrd="0" presId="urn:microsoft.com/office/officeart/2005/8/layout/orgChart1"/>
    <dgm:cxn modelId="{FCD64C33-74AB-4840-97FD-979DB248B1A1}" type="presParOf" srcId="{6E36C4CA-FFDF-4311-A767-DDABE21D53D6}" destId="{3E5384A0-DF84-4077-B55A-478D22B3AF1B}" srcOrd="1" destOrd="0" presId="urn:microsoft.com/office/officeart/2005/8/layout/orgChart1"/>
    <dgm:cxn modelId="{8B495533-1D85-4222-B8FD-9011366763AF}" type="presParOf" srcId="{00AC8996-F845-4FC8-9F29-600AFEB1220D}" destId="{2C27C2CF-0BAD-4FF5-B8E6-6E6C855448A0}" srcOrd="1" destOrd="0" presId="urn:microsoft.com/office/officeart/2005/8/layout/orgChart1"/>
    <dgm:cxn modelId="{E6ED1C5D-3FAA-4EFE-8C80-E6BC9BDB4F1D}" type="presParOf" srcId="{2C27C2CF-0BAD-4FF5-B8E6-6E6C855448A0}" destId="{CE64A322-58A6-4545-BAD7-E2FA8657D774}" srcOrd="0" destOrd="0" presId="urn:microsoft.com/office/officeart/2005/8/layout/orgChart1"/>
    <dgm:cxn modelId="{40762DC4-43D8-4BA8-8B85-63317D8AF4CE}" type="presParOf" srcId="{2C27C2CF-0BAD-4FF5-B8E6-6E6C855448A0}" destId="{1B4D07BE-8F7A-47DF-B2DE-5AF1B0643D97}" srcOrd="1" destOrd="0" presId="urn:microsoft.com/office/officeart/2005/8/layout/orgChart1"/>
    <dgm:cxn modelId="{C9ED73E1-D3AA-4300-8F87-8BA1312444D3}" type="presParOf" srcId="{1B4D07BE-8F7A-47DF-B2DE-5AF1B0643D97}" destId="{F2EAD672-BCD9-48F1-94B2-CB5DC1E5383C}" srcOrd="0" destOrd="0" presId="urn:microsoft.com/office/officeart/2005/8/layout/orgChart1"/>
    <dgm:cxn modelId="{8E211C67-24D2-4141-B5CF-8B8B06738F96}" type="presParOf" srcId="{F2EAD672-BCD9-48F1-94B2-CB5DC1E5383C}" destId="{2999AA3A-4FD3-4962-821D-F41A37A15B45}" srcOrd="0" destOrd="0" presId="urn:microsoft.com/office/officeart/2005/8/layout/orgChart1"/>
    <dgm:cxn modelId="{9522B101-F1D3-4010-8964-112D41FE68F1}" type="presParOf" srcId="{F2EAD672-BCD9-48F1-94B2-CB5DC1E5383C}" destId="{904F06E3-26FD-4C28-94B5-6F2642C6FFFD}" srcOrd="1" destOrd="0" presId="urn:microsoft.com/office/officeart/2005/8/layout/orgChart1"/>
    <dgm:cxn modelId="{90A9C307-C3AA-4166-B69A-EE926E89A970}" type="presParOf" srcId="{1B4D07BE-8F7A-47DF-B2DE-5AF1B0643D97}" destId="{09B4D5D1-DA47-4428-ADF7-6E34F07209F5}" srcOrd="1" destOrd="0" presId="urn:microsoft.com/office/officeart/2005/8/layout/orgChart1"/>
    <dgm:cxn modelId="{14518694-9222-4B58-A3AD-BDA7C6D523BD}" type="presParOf" srcId="{09B4D5D1-DA47-4428-ADF7-6E34F07209F5}" destId="{A25D11FE-2A5D-4DBB-9CCD-AEA3266227C7}" srcOrd="0" destOrd="0" presId="urn:microsoft.com/office/officeart/2005/8/layout/orgChart1"/>
    <dgm:cxn modelId="{6C0F0D05-1CC4-4F31-B096-A6855FBAC2CA}" type="presParOf" srcId="{09B4D5D1-DA47-4428-ADF7-6E34F07209F5}" destId="{559A80F1-42FB-402F-B698-281F51CFFAFC}" srcOrd="1" destOrd="0" presId="urn:microsoft.com/office/officeart/2005/8/layout/orgChart1"/>
    <dgm:cxn modelId="{5BF1EFAD-8091-4A06-8BFC-798FCE329A0E}" type="presParOf" srcId="{559A80F1-42FB-402F-B698-281F51CFFAFC}" destId="{8929C971-6529-4B84-B9F3-5456E19B8A96}" srcOrd="0" destOrd="0" presId="urn:microsoft.com/office/officeart/2005/8/layout/orgChart1"/>
    <dgm:cxn modelId="{6FDB3AF2-031B-4685-8060-8605BCA236E5}" type="presParOf" srcId="{8929C971-6529-4B84-B9F3-5456E19B8A96}" destId="{B8E787F3-7F9F-4E47-BEB3-BF0601DA10B0}" srcOrd="0" destOrd="0" presId="urn:microsoft.com/office/officeart/2005/8/layout/orgChart1"/>
    <dgm:cxn modelId="{2BABE565-EBC6-4B27-8ACB-9F247FBC6338}" type="presParOf" srcId="{8929C971-6529-4B84-B9F3-5456E19B8A96}" destId="{51ED4809-CD1F-43A4-B9F6-47CBA79C6281}" srcOrd="1" destOrd="0" presId="urn:microsoft.com/office/officeart/2005/8/layout/orgChart1"/>
    <dgm:cxn modelId="{3CCB636D-6711-4211-B331-85E717F57F41}" type="presParOf" srcId="{559A80F1-42FB-402F-B698-281F51CFFAFC}" destId="{AAB44572-370B-4E08-AEDA-6ECC16A5EFB6}" srcOrd="1" destOrd="0" presId="urn:microsoft.com/office/officeart/2005/8/layout/orgChart1"/>
    <dgm:cxn modelId="{CA86D2B1-CDD0-451E-85C1-25C3AF6E143C}" type="presParOf" srcId="{559A80F1-42FB-402F-B698-281F51CFFAFC}" destId="{891EDC72-7014-4CE8-B4CD-293413062DA9}" srcOrd="2" destOrd="0" presId="urn:microsoft.com/office/officeart/2005/8/layout/orgChart1"/>
    <dgm:cxn modelId="{84E700A1-F9BC-4985-A689-71686F401F12}" type="presParOf" srcId="{09B4D5D1-DA47-4428-ADF7-6E34F07209F5}" destId="{FE694FDF-F9F3-49E9-8756-398E3A38FDCA}" srcOrd="2" destOrd="0" presId="urn:microsoft.com/office/officeart/2005/8/layout/orgChart1"/>
    <dgm:cxn modelId="{7445E1FC-6698-46F8-A19E-45E4C76C41C3}" type="presParOf" srcId="{09B4D5D1-DA47-4428-ADF7-6E34F07209F5}" destId="{28B47DB1-2B22-4515-A566-6582EB47E5C3}" srcOrd="3" destOrd="0" presId="urn:microsoft.com/office/officeart/2005/8/layout/orgChart1"/>
    <dgm:cxn modelId="{0178564D-AEEF-412B-8EE5-ED0BC700BD16}" type="presParOf" srcId="{28B47DB1-2B22-4515-A566-6582EB47E5C3}" destId="{0D47F64C-AFF6-4431-98C2-6553C81FF571}" srcOrd="0" destOrd="0" presId="urn:microsoft.com/office/officeart/2005/8/layout/orgChart1"/>
    <dgm:cxn modelId="{52999932-89B4-477D-B9B9-138417FAC57D}" type="presParOf" srcId="{0D47F64C-AFF6-4431-98C2-6553C81FF571}" destId="{1D476E2C-0DB6-4244-A210-EE20840F0B72}" srcOrd="0" destOrd="0" presId="urn:microsoft.com/office/officeart/2005/8/layout/orgChart1"/>
    <dgm:cxn modelId="{722CE036-9372-4974-ACD0-03DD8398B061}" type="presParOf" srcId="{0D47F64C-AFF6-4431-98C2-6553C81FF571}" destId="{7AD761E5-F986-4E7B-94A2-985399E485F8}" srcOrd="1" destOrd="0" presId="urn:microsoft.com/office/officeart/2005/8/layout/orgChart1"/>
    <dgm:cxn modelId="{A1720903-E8B1-47EA-A0D9-499061CE3A23}" type="presParOf" srcId="{28B47DB1-2B22-4515-A566-6582EB47E5C3}" destId="{BFC7F7C9-F09E-4105-A7DE-6CF19FB5AAA3}" srcOrd="1" destOrd="0" presId="urn:microsoft.com/office/officeart/2005/8/layout/orgChart1"/>
    <dgm:cxn modelId="{AA852F16-B098-425D-9CAA-E1D1312BBC7B}" type="presParOf" srcId="{28B47DB1-2B22-4515-A566-6582EB47E5C3}" destId="{E7E0E8B0-6DFB-43BC-94D5-926D7BA16E79}" srcOrd="2" destOrd="0" presId="urn:microsoft.com/office/officeart/2005/8/layout/orgChart1"/>
    <dgm:cxn modelId="{99DF564A-4573-4D8C-BC78-52F582AC3DFB}" type="presParOf" srcId="{09B4D5D1-DA47-4428-ADF7-6E34F07209F5}" destId="{02324C5C-F056-4D63-992C-DB75780187AE}" srcOrd="4" destOrd="0" presId="urn:microsoft.com/office/officeart/2005/8/layout/orgChart1"/>
    <dgm:cxn modelId="{3F7CB352-A5D3-4470-AD60-6337E6A8F446}" type="presParOf" srcId="{09B4D5D1-DA47-4428-ADF7-6E34F07209F5}" destId="{C3D3C774-0F08-433B-AE99-1970E6F3462D}" srcOrd="5" destOrd="0" presId="urn:microsoft.com/office/officeart/2005/8/layout/orgChart1"/>
    <dgm:cxn modelId="{6E4BE526-947A-49CC-93D2-B23892DE1AD0}" type="presParOf" srcId="{C3D3C774-0F08-433B-AE99-1970E6F3462D}" destId="{051BC3AA-7C5E-4F5B-A502-49E9224BD0E1}" srcOrd="0" destOrd="0" presId="urn:microsoft.com/office/officeart/2005/8/layout/orgChart1"/>
    <dgm:cxn modelId="{CE15FBD8-49B7-4098-9A7E-2BB6B50A00DF}" type="presParOf" srcId="{051BC3AA-7C5E-4F5B-A502-49E9224BD0E1}" destId="{4507C4A6-CAB1-4966-93BC-E212ACD37086}" srcOrd="0" destOrd="0" presId="urn:microsoft.com/office/officeart/2005/8/layout/orgChart1"/>
    <dgm:cxn modelId="{B817A2D3-E1DA-47E3-A92F-8D287AB06394}" type="presParOf" srcId="{051BC3AA-7C5E-4F5B-A502-49E9224BD0E1}" destId="{977A4FFE-78FA-4D08-8723-13260E938A96}" srcOrd="1" destOrd="0" presId="urn:microsoft.com/office/officeart/2005/8/layout/orgChart1"/>
    <dgm:cxn modelId="{9FF8AEA1-147B-4554-84E7-67A35B1C6BA5}" type="presParOf" srcId="{C3D3C774-0F08-433B-AE99-1970E6F3462D}" destId="{3DC80ADA-EC40-47EE-BD2E-B7655593E29D}" srcOrd="1" destOrd="0" presId="urn:microsoft.com/office/officeart/2005/8/layout/orgChart1"/>
    <dgm:cxn modelId="{76D56ECC-D631-4D7A-A2C3-37B6DA4C470A}" type="presParOf" srcId="{C3D3C774-0F08-433B-AE99-1970E6F3462D}" destId="{654BF969-81E1-41A2-BBDD-10107193FA1A}" srcOrd="2" destOrd="0" presId="urn:microsoft.com/office/officeart/2005/8/layout/orgChart1"/>
    <dgm:cxn modelId="{A750A078-08E3-4365-A831-C51B565E2C49}" type="presParOf" srcId="{09B4D5D1-DA47-4428-ADF7-6E34F07209F5}" destId="{F7E99F99-8311-44FC-B677-FE3C913147A6}" srcOrd="6" destOrd="0" presId="urn:microsoft.com/office/officeart/2005/8/layout/orgChart1"/>
    <dgm:cxn modelId="{3A8E9E9A-5F7C-4925-A331-220232A244EE}" type="presParOf" srcId="{09B4D5D1-DA47-4428-ADF7-6E34F07209F5}" destId="{22F46465-D5E0-478E-9D57-0F20B9A4A75D}" srcOrd="7" destOrd="0" presId="urn:microsoft.com/office/officeart/2005/8/layout/orgChart1"/>
    <dgm:cxn modelId="{C0EB76DA-6892-41EA-BEED-809235D8749C}" type="presParOf" srcId="{22F46465-D5E0-478E-9D57-0F20B9A4A75D}" destId="{DEF7BFE6-75CD-4C31-85E6-EB4F904C4C75}" srcOrd="0" destOrd="0" presId="urn:microsoft.com/office/officeart/2005/8/layout/orgChart1"/>
    <dgm:cxn modelId="{E8C7EB18-01B9-4762-A138-F07EF300E354}" type="presParOf" srcId="{DEF7BFE6-75CD-4C31-85E6-EB4F904C4C75}" destId="{DC7ECE54-B678-438C-87CB-4BC7436FF0F2}" srcOrd="0" destOrd="0" presId="urn:microsoft.com/office/officeart/2005/8/layout/orgChart1"/>
    <dgm:cxn modelId="{0B54F2FD-8239-45AD-B2C1-1893753B6A73}" type="presParOf" srcId="{DEF7BFE6-75CD-4C31-85E6-EB4F904C4C75}" destId="{C0B59047-A710-4757-A750-5611C69650D4}" srcOrd="1" destOrd="0" presId="urn:microsoft.com/office/officeart/2005/8/layout/orgChart1"/>
    <dgm:cxn modelId="{45135873-E3C6-4F33-9690-21DA6D8DA1DF}" type="presParOf" srcId="{22F46465-D5E0-478E-9D57-0F20B9A4A75D}" destId="{6E92C238-0861-4401-989F-59CCFA3275B1}" srcOrd="1" destOrd="0" presId="urn:microsoft.com/office/officeart/2005/8/layout/orgChart1"/>
    <dgm:cxn modelId="{8862326A-81B7-4ABA-BEF8-4A06AB419FDE}" type="presParOf" srcId="{22F46465-D5E0-478E-9D57-0F20B9A4A75D}" destId="{AE65B7FA-CC50-4482-B74A-50324F0FC8AC}" srcOrd="2" destOrd="0" presId="urn:microsoft.com/office/officeart/2005/8/layout/orgChart1"/>
    <dgm:cxn modelId="{DDBC5378-96EF-4F0F-8057-67F844210439}" type="presParOf" srcId="{1B4D07BE-8F7A-47DF-B2DE-5AF1B0643D97}" destId="{ADB4F568-7DD1-48BD-9CA3-1E98A1C54AAA}" srcOrd="2" destOrd="0" presId="urn:microsoft.com/office/officeart/2005/8/layout/orgChart1"/>
    <dgm:cxn modelId="{77701BEC-40E6-422B-B61B-94CF1B1CB719}" type="presParOf" srcId="{2C27C2CF-0BAD-4FF5-B8E6-6E6C855448A0}" destId="{755B31C1-69DC-4DFF-B226-4B4FE7551321}" srcOrd="2" destOrd="0" presId="urn:microsoft.com/office/officeart/2005/8/layout/orgChart1"/>
    <dgm:cxn modelId="{5BA27724-78CD-4C77-B2BA-0474BA37ABBE}" type="presParOf" srcId="{2C27C2CF-0BAD-4FF5-B8E6-6E6C855448A0}" destId="{507B4E7F-9C91-4D9C-AB64-A912E282E282}" srcOrd="3" destOrd="0" presId="urn:microsoft.com/office/officeart/2005/8/layout/orgChart1"/>
    <dgm:cxn modelId="{99A30103-FD14-4DBD-8F79-A4CAAFACDC60}" type="presParOf" srcId="{507B4E7F-9C91-4D9C-AB64-A912E282E282}" destId="{4E56EAC9-D03F-4E30-85CD-174C93BB2F51}" srcOrd="0" destOrd="0" presId="urn:microsoft.com/office/officeart/2005/8/layout/orgChart1"/>
    <dgm:cxn modelId="{B1DF6F63-1D9B-4DF8-AB20-EFF69A726B29}" type="presParOf" srcId="{4E56EAC9-D03F-4E30-85CD-174C93BB2F51}" destId="{4E9A52A0-89E9-405D-94CD-2BFFFABCA518}" srcOrd="0" destOrd="0" presId="urn:microsoft.com/office/officeart/2005/8/layout/orgChart1"/>
    <dgm:cxn modelId="{D948F2B2-BE74-44E4-A2A1-E12281E64493}" type="presParOf" srcId="{4E56EAC9-D03F-4E30-85CD-174C93BB2F51}" destId="{2EC05FE4-A313-461C-A6FF-177A82C2204B}" srcOrd="1" destOrd="0" presId="urn:microsoft.com/office/officeart/2005/8/layout/orgChart1"/>
    <dgm:cxn modelId="{A6959538-40B3-45E7-B23A-1EE90C89FC8B}" type="presParOf" srcId="{507B4E7F-9C91-4D9C-AB64-A912E282E282}" destId="{28024D4A-269E-499F-95FB-3745703DEE54}" srcOrd="1" destOrd="0" presId="urn:microsoft.com/office/officeart/2005/8/layout/orgChart1"/>
    <dgm:cxn modelId="{CF384533-6FD1-4AE4-857B-D81A25BD2A33}" type="presParOf" srcId="{28024D4A-269E-499F-95FB-3745703DEE54}" destId="{0F68BF64-1D2E-474F-82C3-D15E39610F9A}" srcOrd="0" destOrd="0" presId="urn:microsoft.com/office/officeart/2005/8/layout/orgChart1"/>
    <dgm:cxn modelId="{BA43495C-390B-451B-A84C-161E9252FA3C}" type="presParOf" srcId="{28024D4A-269E-499F-95FB-3745703DEE54}" destId="{640ADA17-E2E2-4B55-9AA0-263C396C3FE7}" srcOrd="1" destOrd="0" presId="urn:microsoft.com/office/officeart/2005/8/layout/orgChart1"/>
    <dgm:cxn modelId="{7276598F-C98A-430A-8484-4CB3C13AFC06}" type="presParOf" srcId="{640ADA17-E2E2-4B55-9AA0-263C396C3FE7}" destId="{AD7BC149-674C-4CD7-A4F6-6E76C99C473A}" srcOrd="0" destOrd="0" presId="urn:microsoft.com/office/officeart/2005/8/layout/orgChart1"/>
    <dgm:cxn modelId="{C40C6C62-13A0-4EBC-B58A-FD76CF8DB80C}" type="presParOf" srcId="{AD7BC149-674C-4CD7-A4F6-6E76C99C473A}" destId="{E358DF79-6725-4598-AC4B-564397747423}" srcOrd="0" destOrd="0" presId="urn:microsoft.com/office/officeart/2005/8/layout/orgChart1"/>
    <dgm:cxn modelId="{F8E49997-9657-4275-A440-805445A652F9}" type="presParOf" srcId="{AD7BC149-674C-4CD7-A4F6-6E76C99C473A}" destId="{CB0833AB-5AF6-4E32-8F7C-CB5FC71C1AA7}" srcOrd="1" destOrd="0" presId="urn:microsoft.com/office/officeart/2005/8/layout/orgChart1"/>
    <dgm:cxn modelId="{11ED3853-089B-4403-818B-C7139A6D0051}" type="presParOf" srcId="{640ADA17-E2E2-4B55-9AA0-263C396C3FE7}" destId="{15CB48C7-504E-405E-8FD1-A3341925AA93}" srcOrd="1" destOrd="0" presId="urn:microsoft.com/office/officeart/2005/8/layout/orgChart1"/>
    <dgm:cxn modelId="{9396456D-9E69-4CBA-AA37-402D9F5D6EAA}" type="presParOf" srcId="{640ADA17-E2E2-4B55-9AA0-263C396C3FE7}" destId="{69599759-E780-4AAA-80E1-BEF88F898DF7}" srcOrd="2" destOrd="0" presId="urn:microsoft.com/office/officeart/2005/8/layout/orgChart1"/>
    <dgm:cxn modelId="{313FA441-8C7C-45A7-9211-3CD80D109221}" type="presParOf" srcId="{28024D4A-269E-499F-95FB-3745703DEE54}" destId="{AA38C6ED-AED4-40B1-97CE-B26AF67B6499}" srcOrd="2" destOrd="0" presId="urn:microsoft.com/office/officeart/2005/8/layout/orgChart1"/>
    <dgm:cxn modelId="{EF9BAC55-FF81-42CA-B2B6-EEBA9D160DD8}" type="presParOf" srcId="{28024D4A-269E-499F-95FB-3745703DEE54}" destId="{2AEE0FE2-D10A-4B0E-AEF1-CE46197E09C9}" srcOrd="3" destOrd="0" presId="urn:microsoft.com/office/officeart/2005/8/layout/orgChart1"/>
    <dgm:cxn modelId="{68FA0CDB-03AC-46DD-B51A-142006EC5536}" type="presParOf" srcId="{2AEE0FE2-D10A-4B0E-AEF1-CE46197E09C9}" destId="{11A41A88-745F-45EE-837A-8744C843FD5C}" srcOrd="0" destOrd="0" presId="urn:microsoft.com/office/officeart/2005/8/layout/orgChart1"/>
    <dgm:cxn modelId="{43A881C3-64FC-4950-8E8C-58A916E0AA03}" type="presParOf" srcId="{11A41A88-745F-45EE-837A-8744C843FD5C}" destId="{989730FC-72B8-42DE-8CCE-7E311DD60EF0}" srcOrd="0" destOrd="0" presId="urn:microsoft.com/office/officeart/2005/8/layout/orgChart1"/>
    <dgm:cxn modelId="{2547E674-0007-40A3-A2D6-9D3A73F0B305}" type="presParOf" srcId="{11A41A88-745F-45EE-837A-8744C843FD5C}" destId="{55B3A39F-CFD2-4758-BC2D-187D4B217A9F}" srcOrd="1" destOrd="0" presId="urn:microsoft.com/office/officeart/2005/8/layout/orgChart1"/>
    <dgm:cxn modelId="{D5849DA6-CDBD-4F05-8C06-CA65DFB31C16}" type="presParOf" srcId="{2AEE0FE2-D10A-4B0E-AEF1-CE46197E09C9}" destId="{CD6518EA-653D-48E5-963E-D1FE36C09F31}" srcOrd="1" destOrd="0" presId="urn:microsoft.com/office/officeart/2005/8/layout/orgChart1"/>
    <dgm:cxn modelId="{AB005BA4-7A80-4B2B-ABFE-B4F8091B5560}" type="presParOf" srcId="{2AEE0FE2-D10A-4B0E-AEF1-CE46197E09C9}" destId="{30839D3D-25E4-44E5-A5DD-A860B13A3CCB}" srcOrd="2" destOrd="0" presId="urn:microsoft.com/office/officeart/2005/8/layout/orgChart1"/>
    <dgm:cxn modelId="{04841C4D-6A35-4A66-B7C0-64DA855C2B55}" type="presParOf" srcId="{28024D4A-269E-499F-95FB-3745703DEE54}" destId="{4A8C45B1-1B0E-4238-915B-03EA460FE7F4}" srcOrd="4" destOrd="0" presId="urn:microsoft.com/office/officeart/2005/8/layout/orgChart1"/>
    <dgm:cxn modelId="{8285F8F0-5D11-474F-B846-E39FC655DA10}" type="presParOf" srcId="{28024D4A-269E-499F-95FB-3745703DEE54}" destId="{855B2C40-FC9F-4B93-867B-2440DDE09D91}" srcOrd="5" destOrd="0" presId="urn:microsoft.com/office/officeart/2005/8/layout/orgChart1"/>
    <dgm:cxn modelId="{849FC5D9-14BB-42B9-ABE1-88FEC68336CE}" type="presParOf" srcId="{855B2C40-FC9F-4B93-867B-2440DDE09D91}" destId="{1CAE1F69-605E-484A-8289-A6281FEE39FA}" srcOrd="0" destOrd="0" presId="urn:microsoft.com/office/officeart/2005/8/layout/orgChart1"/>
    <dgm:cxn modelId="{807A1771-1F61-4463-B5D9-1A9A938413E0}" type="presParOf" srcId="{1CAE1F69-605E-484A-8289-A6281FEE39FA}" destId="{D60EEA51-83B0-498E-AE16-77E12E9DCB46}" srcOrd="0" destOrd="0" presId="urn:microsoft.com/office/officeart/2005/8/layout/orgChart1"/>
    <dgm:cxn modelId="{ED71EFFE-FF59-4326-B3D9-A9478F8F9E8D}" type="presParOf" srcId="{1CAE1F69-605E-484A-8289-A6281FEE39FA}" destId="{3AE59076-6578-424B-807D-456BB9C8FDD5}" srcOrd="1" destOrd="0" presId="urn:microsoft.com/office/officeart/2005/8/layout/orgChart1"/>
    <dgm:cxn modelId="{A0ADEBA3-2AC1-415B-91D0-BE27D9F241AD}" type="presParOf" srcId="{855B2C40-FC9F-4B93-867B-2440DDE09D91}" destId="{7758132B-1D6A-4EC8-BB8A-0A779BA285DA}" srcOrd="1" destOrd="0" presId="urn:microsoft.com/office/officeart/2005/8/layout/orgChart1"/>
    <dgm:cxn modelId="{BF55CA76-7420-4208-B3E7-582B3246681B}" type="presParOf" srcId="{855B2C40-FC9F-4B93-867B-2440DDE09D91}" destId="{83AE7403-F38A-41C6-9360-C44DD7DEDE27}" srcOrd="2" destOrd="0" presId="urn:microsoft.com/office/officeart/2005/8/layout/orgChart1"/>
    <dgm:cxn modelId="{4465985D-846C-4392-93F4-96F2A5DF2EEF}" type="presParOf" srcId="{28024D4A-269E-499F-95FB-3745703DEE54}" destId="{A667D9AF-1874-4AEE-8348-ADB222BA326E}" srcOrd="6" destOrd="0" presId="urn:microsoft.com/office/officeart/2005/8/layout/orgChart1"/>
    <dgm:cxn modelId="{0788E91E-F1CE-4DC4-8414-5BB577345D8B}" type="presParOf" srcId="{28024D4A-269E-499F-95FB-3745703DEE54}" destId="{0883E5AD-F941-4837-83FA-28B5FD1C1EBF}" srcOrd="7" destOrd="0" presId="urn:microsoft.com/office/officeart/2005/8/layout/orgChart1"/>
    <dgm:cxn modelId="{396185D0-2E92-4573-95B6-7AB095538FFE}" type="presParOf" srcId="{0883E5AD-F941-4837-83FA-28B5FD1C1EBF}" destId="{6E489766-FCF5-402F-B07D-7498DECB4C13}" srcOrd="0" destOrd="0" presId="urn:microsoft.com/office/officeart/2005/8/layout/orgChart1"/>
    <dgm:cxn modelId="{977DC93F-2B12-42E0-B26F-0053BE7A6A2E}" type="presParOf" srcId="{6E489766-FCF5-402F-B07D-7498DECB4C13}" destId="{DBF9BE1A-A13C-4AA8-B0FD-4151159896AD}" srcOrd="0" destOrd="0" presId="urn:microsoft.com/office/officeart/2005/8/layout/orgChart1"/>
    <dgm:cxn modelId="{DC668DB9-83D9-46DC-A5FE-8AB51E432D7A}" type="presParOf" srcId="{6E489766-FCF5-402F-B07D-7498DECB4C13}" destId="{7E6C59AE-FDB6-447F-BE61-A93B793F1979}" srcOrd="1" destOrd="0" presId="urn:microsoft.com/office/officeart/2005/8/layout/orgChart1"/>
    <dgm:cxn modelId="{3D1251F6-7213-4FE1-88FA-87298297926B}" type="presParOf" srcId="{0883E5AD-F941-4837-83FA-28B5FD1C1EBF}" destId="{76F49FDC-B685-4747-A5B9-3724580C43AB}" srcOrd="1" destOrd="0" presId="urn:microsoft.com/office/officeart/2005/8/layout/orgChart1"/>
    <dgm:cxn modelId="{7462A759-1158-4E2D-94C3-C37505AAF21F}" type="presParOf" srcId="{0883E5AD-F941-4837-83FA-28B5FD1C1EBF}" destId="{1BBC8E84-F351-4D05-A2E9-FF71BF28FC93}" srcOrd="2" destOrd="0" presId="urn:microsoft.com/office/officeart/2005/8/layout/orgChart1"/>
    <dgm:cxn modelId="{000B67E8-5EDB-4E9B-AD9D-5021C936BBEE}" type="presParOf" srcId="{28024D4A-269E-499F-95FB-3745703DEE54}" destId="{6A500388-659C-436E-9C59-45370DEA11D3}" srcOrd="8" destOrd="0" presId="urn:microsoft.com/office/officeart/2005/8/layout/orgChart1"/>
    <dgm:cxn modelId="{591B1DFC-5837-44B7-B614-E1BC2AD87A50}" type="presParOf" srcId="{28024D4A-269E-499F-95FB-3745703DEE54}" destId="{CC14D5EC-A11B-40EE-86E5-F72EC9AE0324}" srcOrd="9" destOrd="0" presId="urn:microsoft.com/office/officeart/2005/8/layout/orgChart1"/>
    <dgm:cxn modelId="{C197F284-CB5D-402A-830A-DC08DD448753}" type="presParOf" srcId="{CC14D5EC-A11B-40EE-86E5-F72EC9AE0324}" destId="{2536A76C-0025-41F2-B1B6-B5F07DEF26D5}" srcOrd="0" destOrd="0" presId="urn:microsoft.com/office/officeart/2005/8/layout/orgChart1"/>
    <dgm:cxn modelId="{5DB51E8D-54CA-4A3A-81D9-7FFFF7F3E335}" type="presParOf" srcId="{2536A76C-0025-41F2-B1B6-B5F07DEF26D5}" destId="{055E3842-F3CA-4F33-BDD7-9F7CBC67398A}" srcOrd="0" destOrd="0" presId="urn:microsoft.com/office/officeart/2005/8/layout/orgChart1"/>
    <dgm:cxn modelId="{AFEDA12E-383F-4F63-B77F-95E7391EDD00}" type="presParOf" srcId="{2536A76C-0025-41F2-B1B6-B5F07DEF26D5}" destId="{84058F71-B0CC-49C0-86B9-7A66D7E33581}" srcOrd="1" destOrd="0" presId="urn:microsoft.com/office/officeart/2005/8/layout/orgChart1"/>
    <dgm:cxn modelId="{21C3DAF5-ED43-4B33-AA51-6871BD81CE48}" type="presParOf" srcId="{CC14D5EC-A11B-40EE-86E5-F72EC9AE0324}" destId="{601DED3A-6701-493C-9128-7D225398F5EB}" srcOrd="1" destOrd="0" presId="urn:microsoft.com/office/officeart/2005/8/layout/orgChart1"/>
    <dgm:cxn modelId="{0F798B38-47CE-4C12-91AB-93AD71228536}" type="presParOf" srcId="{CC14D5EC-A11B-40EE-86E5-F72EC9AE0324}" destId="{27560481-602A-4CCE-A3E7-ED4D14F3B68F}" srcOrd="2" destOrd="0" presId="urn:microsoft.com/office/officeart/2005/8/layout/orgChart1"/>
    <dgm:cxn modelId="{6FEC101E-83D4-40D3-975E-2508528C8E0E}" type="presParOf" srcId="{507B4E7F-9C91-4D9C-AB64-A912E282E282}" destId="{CA1EC0D0-1254-4B08-9973-949A8C75D667}" srcOrd="2" destOrd="0" presId="urn:microsoft.com/office/officeart/2005/8/layout/orgChart1"/>
    <dgm:cxn modelId="{6C40DC4C-9855-479B-A808-D11DC82715D5}" type="presParOf" srcId="{2C27C2CF-0BAD-4FF5-B8E6-6E6C855448A0}" destId="{970C5185-5E65-4212-9BAC-A08619A6F0F2}" srcOrd="4" destOrd="0" presId="urn:microsoft.com/office/officeart/2005/8/layout/orgChart1"/>
    <dgm:cxn modelId="{032C75D1-1E5C-4265-B8A0-F1857FF37D10}" type="presParOf" srcId="{2C27C2CF-0BAD-4FF5-B8E6-6E6C855448A0}" destId="{E2697AC1-1D61-421E-BFD4-2D2A6A0BE6E1}" srcOrd="5" destOrd="0" presId="urn:microsoft.com/office/officeart/2005/8/layout/orgChart1"/>
    <dgm:cxn modelId="{38CF84F3-6B58-4A39-A0BA-A29B2B958917}" type="presParOf" srcId="{E2697AC1-1D61-421E-BFD4-2D2A6A0BE6E1}" destId="{9074E7EE-29E0-442B-8E1F-7C7E79622930}" srcOrd="0" destOrd="0" presId="urn:microsoft.com/office/officeart/2005/8/layout/orgChart1"/>
    <dgm:cxn modelId="{EC3A7AEE-84F8-4F0B-A47E-11104404F8A5}" type="presParOf" srcId="{9074E7EE-29E0-442B-8E1F-7C7E79622930}" destId="{9ED496E9-6EE2-45D6-A1CD-F31CC9107B22}" srcOrd="0" destOrd="0" presId="urn:microsoft.com/office/officeart/2005/8/layout/orgChart1"/>
    <dgm:cxn modelId="{B37CC32C-E80E-4AD0-9E28-3853D0FE1EED}" type="presParOf" srcId="{9074E7EE-29E0-442B-8E1F-7C7E79622930}" destId="{E05E0510-3ADC-4E90-8BC3-0FBA2FC5D548}" srcOrd="1" destOrd="0" presId="urn:microsoft.com/office/officeart/2005/8/layout/orgChart1"/>
    <dgm:cxn modelId="{50AF9B88-080B-40F6-B9E0-94118F6B337E}" type="presParOf" srcId="{E2697AC1-1D61-421E-BFD4-2D2A6A0BE6E1}" destId="{2232F53A-E36B-421E-AB24-4910F3BD4607}" srcOrd="1" destOrd="0" presId="urn:microsoft.com/office/officeart/2005/8/layout/orgChart1"/>
    <dgm:cxn modelId="{91F73F2D-D874-4BD8-B7CB-804C48CFEEC0}" type="presParOf" srcId="{2232F53A-E36B-421E-AB24-4910F3BD4607}" destId="{B8B127F6-FFBC-4B65-852C-60762F0F66C4}" srcOrd="0" destOrd="0" presId="urn:microsoft.com/office/officeart/2005/8/layout/orgChart1"/>
    <dgm:cxn modelId="{749122C9-EAE5-4409-9890-FD74C4D88A69}" type="presParOf" srcId="{2232F53A-E36B-421E-AB24-4910F3BD4607}" destId="{70D16F42-7E16-4232-88E5-E3C5E37C7CA2}" srcOrd="1" destOrd="0" presId="urn:microsoft.com/office/officeart/2005/8/layout/orgChart1"/>
    <dgm:cxn modelId="{8CF34F5A-AD92-40D2-B813-50F60AE8B8FD}" type="presParOf" srcId="{70D16F42-7E16-4232-88E5-E3C5E37C7CA2}" destId="{FA00976F-C8C0-4782-9ADA-C2525B870C62}" srcOrd="0" destOrd="0" presId="urn:microsoft.com/office/officeart/2005/8/layout/orgChart1"/>
    <dgm:cxn modelId="{ECFD01D4-958E-4653-AA68-425EBB7B43EF}" type="presParOf" srcId="{FA00976F-C8C0-4782-9ADA-C2525B870C62}" destId="{B6E3161B-B823-4E44-96C8-17D4CDB3B414}" srcOrd="0" destOrd="0" presId="urn:microsoft.com/office/officeart/2005/8/layout/orgChart1"/>
    <dgm:cxn modelId="{E0D87D3A-DF0D-437B-B3BB-C7F8C07B24A9}" type="presParOf" srcId="{FA00976F-C8C0-4782-9ADA-C2525B870C62}" destId="{7BBB49ED-2D4A-4B25-9F23-0C8152D54513}" srcOrd="1" destOrd="0" presId="urn:microsoft.com/office/officeart/2005/8/layout/orgChart1"/>
    <dgm:cxn modelId="{CBD884D5-F1E7-4483-9622-975FBE728B16}" type="presParOf" srcId="{70D16F42-7E16-4232-88E5-E3C5E37C7CA2}" destId="{9BCCD83F-8DDE-4C91-A847-4B8E77505D22}" srcOrd="1" destOrd="0" presId="urn:microsoft.com/office/officeart/2005/8/layout/orgChart1"/>
    <dgm:cxn modelId="{949CD5A6-4BC9-4498-85CC-66496DA4088E}" type="presParOf" srcId="{70D16F42-7E16-4232-88E5-E3C5E37C7CA2}" destId="{2D1F76B2-D446-4A8A-AEDF-E54F7AAECCFA}" srcOrd="2" destOrd="0" presId="urn:microsoft.com/office/officeart/2005/8/layout/orgChart1"/>
    <dgm:cxn modelId="{5A936617-C35F-4E93-86D6-FD3DF0AF92CC}" type="presParOf" srcId="{2232F53A-E36B-421E-AB24-4910F3BD4607}" destId="{1846026B-E959-4595-8A0E-2B90C3BFF2E6}" srcOrd="2" destOrd="0" presId="urn:microsoft.com/office/officeart/2005/8/layout/orgChart1"/>
    <dgm:cxn modelId="{2174EC7F-0829-47BE-9E36-62DB8F98F7D2}" type="presParOf" srcId="{2232F53A-E36B-421E-AB24-4910F3BD4607}" destId="{7F145FB9-01CA-4E7B-BA9C-267EF388E331}" srcOrd="3" destOrd="0" presId="urn:microsoft.com/office/officeart/2005/8/layout/orgChart1"/>
    <dgm:cxn modelId="{91FE35D1-088B-4B6E-AD05-BE66F238AC76}" type="presParOf" srcId="{7F145FB9-01CA-4E7B-BA9C-267EF388E331}" destId="{63EC87D4-81FC-4B83-B60A-7DDE89E52419}" srcOrd="0" destOrd="0" presId="urn:microsoft.com/office/officeart/2005/8/layout/orgChart1"/>
    <dgm:cxn modelId="{EA423378-B79A-45FC-BE1B-6C388E08C5F1}" type="presParOf" srcId="{63EC87D4-81FC-4B83-B60A-7DDE89E52419}" destId="{03B549CA-BBA3-4BD6-9BFC-975F4AD4A89E}" srcOrd="0" destOrd="0" presId="urn:microsoft.com/office/officeart/2005/8/layout/orgChart1"/>
    <dgm:cxn modelId="{B555CE8F-9690-454C-9152-73D07F1A9DD3}" type="presParOf" srcId="{63EC87D4-81FC-4B83-B60A-7DDE89E52419}" destId="{B841F60B-9B4E-4689-A91C-9C292B401317}" srcOrd="1" destOrd="0" presId="urn:microsoft.com/office/officeart/2005/8/layout/orgChart1"/>
    <dgm:cxn modelId="{C6636ABC-CE9F-4E7B-AB7D-566845082D55}" type="presParOf" srcId="{7F145FB9-01CA-4E7B-BA9C-267EF388E331}" destId="{79A55781-884F-4228-9772-9BC5C0E2505B}" srcOrd="1" destOrd="0" presId="urn:microsoft.com/office/officeart/2005/8/layout/orgChart1"/>
    <dgm:cxn modelId="{1C064B76-6FFA-46F8-9E7C-F5775356FCDA}" type="presParOf" srcId="{7F145FB9-01CA-4E7B-BA9C-267EF388E331}" destId="{C2BF07A6-CE02-42B0-8DD6-DD0ED92CC322}" srcOrd="2" destOrd="0" presId="urn:microsoft.com/office/officeart/2005/8/layout/orgChart1"/>
    <dgm:cxn modelId="{CD97CEA1-5FA5-456D-AC5A-6D01B2F6825A}" type="presParOf" srcId="{2232F53A-E36B-421E-AB24-4910F3BD4607}" destId="{4CD45178-E7FB-458D-A351-13A186B50B41}" srcOrd="4" destOrd="0" presId="urn:microsoft.com/office/officeart/2005/8/layout/orgChart1"/>
    <dgm:cxn modelId="{2E4396BA-854E-49F1-B632-BCA7BC0F9987}" type="presParOf" srcId="{2232F53A-E36B-421E-AB24-4910F3BD4607}" destId="{65ACEFBF-557F-4D9A-B732-4C9C5C1381FD}" srcOrd="5" destOrd="0" presId="urn:microsoft.com/office/officeart/2005/8/layout/orgChart1"/>
    <dgm:cxn modelId="{967212E1-C44D-4D46-9FE7-69EB97937D4C}" type="presParOf" srcId="{65ACEFBF-557F-4D9A-B732-4C9C5C1381FD}" destId="{43449817-66EF-4DAB-870E-3ABD981C7DDA}" srcOrd="0" destOrd="0" presId="urn:microsoft.com/office/officeart/2005/8/layout/orgChart1"/>
    <dgm:cxn modelId="{2948B61C-B70D-4CE5-9AC0-811C3F33F12A}" type="presParOf" srcId="{43449817-66EF-4DAB-870E-3ABD981C7DDA}" destId="{C2B9E121-0E83-4973-9FF2-59A9E573C3CF}" srcOrd="0" destOrd="0" presId="urn:microsoft.com/office/officeart/2005/8/layout/orgChart1"/>
    <dgm:cxn modelId="{B48915D1-0AA1-4E2C-9EAB-20920149F075}" type="presParOf" srcId="{43449817-66EF-4DAB-870E-3ABD981C7DDA}" destId="{A6FBFEDB-0C5A-46D1-9E1D-6D793AF9B1A9}" srcOrd="1" destOrd="0" presId="urn:microsoft.com/office/officeart/2005/8/layout/orgChart1"/>
    <dgm:cxn modelId="{E5333FFC-CDEF-46C5-8090-1ECADB7600D1}" type="presParOf" srcId="{65ACEFBF-557F-4D9A-B732-4C9C5C1381FD}" destId="{21E87DC9-CA0C-43AD-94E4-AD368C2ED4FE}" srcOrd="1" destOrd="0" presId="urn:microsoft.com/office/officeart/2005/8/layout/orgChart1"/>
    <dgm:cxn modelId="{C672F32F-109A-4A31-A5AF-F34A3A6D7341}" type="presParOf" srcId="{65ACEFBF-557F-4D9A-B732-4C9C5C1381FD}" destId="{DD3C3ABE-90E8-46BA-B80A-641C3DA9D597}" srcOrd="2" destOrd="0" presId="urn:microsoft.com/office/officeart/2005/8/layout/orgChart1"/>
    <dgm:cxn modelId="{4637E7ED-C34C-4A3E-9773-E111607A917A}" type="presParOf" srcId="{2232F53A-E36B-421E-AB24-4910F3BD4607}" destId="{D0E81EB2-7C77-4219-B319-FA9DBC3D0904}" srcOrd="6" destOrd="0" presId="urn:microsoft.com/office/officeart/2005/8/layout/orgChart1"/>
    <dgm:cxn modelId="{EE292155-40B7-437A-9EB1-FF1FF8F2A0C2}" type="presParOf" srcId="{2232F53A-E36B-421E-AB24-4910F3BD4607}" destId="{09782A40-1297-45D7-8CC8-D2863E8674E5}" srcOrd="7" destOrd="0" presId="urn:microsoft.com/office/officeart/2005/8/layout/orgChart1"/>
    <dgm:cxn modelId="{1C3C8070-4451-4B04-B43B-8F454388A624}" type="presParOf" srcId="{09782A40-1297-45D7-8CC8-D2863E8674E5}" destId="{09938219-B61E-4ADD-BAA4-D054DD9CF490}" srcOrd="0" destOrd="0" presId="urn:microsoft.com/office/officeart/2005/8/layout/orgChart1"/>
    <dgm:cxn modelId="{FCB4E34F-29FD-42FC-A080-687CB50E4FC5}" type="presParOf" srcId="{09938219-B61E-4ADD-BAA4-D054DD9CF490}" destId="{0E3E3740-A816-48CC-8588-566BF9912F51}" srcOrd="0" destOrd="0" presId="urn:microsoft.com/office/officeart/2005/8/layout/orgChart1"/>
    <dgm:cxn modelId="{73CF1912-D0C5-48A2-BA5D-2DE6D4847ABC}" type="presParOf" srcId="{09938219-B61E-4ADD-BAA4-D054DD9CF490}" destId="{6C0D10B2-A7E0-4045-81CC-5FA9C087330E}" srcOrd="1" destOrd="0" presId="urn:microsoft.com/office/officeart/2005/8/layout/orgChart1"/>
    <dgm:cxn modelId="{74BFF9E3-565F-49A5-9398-5FC1784EC7D3}" type="presParOf" srcId="{09782A40-1297-45D7-8CC8-D2863E8674E5}" destId="{65208AF3-36A3-4757-8C34-228D50E8DC1B}" srcOrd="1" destOrd="0" presId="urn:microsoft.com/office/officeart/2005/8/layout/orgChart1"/>
    <dgm:cxn modelId="{8EE92F36-E9D3-44B1-9D85-9F5C64DBC611}" type="presParOf" srcId="{09782A40-1297-45D7-8CC8-D2863E8674E5}" destId="{005D20E9-145C-4B6E-84A5-BE2EE89DCDE9}" srcOrd="2" destOrd="0" presId="urn:microsoft.com/office/officeart/2005/8/layout/orgChart1"/>
    <dgm:cxn modelId="{E0367A8D-2DFB-4D0A-87FB-04849CC4807B}" type="presParOf" srcId="{E2697AC1-1D61-421E-BFD4-2D2A6A0BE6E1}" destId="{F533C253-4DC9-46B9-A901-B06FDCD8699E}" srcOrd="2" destOrd="0" presId="urn:microsoft.com/office/officeart/2005/8/layout/orgChart1"/>
    <dgm:cxn modelId="{FFAE96E3-C219-451E-B3FD-33138CA2676B}" type="presParOf" srcId="{2C27C2CF-0BAD-4FF5-B8E6-6E6C855448A0}" destId="{D967846C-87CE-4F7B-9DD1-8F8DCDBAA706}" srcOrd="6" destOrd="0" presId="urn:microsoft.com/office/officeart/2005/8/layout/orgChart1"/>
    <dgm:cxn modelId="{D328CC44-3DDD-4756-BD81-27A38BEB9C45}" type="presParOf" srcId="{2C27C2CF-0BAD-4FF5-B8E6-6E6C855448A0}" destId="{F6D05893-1B76-418E-8ED1-DA6D02D9CD13}" srcOrd="7" destOrd="0" presId="urn:microsoft.com/office/officeart/2005/8/layout/orgChart1"/>
    <dgm:cxn modelId="{A04FC58E-4DCF-4CE1-9BD5-4AEB62250F24}" type="presParOf" srcId="{F6D05893-1B76-418E-8ED1-DA6D02D9CD13}" destId="{71A6A477-6C51-4C97-9850-682C5709B65C}" srcOrd="0" destOrd="0" presId="urn:microsoft.com/office/officeart/2005/8/layout/orgChart1"/>
    <dgm:cxn modelId="{C91363AE-CE78-4BB5-BD9E-0B027009F327}" type="presParOf" srcId="{71A6A477-6C51-4C97-9850-682C5709B65C}" destId="{CAAB8FB6-FB5C-4ADD-A310-149A71670910}" srcOrd="0" destOrd="0" presId="urn:microsoft.com/office/officeart/2005/8/layout/orgChart1"/>
    <dgm:cxn modelId="{7C5B2656-477D-4E2B-BB0A-15D244CB98BD}" type="presParOf" srcId="{71A6A477-6C51-4C97-9850-682C5709B65C}" destId="{572727DA-3E17-4B74-BBE6-41B8A6941ECC}" srcOrd="1" destOrd="0" presId="urn:microsoft.com/office/officeart/2005/8/layout/orgChart1"/>
    <dgm:cxn modelId="{16C2BD0F-7543-4744-AFEC-ED352B773F99}" type="presParOf" srcId="{F6D05893-1B76-418E-8ED1-DA6D02D9CD13}" destId="{4FD8A820-C50C-459C-A9EE-1A867C7CE60A}" srcOrd="1" destOrd="0" presId="urn:microsoft.com/office/officeart/2005/8/layout/orgChart1"/>
    <dgm:cxn modelId="{FA1C348A-EF5E-4D99-ABCA-4246FAE5C078}" type="presParOf" srcId="{4FD8A820-C50C-459C-A9EE-1A867C7CE60A}" destId="{E7C999B5-0CD1-4077-A607-923B7C62429C}" srcOrd="0" destOrd="0" presId="urn:microsoft.com/office/officeart/2005/8/layout/orgChart1"/>
    <dgm:cxn modelId="{028205BD-9F71-42EE-A27C-B6F7E679F82C}" type="presParOf" srcId="{4FD8A820-C50C-459C-A9EE-1A867C7CE60A}" destId="{A7A4541C-AF7B-4A8D-9318-074D26F9F9A3}" srcOrd="1" destOrd="0" presId="urn:microsoft.com/office/officeart/2005/8/layout/orgChart1"/>
    <dgm:cxn modelId="{5483EF6E-1EFF-443E-8CBA-860439696A02}" type="presParOf" srcId="{A7A4541C-AF7B-4A8D-9318-074D26F9F9A3}" destId="{FB3A1B88-87E3-4C62-9055-28926435D1E9}" srcOrd="0" destOrd="0" presId="urn:microsoft.com/office/officeart/2005/8/layout/orgChart1"/>
    <dgm:cxn modelId="{DE2868D9-C12E-4DBE-A889-8B4E137A89CB}" type="presParOf" srcId="{FB3A1B88-87E3-4C62-9055-28926435D1E9}" destId="{E41A308A-55E5-4DDF-A2F3-9F7E1799FBD3}" srcOrd="0" destOrd="0" presId="urn:microsoft.com/office/officeart/2005/8/layout/orgChart1"/>
    <dgm:cxn modelId="{466E450E-5038-4462-8B61-9816CAF6388F}" type="presParOf" srcId="{FB3A1B88-87E3-4C62-9055-28926435D1E9}" destId="{F5332038-0C5D-4A3D-9984-593C6D5AEE99}" srcOrd="1" destOrd="0" presId="urn:microsoft.com/office/officeart/2005/8/layout/orgChart1"/>
    <dgm:cxn modelId="{F87AF2EB-618F-41E6-8EAB-C42ACEE11806}" type="presParOf" srcId="{A7A4541C-AF7B-4A8D-9318-074D26F9F9A3}" destId="{A47CDAF1-30EC-43ED-8865-E6D4CBACE476}" srcOrd="1" destOrd="0" presId="urn:microsoft.com/office/officeart/2005/8/layout/orgChart1"/>
    <dgm:cxn modelId="{82F2A79E-B755-4E3F-BA69-EDD1EA197AF7}" type="presParOf" srcId="{A7A4541C-AF7B-4A8D-9318-074D26F9F9A3}" destId="{91D3E33F-68E8-4800-8C51-8DB7D30E2A2E}" srcOrd="2" destOrd="0" presId="urn:microsoft.com/office/officeart/2005/8/layout/orgChart1"/>
    <dgm:cxn modelId="{BF30105C-349A-433B-9DC1-191D63726109}" type="presParOf" srcId="{4FD8A820-C50C-459C-A9EE-1A867C7CE60A}" destId="{B1D6236D-2BD5-4D0D-98DD-B5A37167AD6B}" srcOrd="2" destOrd="0" presId="urn:microsoft.com/office/officeart/2005/8/layout/orgChart1"/>
    <dgm:cxn modelId="{5F9CC636-B2C7-4D35-8044-0E18AED3229C}" type="presParOf" srcId="{4FD8A820-C50C-459C-A9EE-1A867C7CE60A}" destId="{E54598D0-3EDC-4F61-89E3-9606CF66DEB1}" srcOrd="3" destOrd="0" presId="urn:microsoft.com/office/officeart/2005/8/layout/orgChart1"/>
    <dgm:cxn modelId="{FD08F164-EF80-4A3E-80C9-8ADA7D0F9A6C}" type="presParOf" srcId="{E54598D0-3EDC-4F61-89E3-9606CF66DEB1}" destId="{519918B7-A403-44D5-BCBC-E83A138B0375}" srcOrd="0" destOrd="0" presId="urn:microsoft.com/office/officeart/2005/8/layout/orgChart1"/>
    <dgm:cxn modelId="{833A13A1-E005-4432-85E7-89859B1392CF}" type="presParOf" srcId="{519918B7-A403-44D5-BCBC-E83A138B0375}" destId="{8BE8BF64-362F-4785-9067-9E58F0EB871D}" srcOrd="0" destOrd="0" presId="urn:microsoft.com/office/officeart/2005/8/layout/orgChart1"/>
    <dgm:cxn modelId="{8F1B6C9B-A7F5-4C26-B6EA-AC470E4C409E}" type="presParOf" srcId="{519918B7-A403-44D5-BCBC-E83A138B0375}" destId="{C743C679-F871-445C-9162-542D0B2319F1}" srcOrd="1" destOrd="0" presId="urn:microsoft.com/office/officeart/2005/8/layout/orgChart1"/>
    <dgm:cxn modelId="{86E27ED4-7CD8-4276-A406-B436F6DAE537}" type="presParOf" srcId="{E54598D0-3EDC-4F61-89E3-9606CF66DEB1}" destId="{53DF0898-1720-4972-BFB0-F6651C7597A1}" srcOrd="1" destOrd="0" presId="urn:microsoft.com/office/officeart/2005/8/layout/orgChart1"/>
    <dgm:cxn modelId="{4619A3A0-35B8-49A7-AF06-BF065B8A7F14}" type="presParOf" srcId="{E54598D0-3EDC-4F61-89E3-9606CF66DEB1}" destId="{80BC016A-9E3C-4AD9-9C5B-8BBBC750F3AE}" srcOrd="2" destOrd="0" presId="urn:microsoft.com/office/officeart/2005/8/layout/orgChart1"/>
    <dgm:cxn modelId="{B9852CC5-7876-4FF1-93BD-2ACF0C743D1F}" type="presParOf" srcId="{4FD8A820-C50C-459C-A9EE-1A867C7CE60A}" destId="{CF8AEF73-279B-4B44-A277-4C2D1220C827}" srcOrd="4" destOrd="0" presId="urn:microsoft.com/office/officeart/2005/8/layout/orgChart1"/>
    <dgm:cxn modelId="{FC56E020-B73A-4DCF-9442-587514922299}" type="presParOf" srcId="{4FD8A820-C50C-459C-A9EE-1A867C7CE60A}" destId="{5B596AA6-CAD4-4E35-8998-1F15028493A9}" srcOrd="5" destOrd="0" presId="urn:microsoft.com/office/officeart/2005/8/layout/orgChart1"/>
    <dgm:cxn modelId="{8AAF925D-C192-4F1B-A89B-71A1B154B20B}" type="presParOf" srcId="{5B596AA6-CAD4-4E35-8998-1F15028493A9}" destId="{EEDF2E1F-E003-4886-B370-90B0B3A35639}" srcOrd="0" destOrd="0" presId="urn:microsoft.com/office/officeart/2005/8/layout/orgChart1"/>
    <dgm:cxn modelId="{E6551640-CF92-4541-B740-8C59CD9398F5}" type="presParOf" srcId="{EEDF2E1F-E003-4886-B370-90B0B3A35639}" destId="{96F4A55D-5E31-4615-A60E-F0B6F1AFA64D}" srcOrd="0" destOrd="0" presId="urn:microsoft.com/office/officeart/2005/8/layout/orgChart1"/>
    <dgm:cxn modelId="{3F2642A9-FB7A-4589-A51E-CE26DD1E29B8}" type="presParOf" srcId="{EEDF2E1F-E003-4886-B370-90B0B3A35639}" destId="{F033CC61-68C0-498B-9BB3-D9054AE707D1}" srcOrd="1" destOrd="0" presId="urn:microsoft.com/office/officeart/2005/8/layout/orgChart1"/>
    <dgm:cxn modelId="{D957047F-D9E9-49C2-A287-5F5CD9ABD817}" type="presParOf" srcId="{5B596AA6-CAD4-4E35-8998-1F15028493A9}" destId="{3030D78E-254E-4CA0-8228-0EC1DBD9E25D}" srcOrd="1" destOrd="0" presId="urn:microsoft.com/office/officeart/2005/8/layout/orgChart1"/>
    <dgm:cxn modelId="{547D98E7-FFCB-4C89-9993-C4F63C68D1A2}" type="presParOf" srcId="{5B596AA6-CAD4-4E35-8998-1F15028493A9}" destId="{300E30DF-65E7-496E-8CEF-2025163A4B28}" srcOrd="2" destOrd="0" presId="urn:microsoft.com/office/officeart/2005/8/layout/orgChart1"/>
    <dgm:cxn modelId="{F91D1366-34FB-495E-B6BE-85377EEB714D}" type="presParOf" srcId="{4FD8A820-C50C-459C-A9EE-1A867C7CE60A}" destId="{67FD3356-771E-4E41-BEE8-4B70337BDE30}" srcOrd="6" destOrd="0" presId="urn:microsoft.com/office/officeart/2005/8/layout/orgChart1"/>
    <dgm:cxn modelId="{752721F7-A6D2-4576-A0F6-3BB348E8F670}" type="presParOf" srcId="{4FD8A820-C50C-459C-A9EE-1A867C7CE60A}" destId="{BD5BE00E-2F17-40B1-9594-0F6D46438002}" srcOrd="7" destOrd="0" presId="urn:microsoft.com/office/officeart/2005/8/layout/orgChart1"/>
    <dgm:cxn modelId="{2C827278-E090-4CAE-8B98-25F930468BAF}" type="presParOf" srcId="{BD5BE00E-2F17-40B1-9594-0F6D46438002}" destId="{650FA0E7-AC5B-4D82-ACFE-C2DBE56F8CEF}" srcOrd="0" destOrd="0" presId="urn:microsoft.com/office/officeart/2005/8/layout/orgChart1"/>
    <dgm:cxn modelId="{B7B4EB96-8460-43DC-AF20-3460FCD5C91F}" type="presParOf" srcId="{650FA0E7-AC5B-4D82-ACFE-C2DBE56F8CEF}" destId="{3E238110-810D-4412-A97E-C44F484C1435}" srcOrd="0" destOrd="0" presId="urn:microsoft.com/office/officeart/2005/8/layout/orgChart1"/>
    <dgm:cxn modelId="{298BD801-064E-4C67-A840-85F8048EC9BA}" type="presParOf" srcId="{650FA0E7-AC5B-4D82-ACFE-C2DBE56F8CEF}" destId="{A11C1333-C137-4974-9211-E04F99CD475B}" srcOrd="1" destOrd="0" presId="urn:microsoft.com/office/officeart/2005/8/layout/orgChart1"/>
    <dgm:cxn modelId="{2D57716D-8297-4C87-81B8-B47464E1A2A5}" type="presParOf" srcId="{BD5BE00E-2F17-40B1-9594-0F6D46438002}" destId="{B46DE570-10E2-4949-9229-AF37DD6CC791}" srcOrd="1" destOrd="0" presId="urn:microsoft.com/office/officeart/2005/8/layout/orgChart1"/>
    <dgm:cxn modelId="{00D3789C-1326-4251-9E1F-D2C62DD2D6B1}" type="presParOf" srcId="{BD5BE00E-2F17-40B1-9594-0F6D46438002}" destId="{68A29CFE-9867-451E-8DB0-A0DBD4F5F5C8}" srcOrd="2" destOrd="0" presId="urn:microsoft.com/office/officeart/2005/8/layout/orgChart1"/>
    <dgm:cxn modelId="{4D5AAFF0-3C6F-4459-80BE-EF504C0F370A}" type="presParOf" srcId="{4FD8A820-C50C-459C-A9EE-1A867C7CE60A}" destId="{B1A2279D-E25D-404D-AD4A-7260BD3693EB}" srcOrd="8" destOrd="0" presId="urn:microsoft.com/office/officeart/2005/8/layout/orgChart1"/>
    <dgm:cxn modelId="{B99F8F82-F98F-46B3-8479-B052703660EA}" type="presParOf" srcId="{4FD8A820-C50C-459C-A9EE-1A867C7CE60A}" destId="{E731C226-9E17-4893-BAB0-13CDD6D86A85}" srcOrd="9" destOrd="0" presId="urn:microsoft.com/office/officeart/2005/8/layout/orgChart1"/>
    <dgm:cxn modelId="{33AC4664-8BE9-451E-B934-13A9ECAB6E00}" type="presParOf" srcId="{E731C226-9E17-4893-BAB0-13CDD6D86A85}" destId="{5D325FD7-C4B7-4B23-8412-69923CAC5BCD}" srcOrd="0" destOrd="0" presId="urn:microsoft.com/office/officeart/2005/8/layout/orgChart1"/>
    <dgm:cxn modelId="{4AABC245-8E8C-484C-986A-F9046EC09461}" type="presParOf" srcId="{5D325FD7-C4B7-4B23-8412-69923CAC5BCD}" destId="{95C5102A-1088-40D4-9A46-689DD7FB4C07}" srcOrd="0" destOrd="0" presId="urn:microsoft.com/office/officeart/2005/8/layout/orgChart1"/>
    <dgm:cxn modelId="{D42379A9-E1E3-4DF7-9289-253608E4140A}" type="presParOf" srcId="{5D325FD7-C4B7-4B23-8412-69923CAC5BCD}" destId="{3A42D7CE-8A1A-42F3-A477-2D34D6014604}" srcOrd="1" destOrd="0" presId="urn:microsoft.com/office/officeart/2005/8/layout/orgChart1"/>
    <dgm:cxn modelId="{4987F8D7-C0A1-4A50-A6A6-F4B977DB26BC}" type="presParOf" srcId="{E731C226-9E17-4893-BAB0-13CDD6D86A85}" destId="{49F30E92-8249-490A-A4E2-9FBEF5E3BBA6}" srcOrd="1" destOrd="0" presId="urn:microsoft.com/office/officeart/2005/8/layout/orgChart1"/>
    <dgm:cxn modelId="{46C0F83B-D9E9-489B-B427-D7A7EC281B24}" type="presParOf" srcId="{E731C226-9E17-4893-BAB0-13CDD6D86A85}" destId="{B3C3C05D-E35B-4761-98AE-C97A744E69E8}" srcOrd="2" destOrd="0" presId="urn:microsoft.com/office/officeart/2005/8/layout/orgChart1"/>
    <dgm:cxn modelId="{0CAE246F-70E4-4612-9A2A-44077B921D09}" type="presParOf" srcId="{F6D05893-1B76-418E-8ED1-DA6D02D9CD13}" destId="{F2A97D68-D8DF-4662-A19C-15D06134CE2E}" srcOrd="2" destOrd="0" presId="urn:microsoft.com/office/officeart/2005/8/layout/orgChart1"/>
    <dgm:cxn modelId="{1676E55D-1C71-49BE-95EC-371A5773F363}" type="presParOf" srcId="{2C27C2CF-0BAD-4FF5-B8E6-6E6C855448A0}" destId="{9B00B8FB-5250-45F8-83A1-F053B3A88A07}" srcOrd="8" destOrd="0" presId="urn:microsoft.com/office/officeart/2005/8/layout/orgChart1"/>
    <dgm:cxn modelId="{5448129B-D160-428B-A236-EBC6FB2579E3}" type="presParOf" srcId="{2C27C2CF-0BAD-4FF5-B8E6-6E6C855448A0}" destId="{A51F7533-1A83-45B8-94C3-E8D670C3D498}" srcOrd="9" destOrd="0" presId="urn:microsoft.com/office/officeart/2005/8/layout/orgChart1"/>
    <dgm:cxn modelId="{E61C68BE-6F08-4C79-9060-A76FC79F5FD4}" type="presParOf" srcId="{A51F7533-1A83-45B8-94C3-E8D670C3D498}" destId="{DF365702-FB3E-42C8-9F19-6493B6D3A36B}" srcOrd="0" destOrd="0" presId="urn:microsoft.com/office/officeart/2005/8/layout/orgChart1"/>
    <dgm:cxn modelId="{A0242C42-9E68-486F-94CD-C7EBC78C0972}" type="presParOf" srcId="{DF365702-FB3E-42C8-9F19-6493B6D3A36B}" destId="{78C49DBC-7F51-4DB7-9992-D45253134AAA}" srcOrd="0" destOrd="0" presId="urn:microsoft.com/office/officeart/2005/8/layout/orgChart1"/>
    <dgm:cxn modelId="{6E318C38-CF1A-45C5-A36F-30D3C5F4CF79}" type="presParOf" srcId="{DF365702-FB3E-42C8-9F19-6493B6D3A36B}" destId="{2156DE13-AECF-4F4D-8B4F-001402C44FB9}" srcOrd="1" destOrd="0" presId="urn:microsoft.com/office/officeart/2005/8/layout/orgChart1"/>
    <dgm:cxn modelId="{21E82C97-386D-415D-8669-975333CA053F}" type="presParOf" srcId="{A51F7533-1A83-45B8-94C3-E8D670C3D498}" destId="{363E8840-D1E7-44D7-9114-0B88789C66EC}" srcOrd="1" destOrd="0" presId="urn:microsoft.com/office/officeart/2005/8/layout/orgChart1"/>
    <dgm:cxn modelId="{41051EB1-B67D-42CD-A3C2-79CA57652374}" type="presParOf" srcId="{363E8840-D1E7-44D7-9114-0B88789C66EC}" destId="{1ADA0091-C8DE-4C20-909B-D441331A0822}" srcOrd="0" destOrd="0" presId="urn:microsoft.com/office/officeart/2005/8/layout/orgChart1"/>
    <dgm:cxn modelId="{76E81688-3F1B-4490-971C-1EC040A8AF7E}" type="presParOf" srcId="{363E8840-D1E7-44D7-9114-0B88789C66EC}" destId="{4CA5FF58-0FA2-44BD-8A56-EE684FA09A00}" srcOrd="1" destOrd="0" presId="urn:microsoft.com/office/officeart/2005/8/layout/orgChart1"/>
    <dgm:cxn modelId="{6B178194-F324-42DC-A254-586D3AC212F5}" type="presParOf" srcId="{4CA5FF58-0FA2-44BD-8A56-EE684FA09A00}" destId="{A41FE03D-0BC7-40AC-8BC5-875D07637EB8}" srcOrd="0" destOrd="0" presId="urn:microsoft.com/office/officeart/2005/8/layout/orgChart1"/>
    <dgm:cxn modelId="{46D2763F-9E03-4807-B600-17327B26F8ED}" type="presParOf" srcId="{A41FE03D-0BC7-40AC-8BC5-875D07637EB8}" destId="{916C1813-C4A8-486B-94AB-78368FE36BB9}" srcOrd="0" destOrd="0" presId="urn:microsoft.com/office/officeart/2005/8/layout/orgChart1"/>
    <dgm:cxn modelId="{A39008B0-CAFB-4839-A38D-4A0FCCF64260}" type="presParOf" srcId="{A41FE03D-0BC7-40AC-8BC5-875D07637EB8}" destId="{6D129E74-69ED-4009-97D1-5F476A137DFD}" srcOrd="1" destOrd="0" presId="urn:microsoft.com/office/officeart/2005/8/layout/orgChart1"/>
    <dgm:cxn modelId="{890D7748-D1C6-4B30-9CCB-7D49390CD117}" type="presParOf" srcId="{4CA5FF58-0FA2-44BD-8A56-EE684FA09A00}" destId="{DCF1D717-B069-45F2-8E86-0D3C235FAAE1}" srcOrd="1" destOrd="0" presId="urn:microsoft.com/office/officeart/2005/8/layout/orgChart1"/>
    <dgm:cxn modelId="{7EAC9375-120F-4076-A5DC-F29B6F775C12}" type="presParOf" srcId="{4CA5FF58-0FA2-44BD-8A56-EE684FA09A00}" destId="{5D128787-1E22-4C4D-8150-B9CD3D345F30}" srcOrd="2" destOrd="0" presId="urn:microsoft.com/office/officeart/2005/8/layout/orgChart1"/>
    <dgm:cxn modelId="{1B705C43-B0AC-44B2-B1F2-73874C8F3A9B}" type="presParOf" srcId="{363E8840-D1E7-44D7-9114-0B88789C66EC}" destId="{C9732FE4-6C2F-45C6-A2A3-E67FF8FB6626}" srcOrd="2" destOrd="0" presId="urn:microsoft.com/office/officeart/2005/8/layout/orgChart1"/>
    <dgm:cxn modelId="{79AA1835-2352-46E8-8FD4-D47FF57E2DA8}" type="presParOf" srcId="{363E8840-D1E7-44D7-9114-0B88789C66EC}" destId="{5B7504BD-93FC-4925-9127-6B0D80D8F260}" srcOrd="3" destOrd="0" presId="urn:microsoft.com/office/officeart/2005/8/layout/orgChart1"/>
    <dgm:cxn modelId="{8F53C068-6B9B-47A1-AC97-21E3610EF851}" type="presParOf" srcId="{5B7504BD-93FC-4925-9127-6B0D80D8F260}" destId="{93E05DC9-1606-424E-8B1E-6464E76AA944}" srcOrd="0" destOrd="0" presId="urn:microsoft.com/office/officeart/2005/8/layout/orgChart1"/>
    <dgm:cxn modelId="{1793A3BB-6FD2-4AF7-B816-3B2BA4BC8994}" type="presParOf" srcId="{93E05DC9-1606-424E-8B1E-6464E76AA944}" destId="{BA046343-24B2-4090-8EC5-806CA43CC5F0}" srcOrd="0" destOrd="0" presId="urn:microsoft.com/office/officeart/2005/8/layout/orgChart1"/>
    <dgm:cxn modelId="{85C03DA2-190F-4B62-B69C-61BD51ADA867}" type="presParOf" srcId="{93E05DC9-1606-424E-8B1E-6464E76AA944}" destId="{30983AC8-F736-48CD-9343-982996C437A0}" srcOrd="1" destOrd="0" presId="urn:microsoft.com/office/officeart/2005/8/layout/orgChart1"/>
    <dgm:cxn modelId="{27049F92-EF6E-4A5E-B55E-AAB6B499132A}" type="presParOf" srcId="{5B7504BD-93FC-4925-9127-6B0D80D8F260}" destId="{F91FC224-25F1-489A-A78B-63814661BBDE}" srcOrd="1" destOrd="0" presId="urn:microsoft.com/office/officeart/2005/8/layout/orgChart1"/>
    <dgm:cxn modelId="{C10B42A6-0593-42F5-9FCA-073D49DA13EC}" type="presParOf" srcId="{5B7504BD-93FC-4925-9127-6B0D80D8F260}" destId="{501F9ED2-C59F-489B-A933-B7F10B144C80}" srcOrd="2" destOrd="0" presId="urn:microsoft.com/office/officeart/2005/8/layout/orgChart1"/>
    <dgm:cxn modelId="{5D4785A0-48F4-4C14-AF89-9B5207656084}" type="presParOf" srcId="{363E8840-D1E7-44D7-9114-0B88789C66EC}" destId="{081A948A-21D3-4477-978B-0AC13B77A5B7}" srcOrd="4" destOrd="0" presId="urn:microsoft.com/office/officeart/2005/8/layout/orgChart1"/>
    <dgm:cxn modelId="{C139289B-8388-4B92-8D3C-EC5BC7960861}" type="presParOf" srcId="{363E8840-D1E7-44D7-9114-0B88789C66EC}" destId="{399B5981-0D66-4CA6-92A2-31F3A7595C41}" srcOrd="5" destOrd="0" presId="urn:microsoft.com/office/officeart/2005/8/layout/orgChart1"/>
    <dgm:cxn modelId="{B69CDBB9-AD65-42AA-AD37-E2F9FBCA5A8B}" type="presParOf" srcId="{399B5981-0D66-4CA6-92A2-31F3A7595C41}" destId="{FD469199-A634-4E1F-B6A5-455E5F281F1E}" srcOrd="0" destOrd="0" presId="urn:microsoft.com/office/officeart/2005/8/layout/orgChart1"/>
    <dgm:cxn modelId="{D587FDEF-1096-41C0-A56F-B98FFF2010A2}" type="presParOf" srcId="{FD469199-A634-4E1F-B6A5-455E5F281F1E}" destId="{BB46A5D9-27CB-4404-9429-18BE4D4E1211}" srcOrd="0" destOrd="0" presId="urn:microsoft.com/office/officeart/2005/8/layout/orgChart1"/>
    <dgm:cxn modelId="{3FBC11BF-B7E6-4444-93F3-D6BCF76B31E9}" type="presParOf" srcId="{FD469199-A634-4E1F-B6A5-455E5F281F1E}" destId="{FEDE0D44-EFBE-4275-8E71-BCD115E9C412}" srcOrd="1" destOrd="0" presId="urn:microsoft.com/office/officeart/2005/8/layout/orgChart1"/>
    <dgm:cxn modelId="{00D31A1B-FB89-4B96-9C7A-D9DD2F447030}" type="presParOf" srcId="{399B5981-0D66-4CA6-92A2-31F3A7595C41}" destId="{D41B982D-2FBC-4346-AF82-90B1E3736670}" srcOrd="1" destOrd="0" presId="urn:microsoft.com/office/officeart/2005/8/layout/orgChart1"/>
    <dgm:cxn modelId="{77B87022-6B4A-4143-BDB6-35A8BA84248E}" type="presParOf" srcId="{399B5981-0D66-4CA6-92A2-31F3A7595C41}" destId="{C85AB401-83B6-416D-8EE4-D6E02F53AF9B}" srcOrd="2" destOrd="0" presId="urn:microsoft.com/office/officeart/2005/8/layout/orgChart1"/>
    <dgm:cxn modelId="{3764D0C1-AB94-40BA-BDF9-5E1C3699E94A}" type="presParOf" srcId="{A51F7533-1A83-45B8-94C3-E8D670C3D498}" destId="{6EBB2466-9D9E-4E7C-BF28-1F475BDC2992}" srcOrd="2" destOrd="0" presId="urn:microsoft.com/office/officeart/2005/8/layout/orgChart1"/>
    <dgm:cxn modelId="{6B22D716-6C62-4916-80DD-FC356643E135}" type="presParOf" srcId="{2C27C2CF-0BAD-4FF5-B8E6-6E6C855448A0}" destId="{CB288059-D3C8-41E5-ADF3-3B3037287243}" srcOrd="10" destOrd="0" presId="urn:microsoft.com/office/officeart/2005/8/layout/orgChart1"/>
    <dgm:cxn modelId="{693C7F86-D808-42DE-9B64-6CE7AB332CC3}" type="presParOf" srcId="{2C27C2CF-0BAD-4FF5-B8E6-6E6C855448A0}" destId="{4C62CDB2-DC11-4D51-847F-3EDC8FE6F358}" srcOrd="11" destOrd="0" presId="urn:microsoft.com/office/officeart/2005/8/layout/orgChart1"/>
    <dgm:cxn modelId="{6F5B1F52-FA73-4371-93E8-E2C558591EF8}" type="presParOf" srcId="{4C62CDB2-DC11-4D51-847F-3EDC8FE6F358}" destId="{BA860381-98DE-4CD1-873D-867E57C66925}" srcOrd="0" destOrd="0" presId="urn:microsoft.com/office/officeart/2005/8/layout/orgChart1"/>
    <dgm:cxn modelId="{E94AE298-694B-4324-B157-30C485C46991}" type="presParOf" srcId="{BA860381-98DE-4CD1-873D-867E57C66925}" destId="{AE5AE540-5280-4B75-BF37-16C6B8E86760}" srcOrd="0" destOrd="0" presId="urn:microsoft.com/office/officeart/2005/8/layout/orgChart1"/>
    <dgm:cxn modelId="{24080DD0-44D4-449A-9B6B-9E2967287CD5}" type="presParOf" srcId="{BA860381-98DE-4CD1-873D-867E57C66925}" destId="{18CBE353-1970-4FDF-BE04-72AD1F9CE5BC}" srcOrd="1" destOrd="0" presId="urn:microsoft.com/office/officeart/2005/8/layout/orgChart1"/>
    <dgm:cxn modelId="{3FDCFF5D-0F79-4B83-8189-C15768C14CF6}" type="presParOf" srcId="{4C62CDB2-DC11-4D51-847F-3EDC8FE6F358}" destId="{21D06207-B880-456E-BA17-9D420F3E94D6}" srcOrd="1" destOrd="0" presId="urn:microsoft.com/office/officeart/2005/8/layout/orgChart1"/>
    <dgm:cxn modelId="{3D59CD91-D205-48CE-B151-E44D1C04210C}" type="presParOf" srcId="{21D06207-B880-456E-BA17-9D420F3E94D6}" destId="{28F602A8-7420-4432-9A7C-D7B8C3A06DE8}" srcOrd="0" destOrd="0" presId="urn:microsoft.com/office/officeart/2005/8/layout/orgChart1"/>
    <dgm:cxn modelId="{BDC72E59-0F8B-4621-842E-DAE0ACE05688}" type="presParOf" srcId="{21D06207-B880-456E-BA17-9D420F3E94D6}" destId="{332144BB-8154-4996-B679-23F69D4A949E}" srcOrd="1" destOrd="0" presId="urn:microsoft.com/office/officeart/2005/8/layout/orgChart1"/>
    <dgm:cxn modelId="{83539471-9BD8-4994-8C7D-7C9B75F8EEDA}" type="presParOf" srcId="{332144BB-8154-4996-B679-23F69D4A949E}" destId="{4B328926-07B3-425E-B3E6-296FB9CCCEC4}" srcOrd="0" destOrd="0" presId="urn:microsoft.com/office/officeart/2005/8/layout/orgChart1"/>
    <dgm:cxn modelId="{AD1F3D04-CE50-4BAB-AE94-8F719ED62A7B}" type="presParOf" srcId="{4B328926-07B3-425E-B3E6-296FB9CCCEC4}" destId="{8780A4E3-1AF8-42EE-85A6-A45AF0CC20CD}" srcOrd="0" destOrd="0" presId="urn:microsoft.com/office/officeart/2005/8/layout/orgChart1"/>
    <dgm:cxn modelId="{00EDF601-C90F-47FE-B4F2-F17168074C9D}" type="presParOf" srcId="{4B328926-07B3-425E-B3E6-296FB9CCCEC4}" destId="{7B2863D0-CFB2-4D28-801D-BF23766AE8DD}" srcOrd="1" destOrd="0" presId="urn:microsoft.com/office/officeart/2005/8/layout/orgChart1"/>
    <dgm:cxn modelId="{9F4A2E52-D6F4-4D28-BC2A-EB57E1EB39E8}" type="presParOf" srcId="{332144BB-8154-4996-B679-23F69D4A949E}" destId="{61F06CB5-C27A-4095-B92B-FBC1CC83BFF2}" srcOrd="1" destOrd="0" presId="urn:microsoft.com/office/officeart/2005/8/layout/orgChart1"/>
    <dgm:cxn modelId="{BF3AB9BD-B69A-457C-AA04-2FC7BBC09533}" type="presParOf" srcId="{332144BB-8154-4996-B679-23F69D4A949E}" destId="{26823718-A22A-4DA3-AEB8-51B513C45487}" srcOrd="2" destOrd="0" presId="urn:microsoft.com/office/officeart/2005/8/layout/orgChart1"/>
    <dgm:cxn modelId="{CE79A163-623E-4A9A-8BC4-2C927079DEE8}" type="presParOf" srcId="{21D06207-B880-456E-BA17-9D420F3E94D6}" destId="{E1FA79AA-6926-4419-9F92-90C1B7E0C23A}" srcOrd="2" destOrd="0" presId="urn:microsoft.com/office/officeart/2005/8/layout/orgChart1"/>
    <dgm:cxn modelId="{5B6B855F-793E-4DA6-891C-3FEAF470F310}" type="presParOf" srcId="{21D06207-B880-456E-BA17-9D420F3E94D6}" destId="{BE6BF613-66F0-4677-838D-11307261966D}" srcOrd="3" destOrd="0" presId="urn:microsoft.com/office/officeart/2005/8/layout/orgChart1"/>
    <dgm:cxn modelId="{C6127619-C60A-4994-88FC-1C967554869C}" type="presParOf" srcId="{BE6BF613-66F0-4677-838D-11307261966D}" destId="{7BBF56D2-4639-44E1-A78A-BDF4BD961D92}" srcOrd="0" destOrd="0" presId="urn:microsoft.com/office/officeart/2005/8/layout/orgChart1"/>
    <dgm:cxn modelId="{4127A12A-E9FE-456D-A54E-F4E2D1751451}" type="presParOf" srcId="{7BBF56D2-4639-44E1-A78A-BDF4BD961D92}" destId="{E98E8B29-3E2C-46A1-A8CE-C76317499886}" srcOrd="0" destOrd="0" presId="urn:microsoft.com/office/officeart/2005/8/layout/orgChart1"/>
    <dgm:cxn modelId="{ED54957F-4D8E-4369-A033-EC6F66BBE84E}" type="presParOf" srcId="{7BBF56D2-4639-44E1-A78A-BDF4BD961D92}" destId="{34685627-4737-42D5-9B58-16FE18C5BB64}" srcOrd="1" destOrd="0" presId="urn:microsoft.com/office/officeart/2005/8/layout/orgChart1"/>
    <dgm:cxn modelId="{9A455445-9D66-4280-A90B-0A6E0DC8BCA8}" type="presParOf" srcId="{BE6BF613-66F0-4677-838D-11307261966D}" destId="{0F92522A-923C-4237-AE91-EE4601142845}" srcOrd="1" destOrd="0" presId="urn:microsoft.com/office/officeart/2005/8/layout/orgChart1"/>
    <dgm:cxn modelId="{04A88D88-8BC0-4260-B930-A4F2329995B7}" type="presParOf" srcId="{BE6BF613-66F0-4677-838D-11307261966D}" destId="{45C9B07B-1E6A-40FF-8E7F-D297B530A145}" srcOrd="2" destOrd="0" presId="urn:microsoft.com/office/officeart/2005/8/layout/orgChart1"/>
    <dgm:cxn modelId="{C5320C02-5839-4796-A889-E5878624B043}" type="presParOf" srcId="{21D06207-B880-456E-BA17-9D420F3E94D6}" destId="{3A738FC9-A892-4293-B733-573C5C0093E2}" srcOrd="4" destOrd="0" presId="urn:microsoft.com/office/officeart/2005/8/layout/orgChart1"/>
    <dgm:cxn modelId="{991C13D0-5BDF-44A7-93A3-409ED31AB550}" type="presParOf" srcId="{21D06207-B880-456E-BA17-9D420F3E94D6}" destId="{E3915E51-74D2-4174-8374-43A796D7AE6D}" srcOrd="5" destOrd="0" presId="urn:microsoft.com/office/officeart/2005/8/layout/orgChart1"/>
    <dgm:cxn modelId="{CFEBD3DC-564A-433C-8DA9-887B50D507FE}" type="presParOf" srcId="{E3915E51-74D2-4174-8374-43A796D7AE6D}" destId="{9DF1D0C3-6AD6-459C-B7A9-3F3BF7BFAE38}" srcOrd="0" destOrd="0" presId="urn:microsoft.com/office/officeart/2005/8/layout/orgChart1"/>
    <dgm:cxn modelId="{6956040C-CCE9-445A-91FB-A786E7A346C4}" type="presParOf" srcId="{9DF1D0C3-6AD6-459C-B7A9-3F3BF7BFAE38}" destId="{3BB053F6-85EC-4716-9E86-6690EBCD2587}" srcOrd="0" destOrd="0" presId="urn:microsoft.com/office/officeart/2005/8/layout/orgChart1"/>
    <dgm:cxn modelId="{F7B3E6D8-D335-47F9-AE09-05055A134200}" type="presParOf" srcId="{9DF1D0C3-6AD6-459C-B7A9-3F3BF7BFAE38}" destId="{BFE4C01E-A08D-44D1-B95C-DFB809EC6D1A}" srcOrd="1" destOrd="0" presId="urn:microsoft.com/office/officeart/2005/8/layout/orgChart1"/>
    <dgm:cxn modelId="{528C77AA-83E4-4B6D-BBDB-5EB6736BD78C}" type="presParOf" srcId="{E3915E51-74D2-4174-8374-43A796D7AE6D}" destId="{3F87F5FD-9255-41AA-B109-3A9349E16533}" srcOrd="1" destOrd="0" presId="urn:microsoft.com/office/officeart/2005/8/layout/orgChart1"/>
    <dgm:cxn modelId="{D5E94DD4-CE50-4067-87E7-BA103D0EC07B}" type="presParOf" srcId="{E3915E51-74D2-4174-8374-43A796D7AE6D}" destId="{7D73D4A6-77B9-4770-B869-011D2545A0E0}" srcOrd="2" destOrd="0" presId="urn:microsoft.com/office/officeart/2005/8/layout/orgChart1"/>
    <dgm:cxn modelId="{363E8D64-FE68-499F-B2E7-FFA457F8CFB8}" type="presParOf" srcId="{4C62CDB2-DC11-4D51-847F-3EDC8FE6F358}" destId="{D24E344E-E7E5-4699-8F7F-D2872B0AB7C2}" srcOrd="2" destOrd="0" presId="urn:microsoft.com/office/officeart/2005/8/layout/orgChart1"/>
    <dgm:cxn modelId="{1D0C70AC-74FD-48A3-B178-D84D8D4FEFEB}" type="presParOf" srcId="{2C27C2CF-0BAD-4FF5-B8E6-6E6C855448A0}" destId="{B07EA32F-62BF-4D10-B0D5-F2F85ADF26E3}" srcOrd="12" destOrd="0" presId="urn:microsoft.com/office/officeart/2005/8/layout/orgChart1"/>
    <dgm:cxn modelId="{891B30D4-6377-492F-8367-3199D0D1EDC9}" type="presParOf" srcId="{2C27C2CF-0BAD-4FF5-B8E6-6E6C855448A0}" destId="{1112DBEF-A6D2-4818-982E-1A9D7DE4E860}" srcOrd="13" destOrd="0" presId="urn:microsoft.com/office/officeart/2005/8/layout/orgChart1"/>
    <dgm:cxn modelId="{8509E699-4D0A-4C47-829B-53C6FF041EAA}" type="presParOf" srcId="{1112DBEF-A6D2-4818-982E-1A9D7DE4E860}" destId="{4255A07F-48F5-42A6-A45C-36AE9FCAE8B5}" srcOrd="0" destOrd="0" presId="urn:microsoft.com/office/officeart/2005/8/layout/orgChart1"/>
    <dgm:cxn modelId="{C6272EF0-8555-463C-913D-1DCEBE474259}" type="presParOf" srcId="{4255A07F-48F5-42A6-A45C-36AE9FCAE8B5}" destId="{2F8A6DA4-DA5C-4F87-A3E8-29350BEDC729}" srcOrd="0" destOrd="0" presId="urn:microsoft.com/office/officeart/2005/8/layout/orgChart1"/>
    <dgm:cxn modelId="{6D9F61F9-7BEE-4467-8CDA-D109144F1C26}" type="presParOf" srcId="{4255A07F-48F5-42A6-A45C-36AE9FCAE8B5}" destId="{AC4C3906-A1AD-4586-8746-BFBB9410FA57}" srcOrd="1" destOrd="0" presId="urn:microsoft.com/office/officeart/2005/8/layout/orgChart1"/>
    <dgm:cxn modelId="{736EEB9E-4402-4578-AA73-95FA6456DF5C}" type="presParOf" srcId="{1112DBEF-A6D2-4818-982E-1A9D7DE4E860}" destId="{E2ADEFD2-B272-4237-9B5E-7D96CD05BDF3}" srcOrd="1" destOrd="0" presId="urn:microsoft.com/office/officeart/2005/8/layout/orgChart1"/>
    <dgm:cxn modelId="{B3CAC971-602C-4AA4-B362-DEDE56E4452D}" type="presParOf" srcId="{E2ADEFD2-B272-4237-9B5E-7D96CD05BDF3}" destId="{361BE395-E015-41AA-A0FF-C60D2FE2C3DE}" srcOrd="0" destOrd="0" presId="urn:microsoft.com/office/officeart/2005/8/layout/orgChart1"/>
    <dgm:cxn modelId="{8C054121-88EF-430A-8955-E32BE28B0F17}" type="presParOf" srcId="{E2ADEFD2-B272-4237-9B5E-7D96CD05BDF3}" destId="{BA6A4E2E-4BDF-4E25-95F2-C4A2F1E9ACEC}" srcOrd="1" destOrd="0" presId="urn:microsoft.com/office/officeart/2005/8/layout/orgChart1"/>
    <dgm:cxn modelId="{415744AC-7794-48CA-831E-9344E845A2A2}" type="presParOf" srcId="{BA6A4E2E-4BDF-4E25-95F2-C4A2F1E9ACEC}" destId="{403D4FF5-EDD6-4D06-B3BC-4AB2921445C5}" srcOrd="0" destOrd="0" presId="urn:microsoft.com/office/officeart/2005/8/layout/orgChart1"/>
    <dgm:cxn modelId="{C278AB2E-26C0-4B32-8E64-1BF283D3EA86}" type="presParOf" srcId="{403D4FF5-EDD6-4D06-B3BC-4AB2921445C5}" destId="{DC1336DA-6EA6-4895-AD76-B949B222C023}" srcOrd="0" destOrd="0" presId="urn:microsoft.com/office/officeart/2005/8/layout/orgChart1"/>
    <dgm:cxn modelId="{081C27F3-9E2E-462D-A02C-CB6DC26931C2}" type="presParOf" srcId="{403D4FF5-EDD6-4D06-B3BC-4AB2921445C5}" destId="{3E7A1B46-8CF6-4104-9803-7853D1A16C33}" srcOrd="1" destOrd="0" presId="urn:microsoft.com/office/officeart/2005/8/layout/orgChart1"/>
    <dgm:cxn modelId="{7E887435-4C6C-414A-A428-C0B16BEAF9FD}" type="presParOf" srcId="{BA6A4E2E-4BDF-4E25-95F2-C4A2F1E9ACEC}" destId="{B44543D2-76C6-4C74-9D9C-83827965F3BD}" srcOrd="1" destOrd="0" presId="urn:microsoft.com/office/officeart/2005/8/layout/orgChart1"/>
    <dgm:cxn modelId="{E303833E-1C16-41B8-BAC6-21CEDC6EBC3F}" type="presParOf" srcId="{BA6A4E2E-4BDF-4E25-95F2-C4A2F1E9ACEC}" destId="{4F4B03C6-F507-48AF-AB3F-D878846BCE4E}" srcOrd="2" destOrd="0" presId="urn:microsoft.com/office/officeart/2005/8/layout/orgChart1"/>
    <dgm:cxn modelId="{9BE37C28-1E46-4C6B-ACAE-D59D45E3D218}" type="presParOf" srcId="{E2ADEFD2-B272-4237-9B5E-7D96CD05BDF3}" destId="{CFB3E7BE-21ED-4EE7-B5B5-5F2A217ADEC2}" srcOrd="2" destOrd="0" presId="urn:microsoft.com/office/officeart/2005/8/layout/orgChart1"/>
    <dgm:cxn modelId="{37AFE829-B959-414F-B64E-170865C31FEA}" type="presParOf" srcId="{E2ADEFD2-B272-4237-9B5E-7D96CD05BDF3}" destId="{C877C21C-9DE7-4748-BFF7-65BABF71B082}" srcOrd="3" destOrd="0" presId="urn:microsoft.com/office/officeart/2005/8/layout/orgChart1"/>
    <dgm:cxn modelId="{8207E210-8947-49F9-B023-A42C04991A31}" type="presParOf" srcId="{C877C21C-9DE7-4748-BFF7-65BABF71B082}" destId="{6A29FFA8-74BA-404B-9D4C-DF9BCBCEED40}" srcOrd="0" destOrd="0" presId="urn:microsoft.com/office/officeart/2005/8/layout/orgChart1"/>
    <dgm:cxn modelId="{C409AAF6-D9B4-480E-B427-FA5CEF8A6BB0}" type="presParOf" srcId="{6A29FFA8-74BA-404B-9D4C-DF9BCBCEED40}" destId="{7BE1B583-E280-4BE7-9A94-5DFD5F01DAF3}" srcOrd="0" destOrd="0" presId="urn:microsoft.com/office/officeart/2005/8/layout/orgChart1"/>
    <dgm:cxn modelId="{1DE49CA4-955E-4A48-9533-022C590180FB}" type="presParOf" srcId="{6A29FFA8-74BA-404B-9D4C-DF9BCBCEED40}" destId="{62D1AF76-AB99-4AFE-A5FF-76552429D6B2}" srcOrd="1" destOrd="0" presId="urn:microsoft.com/office/officeart/2005/8/layout/orgChart1"/>
    <dgm:cxn modelId="{744F9703-7B42-4D2D-B04A-29441D0BE667}" type="presParOf" srcId="{C877C21C-9DE7-4748-BFF7-65BABF71B082}" destId="{5CFCD380-A7A4-40BC-9735-FA743FEC1B55}" srcOrd="1" destOrd="0" presId="urn:microsoft.com/office/officeart/2005/8/layout/orgChart1"/>
    <dgm:cxn modelId="{B782226D-EBF8-42D2-871D-4F7102E847F5}" type="presParOf" srcId="{C877C21C-9DE7-4748-BFF7-65BABF71B082}" destId="{55D4E8C3-B162-4010-B583-FB9D379F572C}" srcOrd="2" destOrd="0" presId="urn:microsoft.com/office/officeart/2005/8/layout/orgChart1"/>
    <dgm:cxn modelId="{D5B87414-9463-4B08-92C3-77AFC1F4E5AE}" type="presParOf" srcId="{1112DBEF-A6D2-4818-982E-1A9D7DE4E860}" destId="{4C02A90D-F7CE-4437-A208-36BAE5BCC9BA}" srcOrd="2" destOrd="0" presId="urn:microsoft.com/office/officeart/2005/8/layout/orgChart1"/>
    <dgm:cxn modelId="{6AD3772C-91CE-4184-A8E8-655C34B74568}" type="presParOf" srcId="{00AC8996-F845-4FC8-9F29-600AFEB1220D}" destId="{8614B528-C7C8-4100-9973-58AB64951692}" srcOrd="2" destOrd="0" presId="urn:microsoft.com/office/officeart/2005/8/layout/orgChart1"/>
    <dgm:cxn modelId="{D262229C-C5DF-44E1-9928-73C5BF402763}" type="presParOf" srcId="{8614B528-C7C8-4100-9973-58AB64951692}" destId="{21C135FE-C13E-46AF-B8B1-C4E0956F53BB}" srcOrd="0" destOrd="0" presId="urn:microsoft.com/office/officeart/2005/8/layout/orgChart1"/>
    <dgm:cxn modelId="{80C81C84-382D-48CC-A253-2090FF7C3986}" type="presParOf" srcId="{8614B528-C7C8-4100-9973-58AB64951692}" destId="{20053489-2AC3-491F-A120-D3B7425472D1}" srcOrd="1" destOrd="0" presId="urn:microsoft.com/office/officeart/2005/8/layout/orgChart1"/>
    <dgm:cxn modelId="{FE26675C-A4C8-4301-B791-86A9C7CB7AEE}" type="presParOf" srcId="{20053489-2AC3-491F-A120-D3B7425472D1}" destId="{B8270425-7E2D-49F0-BE76-44F804A13D83}" srcOrd="0" destOrd="0" presId="urn:microsoft.com/office/officeart/2005/8/layout/orgChart1"/>
    <dgm:cxn modelId="{92789040-77A0-41C9-B53B-B78A98E9FCBE}" type="presParOf" srcId="{B8270425-7E2D-49F0-BE76-44F804A13D83}" destId="{EDBBD1E8-28A2-4FBC-A836-4337DA5125E1}" srcOrd="0" destOrd="0" presId="urn:microsoft.com/office/officeart/2005/8/layout/orgChart1"/>
    <dgm:cxn modelId="{E7CFA6A9-F9F1-47D3-9A11-C40687651BFF}" type="presParOf" srcId="{B8270425-7E2D-49F0-BE76-44F804A13D83}" destId="{B311A1A5-6272-4BFB-9925-35172D486DB7}" srcOrd="1" destOrd="0" presId="urn:microsoft.com/office/officeart/2005/8/layout/orgChart1"/>
    <dgm:cxn modelId="{6B0BFC71-D3FD-41C5-B55E-87272E9CE26A}" type="presParOf" srcId="{20053489-2AC3-491F-A120-D3B7425472D1}" destId="{1233AB01-5CE9-4077-920C-C2CFB60FCE8F}" srcOrd="1" destOrd="0" presId="urn:microsoft.com/office/officeart/2005/8/layout/orgChart1"/>
    <dgm:cxn modelId="{15C69A86-C248-4D72-A549-47D2CA949B3B}" type="presParOf" srcId="{20053489-2AC3-491F-A120-D3B7425472D1}" destId="{719B33A1-0DED-42AF-BB7F-F90B949BE2B7}" srcOrd="2" destOrd="0" presId="urn:microsoft.com/office/officeart/2005/8/layout/orgChart1"/>
    <dgm:cxn modelId="{4884BE36-95A7-4E9D-AB71-9712E9121D03}" type="presParOf" srcId="{8614B528-C7C8-4100-9973-58AB64951692}" destId="{1DC6F899-3770-4127-B361-5063177083BE}" srcOrd="2" destOrd="0" presId="urn:microsoft.com/office/officeart/2005/8/layout/orgChart1"/>
    <dgm:cxn modelId="{DCDBB65E-857A-4144-A68A-72E108193254}" type="presParOf" srcId="{8614B528-C7C8-4100-9973-58AB64951692}" destId="{1A297926-3EB9-48D1-8C02-9A9DA0426C25}" srcOrd="3" destOrd="0" presId="urn:microsoft.com/office/officeart/2005/8/layout/orgChart1"/>
    <dgm:cxn modelId="{7E28E605-7022-4E5B-865C-7EC299D4879C}" type="presParOf" srcId="{1A297926-3EB9-48D1-8C02-9A9DA0426C25}" destId="{670D7B5D-78DB-4608-9F7D-008E57662006}" srcOrd="0" destOrd="0" presId="urn:microsoft.com/office/officeart/2005/8/layout/orgChart1"/>
    <dgm:cxn modelId="{EF5E9013-92F2-4940-863A-AF6F90BAC083}" type="presParOf" srcId="{670D7B5D-78DB-4608-9F7D-008E57662006}" destId="{4470D6DB-0309-4359-B66C-F80D123D8A9A}" srcOrd="0" destOrd="0" presId="urn:microsoft.com/office/officeart/2005/8/layout/orgChart1"/>
    <dgm:cxn modelId="{C353473A-8DCE-417B-87D2-692F603632E2}" type="presParOf" srcId="{670D7B5D-78DB-4608-9F7D-008E57662006}" destId="{07D33CB0-80B2-4DD1-9208-901DD549E598}" srcOrd="1" destOrd="0" presId="urn:microsoft.com/office/officeart/2005/8/layout/orgChart1"/>
    <dgm:cxn modelId="{4E93C53F-12AB-45AE-A59E-BA4454AE67DB}" type="presParOf" srcId="{1A297926-3EB9-48D1-8C02-9A9DA0426C25}" destId="{97F8FD2E-7979-403A-83F2-B7F9B6C1AE05}" srcOrd="1" destOrd="0" presId="urn:microsoft.com/office/officeart/2005/8/layout/orgChart1"/>
    <dgm:cxn modelId="{45623DF6-B4A1-4900-8F5D-4CC435E5D2D2}" type="presParOf" srcId="{1A297926-3EB9-48D1-8C02-9A9DA0426C25}" destId="{5A4B889C-9A05-43E4-B485-B7DF36753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C6F899-3770-4127-B361-5063177083BE}">
      <dsp:nvSpPr>
        <dsp:cNvPr id="0" name=""/>
        <dsp:cNvSpPr/>
      </dsp:nvSpPr>
      <dsp:spPr>
        <a:xfrm>
          <a:off x="4703673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17649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35FE-C13E-46AF-B8B1-C4E0956F53BB}">
      <dsp:nvSpPr>
        <dsp:cNvPr id="0" name=""/>
        <dsp:cNvSpPr/>
      </dsp:nvSpPr>
      <dsp:spPr>
        <a:xfrm>
          <a:off x="4586024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117649" y="0"/>
              </a:moveTo>
              <a:lnTo>
                <a:pt x="117649" y="515415"/>
              </a:lnTo>
              <a:lnTo>
                <a:pt x="0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3E7BE-21ED-4EE7-B5B5-5F2A217ADEC2}">
      <dsp:nvSpPr>
        <dsp:cNvPr id="0" name=""/>
        <dsp:cNvSpPr/>
      </dsp:nvSpPr>
      <dsp:spPr>
        <a:xfrm>
          <a:off x="832278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E395-E015-41AA-A0FF-C60D2FE2C3DE}">
      <dsp:nvSpPr>
        <dsp:cNvPr id="0" name=""/>
        <dsp:cNvSpPr/>
      </dsp:nvSpPr>
      <dsp:spPr>
        <a:xfrm>
          <a:off x="832278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EA32F-62BF-4D10-B0D5-F2F85ADF26E3}">
      <dsp:nvSpPr>
        <dsp:cNvPr id="0" name=""/>
        <dsp:cNvSpPr/>
      </dsp:nvSpPr>
      <dsp:spPr>
        <a:xfrm>
          <a:off x="4703673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4067298" y="913181"/>
              </a:lnTo>
              <a:lnTo>
                <a:pt x="4067298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38FC9-A892-4293-B733-573C5C0093E2}">
      <dsp:nvSpPr>
        <dsp:cNvPr id="0" name=""/>
        <dsp:cNvSpPr/>
      </dsp:nvSpPr>
      <dsp:spPr>
        <a:xfrm>
          <a:off x="696701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A79AA-6926-4419-9F92-90C1B7E0C23A}">
      <dsp:nvSpPr>
        <dsp:cNvPr id="0" name=""/>
        <dsp:cNvSpPr/>
      </dsp:nvSpPr>
      <dsp:spPr>
        <a:xfrm>
          <a:off x="696701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02A8-7420-4432-9A7C-D7B8C3A06DE8}">
      <dsp:nvSpPr>
        <dsp:cNvPr id="0" name=""/>
        <dsp:cNvSpPr/>
      </dsp:nvSpPr>
      <dsp:spPr>
        <a:xfrm>
          <a:off x="696701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703673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2711532" y="913181"/>
              </a:lnTo>
              <a:lnTo>
                <a:pt x="2711532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A948A-21D3-4477-978B-0AC13B77A5B7}">
      <dsp:nvSpPr>
        <dsp:cNvPr id="0" name=""/>
        <dsp:cNvSpPr/>
      </dsp:nvSpPr>
      <dsp:spPr>
        <a:xfrm>
          <a:off x="5611252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2FE4-6C2F-45C6-A2A3-E67FF8FB6626}">
      <dsp:nvSpPr>
        <dsp:cNvPr id="0" name=""/>
        <dsp:cNvSpPr/>
      </dsp:nvSpPr>
      <dsp:spPr>
        <a:xfrm>
          <a:off x="5611252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0091-C8DE-4C20-909B-D441331A0822}">
      <dsp:nvSpPr>
        <dsp:cNvPr id="0" name=""/>
        <dsp:cNvSpPr/>
      </dsp:nvSpPr>
      <dsp:spPr>
        <a:xfrm>
          <a:off x="5611252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0B8FB-5250-45F8-83A1-F053B3A88A07}">
      <dsp:nvSpPr>
        <dsp:cNvPr id="0" name=""/>
        <dsp:cNvSpPr/>
      </dsp:nvSpPr>
      <dsp:spPr>
        <a:xfrm>
          <a:off x="4703673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1355766" y="913181"/>
              </a:lnTo>
              <a:lnTo>
                <a:pt x="1355766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2279D-E25D-404D-AD4A-7260BD3693EB}">
      <dsp:nvSpPr>
        <dsp:cNvPr id="0" name=""/>
        <dsp:cNvSpPr/>
      </dsp:nvSpPr>
      <dsp:spPr>
        <a:xfrm>
          <a:off x="4255486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3356-771E-4E41-BEE8-4B70337BDE30}">
      <dsp:nvSpPr>
        <dsp:cNvPr id="0" name=""/>
        <dsp:cNvSpPr/>
      </dsp:nvSpPr>
      <dsp:spPr>
        <a:xfrm>
          <a:off x="4255486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AEF73-279B-4B44-A277-4C2D1220C827}">
      <dsp:nvSpPr>
        <dsp:cNvPr id="0" name=""/>
        <dsp:cNvSpPr/>
      </dsp:nvSpPr>
      <dsp:spPr>
        <a:xfrm>
          <a:off x="4255486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236D-2BD5-4D0D-98DD-B5A37167AD6B}">
      <dsp:nvSpPr>
        <dsp:cNvPr id="0" name=""/>
        <dsp:cNvSpPr/>
      </dsp:nvSpPr>
      <dsp:spPr>
        <a:xfrm>
          <a:off x="4255486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255486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657953" y="562444"/>
          <a:ext cx="91440" cy="1030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EB2-7C77-4219-B319-FA9DBC3D0904}">
      <dsp:nvSpPr>
        <dsp:cNvPr id="0" name=""/>
        <dsp:cNvSpPr/>
      </dsp:nvSpPr>
      <dsp:spPr>
        <a:xfrm>
          <a:off x="2899720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5178-E7FB-458D-A351-13A186B50B41}">
      <dsp:nvSpPr>
        <dsp:cNvPr id="0" name=""/>
        <dsp:cNvSpPr/>
      </dsp:nvSpPr>
      <dsp:spPr>
        <a:xfrm>
          <a:off x="2899720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026B-E959-4595-8A0E-2B90C3BFF2E6}">
      <dsp:nvSpPr>
        <dsp:cNvPr id="0" name=""/>
        <dsp:cNvSpPr/>
      </dsp:nvSpPr>
      <dsp:spPr>
        <a:xfrm>
          <a:off x="2899720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27F6-FFBC-4B65-852C-60762F0F66C4}">
      <dsp:nvSpPr>
        <dsp:cNvPr id="0" name=""/>
        <dsp:cNvSpPr/>
      </dsp:nvSpPr>
      <dsp:spPr>
        <a:xfrm>
          <a:off x="2899720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347907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1355766" y="0"/>
              </a:moveTo>
              <a:lnTo>
                <a:pt x="1355766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0388-659C-436E-9C59-45370DEA11D3}">
      <dsp:nvSpPr>
        <dsp:cNvPr id="0" name=""/>
        <dsp:cNvSpPr/>
      </dsp:nvSpPr>
      <dsp:spPr>
        <a:xfrm>
          <a:off x="1543954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D9AF-1874-4AEE-8348-ADB222BA326E}">
      <dsp:nvSpPr>
        <dsp:cNvPr id="0" name=""/>
        <dsp:cNvSpPr/>
      </dsp:nvSpPr>
      <dsp:spPr>
        <a:xfrm>
          <a:off x="1543954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543954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C6ED-AED4-40B1-97CE-B26AF67B6499}">
      <dsp:nvSpPr>
        <dsp:cNvPr id="0" name=""/>
        <dsp:cNvSpPr/>
      </dsp:nvSpPr>
      <dsp:spPr>
        <a:xfrm>
          <a:off x="154395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8BF64-1D2E-474F-82C3-D15E39610F9A}">
      <dsp:nvSpPr>
        <dsp:cNvPr id="0" name=""/>
        <dsp:cNvSpPr/>
      </dsp:nvSpPr>
      <dsp:spPr>
        <a:xfrm>
          <a:off x="154395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1992141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2711532" y="0"/>
              </a:moveTo>
              <a:lnTo>
                <a:pt x="2711532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F99-8311-44FC-B677-FE3C913147A6}">
      <dsp:nvSpPr>
        <dsp:cNvPr id="0" name=""/>
        <dsp:cNvSpPr/>
      </dsp:nvSpPr>
      <dsp:spPr>
        <a:xfrm>
          <a:off x="188188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24C5C-F056-4D63-992C-DB75780187AE}">
      <dsp:nvSpPr>
        <dsp:cNvPr id="0" name=""/>
        <dsp:cNvSpPr/>
      </dsp:nvSpPr>
      <dsp:spPr>
        <a:xfrm>
          <a:off x="18818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4FDF-F9F3-49E9-8756-398E3A38FDCA}">
      <dsp:nvSpPr>
        <dsp:cNvPr id="0" name=""/>
        <dsp:cNvSpPr/>
      </dsp:nvSpPr>
      <dsp:spPr>
        <a:xfrm>
          <a:off x="18818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D11FE-2A5D-4DBB-9CCD-AEA3266227C7}">
      <dsp:nvSpPr>
        <dsp:cNvPr id="0" name=""/>
        <dsp:cNvSpPr/>
      </dsp:nvSpPr>
      <dsp:spPr>
        <a:xfrm>
          <a:off x="18818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636375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4067298" y="0"/>
              </a:moveTo>
              <a:lnTo>
                <a:pt x="4067298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5D45D-1322-487E-926A-1E5510E57F7B}">
      <dsp:nvSpPr>
        <dsp:cNvPr id="0" name=""/>
        <dsp:cNvSpPr/>
      </dsp:nvSpPr>
      <dsp:spPr>
        <a:xfrm>
          <a:off x="4143439" y="221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مدير المختبر</a:t>
          </a:r>
          <a:r>
            <a:rPr lang="en-US" sz="1100" kern="1200"/>
            <a:t/>
          </a:r>
          <a:br>
            <a:rPr lang="en-US" sz="1100" kern="1200"/>
          </a:br>
          <a:endParaRPr lang="en-US" sz="1100" kern="1200"/>
        </a:p>
      </dsp:txBody>
      <dsp:txXfrm>
        <a:off x="4143439" y="2211"/>
        <a:ext cx="1120467" cy="560233"/>
      </dsp:txXfrm>
    </dsp:sp>
    <dsp:sp modelId="{2999AA3A-4FD3-4962-821D-F41A37A15B45}">
      <dsp:nvSpPr>
        <dsp:cNvPr id="0" name=""/>
        <dsp:cNvSpPr/>
      </dsp:nvSpPr>
      <dsp:spPr>
        <a:xfrm>
          <a:off x="7614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مشرف الفرع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استلام العينات</a:t>
          </a:r>
        </a:p>
      </dsp:txBody>
      <dsp:txXfrm>
        <a:off x="76141" y="1593275"/>
        <a:ext cx="1120467" cy="560233"/>
      </dsp:txXfrm>
    </dsp:sp>
    <dsp:sp modelId="{B8E787F3-7F9F-4E47-BEB3-BF0601DA10B0}">
      <dsp:nvSpPr>
        <dsp:cNvPr id="0" name=""/>
        <dsp:cNvSpPr/>
      </dsp:nvSpPr>
      <dsp:spPr>
        <a:xfrm>
          <a:off x="35625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56258" y="2388807"/>
        <a:ext cx="1120467" cy="560233"/>
      </dsp:txXfrm>
    </dsp:sp>
    <dsp:sp modelId="{1D476E2C-0DB6-4244-A210-EE20840F0B72}">
      <dsp:nvSpPr>
        <dsp:cNvPr id="0" name=""/>
        <dsp:cNvSpPr/>
      </dsp:nvSpPr>
      <dsp:spPr>
        <a:xfrm>
          <a:off x="35625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56258" y="3184339"/>
        <a:ext cx="1120467" cy="560233"/>
      </dsp:txXfrm>
    </dsp:sp>
    <dsp:sp modelId="{4507C4A6-CAB1-4966-93BC-E212ACD37086}">
      <dsp:nvSpPr>
        <dsp:cNvPr id="0" name=""/>
        <dsp:cNvSpPr/>
      </dsp:nvSpPr>
      <dsp:spPr>
        <a:xfrm>
          <a:off x="35625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56258" y="3979871"/>
        <a:ext cx="1120467" cy="560233"/>
      </dsp:txXfrm>
    </dsp:sp>
    <dsp:sp modelId="{DC7ECE54-B678-438C-87CB-4BC7436FF0F2}">
      <dsp:nvSpPr>
        <dsp:cNvPr id="0" name=""/>
        <dsp:cNvSpPr/>
      </dsp:nvSpPr>
      <dsp:spPr>
        <a:xfrm>
          <a:off x="356258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56258" y="4775403"/>
        <a:ext cx="1120467" cy="560233"/>
      </dsp:txXfrm>
    </dsp:sp>
    <dsp:sp modelId="{4E9A52A0-89E9-405D-94CD-2BFFFABCA518}">
      <dsp:nvSpPr>
        <dsp:cNvPr id="0" name=""/>
        <dsp:cNvSpPr/>
      </dsp:nvSpPr>
      <dsp:spPr>
        <a:xfrm>
          <a:off x="143190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مشرف الفرع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الكيمياء</a:t>
          </a:r>
        </a:p>
      </dsp:txBody>
      <dsp:txXfrm>
        <a:off x="1431907" y="1593275"/>
        <a:ext cx="1120467" cy="560233"/>
      </dsp:txXfrm>
    </dsp:sp>
    <dsp:sp modelId="{E358DF79-6725-4598-AC4B-564397747423}">
      <dsp:nvSpPr>
        <dsp:cNvPr id="0" name=""/>
        <dsp:cNvSpPr/>
      </dsp:nvSpPr>
      <dsp:spPr>
        <a:xfrm>
          <a:off x="171202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1712024" y="2388807"/>
        <a:ext cx="1120467" cy="560233"/>
      </dsp:txXfrm>
    </dsp:sp>
    <dsp:sp modelId="{989730FC-72B8-42DE-8CCE-7E311DD60EF0}">
      <dsp:nvSpPr>
        <dsp:cNvPr id="0" name=""/>
        <dsp:cNvSpPr/>
      </dsp:nvSpPr>
      <dsp:spPr>
        <a:xfrm>
          <a:off x="171202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1712024" y="3184339"/>
        <a:ext cx="1120467" cy="560233"/>
      </dsp:txXfrm>
    </dsp:sp>
    <dsp:sp modelId="{D60EEA51-83B0-498E-AE16-77E12E9DCB46}">
      <dsp:nvSpPr>
        <dsp:cNvPr id="0" name=""/>
        <dsp:cNvSpPr/>
      </dsp:nvSpPr>
      <dsp:spPr>
        <a:xfrm>
          <a:off x="1712024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1712024" y="3979871"/>
        <a:ext cx="1120467" cy="560233"/>
      </dsp:txXfrm>
    </dsp:sp>
    <dsp:sp modelId="{DBF9BE1A-A13C-4AA8-B0FD-4151159896AD}">
      <dsp:nvSpPr>
        <dsp:cNvPr id="0" name=""/>
        <dsp:cNvSpPr/>
      </dsp:nvSpPr>
      <dsp:spPr>
        <a:xfrm>
          <a:off x="1712024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1712024" y="4775403"/>
        <a:ext cx="1120467" cy="560233"/>
      </dsp:txXfrm>
    </dsp:sp>
    <dsp:sp modelId="{055E3842-F3CA-4F33-BDD7-9F7CBC67398A}">
      <dsp:nvSpPr>
        <dsp:cNvPr id="0" name=""/>
        <dsp:cNvSpPr/>
      </dsp:nvSpPr>
      <dsp:spPr>
        <a:xfrm>
          <a:off x="1712024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1712024" y="5570936"/>
        <a:ext cx="1120467" cy="560233"/>
      </dsp:txXfrm>
    </dsp:sp>
    <dsp:sp modelId="{9ED496E9-6EE2-45D6-A1CD-F31CC9107B22}">
      <dsp:nvSpPr>
        <dsp:cNvPr id="0" name=""/>
        <dsp:cNvSpPr/>
      </dsp:nvSpPr>
      <dsp:spPr>
        <a:xfrm>
          <a:off x="2787673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مشرف الفرع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أمراض الدم</a:t>
          </a:r>
        </a:p>
      </dsp:txBody>
      <dsp:txXfrm>
        <a:off x="2787673" y="1593275"/>
        <a:ext cx="1120467" cy="560233"/>
      </dsp:txXfrm>
    </dsp:sp>
    <dsp:sp modelId="{B6E3161B-B823-4E44-96C8-17D4CDB3B414}">
      <dsp:nvSpPr>
        <dsp:cNvPr id="0" name=""/>
        <dsp:cNvSpPr/>
      </dsp:nvSpPr>
      <dsp:spPr>
        <a:xfrm>
          <a:off x="3067790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067790" y="2388807"/>
        <a:ext cx="1120467" cy="560233"/>
      </dsp:txXfrm>
    </dsp:sp>
    <dsp:sp modelId="{03B549CA-BBA3-4BD6-9BFC-975F4AD4A89E}">
      <dsp:nvSpPr>
        <dsp:cNvPr id="0" name=""/>
        <dsp:cNvSpPr/>
      </dsp:nvSpPr>
      <dsp:spPr>
        <a:xfrm>
          <a:off x="3067790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067790" y="3184339"/>
        <a:ext cx="1120467" cy="560233"/>
      </dsp:txXfrm>
    </dsp:sp>
    <dsp:sp modelId="{C2B9E121-0E83-4973-9FF2-59A9E573C3CF}">
      <dsp:nvSpPr>
        <dsp:cNvPr id="0" name=""/>
        <dsp:cNvSpPr/>
      </dsp:nvSpPr>
      <dsp:spPr>
        <a:xfrm>
          <a:off x="3067790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067790" y="3979871"/>
        <a:ext cx="1120467" cy="560233"/>
      </dsp:txXfrm>
    </dsp:sp>
    <dsp:sp modelId="{0E3E3740-A816-48CC-8588-566BF9912F51}">
      <dsp:nvSpPr>
        <dsp:cNvPr id="0" name=""/>
        <dsp:cNvSpPr/>
      </dsp:nvSpPr>
      <dsp:spPr>
        <a:xfrm>
          <a:off x="3067790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3067790" y="4775403"/>
        <a:ext cx="1120467" cy="560233"/>
      </dsp:txXfrm>
    </dsp:sp>
    <dsp:sp modelId="{CAAB8FB6-FB5C-4ADD-A310-149A71670910}">
      <dsp:nvSpPr>
        <dsp:cNvPr id="0" name=""/>
        <dsp:cNvSpPr/>
      </dsp:nvSpPr>
      <dsp:spPr>
        <a:xfrm>
          <a:off x="4143439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مشرف الفرع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الميكروبيولوجيا</a:t>
          </a:r>
        </a:p>
      </dsp:txBody>
      <dsp:txXfrm>
        <a:off x="4143439" y="1593275"/>
        <a:ext cx="1120467" cy="560233"/>
      </dsp:txXfrm>
    </dsp:sp>
    <dsp:sp modelId="{E41A308A-55E5-4DDF-A2F3-9F7E1799FBD3}">
      <dsp:nvSpPr>
        <dsp:cNvPr id="0" name=""/>
        <dsp:cNvSpPr/>
      </dsp:nvSpPr>
      <dsp:spPr>
        <a:xfrm>
          <a:off x="4423556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4423556" y="2388807"/>
        <a:ext cx="1120467" cy="560233"/>
      </dsp:txXfrm>
    </dsp:sp>
    <dsp:sp modelId="{8BE8BF64-362F-4785-9067-9E58F0EB871D}">
      <dsp:nvSpPr>
        <dsp:cNvPr id="0" name=""/>
        <dsp:cNvSpPr/>
      </dsp:nvSpPr>
      <dsp:spPr>
        <a:xfrm>
          <a:off x="4423556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4423556" y="3184339"/>
        <a:ext cx="1120467" cy="560233"/>
      </dsp:txXfrm>
    </dsp:sp>
    <dsp:sp modelId="{96F4A55D-5E31-4615-A60E-F0B6F1AFA64D}">
      <dsp:nvSpPr>
        <dsp:cNvPr id="0" name=""/>
        <dsp:cNvSpPr/>
      </dsp:nvSpPr>
      <dsp:spPr>
        <a:xfrm>
          <a:off x="4423556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4423556" y="3979871"/>
        <a:ext cx="1120467" cy="560233"/>
      </dsp:txXfrm>
    </dsp:sp>
    <dsp:sp modelId="{3E238110-810D-4412-A97E-C44F484C1435}">
      <dsp:nvSpPr>
        <dsp:cNvPr id="0" name=""/>
        <dsp:cNvSpPr/>
      </dsp:nvSpPr>
      <dsp:spPr>
        <a:xfrm>
          <a:off x="4423556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4423556" y="4775403"/>
        <a:ext cx="1120467" cy="560233"/>
      </dsp:txXfrm>
    </dsp:sp>
    <dsp:sp modelId="{95C5102A-1088-40D4-9A46-689DD7FB4C07}">
      <dsp:nvSpPr>
        <dsp:cNvPr id="0" name=""/>
        <dsp:cNvSpPr/>
      </dsp:nvSpPr>
      <dsp:spPr>
        <a:xfrm>
          <a:off x="4423556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4423556" y="5570936"/>
        <a:ext cx="1120467" cy="560233"/>
      </dsp:txXfrm>
    </dsp:sp>
    <dsp:sp modelId="{78C49DBC-7F51-4DB7-9992-D45253134AAA}">
      <dsp:nvSpPr>
        <dsp:cNvPr id="0" name=""/>
        <dsp:cNvSpPr/>
      </dsp:nvSpPr>
      <dsp:spPr>
        <a:xfrm>
          <a:off x="5499205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مشرف الفرع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إدارة البيانات</a:t>
          </a:r>
        </a:p>
      </dsp:txBody>
      <dsp:txXfrm>
        <a:off x="5499205" y="1593275"/>
        <a:ext cx="1120467" cy="560233"/>
      </dsp:txXfrm>
    </dsp:sp>
    <dsp:sp modelId="{916C1813-C4A8-486B-94AB-78368FE36BB9}">
      <dsp:nvSpPr>
        <dsp:cNvPr id="0" name=""/>
        <dsp:cNvSpPr/>
      </dsp:nvSpPr>
      <dsp:spPr>
        <a:xfrm>
          <a:off x="5779322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5779322" y="2388807"/>
        <a:ext cx="1120467" cy="560233"/>
      </dsp:txXfrm>
    </dsp:sp>
    <dsp:sp modelId="{BA046343-24B2-4090-8EC5-806CA43CC5F0}">
      <dsp:nvSpPr>
        <dsp:cNvPr id="0" name=""/>
        <dsp:cNvSpPr/>
      </dsp:nvSpPr>
      <dsp:spPr>
        <a:xfrm>
          <a:off x="5779322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5779322" y="3184339"/>
        <a:ext cx="1120467" cy="560233"/>
      </dsp:txXfrm>
    </dsp:sp>
    <dsp:sp modelId="{BB46A5D9-27CB-4404-9429-18BE4D4E1211}">
      <dsp:nvSpPr>
        <dsp:cNvPr id="0" name=""/>
        <dsp:cNvSpPr/>
      </dsp:nvSpPr>
      <dsp:spPr>
        <a:xfrm>
          <a:off x="5779322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أخصائي تكنولوجيا المختبرات</a:t>
          </a:r>
        </a:p>
      </dsp:txBody>
      <dsp:txXfrm>
        <a:off x="5779322" y="3979871"/>
        <a:ext cx="1120467" cy="560233"/>
      </dsp:txXfrm>
    </dsp:sp>
    <dsp:sp modelId="{AE5AE540-5280-4B75-BF37-16C6B8E86760}">
      <dsp:nvSpPr>
        <dsp:cNvPr id="0" name=""/>
        <dsp:cNvSpPr/>
      </dsp:nvSpPr>
      <dsp:spPr>
        <a:xfrm>
          <a:off x="685497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مشرف الفرع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المرفق والنفايات</a:t>
          </a:r>
        </a:p>
      </dsp:txBody>
      <dsp:txXfrm>
        <a:off x="6854971" y="1593275"/>
        <a:ext cx="1120467" cy="560233"/>
      </dsp:txXfrm>
    </dsp:sp>
    <dsp:sp modelId="{8780A4E3-1AF8-42EE-85A6-A45AF0CC20CD}">
      <dsp:nvSpPr>
        <dsp:cNvPr id="0" name=""/>
        <dsp:cNvSpPr/>
      </dsp:nvSpPr>
      <dsp:spPr>
        <a:xfrm>
          <a:off x="713508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مساعد المختبر</a:t>
          </a:r>
          <a:r>
            <a:rPr lang="en-US" sz="1100" kern="1200"/>
            <a:t/>
          </a:r>
          <a:br>
            <a:rPr lang="en-US" sz="1100" kern="1200"/>
          </a:br>
          <a:endParaRPr lang="en-US" sz="1100" kern="1200"/>
        </a:p>
      </dsp:txBody>
      <dsp:txXfrm>
        <a:off x="7135088" y="2388807"/>
        <a:ext cx="1120467" cy="560233"/>
      </dsp:txXfrm>
    </dsp:sp>
    <dsp:sp modelId="{E98E8B29-3E2C-46A1-A8CE-C76317499886}">
      <dsp:nvSpPr>
        <dsp:cNvPr id="0" name=""/>
        <dsp:cNvSpPr/>
      </dsp:nvSpPr>
      <dsp:spPr>
        <a:xfrm>
          <a:off x="713508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مساعد المختبر</a:t>
          </a:r>
          <a:r>
            <a:rPr lang="en-US" sz="1100" kern="1200"/>
            <a:t/>
          </a:r>
          <a:br>
            <a:rPr lang="en-US" sz="1100" kern="1200"/>
          </a:br>
          <a:endParaRPr lang="en-US" sz="1100" kern="1200"/>
        </a:p>
      </dsp:txBody>
      <dsp:txXfrm>
        <a:off x="7135088" y="3184339"/>
        <a:ext cx="1120467" cy="560233"/>
      </dsp:txXfrm>
    </dsp:sp>
    <dsp:sp modelId="{3BB053F6-85EC-4716-9E86-6690EBCD2587}">
      <dsp:nvSpPr>
        <dsp:cNvPr id="0" name=""/>
        <dsp:cNvSpPr/>
      </dsp:nvSpPr>
      <dsp:spPr>
        <a:xfrm>
          <a:off x="713508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مساعد المختبر</a:t>
          </a:r>
          <a:r>
            <a:rPr lang="en-US" sz="1100" kern="1200"/>
            <a:t/>
          </a:r>
          <a:br>
            <a:rPr lang="en-US" sz="1100" kern="1200"/>
          </a:br>
          <a:endParaRPr lang="en-US" sz="1100" kern="1200"/>
        </a:p>
      </dsp:txBody>
      <dsp:txXfrm>
        <a:off x="7135088" y="3979871"/>
        <a:ext cx="1120467" cy="560233"/>
      </dsp:txXfrm>
    </dsp:sp>
    <dsp:sp modelId="{2F8A6DA4-DA5C-4F87-A3E8-29350BEDC729}">
      <dsp:nvSpPr>
        <dsp:cNvPr id="0" name=""/>
        <dsp:cNvSpPr/>
      </dsp:nvSpPr>
      <dsp:spPr>
        <a:xfrm>
          <a:off x="821073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مشرف الفرع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تحضير الكواشف المختبرية</a:t>
          </a:r>
        </a:p>
      </dsp:txBody>
      <dsp:txXfrm>
        <a:off x="8210737" y="1593275"/>
        <a:ext cx="1120467" cy="560233"/>
      </dsp:txXfrm>
    </dsp:sp>
    <dsp:sp modelId="{DC1336DA-6EA6-4895-AD76-B949B222C023}">
      <dsp:nvSpPr>
        <dsp:cNvPr id="0" name=""/>
        <dsp:cNvSpPr/>
      </dsp:nvSpPr>
      <dsp:spPr>
        <a:xfrm>
          <a:off x="849085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تقني المختبرات</a:t>
          </a:r>
        </a:p>
      </dsp:txBody>
      <dsp:txXfrm>
        <a:off x="8490854" y="2388807"/>
        <a:ext cx="1120467" cy="560233"/>
      </dsp:txXfrm>
    </dsp:sp>
    <dsp:sp modelId="{7BE1B583-E280-4BE7-9A94-5DFD5F01DAF3}">
      <dsp:nvSpPr>
        <dsp:cNvPr id="0" name=""/>
        <dsp:cNvSpPr/>
      </dsp:nvSpPr>
      <dsp:spPr>
        <a:xfrm>
          <a:off x="849085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تقني المختبرات</a:t>
          </a:r>
        </a:p>
      </dsp:txBody>
      <dsp:txXfrm>
        <a:off x="8490854" y="3184339"/>
        <a:ext cx="1120467" cy="560233"/>
      </dsp:txXfrm>
    </dsp:sp>
    <dsp:sp modelId="{EDBBD1E8-28A2-4FBC-A836-4337DA5125E1}">
      <dsp:nvSpPr>
        <dsp:cNvPr id="0" name=""/>
        <dsp:cNvSpPr/>
      </dsp:nvSpPr>
      <dsp:spPr>
        <a:xfrm>
          <a:off x="3465556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فريق مشروع الجودة</a:t>
          </a:r>
        </a:p>
      </dsp:txBody>
      <dsp:txXfrm>
        <a:off x="3465556" y="797743"/>
        <a:ext cx="1120467" cy="560233"/>
      </dsp:txXfrm>
    </dsp:sp>
    <dsp:sp modelId="{4470D6DB-0309-4359-B66C-F80D123D8A9A}">
      <dsp:nvSpPr>
        <dsp:cNvPr id="0" name=""/>
        <dsp:cNvSpPr/>
      </dsp:nvSpPr>
      <dsp:spPr>
        <a:xfrm>
          <a:off x="4821322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100" kern="1200"/>
            <a:t>موظف السلامة البيولوجية</a:t>
          </a:r>
        </a:p>
      </dsp:txBody>
      <dsp:txXfrm>
        <a:off x="4821322" y="797743"/>
        <a:ext cx="1120467" cy="560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dc:description/>
  <cp:lastModifiedBy>Nadia</cp:lastModifiedBy>
  <cp:revision>13</cp:revision>
  <dcterms:created xsi:type="dcterms:W3CDTF">2013-02-18T14:33:00Z</dcterms:created>
  <dcterms:modified xsi:type="dcterms:W3CDTF">2016-10-23T16:39:00Z</dcterms:modified>
</cp:coreProperties>
</file>