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E39BA" w14:textId="6559F288" w:rsidR="00CD1F22" w:rsidRPr="009F6C76" w:rsidRDefault="00CD1F22" w:rsidP="006E6299">
      <w:pPr>
        <w:bidi/>
        <w:jc w:val="center"/>
        <w:rPr>
          <w:rFonts w:ascii="Sakkal Majalla" w:eastAsia="Calibri" w:hAnsi="Sakkal Majalla" w:cs="Sakkal Majalla"/>
          <w:b/>
          <w:bCs/>
          <w:color w:val="0070C0"/>
          <w:sz w:val="28"/>
          <w:szCs w:val="28"/>
          <w:lang w:val="en-US"/>
        </w:rPr>
      </w:pPr>
      <w:r w:rsidRPr="009F6C76">
        <w:rPr>
          <w:rFonts w:ascii="Sakkal Majalla" w:eastAsia="Calibri" w:hAnsi="Sakkal Majalla" w:cs="Sakkal Majalla"/>
          <w:b/>
          <w:bCs/>
          <w:color w:val="0070C0"/>
          <w:sz w:val="28"/>
          <w:szCs w:val="28"/>
          <w:rtl/>
          <w:lang w:eastAsia="ar" w:bidi="ar-MA"/>
        </w:rPr>
        <w:t>مجموعة أدوات تنفيذ برنامج تدريب فِرَق الاستجابة السريعة</w:t>
      </w:r>
    </w:p>
    <w:p w14:paraId="6D0F8628" w14:textId="079A9728" w:rsidR="00AE2A0C" w:rsidRPr="009F6C76" w:rsidRDefault="00AE2A0C" w:rsidP="006E6299">
      <w:pPr>
        <w:bidi/>
        <w:jc w:val="center"/>
        <w:rPr>
          <w:rFonts w:ascii="Sakkal Majalla" w:eastAsia="Calibri" w:hAnsi="Sakkal Majalla" w:cs="Sakkal Majalla"/>
          <w:b/>
          <w:bCs/>
          <w:sz w:val="28"/>
          <w:szCs w:val="28"/>
          <w:lang w:val="en-US"/>
        </w:rPr>
      </w:pPr>
    </w:p>
    <w:p w14:paraId="2A7FA060" w14:textId="6C6B4380" w:rsidR="4B42B158" w:rsidRPr="009F6C76" w:rsidRDefault="4B42B158" w:rsidP="4B42B158">
      <w:pPr>
        <w:pStyle w:val="Titre2"/>
        <w:bidi/>
        <w:spacing w:before="0"/>
        <w:rPr>
          <w:rFonts w:ascii="Sakkal Majalla" w:hAnsi="Sakkal Majalla" w:cs="Sakkal Majalla"/>
          <w:b/>
          <w:bCs/>
          <w:lang w:val="en-US"/>
        </w:rPr>
      </w:pPr>
    </w:p>
    <w:p w14:paraId="2DF9FE5D" w14:textId="3699E84A" w:rsidR="00C70857" w:rsidRPr="009F6C76" w:rsidRDefault="00CD1F22" w:rsidP="00F07A76">
      <w:pPr>
        <w:pStyle w:val="Titre2"/>
        <w:bidi/>
        <w:spacing w:before="0"/>
        <w:jc w:val="center"/>
        <w:rPr>
          <w:rFonts w:ascii="Sakkal Majalla" w:hAnsi="Sakkal Majalla" w:cs="Sakkal Majalla"/>
          <w:b/>
          <w:bCs/>
          <w:rtl/>
          <w:lang w:val="en-US" w:bidi="ar-EG"/>
        </w:rPr>
      </w:pPr>
      <w:r w:rsidRPr="009F6C76">
        <w:rPr>
          <w:rFonts w:ascii="Sakkal Majalla" w:eastAsia="Source Sans Pro" w:hAnsi="Sakkal Majalla" w:cs="Sakkal Majalla"/>
          <w:b/>
          <w:bCs/>
          <w:rtl/>
          <w:lang w:eastAsia="ar" w:bidi="ar-MA"/>
        </w:rPr>
        <w:t>الأداة 4: متطلبات الترشي</w:t>
      </w:r>
      <w:r w:rsidR="00D11F26">
        <w:rPr>
          <w:rFonts w:ascii="Sakkal Majalla" w:eastAsia="Source Sans Pro" w:hAnsi="Sakkal Majalla" w:cs="Sakkal Majalla" w:hint="cs"/>
          <w:b/>
          <w:bCs/>
          <w:rtl/>
          <w:lang w:eastAsia="ar" w:bidi="ar-EG"/>
        </w:rPr>
        <w:t>ح</w:t>
      </w:r>
    </w:p>
    <w:p w14:paraId="1A13F855" w14:textId="77777777" w:rsidR="00C70857" w:rsidRPr="009F6C76" w:rsidRDefault="00C70857" w:rsidP="0005482B">
      <w:pPr>
        <w:pStyle w:val="Titre2"/>
        <w:bidi/>
        <w:spacing w:before="0"/>
        <w:rPr>
          <w:rFonts w:ascii="Sakkal Majalla" w:hAnsi="Sakkal Majalla" w:cs="Sakkal Majalla"/>
          <w:b/>
          <w:bCs/>
          <w:lang w:val="en-US"/>
        </w:rPr>
      </w:pPr>
    </w:p>
    <w:p w14:paraId="2667C91D" w14:textId="5CD79DF2" w:rsidR="00172F55" w:rsidRPr="009F6C76" w:rsidRDefault="00172F55" w:rsidP="00172F55">
      <w:pPr>
        <w:pStyle w:val="Titre2"/>
        <w:bidi/>
        <w:spacing w:before="0"/>
        <w:rPr>
          <w:rFonts w:ascii="Sakkal Majalla" w:hAnsi="Sakkal Majalla" w:cs="Sakkal Majalla"/>
          <w:b/>
          <w:bCs/>
          <w:color w:val="0070C0"/>
          <w:sz w:val="24"/>
          <w:szCs w:val="24"/>
          <w:lang w:val="en-US"/>
        </w:rPr>
      </w:pPr>
      <w:r w:rsidRPr="009F6C76">
        <w:rPr>
          <w:rFonts w:ascii="Sakkal Majalla" w:eastAsia="Source Sans Pro" w:hAnsi="Sakkal Majalla" w:cs="Sakkal Majalla"/>
          <w:b/>
          <w:bCs/>
          <w:rtl/>
          <w:lang w:eastAsia="ar" w:bidi="ar-MA"/>
        </w:rPr>
        <w:t>متطلبات مديري فِرَق الاستجابة السريعة</w:t>
      </w:r>
    </w:p>
    <w:p w14:paraId="769B14D4" w14:textId="77777777" w:rsidR="00172F55" w:rsidRPr="009F6C76" w:rsidRDefault="00172F55" w:rsidP="00172F55">
      <w:pPr>
        <w:bidi/>
        <w:rPr>
          <w:rFonts w:ascii="Sakkal Majalla" w:eastAsia="Calibri" w:hAnsi="Sakkal Majalla" w:cs="Sakkal Majalla"/>
          <w:b/>
          <w:bCs/>
          <w:lang w:val="en-US"/>
        </w:rPr>
      </w:pPr>
    </w:p>
    <w:p w14:paraId="367B0B2B" w14:textId="77777777" w:rsidR="00172F55" w:rsidRPr="009F6C76" w:rsidRDefault="00172F55" w:rsidP="00172F55">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التعليم والمؤهلات:</w:t>
      </w:r>
    </w:p>
    <w:p w14:paraId="296837BB" w14:textId="5C3B2012" w:rsidR="00172F55" w:rsidRPr="009F6C76" w:rsidRDefault="00172F55" w:rsidP="00172F55">
      <w:pPr>
        <w:pStyle w:val="paragraph"/>
        <w:numPr>
          <w:ilvl w:val="0"/>
          <w:numId w:val="2"/>
        </w:numPr>
        <w:bidi/>
        <w:spacing w:before="0" w:beforeAutospacing="0" w:after="0" w:afterAutospacing="0"/>
        <w:rPr>
          <w:rFonts w:ascii="Sakkal Majalla" w:eastAsiaTheme="minorEastAsia" w:hAnsi="Sakkal Majalla" w:cs="Sakkal Majalla"/>
          <w:color w:val="000000" w:themeColor="text1"/>
          <w:sz w:val="22"/>
          <w:szCs w:val="22"/>
        </w:rPr>
      </w:pPr>
      <w:r w:rsidRPr="009F6C76">
        <w:rPr>
          <w:rFonts w:ascii="Sakkal Majalla" w:eastAsia="Calibri" w:hAnsi="Sakkal Majalla" w:cs="Sakkal Majalla"/>
          <w:color w:val="000000" w:themeColor="text1"/>
          <w:sz w:val="22"/>
          <w:szCs w:val="22"/>
          <w:rtl/>
          <w:lang w:eastAsia="ar" w:bidi="ar-MA"/>
        </w:rPr>
        <w:t>خلفية قوية في أي مجال ذي صلة بالصحة العامة، ولا</w:t>
      </w:r>
      <w:r w:rsidR="003108D6">
        <w:rPr>
          <w:rFonts w:ascii="Sakkal Majalla" w:eastAsia="Calibri" w:hAnsi="Sakkal Majalla" w:cs="Sakkal Majalla" w:hint="cs"/>
          <w:color w:val="000000" w:themeColor="text1"/>
          <w:sz w:val="22"/>
          <w:szCs w:val="22"/>
          <w:rtl/>
          <w:lang w:eastAsia="ar" w:bidi="ar-MA"/>
        </w:rPr>
        <w:t xml:space="preserve"> </w:t>
      </w:r>
      <w:r w:rsidRPr="009F6C76">
        <w:rPr>
          <w:rFonts w:ascii="Sakkal Majalla" w:eastAsia="Calibri" w:hAnsi="Sakkal Majalla" w:cs="Sakkal Majalla"/>
          <w:color w:val="000000" w:themeColor="text1"/>
          <w:sz w:val="22"/>
          <w:szCs w:val="22"/>
          <w:rtl/>
          <w:lang w:eastAsia="ar" w:bidi="ar-MA"/>
        </w:rPr>
        <w:t>سيَّما التأهُّب لحالات الطوارئ ومواجهتها.</w:t>
      </w:r>
    </w:p>
    <w:p w14:paraId="1E2EC2DF" w14:textId="77777777" w:rsidR="00172F55" w:rsidRPr="009F6C76" w:rsidRDefault="00172F55" w:rsidP="00172F55">
      <w:pPr>
        <w:bidi/>
        <w:rPr>
          <w:rFonts w:ascii="Sakkal Majalla" w:eastAsia="Calibri" w:hAnsi="Sakkal Majalla" w:cs="Sakkal Majalla"/>
          <w:b/>
          <w:bCs/>
          <w:lang w:val="en-US"/>
        </w:rPr>
      </w:pPr>
    </w:p>
    <w:p w14:paraId="02F6B8DC" w14:textId="77777777" w:rsidR="00172F55" w:rsidRPr="009F6C76" w:rsidRDefault="00172F55" w:rsidP="00172F55">
      <w:pPr>
        <w:bidi/>
        <w:rPr>
          <w:rFonts w:ascii="Sakkal Majalla" w:eastAsia="Calibri" w:hAnsi="Sakkal Majalla" w:cs="Sakkal Majalla"/>
          <w:b/>
          <w:bCs/>
          <w:lang w:val="en-US"/>
        </w:rPr>
      </w:pPr>
      <w:r w:rsidRPr="009F6C76">
        <w:rPr>
          <w:rFonts w:ascii="Sakkal Majalla" w:eastAsia="Calibri" w:hAnsi="Sakkal Majalla" w:cs="Sakkal Majalla"/>
          <w:b/>
          <w:bCs/>
          <w:rtl/>
          <w:lang w:eastAsia="ar" w:bidi="ar-MA"/>
        </w:rPr>
        <w:t>الخبرات/ الخلفيات:</w:t>
      </w:r>
    </w:p>
    <w:p w14:paraId="4E1E8D36" w14:textId="77777777" w:rsidR="00172F55" w:rsidRPr="009F6C76" w:rsidRDefault="00172F55" w:rsidP="00172F55">
      <w:pPr>
        <w:pStyle w:val="Paragraphedeliste"/>
        <w:numPr>
          <w:ilvl w:val="0"/>
          <w:numId w:val="5"/>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مناصب مدير/ منسق الاستجابة للطوارئ و/ أو الأفراد المشاركين في اتخاذ القرارات المتعلقة بالاستجابة لطوارئ الصحة العامة.  </w:t>
      </w:r>
    </w:p>
    <w:p w14:paraId="051C40CB" w14:textId="77777777" w:rsidR="00172F55" w:rsidRPr="009F6C76" w:rsidRDefault="00172F55" w:rsidP="00172F55">
      <w:pPr>
        <w:pStyle w:val="Paragraphedeliste"/>
        <w:numPr>
          <w:ilvl w:val="0"/>
          <w:numId w:val="5"/>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مديرو فِرَق الاستجابة السريعة أو من يكافئهم على المستوى القُطري. </w:t>
      </w:r>
    </w:p>
    <w:p w14:paraId="27EE4CA4" w14:textId="350981F0" w:rsidR="00172F55" w:rsidRPr="009F6C76" w:rsidRDefault="00172F55" w:rsidP="00172F55">
      <w:pPr>
        <w:pStyle w:val="Paragraphedeliste"/>
        <w:numPr>
          <w:ilvl w:val="0"/>
          <w:numId w:val="5"/>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مديرو مركز عمليات الطوارئ، إذا كانوا موجودين في هيكل الاستجابة في البلد. </w:t>
      </w:r>
    </w:p>
    <w:p w14:paraId="7BFEFF73" w14:textId="634A3D3C" w:rsidR="00172F55" w:rsidRPr="009F6C76" w:rsidRDefault="00172F55" w:rsidP="00172F55">
      <w:pPr>
        <w:pStyle w:val="Paragraphedeliste"/>
        <w:numPr>
          <w:ilvl w:val="0"/>
          <w:numId w:val="5"/>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الموارد البشرية/ الإدارة/ الشؤون المالية، السلامة والأمن من أجل </w:t>
      </w:r>
      <w:r w:rsidR="003108D6">
        <w:rPr>
          <w:rFonts w:ascii="Sakkal Majalla" w:eastAsia="Calibri" w:hAnsi="Sakkal Majalla" w:cs="Sakkal Majalla" w:hint="cs"/>
          <w:rtl/>
          <w:lang w:eastAsia="ar" w:bidi="ar-MA"/>
        </w:rPr>
        <w:t>ا</w:t>
      </w:r>
      <w:r w:rsidRPr="009F6C76">
        <w:rPr>
          <w:rFonts w:ascii="Sakkal Majalla" w:eastAsia="Calibri" w:hAnsi="Sakkal Majalla" w:cs="Sakkal Majalla"/>
          <w:rtl/>
          <w:lang w:eastAsia="ar" w:bidi="ar-MA"/>
        </w:rPr>
        <w:t>لاستجابة لطوارئ الصحة العامة.</w:t>
      </w:r>
    </w:p>
    <w:p w14:paraId="009AD0BF" w14:textId="3EC40187" w:rsidR="00172F55" w:rsidRPr="009F6C76" w:rsidRDefault="00172F55" w:rsidP="00172F55">
      <w:pPr>
        <w:pStyle w:val="Paragraphedeliste"/>
        <w:numPr>
          <w:ilvl w:val="0"/>
          <w:numId w:val="5"/>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مسؤولو الاتصال الإقليميون في البلد، ممن </w:t>
      </w:r>
      <w:r w:rsidR="00916F03">
        <w:rPr>
          <w:rFonts w:ascii="Sakkal Majalla" w:eastAsia="Calibri" w:hAnsi="Sakkal Majalla" w:cs="Sakkal Majalla" w:hint="cs"/>
          <w:rtl/>
          <w:lang w:eastAsia="ar" w:bidi="ar-MA"/>
        </w:rPr>
        <w:t>لديهم</w:t>
      </w:r>
      <w:r w:rsidRPr="009F6C76">
        <w:rPr>
          <w:rFonts w:ascii="Sakkal Majalla" w:eastAsia="Calibri" w:hAnsi="Sakkal Majalla" w:cs="Sakkal Majalla"/>
          <w:rtl/>
          <w:lang w:eastAsia="ar" w:bidi="ar-MA"/>
        </w:rPr>
        <w:t xml:space="preserve"> خبرة في/ تركيز على الاستجابة الإقليمية أو عبر الحدود.</w:t>
      </w:r>
    </w:p>
    <w:p w14:paraId="4E46ED80" w14:textId="7273EB3D" w:rsidR="00172F55" w:rsidRPr="009F6C76" w:rsidRDefault="6ECD23B1" w:rsidP="00172F55">
      <w:pPr>
        <w:pStyle w:val="Paragraphedeliste"/>
        <w:numPr>
          <w:ilvl w:val="0"/>
          <w:numId w:val="5"/>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الأفراد المشاركون في اتخاذ القرارات المتعلقة بالاستجابة لطوارئ الصحة العامة على المستويات الإقليمية، والوطنية، ودون الوطنية.</w:t>
      </w:r>
    </w:p>
    <w:p w14:paraId="13DD35BD" w14:textId="5F18C78B" w:rsidR="6ECD23B1" w:rsidRPr="009F6C76" w:rsidRDefault="6ECD23B1" w:rsidP="6ECD23B1">
      <w:pPr>
        <w:pStyle w:val="Paragraphedeliste"/>
        <w:numPr>
          <w:ilvl w:val="0"/>
          <w:numId w:val="5"/>
        </w:numPr>
        <w:bidi/>
        <w:rPr>
          <w:rFonts w:ascii="Sakkal Majalla" w:eastAsiaTheme="minorEastAsia" w:hAnsi="Sakkal Majalla" w:cs="Sakkal Majalla"/>
          <w:lang w:val="en-US"/>
        </w:rPr>
      </w:pPr>
      <w:r w:rsidRPr="009F6C76">
        <w:rPr>
          <w:rFonts w:ascii="Sakkal Majalla" w:eastAsiaTheme="minorEastAsia" w:hAnsi="Sakkal Majalla" w:cs="Sakkal Majalla"/>
          <w:rtl/>
          <w:lang w:eastAsia="ar" w:bidi="ar-MA"/>
        </w:rPr>
        <w:t>العاملون في طوارئ الصحة العامة على مستوى المناطق.</w:t>
      </w:r>
    </w:p>
    <w:p w14:paraId="12123799" w14:textId="77777777" w:rsidR="00172F55" w:rsidRPr="009F6C76" w:rsidRDefault="00172F55" w:rsidP="00172F55">
      <w:pPr>
        <w:bidi/>
        <w:rPr>
          <w:rFonts w:ascii="Sakkal Majalla" w:eastAsia="Calibri" w:hAnsi="Sakkal Majalla" w:cs="Sakkal Majalla"/>
          <w:b/>
          <w:bCs/>
          <w:lang w:val="en-US"/>
        </w:rPr>
      </w:pPr>
    </w:p>
    <w:p w14:paraId="5FEB9D54" w14:textId="77777777" w:rsidR="00172F55" w:rsidRPr="009F6C76" w:rsidRDefault="00172F55" w:rsidP="00172F55">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المهارات:</w:t>
      </w:r>
    </w:p>
    <w:p w14:paraId="6CFF9AEC" w14:textId="66E8557D" w:rsidR="00172F55" w:rsidRPr="009F6C76" w:rsidRDefault="00172F55" w:rsidP="00172F55">
      <w:pPr>
        <w:pStyle w:val="Paragraphedeliste"/>
        <w:numPr>
          <w:ilvl w:val="0"/>
          <w:numId w:val="4"/>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القيادة</w:t>
      </w:r>
      <w:r w:rsidR="003108D6">
        <w:rPr>
          <w:rFonts w:ascii="Sakkal Majalla" w:eastAsia="Source Sans Pro" w:hAnsi="Sakkal Majalla" w:cs="Sakkal Majalla" w:hint="cs"/>
          <w:color w:val="000000" w:themeColor="text1"/>
          <w:rtl/>
          <w:lang w:eastAsia="ar" w:bidi="ar-MA"/>
        </w:rPr>
        <w:t>.</w:t>
      </w:r>
    </w:p>
    <w:p w14:paraId="24E72FCB" w14:textId="64C8803A" w:rsidR="00172F55" w:rsidRPr="009F6C76" w:rsidRDefault="00172F55" w:rsidP="00172F55">
      <w:pPr>
        <w:pStyle w:val="Paragraphedeliste"/>
        <w:numPr>
          <w:ilvl w:val="0"/>
          <w:numId w:val="4"/>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الإدارة (وتشمل إدارة الفريق)</w:t>
      </w:r>
      <w:r w:rsidR="003108D6">
        <w:rPr>
          <w:rFonts w:ascii="Sakkal Majalla" w:eastAsia="Source Sans Pro" w:hAnsi="Sakkal Majalla" w:cs="Sakkal Majalla" w:hint="cs"/>
          <w:color w:val="000000" w:themeColor="text1"/>
          <w:rtl/>
          <w:lang w:eastAsia="ar" w:bidi="ar-MA"/>
        </w:rPr>
        <w:t>.</w:t>
      </w:r>
    </w:p>
    <w:p w14:paraId="5421537D" w14:textId="68B30F0D" w:rsidR="00172F55" w:rsidRPr="009F6C76" w:rsidRDefault="00172F55" w:rsidP="00172F55">
      <w:pPr>
        <w:pStyle w:val="Paragraphedeliste"/>
        <w:numPr>
          <w:ilvl w:val="0"/>
          <w:numId w:val="4"/>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التواصُل</w:t>
      </w:r>
      <w:r w:rsidR="003108D6">
        <w:rPr>
          <w:rFonts w:ascii="Sakkal Majalla" w:eastAsia="Source Sans Pro" w:hAnsi="Sakkal Majalla" w:cs="Sakkal Majalla" w:hint="cs"/>
          <w:color w:val="000000" w:themeColor="text1"/>
          <w:rtl/>
          <w:lang w:eastAsia="ar" w:bidi="ar-MA"/>
        </w:rPr>
        <w:t>.</w:t>
      </w:r>
    </w:p>
    <w:p w14:paraId="1D8CCCF6" w14:textId="3855560A" w:rsidR="00172F55" w:rsidRPr="009F6C76" w:rsidRDefault="00172F55" w:rsidP="00172F55">
      <w:pPr>
        <w:pStyle w:val="Paragraphedeliste"/>
        <w:numPr>
          <w:ilvl w:val="0"/>
          <w:numId w:val="4"/>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المناصرة</w:t>
      </w:r>
      <w:r w:rsidR="003108D6">
        <w:rPr>
          <w:rFonts w:ascii="Sakkal Majalla" w:eastAsia="Source Sans Pro" w:hAnsi="Sakkal Majalla" w:cs="Sakkal Majalla" w:hint="cs"/>
          <w:color w:val="000000" w:themeColor="text1"/>
          <w:rtl/>
          <w:lang w:eastAsia="ar" w:bidi="ar-MA"/>
        </w:rPr>
        <w:t>.</w:t>
      </w:r>
    </w:p>
    <w:p w14:paraId="3D9FB815" w14:textId="77777777" w:rsidR="00172F55" w:rsidRPr="009F6C76" w:rsidRDefault="00172F55" w:rsidP="00172F55">
      <w:pPr>
        <w:bidi/>
        <w:rPr>
          <w:rFonts w:ascii="Sakkal Majalla" w:eastAsia="Calibri" w:hAnsi="Sakkal Majalla" w:cs="Sakkal Majalla"/>
          <w:b/>
          <w:bCs/>
          <w:lang w:val="en-US"/>
        </w:rPr>
      </w:pPr>
    </w:p>
    <w:p w14:paraId="3365D8BE" w14:textId="77777777" w:rsidR="00172F55" w:rsidRPr="009F6C76" w:rsidRDefault="00172F55" w:rsidP="00172F55">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الخبرة:</w:t>
      </w:r>
    </w:p>
    <w:p w14:paraId="6538C611" w14:textId="77777777" w:rsidR="00172F55" w:rsidRPr="009F6C76" w:rsidRDefault="00172F55" w:rsidP="00172F55">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إدارة فِرَق الاستجابة السريعة أو قائمة فِرَق الاستجابة السريعة، أو وضع إجراءات التشغيل المعيارية لمراحل ما قبل النشر، وأثناء النشر، وما بعد النشر.</w:t>
      </w:r>
    </w:p>
    <w:p w14:paraId="4E135A3C" w14:textId="77777777" w:rsidR="00172F55" w:rsidRPr="009F6C76" w:rsidRDefault="00172F55" w:rsidP="00172F55">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الاستجابة للفاشيات في الميدان كأحد أعضاء فريق الاستجابة السريعة. </w:t>
      </w:r>
    </w:p>
    <w:p w14:paraId="57798464" w14:textId="77777777" w:rsidR="00172F55" w:rsidRPr="009F6C76" w:rsidRDefault="00172F55" w:rsidP="00172F55">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الاستجابة لإحدى طوارئ الصحة العامة، والإلمام بعمليات هيكل إدارة الأحداث.</w:t>
      </w:r>
    </w:p>
    <w:p w14:paraId="6BD8CCF0" w14:textId="77777777" w:rsidR="00172F55" w:rsidRPr="009F6C76" w:rsidRDefault="00172F55" w:rsidP="00172F55">
      <w:pPr>
        <w:bidi/>
        <w:rPr>
          <w:rFonts w:ascii="Sakkal Majalla" w:eastAsia="Calibri" w:hAnsi="Sakkal Majalla" w:cs="Sakkal Majalla"/>
          <w:b/>
          <w:bCs/>
          <w:color w:val="0070C0"/>
          <w:sz w:val="24"/>
          <w:szCs w:val="24"/>
          <w:lang w:val="en-US"/>
        </w:rPr>
      </w:pPr>
    </w:p>
    <w:p w14:paraId="773B0081" w14:textId="77777777" w:rsidR="00172F55" w:rsidRPr="009F6C76" w:rsidRDefault="00172F55" w:rsidP="00172F55">
      <w:pPr>
        <w:bidi/>
        <w:rPr>
          <w:rFonts w:ascii="Sakkal Majalla" w:eastAsia="Calibri" w:hAnsi="Sakkal Majalla" w:cs="Sakkal Majalla"/>
          <w:b/>
          <w:bCs/>
          <w:lang w:val="en-US"/>
        </w:rPr>
      </w:pPr>
      <w:r w:rsidRPr="009F6C76">
        <w:rPr>
          <w:rFonts w:ascii="Sakkal Majalla" w:eastAsia="Calibri" w:hAnsi="Sakkal Majalla" w:cs="Sakkal Majalla"/>
          <w:b/>
          <w:bCs/>
          <w:rtl/>
          <w:lang w:eastAsia="ar" w:bidi="ar-MA"/>
        </w:rPr>
        <w:t>متطلبات أخرى:</w:t>
      </w:r>
    </w:p>
    <w:p w14:paraId="2D8F55AB" w14:textId="77777777" w:rsidR="00172F55" w:rsidRPr="009F6C76" w:rsidRDefault="00172F55" w:rsidP="003E3DF8">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التحمس لتعزيز قدرات فريق الاستجابة السريعة، وإضفاء الطابع المؤسسي عليه في البلد.</w:t>
      </w:r>
      <w:r w:rsidRPr="003E3DF8">
        <w:rPr>
          <w:rFonts w:ascii="Sakkal Majalla" w:eastAsiaTheme="minorEastAsia" w:hAnsi="Sakkal Majalla" w:cs="Sakkal Majalla"/>
          <w:rtl/>
          <w:lang w:val="en-US"/>
        </w:rPr>
        <w:t xml:space="preserve"> </w:t>
      </w:r>
    </w:p>
    <w:p w14:paraId="6ED63DE3" w14:textId="29B406A1" w:rsidR="00172F55" w:rsidRPr="003E3DF8" w:rsidRDefault="00172F55" w:rsidP="003E3DF8">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مهارات حاسوبية (برامج </w:t>
      </w:r>
      <w:r w:rsidRPr="009F6C76">
        <w:rPr>
          <w:rFonts w:ascii="Sakkal Majalla" w:eastAsia="Calibri" w:hAnsi="Sakkal Majalla" w:cs="Sakkal Majalla"/>
          <w:lang w:val="en-US" w:eastAsia="ar" w:bidi="en-US"/>
        </w:rPr>
        <w:t>Word</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Excel</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PowerPoint</w:t>
      </w:r>
      <w:r w:rsidRPr="009F6C76">
        <w:rPr>
          <w:rFonts w:ascii="Sakkal Majalla" w:eastAsia="Calibri" w:hAnsi="Sakkal Majalla" w:cs="Sakkal Majalla"/>
          <w:rtl/>
          <w:lang w:eastAsia="ar" w:bidi="ar-MA"/>
        </w:rPr>
        <w:t>).</w:t>
      </w:r>
    </w:p>
    <w:p w14:paraId="2C111338" w14:textId="77777777" w:rsidR="00172F55" w:rsidRPr="009F6C76" w:rsidRDefault="00172F55" w:rsidP="003E3DF8">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امتلاك جهاز كمبيوتر، مع إمك</w:t>
      </w:r>
      <w:bookmarkStart w:id="0" w:name="_GoBack"/>
      <w:bookmarkEnd w:id="0"/>
      <w:r w:rsidRPr="009F6C76">
        <w:rPr>
          <w:rFonts w:ascii="Sakkal Majalla" w:eastAsia="Calibri" w:hAnsi="Sakkal Majalla" w:cs="Sakkal Majalla"/>
          <w:rtl/>
          <w:lang w:eastAsia="ar" w:bidi="ar-MA"/>
        </w:rPr>
        <w:t>انية الدخول على الإنترنت.</w:t>
      </w:r>
    </w:p>
    <w:p w14:paraId="4B7089FC" w14:textId="1428C16D" w:rsidR="00F07A76" w:rsidRPr="009F6C76" w:rsidRDefault="00172F55" w:rsidP="003E3DF8">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متطلبات اللغة: مستوى متمرس من إجادة اللغة الإنكليزية</w:t>
      </w:r>
      <w:r w:rsidRPr="009F6C76">
        <w:rPr>
          <w:rFonts w:ascii="Times New Roman" w:eastAsia="Calibri" w:hAnsi="Times New Roman" w:cs="Times New Roman"/>
          <w:lang w:val="en-US" w:eastAsia="ar" w:bidi="en-US"/>
        </w:rPr>
        <w:t>‬</w:t>
      </w:r>
      <w:r w:rsidRPr="009F6C76">
        <w:rPr>
          <w:rFonts w:ascii="Sakkal Majalla" w:eastAsia="Calibri" w:hAnsi="Sakkal Majalla" w:cs="Sakkal Majalla"/>
          <w:rtl/>
          <w:lang w:eastAsia="ar" w:bidi="ar-MA"/>
        </w:rPr>
        <w:t xml:space="preserve"> تحدثًا وكتابةً.</w:t>
      </w:r>
    </w:p>
    <w:p w14:paraId="306B162D" w14:textId="77777777" w:rsidR="00172F55" w:rsidRPr="009F6C76" w:rsidRDefault="00172F55" w:rsidP="00172F55">
      <w:pPr>
        <w:bidi/>
        <w:rPr>
          <w:rFonts w:ascii="Sakkal Majalla" w:eastAsiaTheme="minorEastAsia" w:hAnsi="Sakkal Majalla" w:cs="Sakkal Majalla"/>
          <w:lang w:val="en-US"/>
        </w:rPr>
      </w:pPr>
    </w:p>
    <w:p w14:paraId="55958498" w14:textId="77777777" w:rsidR="00172F55" w:rsidRPr="009F6C76" w:rsidRDefault="00172F55" w:rsidP="00172F55">
      <w:pPr>
        <w:bidi/>
        <w:rPr>
          <w:rFonts w:ascii="Sakkal Majalla" w:eastAsiaTheme="minorEastAsia" w:hAnsi="Sakkal Majalla" w:cs="Sakkal Majalla"/>
          <w:lang w:val="en-US"/>
        </w:rPr>
      </w:pPr>
    </w:p>
    <w:p w14:paraId="54F26D43" w14:textId="77777777" w:rsidR="00172F55" w:rsidRPr="009F6C76" w:rsidRDefault="00172F55" w:rsidP="00172F55">
      <w:pPr>
        <w:bidi/>
        <w:rPr>
          <w:rFonts w:ascii="Sakkal Majalla" w:eastAsiaTheme="minorEastAsia" w:hAnsi="Sakkal Majalla" w:cs="Sakkal Majalla"/>
          <w:lang w:val="en-US"/>
        </w:rPr>
      </w:pPr>
    </w:p>
    <w:p w14:paraId="15A84859" w14:textId="2C8653B5" w:rsidR="00D35F41" w:rsidRPr="009F6C76" w:rsidRDefault="00D35F41" w:rsidP="00D35F41">
      <w:pPr>
        <w:pStyle w:val="Titre2"/>
        <w:bidi/>
        <w:spacing w:before="0"/>
        <w:rPr>
          <w:rFonts w:ascii="Sakkal Majalla" w:hAnsi="Sakkal Majalla" w:cs="Sakkal Majalla"/>
          <w:b/>
          <w:bCs/>
          <w:color w:val="0070C0"/>
          <w:sz w:val="24"/>
          <w:szCs w:val="24"/>
          <w:lang w:val="en-US"/>
        </w:rPr>
      </w:pPr>
      <w:r w:rsidRPr="009F6C76">
        <w:rPr>
          <w:rFonts w:ascii="Sakkal Majalla" w:eastAsia="Source Sans Pro" w:hAnsi="Sakkal Majalla" w:cs="Sakkal Majalla"/>
          <w:b/>
          <w:bCs/>
          <w:rtl/>
          <w:lang w:eastAsia="ar" w:bidi="ar-MA"/>
        </w:rPr>
        <w:t>متطلبات مدربي إدارة فريق الاستجابة السريعة</w:t>
      </w:r>
    </w:p>
    <w:p w14:paraId="73EC3866" w14:textId="77777777" w:rsidR="00D35F41" w:rsidRPr="00FC0DED" w:rsidRDefault="00D35F41" w:rsidP="00D35F41">
      <w:pPr>
        <w:bidi/>
        <w:rPr>
          <w:rFonts w:ascii="Sakkal Majalla" w:eastAsia="Calibri" w:hAnsi="Sakkal Majalla" w:cs="Sakkal Majalla"/>
          <w:b/>
          <w:bCs/>
          <w:lang w:val="en-US"/>
        </w:rPr>
      </w:pPr>
    </w:p>
    <w:p w14:paraId="483C987D" w14:textId="77777777" w:rsidR="00D35F41" w:rsidRPr="009F6C76" w:rsidRDefault="00D35F41" w:rsidP="00D35F41">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التعليم والمؤهلات:</w:t>
      </w:r>
    </w:p>
    <w:p w14:paraId="57B2E1EE" w14:textId="321C19D0" w:rsidR="00D35F41" w:rsidRPr="009F6C76" w:rsidRDefault="00D35F41" w:rsidP="00D35F41">
      <w:pPr>
        <w:pStyle w:val="paragraph"/>
        <w:numPr>
          <w:ilvl w:val="0"/>
          <w:numId w:val="2"/>
        </w:numPr>
        <w:bidi/>
        <w:spacing w:before="0" w:beforeAutospacing="0" w:after="0" w:afterAutospacing="0"/>
        <w:rPr>
          <w:rFonts w:ascii="Sakkal Majalla" w:eastAsiaTheme="minorEastAsia" w:hAnsi="Sakkal Majalla" w:cs="Sakkal Majalla"/>
          <w:color w:val="000000" w:themeColor="text1"/>
          <w:sz w:val="22"/>
          <w:szCs w:val="22"/>
        </w:rPr>
      </w:pPr>
      <w:r w:rsidRPr="009F6C76">
        <w:rPr>
          <w:rFonts w:ascii="Sakkal Majalla" w:eastAsia="Calibri" w:hAnsi="Sakkal Majalla" w:cs="Sakkal Majalla"/>
          <w:color w:val="000000" w:themeColor="text1"/>
          <w:sz w:val="22"/>
          <w:szCs w:val="22"/>
          <w:rtl/>
          <w:lang w:eastAsia="ar" w:bidi="ar-MA"/>
        </w:rPr>
        <w:t>خلفية قوية في أي مجال ذي صلة بالصحة العامة، ولا</w:t>
      </w:r>
      <w:r w:rsidR="003108D6">
        <w:rPr>
          <w:rFonts w:ascii="Sakkal Majalla" w:eastAsia="Calibri" w:hAnsi="Sakkal Majalla" w:cs="Sakkal Majalla" w:hint="cs"/>
          <w:color w:val="000000" w:themeColor="text1"/>
          <w:sz w:val="22"/>
          <w:szCs w:val="22"/>
          <w:rtl/>
          <w:lang w:eastAsia="ar" w:bidi="ar-MA"/>
        </w:rPr>
        <w:t xml:space="preserve"> </w:t>
      </w:r>
      <w:r w:rsidRPr="009F6C76">
        <w:rPr>
          <w:rFonts w:ascii="Sakkal Majalla" w:eastAsia="Calibri" w:hAnsi="Sakkal Majalla" w:cs="Sakkal Majalla"/>
          <w:color w:val="000000" w:themeColor="text1"/>
          <w:sz w:val="22"/>
          <w:szCs w:val="22"/>
          <w:rtl/>
          <w:lang w:eastAsia="ar" w:bidi="ar-MA"/>
        </w:rPr>
        <w:t>سيَّما التأهُّب لحالات الطوارئ ومواجهتها.</w:t>
      </w:r>
    </w:p>
    <w:p w14:paraId="7565D880" w14:textId="0BBFCF40" w:rsidR="00BF5752" w:rsidRPr="009F6C76" w:rsidRDefault="00BF5752" w:rsidP="00D35F41">
      <w:pPr>
        <w:pStyle w:val="paragraph"/>
        <w:numPr>
          <w:ilvl w:val="0"/>
          <w:numId w:val="2"/>
        </w:numPr>
        <w:bidi/>
        <w:spacing w:before="0" w:beforeAutospacing="0" w:after="0" w:afterAutospacing="0"/>
        <w:rPr>
          <w:rFonts w:ascii="Sakkal Majalla" w:eastAsiaTheme="minorEastAsia" w:hAnsi="Sakkal Majalla" w:cs="Sakkal Majalla"/>
          <w:color w:val="000000" w:themeColor="text1"/>
          <w:sz w:val="22"/>
          <w:szCs w:val="22"/>
        </w:rPr>
      </w:pPr>
      <w:r w:rsidRPr="009F6C76">
        <w:rPr>
          <w:rFonts w:ascii="Sakkal Majalla" w:eastAsia="Calibri" w:hAnsi="Sakkal Majalla" w:cs="Sakkal Majalla"/>
          <w:color w:val="000000" w:themeColor="text1"/>
          <w:sz w:val="22"/>
          <w:szCs w:val="22"/>
          <w:rtl/>
          <w:lang w:eastAsia="ar" w:bidi="ar-MA"/>
        </w:rPr>
        <w:t>خلفية قوية في تقديم/ تيسير التدريبات باستخدام منهجيات تعلُّم الكبار.</w:t>
      </w:r>
    </w:p>
    <w:p w14:paraId="56675EF1" w14:textId="3F82DC7C" w:rsidR="005E313F" w:rsidRPr="009F6C76" w:rsidRDefault="005E313F" w:rsidP="005E313F">
      <w:pPr>
        <w:pStyle w:val="Paragraphedeliste"/>
        <w:numPr>
          <w:ilvl w:val="0"/>
          <w:numId w:val="2"/>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يُفضل: شهادة إتمام تدريب المُدربين لفِرَق الاستجابة السريعة.</w:t>
      </w:r>
    </w:p>
    <w:p w14:paraId="5BA3D782" w14:textId="77777777" w:rsidR="00D35F41" w:rsidRPr="009F6C76" w:rsidRDefault="00D35F41" w:rsidP="00D35F41">
      <w:pPr>
        <w:bidi/>
        <w:rPr>
          <w:rFonts w:ascii="Sakkal Majalla" w:eastAsia="Calibri" w:hAnsi="Sakkal Majalla" w:cs="Sakkal Majalla"/>
          <w:b/>
          <w:bCs/>
          <w:lang w:val="en-US"/>
        </w:rPr>
      </w:pPr>
    </w:p>
    <w:p w14:paraId="378F72B0" w14:textId="77777777" w:rsidR="00D35F41" w:rsidRPr="009F6C76" w:rsidRDefault="00D35F41" w:rsidP="00D35F41">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المهارات:</w:t>
      </w:r>
    </w:p>
    <w:p w14:paraId="1B9E144A" w14:textId="77777777" w:rsidR="001A556C" w:rsidRPr="009F6C76" w:rsidRDefault="001A556C" w:rsidP="001A556C">
      <w:pPr>
        <w:pStyle w:val="Paragraphedeliste"/>
        <w:numPr>
          <w:ilvl w:val="0"/>
          <w:numId w:val="4"/>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تيسير جيدة، وتشمل القدرة على إشراك مجموعة المشاركين وتحفيزهم من خلال التقنيات الخاصة بتعلُّم الكبار.</w:t>
      </w:r>
    </w:p>
    <w:p w14:paraId="43F9E8E6" w14:textId="77777777" w:rsidR="008943D7" w:rsidRPr="009F6C76" w:rsidRDefault="008943D7" w:rsidP="008943D7">
      <w:pPr>
        <w:pStyle w:val="Paragraphedeliste"/>
        <w:numPr>
          <w:ilvl w:val="0"/>
          <w:numId w:val="4"/>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العمل التعاوني مع أعضاء الفريق تحقيقًا للنتائج المرجوة.</w:t>
      </w:r>
    </w:p>
    <w:p w14:paraId="65689F3C" w14:textId="34C08A1A" w:rsidR="008943D7" w:rsidRPr="009F6C76" w:rsidRDefault="008943D7" w:rsidP="008943D7">
      <w:pPr>
        <w:pStyle w:val="Paragraphedeliste"/>
        <w:numPr>
          <w:ilvl w:val="0"/>
          <w:numId w:val="4"/>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التواصل والعمل بصورة جيدة مع الأشخاص على اختلاف ثقافاتهم، وجنسهم، وخلفياتهم.</w:t>
      </w:r>
    </w:p>
    <w:p w14:paraId="79B1BF46" w14:textId="466274D4" w:rsidR="008943D7" w:rsidRPr="009F6C76" w:rsidRDefault="008943D7" w:rsidP="008943D7">
      <w:pPr>
        <w:pStyle w:val="Paragraphedeliste"/>
        <w:numPr>
          <w:ilvl w:val="0"/>
          <w:numId w:val="4"/>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 xml:space="preserve">مهارات التواصُل الممتازة: التحدث بوضوح، وتكييف أسلوب ومحتوى التواصل وفقًا للجمهور؛ والتأكد من </w:t>
      </w:r>
      <w:r w:rsidR="00FC0DED">
        <w:rPr>
          <w:rFonts w:ascii="Sakkal Majalla" w:eastAsia="Source Sans Pro" w:hAnsi="Sakkal Majalla" w:cs="Sakkal Majalla"/>
          <w:color w:val="000000" w:themeColor="text1"/>
          <w:rtl/>
          <w:lang w:eastAsia="ar" w:bidi="ar-MA"/>
        </w:rPr>
        <w:t>إيصال الرسائل</w:t>
      </w:r>
      <w:r w:rsidRPr="009F6C76">
        <w:rPr>
          <w:rFonts w:ascii="Sakkal Majalla" w:eastAsia="Source Sans Pro" w:hAnsi="Sakkal Majalla" w:cs="Sakkal Majalla"/>
          <w:color w:val="000000" w:themeColor="text1"/>
          <w:rtl/>
          <w:lang w:eastAsia="ar" w:bidi="ar-MA"/>
        </w:rPr>
        <w:t xml:space="preserve"> وفهمها.</w:t>
      </w:r>
    </w:p>
    <w:p w14:paraId="348E9277" w14:textId="7F62BF25" w:rsidR="008943D7" w:rsidRPr="009F6C76" w:rsidRDefault="008943D7" w:rsidP="008943D7">
      <w:pPr>
        <w:pStyle w:val="Paragraphedeliste"/>
        <w:numPr>
          <w:ilvl w:val="0"/>
          <w:numId w:val="4"/>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استخدام النقد البن</w:t>
      </w:r>
      <w:r w:rsidR="003108D6">
        <w:rPr>
          <w:rFonts w:ascii="Sakkal Majalla" w:eastAsia="Source Sans Pro" w:hAnsi="Sakkal Majalla" w:cs="Sakkal Majalla" w:hint="cs"/>
          <w:color w:val="000000" w:themeColor="text1"/>
          <w:rtl/>
          <w:lang w:eastAsia="ar" w:bidi="ar-MA"/>
        </w:rPr>
        <w:t>َّ</w:t>
      </w:r>
      <w:r w:rsidRPr="009F6C76">
        <w:rPr>
          <w:rFonts w:ascii="Sakkal Majalla" w:eastAsia="Source Sans Pro" w:hAnsi="Sakkal Majalla" w:cs="Sakkal Majalla"/>
          <w:color w:val="000000" w:themeColor="text1"/>
          <w:rtl/>
          <w:lang w:eastAsia="ar" w:bidi="ar-MA"/>
        </w:rPr>
        <w:t>اء وق</w:t>
      </w:r>
      <w:r w:rsidR="003108D6">
        <w:rPr>
          <w:rFonts w:ascii="Sakkal Majalla" w:eastAsia="Source Sans Pro" w:hAnsi="Sakkal Majalla" w:cs="Sakkal Majalla" w:hint="cs"/>
          <w:color w:val="000000" w:themeColor="text1"/>
          <w:rtl/>
          <w:lang w:eastAsia="ar" w:bidi="ar-MA"/>
        </w:rPr>
        <w:t>َ</w:t>
      </w:r>
      <w:r w:rsidRPr="009F6C76">
        <w:rPr>
          <w:rFonts w:ascii="Sakkal Majalla" w:eastAsia="Source Sans Pro" w:hAnsi="Sakkal Majalla" w:cs="Sakkal Majalla"/>
          <w:color w:val="000000" w:themeColor="text1"/>
          <w:rtl/>
          <w:lang w:eastAsia="ar" w:bidi="ar-MA"/>
        </w:rPr>
        <w:t>بوله لتحسين الأداء/ التعلُّم من التجارب.</w:t>
      </w:r>
    </w:p>
    <w:p w14:paraId="7A28490D" w14:textId="156C7731" w:rsidR="008943D7" w:rsidRPr="009F6C76" w:rsidRDefault="008943D7" w:rsidP="008943D7">
      <w:pPr>
        <w:pStyle w:val="Paragraphedeliste"/>
        <w:numPr>
          <w:ilvl w:val="0"/>
          <w:numId w:val="4"/>
        </w:numPr>
        <w:bidi/>
        <w:rPr>
          <w:rFonts w:ascii="Sakkal Majall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تنظيمية ممتازة.</w:t>
      </w:r>
    </w:p>
    <w:p w14:paraId="05FC5679" w14:textId="77777777" w:rsidR="00D35F41" w:rsidRPr="009F6C76" w:rsidRDefault="00D35F41" w:rsidP="00D35F41">
      <w:pPr>
        <w:bidi/>
        <w:rPr>
          <w:rFonts w:ascii="Sakkal Majalla" w:eastAsia="Calibri" w:hAnsi="Sakkal Majalla" w:cs="Sakkal Majalla"/>
          <w:b/>
          <w:bCs/>
          <w:lang w:val="en-US"/>
        </w:rPr>
      </w:pPr>
    </w:p>
    <w:p w14:paraId="3C8E0F50" w14:textId="77777777" w:rsidR="00D35F41" w:rsidRPr="009F6C76" w:rsidRDefault="00D35F41" w:rsidP="00D35F41">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الخبرة:</w:t>
      </w:r>
    </w:p>
    <w:p w14:paraId="4BE8709A" w14:textId="77777777" w:rsidR="00280527" w:rsidRPr="009F6C76" w:rsidRDefault="00280527" w:rsidP="00280527">
      <w:pPr>
        <w:pStyle w:val="Paragraphedeliste"/>
        <w:numPr>
          <w:ilvl w:val="0"/>
          <w:numId w:val="6"/>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موحدة (3 إلى 5 سنوات) في وظيفة تقنية/ منصب تقني مرتبط بمجال معين من مجالات الخبرة.</w:t>
      </w:r>
    </w:p>
    <w:p w14:paraId="68420C9B" w14:textId="694F56CC" w:rsidR="00BF5752" w:rsidRPr="009F6C76" w:rsidRDefault="00BF5752" w:rsidP="00D35F41">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تدريب فِرَق الاستجابة السريعة/ المستجيبين في حالات الطوارئ</w:t>
      </w:r>
      <w:r w:rsidR="00173BD7">
        <w:rPr>
          <w:rFonts w:ascii="Sakkal Majalla" w:eastAsia="Calibri" w:hAnsi="Sakkal Majalla" w:cs="Sakkal Majalla" w:hint="cs"/>
          <w:rtl/>
          <w:lang w:eastAsia="ar" w:bidi="ar-MA"/>
        </w:rPr>
        <w:t>.</w:t>
      </w:r>
    </w:p>
    <w:p w14:paraId="30EE421C" w14:textId="23C1C06E" w:rsidR="00D35F41" w:rsidRPr="009F6C76" w:rsidRDefault="005F1702" w:rsidP="00D35F41">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وضع إجراءات التشغيل المعيارية</w:t>
      </w:r>
      <w:r w:rsidR="00173BD7">
        <w:rPr>
          <w:rFonts w:ascii="Sakkal Majalla" w:eastAsia="Calibri" w:hAnsi="Sakkal Majalla" w:cs="Sakkal Majalla" w:hint="cs"/>
          <w:rtl/>
          <w:lang w:eastAsia="ar" w:bidi="ar-MA"/>
        </w:rPr>
        <w:t>.</w:t>
      </w:r>
    </w:p>
    <w:p w14:paraId="3F6B020A" w14:textId="2A72622E" w:rsidR="00D35F41" w:rsidRPr="009F6C76" w:rsidRDefault="00D35F41" w:rsidP="00D35F41">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الاستجابة لفاشيات في الميدان</w:t>
      </w:r>
      <w:r w:rsidR="00173BD7">
        <w:rPr>
          <w:rFonts w:ascii="Sakkal Majalla" w:eastAsia="Calibri" w:hAnsi="Sakkal Majalla" w:cs="Sakkal Majalla" w:hint="cs"/>
          <w:rtl/>
          <w:lang w:eastAsia="ar" w:bidi="ar-MA"/>
        </w:rPr>
        <w:t>.</w:t>
      </w:r>
      <w:r w:rsidRPr="009F6C76">
        <w:rPr>
          <w:rFonts w:ascii="Sakkal Majalla" w:eastAsia="Calibri" w:hAnsi="Sakkal Majalla" w:cs="Sakkal Majalla"/>
          <w:rtl/>
          <w:lang w:eastAsia="ar" w:bidi="ar-MA"/>
        </w:rPr>
        <w:t xml:space="preserve"> </w:t>
      </w:r>
    </w:p>
    <w:p w14:paraId="073A199F" w14:textId="77777777" w:rsidR="00D35F41" w:rsidRPr="009F6C76" w:rsidRDefault="00D35F41" w:rsidP="00D35F41">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الاستجابة لإحدى طوارئ الصحة العامة، والإلمام بعمليات هيكل إدارة الأحداث.</w:t>
      </w:r>
    </w:p>
    <w:p w14:paraId="5AF59006" w14:textId="77777777" w:rsidR="00D35F41" w:rsidRPr="009F6C76" w:rsidRDefault="00D35F41" w:rsidP="00D35F41">
      <w:pPr>
        <w:bidi/>
        <w:rPr>
          <w:rFonts w:ascii="Sakkal Majalla" w:eastAsia="Calibri" w:hAnsi="Sakkal Majalla" w:cs="Sakkal Majalla"/>
          <w:b/>
          <w:bCs/>
          <w:color w:val="0070C0"/>
          <w:sz w:val="24"/>
          <w:szCs w:val="24"/>
          <w:lang w:val="en-US"/>
        </w:rPr>
      </w:pPr>
    </w:p>
    <w:p w14:paraId="19A316EA" w14:textId="77777777" w:rsidR="00D35F41" w:rsidRPr="009F6C76" w:rsidRDefault="00D35F41" w:rsidP="00D35F41">
      <w:pPr>
        <w:bidi/>
        <w:rPr>
          <w:rFonts w:ascii="Sakkal Majalla" w:eastAsia="Calibri" w:hAnsi="Sakkal Majalla" w:cs="Sakkal Majalla"/>
          <w:b/>
          <w:bCs/>
          <w:lang w:val="en-US"/>
        </w:rPr>
      </w:pPr>
      <w:r w:rsidRPr="009F6C76">
        <w:rPr>
          <w:rFonts w:ascii="Sakkal Majalla" w:eastAsia="Calibri" w:hAnsi="Sakkal Majalla" w:cs="Sakkal Majalla"/>
          <w:b/>
          <w:bCs/>
          <w:rtl/>
          <w:lang w:eastAsia="ar" w:bidi="ar-MA"/>
        </w:rPr>
        <w:t>متطلبات أخرى:</w:t>
      </w:r>
    </w:p>
    <w:p w14:paraId="20B2D598" w14:textId="77777777" w:rsidR="00D35F41" w:rsidRPr="009F6C76" w:rsidRDefault="00D35F41" w:rsidP="000D2717">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التحمس لتعزيز قدرات فريق الاستجابة السريعة، وإضفاء الطابع المؤسسي عليه في البلد. </w:t>
      </w:r>
    </w:p>
    <w:p w14:paraId="07B8DFBF" w14:textId="5EC4B26D" w:rsidR="00D35F41" w:rsidRPr="000D2717" w:rsidRDefault="00D35F41" w:rsidP="000D2717">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مهارات حاسوبية (برامج </w:t>
      </w:r>
      <w:r w:rsidRPr="009F6C76">
        <w:rPr>
          <w:rFonts w:ascii="Sakkal Majalla" w:eastAsia="Calibri" w:hAnsi="Sakkal Majalla" w:cs="Sakkal Majalla"/>
          <w:lang w:val="en-US" w:eastAsia="ar" w:bidi="en-US"/>
        </w:rPr>
        <w:t>Word</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Excel</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PowerPoint</w:t>
      </w:r>
      <w:r w:rsidRPr="009F6C76">
        <w:rPr>
          <w:rFonts w:ascii="Sakkal Majalla" w:eastAsia="Calibri" w:hAnsi="Sakkal Majalla" w:cs="Sakkal Majalla"/>
          <w:rtl/>
          <w:lang w:eastAsia="ar" w:bidi="ar-MA"/>
        </w:rPr>
        <w:t>).</w:t>
      </w:r>
    </w:p>
    <w:p w14:paraId="5A6C465A" w14:textId="77777777" w:rsidR="00D35F41" w:rsidRPr="009F6C76" w:rsidRDefault="00D35F41" w:rsidP="000D2717">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امتلاك جهاز كمبيوتر، مع إمكانية الدخول على الإنترنت.</w:t>
      </w:r>
    </w:p>
    <w:p w14:paraId="06D3CBBB" w14:textId="77777777" w:rsidR="00D35F41" w:rsidRPr="009F6C76" w:rsidRDefault="00D35F41" w:rsidP="000D2717">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متطلبات اللغة: مستوى متمرس من إجادة اللغة الإنكليزية</w:t>
      </w:r>
      <w:r w:rsidRPr="009F6C76">
        <w:rPr>
          <w:rFonts w:ascii="Times New Roman" w:eastAsia="Calibri" w:hAnsi="Times New Roman" w:cs="Times New Roman"/>
          <w:lang w:val="en-US" w:eastAsia="ar" w:bidi="en-US"/>
        </w:rPr>
        <w:t>‬</w:t>
      </w:r>
      <w:r w:rsidRPr="009F6C76">
        <w:rPr>
          <w:rFonts w:ascii="Sakkal Majalla" w:eastAsia="Calibri" w:hAnsi="Sakkal Majalla" w:cs="Sakkal Majalla"/>
          <w:rtl/>
          <w:lang w:eastAsia="ar" w:bidi="ar-MA"/>
        </w:rPr>
        <w:t xml:space="preserve"> تحدثًا وكتابةً.</w:t>
      </w:r>
    </w:p>
    <w:p w14:paraId="06CD865D" w14:textId="77777777" w:rsidR="00D35F41" w:rsidRPr="009F6C76" w:rsidRDefault="00D35F41" w:rsidP="00357F71">
      <w:pPr>
        <w:pStyle w:val="Titre2"/>
        <w:bidi/>
        <w:spacing w:before="0"/>
        <w:rPr>
          <w:rFonts w:ascii="Sakkal Majalla" w:hAnsi="Sakkal Majalla" w:cs="Sakkal Majalla"/>
          <w:b/>
          <w:bCs/>
          <w:lang w:val="en-US"/>
        </w:rPr>
      </w:pPr>
    </w:p>
    <w:p w14:paraId="372BF48E" w14:textId="77777777" w:rsidR="007307E0" w:rsidRPr="009F6C76" w:rsidRDefault="007307E0" w:rsidP="007307E0">
      <w:pPr>
        <w:bidi/>
        <w:rPr>
          <w:rFonts w:ascii="Sakkal Majalla" w:hAnsi="Sakkal Majalla" w:cs="Sakkal Majalla"/>
          <w:lang w:val="en-US"/>
        </w:rPr>
      </w:pPr>
    </w:p>
    <w:p w14:paraId="583AD654" w14:textId="77777777" w:rsidR="007307E0" w:rsidRPr="009F6C76" w:rsidRDefault="007307E0" w:rsidP="007307E0">
      <w:pPr>
        <w:bidi/>
        <w:rPr>
          <w:rFonts w:ascii="Sakkal Majalla" w:hAnsi="Sakkal Majalla" w:cs="Sakkal Majalla"/>
          <w:lang w:val="en-US"/>
        </w:rPr>
      </w:pPr>
    </w:p>
    <w:p w14:paraId="1C52F1C6" w14:textId="77777777" w:rsidR="007307E0" w:rsidRPr="009F6C76" w:rsidRDefault="007307E0" w:rsidP="007307E0">
      <w:pPr>
        <w:bidi/>
        <w:rPr>
          <w:rFonts w:ascii="Sakkal Majalla" w:hAnsi="Sakkal Majalla" w:cs="Sakkal Majalla"/>
          <w:lang w:val="en-US"/>
        </w:rPr>
      </w:pPr>
    </w:p>
    <w:p w14:paraId="0D1FB284" w14:textId="77777777" w:rsidR="007307E0" w:rsidRPr="009F6C76" w:rsidRDefault="007307E0" w:rsidP="007307E0">
      <w:pPr>
        <w:bidi/>
        <w:rPr>
          <w:rFonts w:ascii="Sakkal Majalla" w:hAnsi="Sakkal Majalla" w:cs="Sakkal Majalla"/>
          <w:lang w:val="en-US"/>
        </w:rPr>
      </w:pPr>
    </w:p>
    <w:p w14:paraId="49FD2432" w14:textId="77777777" w:rsidR="007307E0" w:rsidRPr="009F6C76" w:rsidRDefault="007307E0" w:rsidP="007307E0">
      <w:pPr>
        <w:bidi/>
        <w:rPr>
          <w:rFonts w:ascii="Sakkal Majalla" w:hAnsi="Sakkal Majalla" w:cs="Sakkal Majalla"/>
          <w:lang w:val="en-US"/>
        </w:rPr>
      </w:pPr>
    </w:p>
    <w:p w14:paraId="4B946E07" w14:textId="77777777" w:rsidR="007307E0" w:rsidRPr="009F6C76" w:rsidRDefault="007307E0" w:rsidP="007307E0">
      <w:pPr>
        <w:bidi/>
        <w:rPr>
          <w:rFonts w:ascii="Sakkal Majalla" w:hAnsi="Sakkal Majalla" w:cs="Sakkal Majalla"/>
          <w:lang w:val="en-US"/>
        </w:rPr>
      </w:pPr>
    </w:p>
    <w:p w14:paraId="016226DE" w14:textId="77777777" w:rsidR="007307E0" w:rsidRPr="009F6C76" w:rsidRDefault="007307E0" w:rsidP="007307E0">
      <w:pPr>
        <w:bidi/>
        <w:rPr>
          <w:rFonts w:ascii="Sakkal Majalla" w:hAnsi="Sakkal Majalla" w:cs="Sakkal Majalla"/>
          <w:lang w:val="en-US"/>
        </w:rPr>
      </w:pPr>
    </w:p>
    <w:p w14:paraId="342E25BD" w14:textId="77777777" w:rsidR="007307E0" w:rsidRPr="009F6C76" w:rsidRDefault="007307E0" w:rsidP="007307E0">
      <w:pPr>
        <w:bidi/>
        <w:rPr>
          <w:rFonts w:ascii="Sakkal Majalla" w:hAnsi="Sakkal Majalla" w:cs="Sakkal Majalla"/>
          <w:lang w:val="en-US"/>
        </w:rPr>
      </w:pPr>
    </w:p>
    <w:p w14:paraId="3841CF18" w14:textId="77777777" w:rsidR="007307E0" w:rsidRPr="009F6C76" w:rsidRDefault="007307E0" w:rsidP="007307E0">
      <w:pPr>
        <w:bidi/>
        <w:rPr>
          <w:rFonts w:ascii="Sakkal Majalla" w:hAnsi="Sakkal Majalla" w:cs="Sakkal Majalla"/>
          <w:lang w:val="en-US"/>
        </w:rPr>
      </w:pPr>
    </w:p>
    <w:p w14:paraId="11C8A4AB" w14:textId="77777777" w:rsidR="007307E0" w:rsidRPr="009F6C76" w:rsidRDefault="007307E0" w:rsidP="007307E0">
      <w:pPr>
        <w:bidi/>
        <w:rPr>
          <w:rFonts w:ascii="Sakkal Majalla" w:hAnsi="Sakkal Majalla" w:cs="Sakkal Majalla"/>
          <w:lang w:val="en-US"/>
        </w:rPr>
      </w:pPr>
    </w:p>
    <w:p w14:paraId="1FAA9FF7" w14:textId="77777777" w:rsidR="007307E0" w:rsidRPr="009F6C76" w:rsidRDefault="007307E0" w:rsidP="007307E0">
      <w:pPr>
        <w:bidi/>
        <w:rPr>
          <w:rFonts w:ascii="Sakkal Majalla" w:hAnsi="Sakkal Majalla" w:cs="Sakkal Majalla"/>
          <w:lang w:val="en-US"/>
        </w:rPr>
      </w:pPr>
    </w:p>
    <w:p w14:paraId="579BBBE4" w14:textId="77777777" w:rsidR="007307E0" w:rsidRPr="009F6C76" w:rsidRDefault="007307E0" w:rsidP="007307E0">
      <w:pPr>
        <w:bidi/>
        <w:rPr>
          <w:rFonts w:ascii="Sakkal Majalla" w:hAnsi="Sakkal Majalla" w:cs="Sakkal Majalla"/>
          <w:lang w:val="en-US"/>
        </w:rPr>
      </w:pPr>
    </w:p>
    <w:p w14:paraId="4D5C02EA" w14:textId="77777777" w:rsidR="00D35F41" w:rsidRPr="009F6C76" w:rsidRDefault="00D35F41" w:rsidP="00D35F41">
      <w:pPr>
        <w:bidi/>
        <w:rPr>
          <w:rFonts w:ascii="Sakkal Majalla" w:hAnsi="Sakkal Majalla" w:cs="Sakkal Majalla"/>
          <w:lang w:val="en-US"/>
        </w:rPr>
      </w:pPr>
    </w:p>
    <w:p w14:paraId="6796EBF1" w14:textId="549582F3" w:rsidR="00357F71" w:rsidRPr="009F6C76" w:rsidRDefault="00357F71" w:rsidP="00357F71">
      <w:pPr>
        <w:pStyle w:val="Titre2"/>
        <w:bidi/>
        <w:spacing w:before="0"/>
        <w:rPr>
          <w:rFonts w:ascii="Sakkal Majalla" w:hAnsi="Sakkal Majalla" w:cs="Sakkal Majalla"/>
          <w:b/>
          <w:bCs/>
          <w:color w:val="0070C0"/>
          <w:sz w:val="24"/>
          <w:szCs w:val="24"/>
          <w:lang w:val="en-US"/>
        </w:rPr>
      </w:pPr>
      <w:r w:rsidRPr="009F6C76">
        <w:rPr>
          <w:rFonts w:ascii="Sakkal Majalla" w:eastAsia="Source Sans Pro" w:hAnsi="Sakkal Majalla" w:cs="Sakkal Majalla"/>
          <w:b/>
          <w:bCs/>
          <w:rtl/>
          <w:lang w:eastAsia="ar" w:bidi="ar-MA"/>
        </w:rPr>
        <w:t>متطلبات ميسري تدريب المدربين/ المدربين الرئيسيين لفِرَق الاستجابة السريعة</w:t>
      </w:r>
    </w:p>
    <w:p w14:paraId="09444B02" w14:textId="77777777" w:rsidR="00F07A76" w:rsidRPr="009F6C76" w:rsidRDefault="00F07A76" w:rsidP="0005482B">
      <w:pPr>
        <w:pStyle w:val="Titre2"/>
        <w:bidi/>
        <w:spacing w:before="0"/>
        <w:rPr>
          <w:rFonts w:ascii="Sakkal Majalla" w:hAnsi="Sakkal Majalla" w:cs="Sakkal Majalla"/>
          <w:b/>
          <w:bCs/>
          <w:lang w:val="en-US"/>
        </w:rPr>
      </w:pPr>
    </w:p>
    <w:p w14:paraId="33EFB374" w14:textId="77777777" w:rsidR="00357F71" w:rsidRPr="009F6C76" w:rsidRDefault="00357F71" w:rsidP="00357F71">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 xml:space="preserve">التعليم والمؤهلات: </w:t>
      </w:r>
    </w:p>
    <w:p w14:paraId="0DC44B60" w14:textId="223EAFF2" w:rsidR="00357F71" w:rsidRPr="009F6C76" w:rsidRDefault="00357F71" w:rsidP="00357F71">
      <w:pPr>
        <w:pStyle w:val="Paragraphedeliste"/>
        <w:numPr>
          <w:ilvl w:val="0"/>
          <w:numId w:val="10"/>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درجة جامعية متقدمة في مجال خبرتهم (التنسيق بشأن الطوارئ، والخصائص الوبائية، والترصُّد، واستقصاء الفاشيات، وإدارة البيانات، والوقاية من العدوى ومكافحتها، والمختبرات، والتواصل بشأن المخاطر والمشاركة المجتمعية، والدعم النفسي، واللوجستيات الخاصة بالصحة، وسلامة الصحة المهنية، والأخلاقيات، والوقاية من الانتهاك الجنسي).</w:t>
      </w:r>
    </w:p>
    <w:p w14:paraId="5F2AFEAF" w14:textId="59218B20" w:rsidR="005C772F" w:rsidRPr="009F6C76" w:rsidRDefault="005C772F" w:rsidP="00357F71">
      <w:pPr>
        <w:pStyle w:val="Paragraphedeliste"/>
        <w:numPr>
          <w:ilvl w:val="0"/>
          <w:numId w:val="10"/>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و/ أو: شهادة جامعية متقدمة في مجال التعليم، والتصميم التعليمي.</w:t>
      </w:r>
    </w:p>
    <w:p w14:paraId="0426C766" w14:textId="061228E7" w:rsidR="00652CA6" w:rsidRPr="009F6C76" w:rsidRDefault="00652CA6" w:rsidP="00652CA6">
      <w:pPr>
        <w:pStyle w:val="paragraph"/>
        <w:numPr>
          <w:ilvl w:val="0"/>
          <w:numId w:val="10"/>
        </w:numPr>
        <w:bidi/>
        <w:spacing w:before="0" w:beforeAutospacing="0" w:after="0" w:afterAutospacing="0"/>
        <w:rPr>
          <w:rFonts w:ascii="Sakkal Majalla" w:eastAsiaTheme="minorEastAsia" w:hAnsi="Sakkal Majalla" w:cs="Sakkal Majalla"/>
          <w:color w:val="000000" w:themeColor="text1"/>
          <w:sz w:val="22"/>
          <w:szCs w:val="22"/>
        </w:rPr>
      </w:pPr>
      <w:r w:rsidRPr="009F6C76">
        <w:rPr>
          <w:rFonts w:ascii="Sakkal Majalla" w:eastAsia="Calibri" w:hAnsi="Sakkal Majalla" w:cs="Sakkal Majalla"/>
          <w:color w:val="000000" w:themeColor="text1"/>
          <w:sz w:val="22"/>
          <w:szCs w:val="22"/>
          <w:rtl/>
          <w:lang w:eastAsia="ar" w:bidi="ar-MA"/>
        </w:rPr>
        <w:t xml:space="preserve">خلفية قوية في تقديم/ تيسير التدريبات باستخدام </w:t>
      </w:r>
      <w:r w:rsidRPr="009F6C76">
        <w:rPr>
          <w:rFonts w:ascii="Sakkal Majalla" w:eastAsia="Source Sans Pro" w:hAnsi="Sakkal Majalla" w:cs="Sakkal Majalla"/>
          <w:color w:val="000000" w:themeColor="text1"/>
          <w:sz w:val="22"/>
          <w:szCs w:val="22"/>
          <w:rtl/>
          <w:lang w:val="en-GB" w:eastAsia="ar" w:bidi="ar-MA"/>
        </w:rPr>
        <w:t>منهجيات تعلُّم الكبار</w:t>
      </w:r>
      <w:r w:rsidRPr="009F6C76">
        <w:rPr>
          <w:rFonts w:ascii="Sakkal Majalla" w:eastAsia="Calibri" w:hAnsi="Sakkal Majalla" w:cs="Sakkal Majalla"/>
          <w:color w:val="000000" w:themeColor="text1"/>
          <w:sz w:val="22"/>
          <w:szCs w:val="22"/>
          <w:rtl/>
          <w:lang w:eastAsia="ar" w:bidi="ar-MA"/>
        </w:rPr>
        <w:t>.</w:t>
      </w:r>
    </w:p>
    <w:p w14:paraId="729DB561" w14:textId="0FD1188F" w:rsidR="005E313F" w:rsidRPr="009F6C76" w:rsidRDefault="005E313F" w:rsidP="005E313F">
      <w:pPr>
        <w:pStyle w:val="Paragraphedeliste"/>
        <w:numPr>
          <w:ilvl w:val="0"/>
          <w:numId w:val="10"/>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يُفضل: شهادة إتمام تدريب المُدربين لفِرَق الاستجابة السريعة.</w:t>
      </w:r>
    </w:p>
    <w:p w14:paraId="74D19876" w14:textId="77777777" w:rsidR="005C772F" w:rsidRPr="009F6C76" w:rsidRDefault="005C772F" w:rsidP="005C772F">
      <w:pPr>
        <w:pStyle w:val="Paragraphedeliste"/>
        <w:bidi/>
        <w:rPr>
          <w:rFonts w:ascii="Sakkal Majalla" w:eastAsiaTheme="minorEastAsia" w:hAnsi="Sakkal Majalla" w:cs="Sakkal Majalla"/>
          <w:color w:val="000000" w:themeColor="text1"/>
          <w:lang w:val="en-US"/>
        </w:rPr>
      </w:pPr>
    </w:p>
    <w:p w14:paraId="3E8C5A5F" w14:textId="77777777" w:rsidR="00357F71" w:rsidRPr="009F6C76" w:rsidRDefault="00357F71" w:rsidP="00357F71">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المهارات:</w:t>
      </w:r>
    </w:p>
    <w:p w14:paraId="2973C6B4" w14:textId="77777777" w:rsidR="00357F71" w:rsidRPr="009F6C76" w:rsidRDefault="00357F71" w:rsidP="00357F71">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تقنية في واحدٍ على الأقل من المجالات المُحددة المذكورة أعلاه.</w:t>
      </w:r>
    </w:p>
    <w:p w14:paraId="599AB936" w14:textId="77777777" w:rsidR="00357F71" w:rsidRPr="009F6C76" w:rsidRDefault="00357F71" w:rsidP="00357F71">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العمل التعاوني مع أعضاء الفريق تحقيقًا للنتائج المرجوة.</w:t>
      </w:r>
    </w:p>
    <w:p w14:paraId="1FC033F2" w14:textId="3010C6FB" w:rsidR="00357F71" w:rsidRPr="009F6C76" w:rsidRDefault="00357F71" w:rsidP="00357F71">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التواصل والعمل بصورة جيدة مع الأشخاص على اختلاف ثقافاتهم، وجنسهم، وخلفياتهم.</w:t>
      </w:r>
    </w:p>
    <w:p w14:paraId="2B9590E6" w14:textId="183863B3" w:rsidR="00357F71" w:rsidRPr="009F6C76" w:rsidRDefault="00357F71" w:rsidP="00357F71">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 xml:space="preserve">مهارات التواصُل الممتازة: التحدث بوضوح، وتكييف أسلوب ومحتوى التواصل وفقًا للجمهور؛ والتأكد من </w:t>
      </w:r>
      <w:r w:rsidR="00FC0DED">
        <w:rPr>
          <w:rFonts w:ascii="Sakkal Majalla" w:eastAsia="Source Sans Pro" w:hAnsi="Sakkal Majalla" w:cs="Sakkal Majalla"/>
          <w:color w:val="000000" w:themeColor="text1"/>
          <w:rtl/>
          <w:lang w:eastAsia="ar" w:bidi="ar-MA"/>
        </w:rPr>
        <w:t>إيصال الرسائل</w:t>
      </w:r>
      <w:r w:rsidRPr="009F6C76">
        <w:rPr>
          <w:rFonts w:ascii="Sakkal Majalla" w:eastAsia="Source Sans Pro" w:hAnsi="Sakkal Majalla" w:cs="Sakkal Majalla"/>
          <w:color w:val="000000" w:themeColor="text1"/>
          <w:rtl/>
          <w:lang w:eastAsia="ar" w:bidi="ar-MA"/>
        </w:rPr>
        <w:t xml:space="preserve"> وفهمها.</w:t>
      </w:r>
    </w:p>
    <w:p w14:paraId="23E4940F" w14:textId="036F83E7" w:rsidR="00357F71" w:rsidRPr="009F6C76" w:rsidRDefault="006705B9" w:rsidP="00357F71">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التيسير المُثبت جدواها، وتشمل القدرة على إشراك مجموعة المشاركين وتحفيزهم من خلال التقنيات الخاصة بتعلُّم الكبار.</w:t>
      </w:r>
    </w:p>
    <w:p w14:paraId="1310C863" w14:textId="77777777" w:rsidR="00357F71" w:rsidRPr="009F6C76" w:rsidRDefault="00357F71" w:rsidP="00357F71">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استخدام النقد البناء وقبوله لتحسين الأداء/ التعلُّم من التجارب.</w:t>
      </w:r>
    </w:p>
    <w:p w14:paraId="05E435A4" w14:textId="77777777" w:rsidR="00357F71" w:rsidRPr="009F6C76" w:rsidRDefault="00357F71" w:rsidP="00357F71">
      <w:pPr>
        <w:pStyle w:val="Paragraphedeliste"/>
        <w:numPr>
          <w:ilvl w:val="0"/>
          <w:numId w:val="9"/>
        </w:numPr>
        <w:bidi/>
        <w:rPr>
          <w:rFonts w:ascii="Sakkal Majall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تنظيمية ممتازة.</w:t>
      </w:r>
    </w:p>
    <w:p w14:paraId="1EEA867C" w14:textId="77777777" w:rsidR="00357F71" w:rsidRPr="009F6C76" w:rsidRDefault="00357F71" w:rsidP="00357F71">
      <w:pPr>
        <w:bidi/>
        <w:rPr>
          <w:rFonts w:ascii="Sakkal Majalla" w:eastAsia="Calibri" w:hAnsi="Sakkal Majalla" w:cs="Sakkal Majalla"/>
          <w:b/>
          <w:bCs/>
          <w:color w:val="0070C0"/>
          <w:lang w:val="en-US"/>
        </w:rPr>
      </w:pPr>
    </w:p>
    <w:p w14:paraId="2635F57A" w14:textId="77777777" w:rsidR="00357F71" w:rsidRPr="009F6C76" w:rsidRDefault="00357F71" w:rsidP="00357F71">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الخبرة:</w:t>
      </w:r>
    </w:p>
    <w:p w14:paraId="440D84C0" w14:textId="77777777" w:rsidR="00E70D45" w:rsidRPr="009F6C76" w:rsidRDefault="00E70D45" w:rsidP="00E70D45">
      <w:pPr>
        <w:pStyle w:val="Paragraphedeliste"/>
        <w:numPr>
          <w:ilvl w:val="0"/>
          <w:numId w:val="8"/>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موحدة (3 إلى 5 سنوات) في وظيفة تقنية/ منصب تقني مرتبط بمجال معين من مجالات الخبرة.</w:t>
      </w:r>
    </w:p>
    <w:p w14:paraId="31543F9E" w14:textId="441103D0" w:rsidR="00357F71" w:rsidRPr="009F6C76" w:rsidRDefault="00634D73" w:rsidP="00357F71">
      <w:pPr>
        <w:pStyle w:val="Paragraphedeliste"/>
        <w:numPr>
          <w:ilvl w:val="0"/>
          <w:numId w:val="8"/>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موحدة في تقديم و/ أو تنسيق تدريب فِرَق الاستجابة السريعة باستخدام منهجيات تعلُّم الكبار.</w:t>
      </w:r>
    </w:p>
    <w:p w14:paraId="774EFA8D" w14:textId="03CE850F" w:rsidR="0085425A" w:rsidRPr="009F6C76" w:rsidRDefault="0085425A" w:rsidP="0085425A">
      <w:pPr>
        <w:pStyle w:val="Paragraphedeliste"/>
        <w:numPr>
          <w:ilvl w:val="0"/>
          <w:numId w:val="8"/>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موحدة في وظيفة تقنية/ منصب تقني مرتبط بمجال معين من مجالات الخبرة.</w:t>
      </w:r>
    </w:p>
    <w:p w14:paraId="08195975" w14:textId="77777777" w:rsidR="00357F71" w:rsidRPr="009F6C76" w:rsidRDefault="00357F71" w:rsidP="00357F71">
      <w:pPr>
        <w:pStyle w:val="Paragraphedeliste"/>
        <w:numPr>
          <w:ilvl w:val="0"/>
          <w:numId w:val="8"/>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ميدانية في إدارة الفاشيات.</w:t>
      </w:r>
    </w:p>
    <w:p w14:paraId="4F8994CD" w14:textId="1AA35EF3" w:rsidR="00357F71" w:rsidRPr="009F6C76" w:rsidRDefault="0085425A" w:rsidP="00357F71">
      <w:pPr>
        <w:pStyle w:val="Paragraphedeliste"/>
        <w:numPr>
          <w:ilvl w:val="0"/>
          <w:numId w:val="8"/>
        </w:numPr>
        <w:bidi/>
        <w:rPr>
          <w:rFonts w:ascii="Sakkal Majalla" w:hAnsi="Sakkal Majalla" w:cs="Sakkal Majalla"/>
          <w:color w:val="000000" w:themeColor="text1"/>
          <w:lang w:val="en-US"/>
        </w:rPr>
      </w:pPr>
      <w:r w:rsidRPr="009F6C76">
        <w:rPr>
          <w:rFonts w:ascii="Sakkal Majalla" w:eastAsia="Calibri" w:hAnsi="Sakkal Majalla" w:cs="Sakkal Majalla"/>
          <w:color w:val="000000" w:themeColor="text1"/>
          <w:rtl/>
          <w:lang w:eastAsia="ar" w:bidi="ar-MA"/>
        </w:rPr>
        <w:t>المشاركة في تدريب فِرَق الاستجابة السريعة كمُتدرب.</w:t>
      </w:r>
    </w:p>
    <w:p w14:paraId="6C1E5842" w14:textId="77777777" w:rsidR="00357F71" w:rsidRPr="009F6C76" w:rsidRDefault="00357F71" w:rsidP="00357F71">
      <w:pPr>
        <w:bidi/>
        <w:rPr>
          <w:rFonts w:ascii="Sakkal Majalla" w:eastAsia="Calibri" w:hAnsi="Sakkal Majalla" w:cs="Sakkal Majalla"/>
          <w:b/>
          <w:bCs/>
          <w:lang w:val="en-US"/>
        </w:rPr>
      </w:pPr>
    </w:p>
    <w:p w14:paraId="632CC95F" w14:textId="77777777" w:rsidR="00357F71" w:rsidRPr="009F6C76" w:rsidRDefault="00357F71" w:rsidP="00357F71">
      <w:pPr>
        <w:bidi/>
        <w:rPr>
          <w:rFonts w:ascii="Sakkal Majalla" w:eastAsia="Calibri" w:hAnsi="Sakkal Majalla" w:cs="Sakkal Majalla"/>
          <w:b/>
          <w:bCs/>
          <w:lang w:val="en-US"/>
        </w:rPr>
      </w:pPr>
      <w:r w:rsidRPr="009F6C76">
        <w:rPr>
          <w:rFonts w:ascii="Sakkal Majalla" w:eastAsia="Calibri" w:hAnsi="Sakkal Majalla" w:cs="Sakkal Majalla"/>
          <w:b/>
          <w:bCs/>
          <w:rtl/>
          <w:lang w:eastAsia="ar" w:bidi="ar-MA"/>
        </w:rPr>
        <w:t>متطلبات أخرى:</w:t>
      </w:r>
    </w:p>
    <w:p w14:paraId="483622D8" w14:textId="024F4742" w:rsidR="00357F71" w:rsidRPr="009F6C76" w:rsidRDefault="00357F71" w:rsidP="000D2717">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مهارات حاسوبية (برامج </w:t>
      </w:r>
      <w:r w:rsidRPr="009F6C76">
        <w:rPr>
          <w:rFonts w:ascii="Sakkal Majalla" w:eastAsia="Calibri" w:hAnsi="Sakkal Majalla" w:cs="Sakkal Majalla"/>
          <w:lang w:val="en-US" w:eastAsia="ar" w:bidi="en-US"/>
        </w:rPr>
        <w:t>Word</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Excel</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PowerPoint</w:t>
      </w:r>
      <w:r w:rsidRPr="009F6C76">
        <w:rPr>
          <w:rFonts w:ascii="Sakkal Majalla" w:eastAsia="Calibri" w:hAnsi="Sakkal Majalla" w:cs="Sakkal Majalla"/>
          <w:rtl/>
          <w:lang w:eastAsia="ar" w:bidi="ar-MA"/>
        </w:rPr>
        <w:t>).</w:t>
      </w:r>
    </w:p>
    <w:p w14:paraId="5FE3906F" w14:textId="77777777" w:rsidR="00357F71" w:rsidRPr="009F6C76" w:rsidRDefault="00357F71" w:rsidP="000D2717">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امتلاك جهاز كمبيوتر، مع إمكانية الدخول على الإنترنت.</w:t>
      </w:r>
    </w:p>
    <w:p w14:paraId="3828D59B" w14:textId="77777777" w:rsidR="00357F71" w:rsidRPr="009F6C76" w:rsidRDefault="00357F71" w:rsidP="000D2717">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متطلبات اللغة: مستوى متمرس من إجادة اللغة الإنكليزية</w:t>
      </w:r>
      <w:r w:rsidRPr="009F6C76">
        <w:rPr>
          <w:rFonts w:ascii="Times New Roman" w:eastAsia="Calibri" w:hAnsi="Times New Roman" w:cs="Times New Roman"/>
          <w:lang w:val="en-US" w:eastAsia="ar" w:bidi="en-US"/>
        </w:rPr>
        <w:t>‬</w:t>
      </w:r>
      <w:r w:rsidRPr="009F6C76">
        <w:rPr>
          <w:rFonts w:ascii="Sakkal Majalla" w:eastAsia="Calibri" w:hAnsi="Sakkal Majalla" w:cs="Sakkal Majalla"/>
          <w:rtl/>
          <w:lang w:eastAsia="ar" w:bidi="ar-MA"/>
        </w:rPr>
        <w:t xml:space="preserve"> تحدثًا وكتابةً.</w:t>
      </w:r>
    </w:p>
    <w:p w14:paraId="2C28CA90" w14:textId="77777777" w:rsidR="00357F71" w:rsidRPr="009F6C76" w:rsidRDefault="00357F71" w:rsidP="00357F71">
      <w:pPr>
        <w:bidi/>
        <w:rPr>
          <w:rFonts w:ascii="Sakkal Majalla" w:hAnsi="Sakkal Majalla" w:cs="Sakkal Majalla"/>
          <w:lang w:val="en-US"/>
        </w:rPr>
      </w:pPr>
    </w:p>
    <w:p w14:paraId="4CD6811A" w14:textId="77777777" w:rsidR="00357F71" w:rsidRPr="009F6C76" w:rsidRDefault="00357F71" w:rsidP="00357F71">
      <w:pPr>
        <w:bidi/>
        <w:rPr>
          <w:rFonts w:ascii="Sakkal Majalla" w:hAnsi="Sakkal Majalla" w:cs="Sakkal Majalla"/>
          <w:lang w:val="en-US"/>
        </w:rPr>
      </w:pPr>
    </w:p>
    <w:p w14:paraId="62541A3D" w14:textId="77777777" w:rsidR="001646A8" w:rsidRPr="009F6C76" w:rsidRDefault="001646A8" w:rsidP="00357F71">
      <w:pPr>
        <w:bidi/>
        <w:rPr>
          <w:rFonts w:ascii="Sakkal Majalla" w:hAnsi="Sakkal Majalla" w:cs="Sakkal Majalla"/>
          <w:lang w:val="en-US"/>
        </w:rPr>
      </w:pPr>
    </w:p>
    <w:p w14:paraId="69AA62A2" w14:textId="77777777" w:rsidR="001646A8" w:rsidRPr="009F6C76" w:rsidRDefault="001646A8" w:rsidP="00357F71">
      <w:pPr>
        <w:bidi/>
        <w:rPr>
          <w:rFonts w:ascii="Sakkal Majalla" w:hAnsi="Sakkal Majalla" w:cs="Sakkal Majalla"/>
          <w:lang w:val="en-US"/>
        </w:rPr>
      </w:pPr>
    </w:p>
    <w:p w14:paraId="5AB59C43" w14:textId="77777777" w:rsidR="001646A8" w:rsidRPr="009F6C76" w:rsidRDefault="001646A8" w:rsidP="00357F71">
      <w:pPr>
        <w:bidi/>
        <w:rPr>
          <w:rFonts w:ascii="Sakkal Majalla" w:hAnsi="Sakkal Majalla" w:cs="Sakkal Majalla"/>
          <w:lang w:val="en-US"/>
        </w:rPr>
      </w:pPr>
    </w:p>
    <w:p w14:paraId="0C755E8E" w14:textId="77777777" w:rsidR="001646A8" w:rsidRPr="009F6C76" w:rsidRDefault="001646A8" w:rsidP="00357F71">
      <w:pPr>
        <w:bidi/>
        <w:rPr>
          <w:rFonts w:ascii="Sakkal Majalla" w:hAnsi="Sakkal Majalla" w:cs="Sakkal Majalla"/>
          <w:lang w:val="en-US"/>
        </w:rPr>
      </w:pPr>
    </w:p>
    <w:p w14:paraId="11A67AF4" w14:textId="77777777" w:rsidR="001646A8" w:rsidRPr="009F6C76" w:rsidRDefault="001646A8" w:rsidP="00357F71">
      <w:pPr>
        <w:bidi/>
        <w:rPr>
          <w:rFonts w:ascii="Sakkal Majalla" w:hAnsi="Sakkal Majalla" w:cs="Sakkal Majalla"/>
          <w:lang w:val="en-US"/>
        </w:rPr>
      </w:pPr>
    </w:p>
    <w:p w14:paraId="671D200A" w14:textId="77777777" w:rsidR="001646A8" w:rsidRPr="009F6C76" w:rsidRDefault="001646A8" w:rsidP="00357F71">
      <w:pPr>
        <w:bidi/>
        <w:rPr>
          <w:rFonts w:ascii="Sakkal Majalla" w:hAnsi="Sakkal Majalla" w:cs="Sakkal Majalla"/>
          <w:lang w:val="en-US"/>
        </w:rPr>
      </w:pPr>
    </w:p>
    <w:p w14:paraId="6B05DAB7" w14:textId="77777777" w:rsidR="001646A8" w:rsidRPr="009F6C76" w:rsidRDefault="001646A8" w:rsidP="00357F71">
      <w:pPr>
        <w:bidi/>
        <w:rPr>
          <w:rFonts w:ascii="Sakkal Majalla" w:hAnsi="Sakkal Majalla" w:cs="Sakkal Majalla"/>
          <w:lang w:val="en-US"/>
        </w:rPr>
      </w:pPr>
    </w:p>
    <w:p w14:paraId="664C1BCA" w14:textId="73AD78E2" w:rsidR="769B9E26" w:rsidRPr="009F6C76" w:rsidRDefault="5332730C" w:rsidP="0005482B">
      <w:pPr>
        <w:pStyle w:val="Titre2"/>
        <w:bidi/>
        <w:spacing w:before="0"/>
        <w:rPr>
          <w:rFonts w:ascii="Sakkal Majalla" w:hAnsi="Sakkal Majalla" w:cs="Sakkal Majalla"/>
          <w:b/>
          <w:bCs/>
          <w:lang w:val="en-US"/>
        </w:rPr>
      </w:pPr>
      <w:r w:rsidRPr="009F6C76">
        <w:rPr>
          <w:rFonts w:ascii="Sakkal Majalla" w:eastAsia="Source Sans Pro" w:hAnsi="Sakkal Majalla" w:cs="Sakkal Majalla"/>
          <w:b/>
          <w:bCs/>
          <w:rtl/>
          <w:lang w:eastAsia="ar" w:bidi="ar-MA"/>
        </w:rPr>
        <w:t>متطلبات المدربين الوطنيين لحزمة التدريب المتقدم لفِرَق الاستجابة السريعة</w:t>
      </w:r>
    </w:p>
    <w:p w14:paraId="2F605727" w14:textId="427CA3EF" w:rsidR="769B9E26" w:rsidRPr="009F6C76" w:rsidRDefault="769B9E26" w:rsidP="0005482B">
      <w:pPr>
        <w:bidi/>
        <w:rPr>
          <w:rFonts w:ascii="Sakkal Majalla" w:eastAsia="Calibri" w:hAnsi="Sakkal Majalla" w:cs="Sakkal Majalla"/>
          <w:b/>
          <w:bCs/>
          <w:color w:val="0070C0"/>
          <w:sz w:val="24"/>
          <w:szCs w:val="24"/>
          <w:lang w:val="en-US"/>
        </w:rPr>
      </w:pPr>
    </w:p>
    <w:p w14:paraId="6E41971A" w14:textId="47FB7BB3" w:rsidR="769B9E26" w:rsidRPr="009F6C76" w:rsidRDefault="769B9E26" w:rsidP="0005482B">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 xml:space="preserve">التعليم والمؤهلات: </w:t>
      </w:r>
    </w:p>
    <w:p w14:paraId="016AFD02" w14:textId="3D8FC95F" w:rsidR="769B9E26" w:rsidRPr="009F6C76" w:rsidRDefault="5332730C" w:rsidP="3C83A769">
      <w:pPr>
        <w:pStyle w:val="Paragraphedeliste"/>
        <w:numPr>
          <w:ilvl w:val="0"/>
          <w:numId w:val="10"/>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درجة جامعية متقدمة في مجال خبرتهم (التنسيق بشأن الطوارئ، والخصائص الوبائية، والترصُّد، واستقصاء الفاشيات، وإدارة البيانات، والوقاية من العدوى ومكافحتها، والمختبرات، والتواصل بشأن المخاطر والمشاركة المجتمعية، والدعم النفسي، واللوجستيات الخاصة بالصحة، وسلامة الصحة المهنية، والأخلاقيات، والوقاية من الانتهاك الجنسي).</w:t>
      </w:r>
    </w:p>
    <w:p w14:paraId="211E144F" w14:textId="70FCDA61" w:rsidR="005C73D3" w:rsidRPr="009F6C76" w:rsidRDefault="009720E8" w:rsidP="005C73D3">
      <w:pPr>
        <w:pStyle w:val="paragraph"/>
        <w:numPr>
          <w:ilvl w:val="0"/>
          <w:numId w:val="10"/>
        </w:numPr>
        <w:bidi/>
        <w:spacing w:before="0" w:beforeAutospacing="0" w:after="0" w:afterAutospacing="0"/>
        <w:rPr>
          <w:rFonts w:ascii="Sakkal Majalla" w:eastAsiaTheme="minorEastAsia" w:hAnsi="Sakkal Majalla" w:cs="Sakkal Majalla"/>
          <w:color w:val="000000" w:themeColor="text1"/>
          <w:sz w:val="22"/>
          <w:szCs w:val="22"/>
        </w:rPr>
      </w:pPr>
      <w:r w:rsidRPr="009F6C76">
        <w:rPr>
          <w:rFonts w:ascii="Sakkal Majalla" w:eastAsia="Calibri" w:hAnsi="Sakkal Majalla" w:cs="Sakkal Majalla"/>
          <w:color w:val="000000" w:themeColor="text1"/>
          <w:sz w:val="22"/>
          <w:szCs w:val="22"/>
          <w:rtl/>
          <w:lang w:eastAsia="ar" w:bidi="ar-MA"/>
        </w:rPr>
        <w:t>خبرة في تقديم/ تيسير التدريبات باستخدام منهجيات تعلُّم الكبار.</w:t>
      </w:r>
    </w:p>
    <w:p w14:paraId="339496B2" w14:textId="75D858C8" w:rsidR="00652CA6" w:rsidRPr="009F6C76" w:rsidRDefault="00231EB2" w:rsidP="3C83A769">
      <w:pPr>
        <w:pStyle w:val="Paragraphedeliste"/>
        <w:numPr>
          <w:ilvl w:val="0"/>
          <w:numId w:val="10"/>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شهادة إتمام تدريب المُدربين لفِرَق الاستجابة السريعة.</w:t>
      </w:r>
    </w:p>
    <w:p w14:paraId="032D5F9D" w14:textId="77777777" w:rsidR="00652CA6" w:rsidRPr="009F6C76" w:rsidRDefault="00652CA6" w:rsidP="0005482B">
      <w:pPr>
        <w:bidi/>
        <w:rPr>
          <w:rFonts w:ascii="Sakkal Majalla" w:eastAsia="Calibri" w:hAnsi="Sakkal Majalla" w:cs="Sakkal Majalla"/>
          <w:b/>
          <w:bCs/>
          <w:lang w:val="en-US"/>
        </w:rPr>
      </w:pPr>
    </w:p>
    <w:p w14:paraId="75025795" w14:textId="01B7CC83" w:rsidR="769B9E26" w:rsidRPr="009F6C76" w:rsidRDefault="769B9E26" w:rsidP="0005482B">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المهارات:</w:t>
      </w:r>
    </w:p>
    <w:p w14:paraId="1269AA4B" w14:textId="0B05AFC4" w:rsidR="769B9E26" w:rsidRPr="009F6C76" w:rsidRDefault="5332730C" w:rsidP="4B42B158">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تقنية في واحدٍ على الأقل من المجالات المُحددة المذكورة أعلاه.</w:t>
      </w:r>
    </w:p>
    <w:p w14:paraId="1947C970" w14:textId="030405A3" w:rsidR="769B9E26" w:rsidRPr="009F6C76" w:rsidRDefault="5332730C" w:rsidP="4B42B158">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العمل التعاوني مع أعضاء الفريق تحقيقًا للنتائج المرجوة.</w:t>
      </w:r>
    </w:p>
    <w:p w14:paraId="547174C1" w14:textId="6E65E4D2" w:rsidR="769B9E26" w:rsidRPr="009F6C76" w:rsidRDefault="5332730C" w:rsidP="4B42B158">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التواصل والعمل بصورة جيدة مع الأشخاص على اختلاف ثقافاتهم، وجنسهم، وخلفياتهم.</w:t>
      </w:r>
    </w:p>
    <w:p w14:paraId="5366285F" w14:textId="5ACD77BD" w:rsidR="769B9E26" w:rsidRPr="009F6C76" w:rsidRDefault="5332730C" w:rsidP="4B42B158">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 xml:space="preserve">مهارات التواصُل الممتازة: التحدث بوضوح، وتكييف أسلوب ومحتوى التواصل وفقًا للجمهور؛ والتأكد من </w:t>
      </w:r>
      <w:r w:rsidR="00FC0DED">
        <w:rPr>
          <w:rFonts w:ascii="Sakkal Majalla" w:eastAsia="Source Sans Pro" w:hAnsi="Sakkal Majalla" w:cs="Sakkal Majalla"/>
          <w:color w:val="000000" w:themeColor="text1"/>
          <w:rtl/>
          <w:lang w:eastAsia="ar" w:bidi="ar-MA"/>
        </w:rPr>
        <w:t>إيصال الرسائل</w:t>
      </w:r>
      <w:r w:rsidRPr="009F6C76">
        <w:rPr>
          <w:rFonts w:ascii="Sakkal Majalla" w:eastAsia="Source Sans Pro" w:hAnsi="Sakkal Majalla" w:cs="Sakkal Majalla"/>
          <w:color w:val="000000" w:themeColor="text1"/>
          <w:rtl/>
          <w:lang w:eastAsia="ar" w:bidi="ar-MA"/>
        </w:rPr>
        <w:t xml:space="preserve"> وفهمها.</w:t>
      </w:r>
    </w:p>
    <w:p w14:paraId="2A1685B8" w14:textId="2B067013" w:rsidR="769B9E26" w:rsidRPr="009F6C76" w:rsidRDefault="769B9E26" w:rsidP="0005482B">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تيسير جيدة، وتشمل القدرة على إشراك مجموعة المشاركين وتحفيزهم من خلال التقنيات الخاصة بتعلُّم الكبار.</w:t>
      </w:r>
    </w:p>
    <w:p w14:paraId="064187AF" w14:textId="31339B53" w:rsidR="769B9E26" w:rsidRPr="009F6C76" w:rsidRDefault="5332730C" w:rsidP="4B42B158">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استخدام النقد البناء وقبوله لتحسين الأداء/ التعلُّم من التجارب.</w:t>
      </w:r>
    </w:p>
    <w:p w14:paraId="3ACF89E8" w14:textId="1E49B9A9" w:rsidR="769B9E26" w:rsidRPr="009F6C76" w:rsidRDefault="5332730C" w:rsidP="4B42B158">
      <w:pPr>
        <w:pStyle w:val="Paragraphedeliste"/>
        <w:numPr>
          <w:ilvl w:val="0"/>
          <w:numId w:val="9"/>
        </w:numPr>
        <w:bidi/>
        <w:rPr>
          <w:rFonts w:ascii="Sakkal Majall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تنظيمية ممتازة.</w:t>
      </w:r>
    </w:p>
    <w:p w14:paraId="4C2DF781" w14:textId="7ADB249C" w:rsidR="769B9E26" w:rsidRPr="009F6C76" w:rsidRDefault="769B9E26" w:rsidP="0005482B">
      <w:pPr>
        <w:bidi/>
        <w:rPr>
          <w:rFonts w:ascii="Sakkal Majalla" w:eastAsia="Calibri" w:hAnsi="Sakkal Majalla" w:cs="Sakkal Majalla"/>
          <w:b/>
          <w:bCs/>
          <w:color w:val="0070C0"/>
          <w:lang w:val="en-US"/>
        </w:rPr>
      </w:pPr>
    </w:p>
    <w:p w14:paraId="657FEDDC" w14:textId="2F0991F2" w:rsidR="769B9E26" w:rsidRPr="009F6C76" w:rsidRDefault="769B9E26" w:rsidP="0005482B">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الخبرة:</w:t>
      </w:r>
    </w:p>
    <w:p w14:paraId="748F8773" w14:textId="5D7B8DB6" w:rsidR="769B9E26" w:rsidRPr="009F6C76" w:rsidRDefault="5332730C" w:rsidP="4B42B158">
      <w:pPr>
        <w:pStyle w:val="Paragraphedeliste"/>
        <w:numPr>
          <w:ilvl w:val="0"/>
          <w:numId w:val="8"/>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موحدة (3 إلى 5 سنوات) في وظيفة تقنية/ منصب تقني مرتبط بمجال معين من مجالات الخبرة.</w:t>
      </w:r>
    </w:p>
    <w:p w14:paraId="421237A4" w14:textId="07CBDB71" w:rsidR="769B9E26" w:rsidRPr="009F6C76" w:rsidRDefault="5332730C" w:rsidP="4B42B158">
      <w:pPr>
        <w:pStyle w:val="Paragraphedeliste"/>
        <w:numPr>
          <w:ilvl w:val="0"/>
          <w:numId w:val="8"/>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في تقديم/ تيسير التدريب، بما يتجاوز تنفيذ/ عرض الباوربوينت.</w:t>
      </w:r>
    </w:p>
    <w:p w14:paraId="3FB93839" w14:textId="5503E025" w:rsidR="769B9E26" w:rsidRPr="009F6C76" w:rsidRDefault="5332730C" w:rsidP="4B42B158">
      <w:pPr>
        <w:pStyle w:val="Paragraphedeliste"/>
        <w:numPr>
          <w:ilvl w:val="0"/>
          <w:numId w:val="8"/>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ميدانية في إدارة الفاشيات.</w:t>
      </w:r>
    </w:p>
    <w:p w14:paraId="110E5518" w14:textId="3750C33D" w:rsidR="4B42B158" w:rsidRPr="009F6C76" w:rsidRDefault="4B42B158" w:rsidP="4B42B158">
      <w:pPr>
        <w:pStyle w:val="Paragraphedeliste"/>
        <w:numPr>
          <w:ilvl w:val="0"/>
          <w:numId w:val="8"/>
        </w:numPr>
        <w:bidi/>
        <w:rPr>
          <w:rFonts w:ascii="Sakkal Majalla" w:hAnsi="Sakkal Majalla" w:cs="Sakkal Majalla"/>
          <w:color w:val="000000" w:themeColor="text1"/>
          <w:lang w:val="en-US"/>
        </w:rPr>
      </w:pPr>
      <w:r w:rsidRPr="009F6C76">
        <w:rPr>
          <w:rFonts w:ascii="Sakkal Majalla" w:eastAsia="Calibri" w:hAnsi="Sakkal Majalla" w:cs="Sakkal Majalla"/>
          <w:color w:val="000000" w:themeColor="text1"/>
          <w:rtl/>
          <w:lang w:eastAsia="ar" w:bidi="ar-MA"/>
        </w:rPr>
        <w:t>يُفضل: مَنْ شارك في تدريب فريق الاستجابة السريعة بوصفه متدربًا.</w:t>
      </w:r>
    </w:p>
    <w:p w14:paraId="01D6F7C4" w14:textId="6C3B8444" w:rsidR="4B42B158" w:rsidRPr="009F6C76" w:rsidRDefault="4B42B158" w:rsidP="4B42B158">
      <w:pPr>
        <w:bidi/>
        <w:rPr>
          <w:rFonts w:ascii="Sakkal Majalla" w:eastAsia="Calibri" w:hAnsi="Sakkal Majalla" w:cs="Sakkal Majalla"/>
          <w:b/>
          <w:bCs/>
          <w:lang w:val="en-US"/>
        </w:rPr>
      </w:pPr>
    </w:p>
    <w:p w14:paraId="41086B42" w14:textId="0366D3E8" w:rsidR="002DE5C2" w:rsidRPr="009F6C76" w:rsidRDefault="002DE5C2" w:rsidP="0005482B">
      <w:pPr>
        <w:bidi/>
        <w:rPr>
          <w:rFonts w:ascii="Sakkal Majalla" w:eastAsia="Calibri" w:hAnsi="Sakkal Majalla" w:cs="Sakkal Majalla"/>
          <w:b/>
          <w:bCs/>
          <w:lang w:val="en-US"/>
        </w:rPr>
      </w:pPr>
      <w:r w:rsidRPr="009F6C76">
        <w:rPr>
          <w:rFonts w:ascii="Sakkal Majalla" w:eastAsia="Calibri" w:hAnsi="Sakkal Majalla" w:cs="Sakkal Majalla"/>
          <w:b/>
          <w:bCs/>
          <w:rtl/>
          <w:lang w:eastAsia="ar" w:bidi="ar-MA"/>
        </w:rPr>
        <w:t>متطلبات أخرى:</w:t>
      </w:r>
    </w:p>
    <w:p w14:paraId="26C276CF" w14:textId="51BCDA1C" w:rsidR="21F44C28" w:rsidRPr="009F6C76" w:rsidRDefault="21F44C28" w:rsidP="004C6626">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مهارات حاسوبية (برامج </w:t>
      </w:r>
      <w:r w:rsidRPr="009F6C76">
        <w:rPr>
          <w:rFonts w:ascii="Sakkal Majalla" w:eastAsia="Calibri" w:hAnsi="Sakkal Majalla" w:cs="Sakkal Majalla"/>
          <w:lang w:val="en-US" w:eastAsia="ar" w:bidi="en-US"/>
        </w:rPr>
        <w:t>Word</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Excel</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PowerPoint</w:t>
      </w:r>
      <w:r w:rsidRPr="009F6C76">
        <w:rPr>
          <w:rFonts w:ascii="Sakkal Majalla" w:eastAsia="Calibri" w:hAnsi="Sakkal Majalla" w:cs="Sakkal Majalla"/>
          <w:rtl/>
          <w:lang w:eastAsia="ar" w:bidi="ar-MA"/>
        </w:rPr>
        <w:t>).</w:t>
      </w:r>
    </w:p>
    <w:p w14:paraId="3C8B24B3" w14:textId="48023AC9" w:rsidR="21F44C28" w:rsidRPr="009F6C76" w:rsidRDefault="21F44C28" w:rsidP="004C6626">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امتلاك جهاز كمبيوتر، مع إمكانية الدخول على الإنترنت.</w:t>
      </w:r>
    </w:p>
    <w:p w14:paraId="780A1B88" w14:textId="713797CD" w:rsidR="03F82084" w:rsidRPr="009F6C76" w:rsidRDefault="03F82084" w:rsidP="004C6626">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متطلبات اللغة: مستوى متمرس من إجادة اللغة الإنكليزية</w:t>
      </w:r>
      <w:r w:rsidRPr="009F6C76">
        <w:rPr>
          <w:rFonts w:ascii="Times New Roman" w:eastAsia="Calibri" w:hAnsi="Times New Roman" w:cs="Times New Roman"/>
          <w:lang w:val="en-US" w:eastAsia="ar" w:bidi="en-US"/>
        </w:rPr>
        <w:t>‬</w:t>
      </w:r>
      <w:r w:rsidRPr="009F6C76">
        <w:rPr>
          <w:rFonts w:ascii="Sakkal Majalla" w:eastAsia="Calibri" w:hAnsi="Sakkal Majalla" w:cs="Sakkal Majalla"/>
          <w:rtl/>
          <w:lang w:eastAsia="ar" w:bidi="ar-MA"/>
        </w:rPr>
        <w:t xml:space="preserve"> تحدثًا وكتابةً.</w:t>
      </w:r>
    </w:p>
    <w:p w14:paraId="00903C86" w14:textId="784DBC4B" w:rsidR="769B9E26" w:rsidRPr="009F6C76" w:rsidRDefault="769B9E26" w:rsidP="0005482B">
      <w:pPr>
        <w:bidi/>
        <w:rPr>
          <w:rFonts w:ascii="Sakkal Majalla" w:eastAsia="Calibri" w:hAnsi="Sakkal Majalla" w:cs="Sakkal Majalla"/>
          <w:b/>
          <w:bCs/>
          <w:color w:val="0070C0"/>
          <w:sz w:val="24"/>
          <w:szCs w:val="24"/>
          <w:lang w:val="en-US"/>
        </w:rPr>
      </w:pPr>
    </w:p>
    <w:p w14:paraId="05925F36" w14:textId="6C75A137" w:rsidR="769B9E26" w:rsidRPr="009F6C76" w:rsidRDefault="769B9E26" w:rsidP="090A0DB2">
      <w:pPr>
        <w:bidi/>
        <w:rPr>
          <w:rFonts w:ascii="Sakkal Majalla" w:eastAsiaTheme="majorEastAsia" w:hAnsi="Sakkal Majalla" w:cs="Sakkal Majalla"/>
          <w:b/>
          <w:bCs/>
          <w:color w:val="0070C0"/>
          <w:sz w:val="24"/>
          <w:szCs w:val="24"/>
          <w:lang w:val="en-US"/>
        </w:rPr>
      </w:pPr>
    </w:p>
    <w:p w14:paraId="528CC248" w14:textId="4FE3DB37" w:rsidR="001646A8" w:rsidRPr="009F6C76" w:rsidRDefault="7BFD5981" w:rsidP="090A0DB2">
      <w:pPr>
        <w:bidi/>
        <w:jc w:val="both"/>
        <w:rPr>
          <w:rFonts w:ascii="Sakkal Majalla" w:eastAsia="Source Sans Pro" w:hAnsi="Sakkal Majalla" w:cs="Sakkal Majalla"/>
          <w:color w:val="C00000"/>
          <w:lang w:val="en-US"/>
        </w:rPr>
      </w:pPr>
      <w:r w:rsidRPr="009F6C76">
        <w:rPr>
          <w:rFonts w:ascii="Sakkal Majalla" w:eastAsia="Source Sans Pro" w:hAnsi="Sakkal Majalla" w:cs="Sakkal Majalla"/>
          <w:i/>
          <w:iCs/>
          <w:color w:val="C00000"/>
          <w:rtl/>
          <w:lang w:eastAsia="ar" w:bidi="ar-MA"/>
        </w:rPr>
        <w:t>ملاحظة مهمة:</w:t>
      </w:r>
    </w:p>
    <w:p w14:paraId="5B3EF006" w14:textId="612BCFAF" w:rsidR="001646A8" w:rsidRPr="009F6C76" w:rsidRDefault="7BFD5981" w:rsidP="090A0DB2">
      <w:pPr>
        <w:bidi/>
        <w:rPr>
          <w:rFonts w:ascii="Sakkal Majalla" w:eastAsia="Source Sans Pro" w:hAnsi="Sakkal Majalla" w:cs="Sakkal Majalla"/>
          <w:color w:val="C00000"/>
          <w:lang w:val="en-US"/>
        </w:rPr>
      </w:pPr>
      <w:r w:rsidRPr="009F6C76">
        <w:rPr>
          <w:rFonts w:ascii="Sakkal Majalla" w:eastAsia="Source Sans Pro" w:hAnsi="Sakkal Majalla" w:cs="Sakkal Majalla"/>
          <w:i/>
          <w:iCs/>
          <w:color w:val="C00000"/>
          <w:rtl/>
          <w:lang w:eastAsia="ar" w:bidi="ar-MA"/>
        </w:rPr>
        <w:t>يُوصى باختيار منسق التدريب والمشرف على التمرين من برنامج التدريب الخاص بوزارة الصحة لفِرَق الاستجابة السريعة. وينبغي تجنب اختيار الميسرين الأقدم الذين لا يستطيعون أن يكونوا متواجدين طوال فترة التدريب. </w:t>
      </w:r>
    </w:p>
    <w:p w14:paraId="7790DAF1" w14:textId="627B3C15" w:rsidR="001646A8" w:rsidRPr="009F6C76" w:rsidRDefault="001646A8" w:rsidP="6207D4F3">
      <w:pPr>
        <w:bidi/>
        <w:rPr>
          <w:rFonts w:ascii="Sakkal Majalla" w:eastAsiaTheme="majorEastAsia" w:hAnsi="Sakkal Majalla" w:cs="Sakkal Majalla"/>
          <w:b/>
          <w:bCs/>
          <w:color w:val="0070C0"/>
          <w:sz w:val="24"/>
          <w:szCs w:val="24"/>
          <w:lang w:val="en-US"/>
        </w:rPr>
      </w:pPr>
    </w:p>
    <w:p w14:paraId="3E3E8DF6" w14:textId="77777777" w:rsidR="001646A8" w:rsidRPr="009F6C76" w:rsidRDefault="001646A8" w:rsidP="0005482B">
      <w:pPr>
        <w:bidi/>
        <w:rPr>
          <w:rFonts w:ascii="Sakkal Majalla" w:eastAsiaTheme="majorEastAsia" w:hAnsi="Sakkal Majalla" w:cs="Sakkal Majalla"/>
          <w:b/>
          <w:bCs/>
          <w:color w:val="0070C0"/>
          <w:sz w:val="24"/>
          <w:szCs w:val="24"/>
          <w:lang w:val="en-US"/>
        </w:rPr>
      </w:pPr>
    </w:p>
    <w:p w14:paraId="049343C6" w14:textId="77777777" w:rsidR="001646A8" w:rsidRPr="009F6C76" w:rsidRDefault="001646A8" w:rsidP="0005482B">
      <w:pPr>
        <w:bidi/>
        <w:rPr>
          <w:rFonts w:ascii="Sakkal Majalla" w:eastAsiaTheme="majorEastAsia" w:hAnsi="Sakkal Majalla" w:cs="Sakkal Majalla"/>
          <w:b/>
          <w:bCs/>
          <w:color w:val="0070C0"/>
          <w:sz w:val="24"/>
          <w:szCs w:val="24"/>
          <w:lang w:val="en-US"/>
        </w:rPr>
      </w:pPr>
    </w:p>
    <w:p w14:paraId="0C112B97" w14:textId="77777777" w:rsidR="001646A8" w:rsidRPr="009F6C76" w:rsidRDefault="001646A8" w:rsidP="0005482B">
      <w:pPr>
        <w:bidi/>
        <w:rPr>
          <w:rFonts w:ascii="Sakkal Majalla" w:eastAsiaTheme="majorEastAsia" w:hAnsi="Sakkal Majalla" w:cs="Sakkal Majalla"/>
          <w:b/>
          <w:bCs/>
          <w:color w:val="0070C0"/>
          <w:sz w:val="24"/>
          <w:szCs w:val="24"/>
          <w:lang w:val="en-US"/>
        </w:rPr>
      </w:pPr>
    </w:p>
    <w:p w14:paraId="0C5ACC02" w14:textId="77777777" w:rsidR="001646A8" w:rsidRPr="009F6C76" w:rsidRDefault="001646A8" w:rsidP="0005482B">
      <w:pPr>
        <w:bidi/>
        <w:rPr>
          <w:rFonts w:ascii="Sakkal Majalla" w:eastAsiaTheme="majorEastAsia" w:hAnsi="Sakkal Majalla" w:cs="Sakkal Majalla"/>
          <w:b/>
          <w:bCs/>
          <w:color w:val="0070C0"/>
          <w:sz w:val="24"/>
          <w:szCs w:val="24"/>
          <w:lang w:val="en-US"/>
        </w:rPr>
      </w:pPr>
    </w:p>
    <w:p w14:paraId="1FB826FA" w14:textId="77777777" w:rsidR="001646A8" w:rsidRPr="009F6C76" w:rsidRDefault="001646A8" w:rsidP="0005482B">
      <w:pPr>
        <w:bidi/>
        <w:rPr>
          <w:rFonts w:ascii="Sakkal Majalla" w:eastAsiaTheme="majorEastAsia" w:hAnsi="Sakkal Majalla" w:cs="Sakkal Majalla"/>
          <w:b/>
          <w:bCs/>
          <w:color w:val="0070C0"/>
          <w:sz w:val="24"/>
          <w:szCs w:val="24"/>
          <w:lang w:val="en-US"/>
        </w:rPr>
      </w:pPr>
    </w:p>
    <w:p w14:paraId="4DFAA53B" w14:textId="77777777" w:rsidR="001646A8" w:rsidRPr="009F6C76" w:rsidRDefault="001646A8" w:rsidP="0005482B">
      <w:pPr>
        <w:bidi/>
        <w:rPr>
          <w:rFonts w:ascii="Sakkal Majalla" w:eastAsiaTheme="majorEastAsia" w:hAnsi="Sakkal Majalla" w:cs="Sakkal Majalla"/>
          <w:b/>
          <w:bCs/>
          <w:color w:val="0070C0"/>
          <w:sz w:val="24"/>
          <w:szCs w:val="24"/>
          <w:lang w:val="en-US"/>
        </w:rPr>
      </w:pPr>
    </w:p>
    <w:p w14:paraId="5649C62A" w14:textId="4D3CCCA6" w:rsidR="00C70857" w:rsidRPr="009F6C76" w:rsidRDefault="00C70857" w:rsidP="00C70857">
      <w:pPr>
        <w:pStyle w:val="Titre2"/>
        <w:bidi/>
        <w:spacing w:before="0"/>
        <w:rPr>
          <w:rFonts w:ascii="Sakkal Majalla" w:hAnsi="Sakkal Majalla" w:cs="Sakkal Majalla"/>
          <w:b/>
          <w:bCs/>
          <w:lang w:val="en-US"/>
        </w:rPr>
      </w:pPr>
      <w:r w:rsidRPr="009F6C76">
        <w:rPr>
          <w:rFonts w:ascii="Sakkal Majalla" w:eastAsia="Source Sans Pro" w:hAnsi="Sakkal Majalla" w:cs="Sakkal Majalla"/>
          <w:b/>
          <w:bCs/>
          <w:rtl/>
          <w:lang w:eastAsia="ar" w:bidi="ar-MA"/>
        </w:rPr>
        <w:t>متطلبات أعضاء فِرَق الاستجابة السريعة</w:t>
      </w:r>
    </w:p>
    <w:p w14:paraId="67440C47" w14:textId="77777777" w:rsidR="00C70857" w:rsidRPr="009F6C76" w:rsidRDefault="00C70857" w:rsidP="00C70857">
      <w:pPr>
        <w:bidi/>
        <w:rPr>
          <w:rFonts w:ascii="Sakkal Majalla" w:eastAsiaTheme="majorEastAsia" w:hAnsi="Sakkal Majalla" w:cs="Sakkal Majalla"/>
          <w:b/>
          <w:bCs/>
          <w:color w:val="0070C0"/>
          <w:sz w:val="24"/>
          <w:szCs w:val="24"/>
          <w:lang w:val="en-US"/>
        </w:rPr>
      </w:pPr>
    </w:p>
    <w:p w14:paraId="3897E386" w14:textId="77777777" w:rsidR="00C70857" w:rsidRPr="009F6C76" w:rsidRDefault="00C70857" w:rsidP="00C70857">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 xml:space="preserve">التعليم والمؤهلات: </w:t>
      </w:r>
    </w:p>
    <w:p w14:paraId="36005C74" w14:textId="77777777" w:rsidR="00C70857" w:rsidRPr="009F6C76" w:rsidRDefault="00C70857" w:rsidP="00C70857">
      <w:pPr>
        <w:pStyle w:val="Paragraphedeliste"/>
        <w:numPr>
          <w:ilvl w:val="0"/>
          <w:numId w:val="10"/>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درجة جامعية/ مؤهل جامعي في مجال خبرتهم (التنسيق بشأن الطوارئ، والخصائص الوبائية، والترصُّد، واستقصاء الفاشيات، وإدارة البيانات، والوقاية من العدوى ومكافحتها، والمختبرات، والتواصل بشأن المخاطر والمشاركة المجتمعية، والدعم النفسي، واللوجستيات الخاصة بالصحة) وفقًا للمعايير الوطنية.</w:t>
      </w:r>
    </w:p>
    <w:p w14:paraId="46E7A0A3" w14:textId="77777777" w:rsidR="00C70857" w:rsidRPr="009F6C76" w:rsidRDefault="00C70857" w:rsidP="00C70857">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المهارات:</w:t>
      </w:r>
    </w:p>
    <w:p w14:paraId="3F0A6688" w14:textId="77777777" w:rsidR="00C70857" w:rsidRPr="009F6C76" w:rsidRDefault="00C70857" w:rsidP="00C70857">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خبرة تقنية في واحدٍ على الأقل من المجالات المُحددة المذكورة أعلاه.</w:t>
      </w:r>
    </w:p>
    <w:p w14:paraId="0D0C36AB" w14:textId="77777777" w:rsidR="00C70857" w:rsidRPr="009F6C76" w:rsidRDefault="00C70857" w:rsidP="00C70857">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العمل التعاوني مع أعضاء الفريق تحقيقًا للنتائج المرجوة.</w:t>
      </w:r>
    </w:p>
    <w:p w14:paraId="2899E7A2" w14:textId="77777777" w:rsidR="00C70857" w:rsidRPr="009F6C76" w:rsidRDefault="00C70857" w:rsidP="00C70857">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التواصُل الجيد.</w:t>
      </w:r>
    </w:p>
    <w:p w14:paraId="3357FD75" w14:textId="77777777" w:rsidR="00C70857" w:rsidRPr="009F6C76" w:rsidRDefault="00C70857" w:rsidP="00C70857">
      <w:pPr>
        <w:pStyle w:val="Paragraphedeliste"/>
        <w:numPr>
          <w:ilvl w:val="0"/>
          <w:numId w:val="9"/>
        </w:numPr>
        <w:bidi/>
        <w:rPr>
          <w:rFonts w:ascii="Sakkal Majall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التيسير، وتشمل القدرة على إشراك مجموعة المشاركين وتحفيزهم من خلال التقنيات.</w:t>
      </w:r>
    </w:p>
    <w:p w14:paraId="51A32F8B" w14:textId="77777777" w:rsidR="00C70857" w:rsidRPr="009F6C76" w:rsidRDefault="00C70857" w:rsidP="00C70857">
      <w:pPr>
        <w:pStyle w:val="Paragraphedeliste"/>
        <w:numPr>
          <w:ilvl w:val="0"/>
          <w:numId w:val="9"/>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القدرة على استخدام النقد البناء وقبوله لتحسين الأداء/ التعلُّم من التجارب.</w:t>
      </w:r>
    </w:p>
    <w:p w14:paraId="7C63D09E" w14:textId="1DD266DE" w:rsidR="00C70857" w:rsidRPr="009F6C76" w:rsidRDefault="00C70857" w:rsidP="00C70857">
      <w:pPr>
        <w:pStyle w:val="Paragraphedeliste"/>
        <w:numPr>
          <w:ilvl w:val="0"/>
          <w:numId w:val="9"/>
        </w:numPr>
        <w:bidi/>
        <w:rPr>
          <w:rFonts w:ascii="Sakkal Majall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مهارات تنظيمية جيدة.</w:t>
      </w:r>
    </w:p>
    <w:p w14:paraId="2997A6C2" w14:textId="5D94501E" w:rsidR="00BF03A4" w:rsidRPr="009F6C76" w:rsidRDefault="00B8594A" w:rsidP="00C70857">
      <w:pPr>
        <w:pStyle w:val="Paragraphedeliste"/>
        <w:numPr>
          <w:ilvl w:val="0"/>
          <w:numId w:val="9"/>
        </w:numPr>
        <w:bidi/>
        <w:rPr>
          <w:rFonts w:ascii="Sakkal Majall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إمكانية العمل بفعالية تحت ضغط، في بيئات المجتمعات المحلية.</w:t>
      </w:r>
    </w:p>
    <w:p w14:paraId="1C473789" w14:textId="77777777" w:rsidR="00C70857" w:rsidRPr="009F6C76" w:rsidRDefault="00C70857" w:rsidP="00C70857">
      <w:pPr>
        <w:bidi/>
        <w:rPr>
          <w:rFonts w:ascii="Sakkal Majalla" w:eastAsia="Calibri" w:hAnsi="Sakkal Majalla" w:cs="Sakkal Majalla"/>
          <w:b/>
          <w:bCs/>
          <w:color w:val="0070C0"/>
          <w:lang w:val="en-US"/>
        </w:rPr>
      </w:pPr>
    </w:p>
    <w:p w14:paraId="732A393D" w14:textId="77777777" w:rsidR="00C70857" w:rsidRPr="009F6C76" w:rsidRDefault="00C70857" w:rsidP="00C70857">
      <w:pPr>
        <w:bidi/>
        <w:rPr>
          <w:rFonts w:ascii="Sakkal Majalla" w:eastAsia="Calibri" w:hAnsi="Sakkal Majalla" w:cs="Sakkal Majalla"/>
          <w:lang w:val="en-US"/>
        </w:rPr>
      </w:pPr>
      <w:r w:rsidRPr="009F6C76">
        <w:rPr>
          <w:rFonts w:ascii="Sakkal Majalla" w:eastAsia="Calibri" w:hAnsi="Sakkal Majalla" w:cs="Sakkal Majalla"/>
          <w:b/>
          <w:bCs/>
          <w:rtl/>
          <w:lang w:eastAsia="ar" w:bidi="ar-MA"/>
        </w:rPr>
        <w:t>الخبرة:</w:t>
      </w:r>
    </w:p>
    <w:p w14:paraId="35E2DB63" w14:textId="77777777" w:rsidR="00C70857" w:rsidRPr="009F6C76" w:rsidRDefault="00C70857" w:rsidP="00C70857">
      <w:pPr>
        <w:pStyle w:val="Paragraphedeliste"/>
        <w:numPr>
          <w:ilvl w:val="0"/>
          <w:numId w:val="8"/>
        </w:numPr>
        <w:bidi/>
        <w:rPr>
          <w:rFonts w:ascii="Sakkal Majalla" w:eastAsiaTheme="minorEastAsi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يُفضل: خبرة ميدانية في إدارة الفاشيات.</w:t>
      </w:r>
    </w:p>
    <w:p w14:paraId="5B07331D" w14:textId="77777777" w:rsidR="00C70857" w:rsidRPr="009F6C76" w:rsidRDefault="00C70857" w:rsidP="00C70857">
      <w:pPr>
        <w:pStyle w:val="Paragraphedeliste"/>
        <w:numPr>
          <w:ilvl w:val="0"/>
          <w:numId w:val="8"/>
        </w:numPr>
        <w:bidi/>
        <w:rPr>
          <w:rFonts w:ascii="Sakkal Majalla" w:hAnsi="Sakkal Majalla" w:cs="Sakkal Majalla"/>
          <w:color w:val="000000" w:themeColor="text1"/>
          <w:lang w:val="en-US"/>
        </w:rPr>
      </w:pPr>
      <w:r w:rsidRPr="009F6C76">
        <w:rPr>
          <w:rFonts w:ascii="Sakkal Majalla" w:eastAsia="Source Sans Pro" w:hAnsi="Sakkal Majalla" w:cs="Sakkal Majalla"/>
          <w:color w:val="000000" w:themeColor="text1"/>
          <w:rtl/>
          <w:lang w:eastAsia="ar" w:bidi="ar-MA"/>
        </w:rPr>
        <w:t>يُفضل: خبرة في تقديم/ تيسير التدريب، بما يتجاوز تنفيذ/ عرض الباوربوينت.</w:t>
      </w:r>
    </w:p>
    <w:p w14:paraId="3E40CAAF" w14:textId="77777777" w:rsidR="00C70857" w:rsidRPr="009F6C76" w:rsidRDefault="00C70857" w:rsidP="00C70857">
      <w:pPr>
        <w:bidi/>
        <w:rPr>
          <w:rFonts w:ascii="Sakkal Majalla" w:eastAsia="Calibri" w:hAnsi="Sakkal Majalla" w:cs="Sakkal Majalla"/>
          <w:b/>
          <w:bCs/>
          <w:color w:val="0070C0"/>
          <w:sz w:val="24"/>
          <w:szCs w:val="24"/>
          <w:lang w:val="en-US"/>
        </w:rPr>
      </w:pPr>
    </w:p>
    <w:p w14:paraId="56AC6BAC" w14:textId="77777777" w:rsidR="00C70857" w:rsidRPr="009F6C76" w:rsidRDefault="00C70857" w:rsidP="00C70857">
      <w:pPr>
        <w:bidi/>
        <w:rPr>
          <w:rFonts w:ascii="Sakkal Majalla" w:eastAsia="Calibri" w:hAnsi="Sakkal Majalla" w:cs="Sakkal Majalla"/>
          <w:b/>
          <w:bCs/>
          <w:lang w:val="en-US"/>
        </w:rPr>
      </w:pPr>
      <w:r w:rsidRPr="009F6C76">
        <w:rPr>
          <w:rFonts w:ascii="Sakkal Majalla" w:eastAsia="Calibri" w:hAnsi="Sakkal Majalla" w:cs="Sakkal Majalla"/>
          <w:b/>
          <w:bCs/>
          <w:rtl/>
          <w:lang w:eastAsia="ar" w:bidi="ar-MA"/>
        </w:rPr>
        <w:t>متطلبات أخرى:</w:t>
      </w:r>
    </w:p>
    <w:p w14:paraId="2FAB85FE" w14:textId="7BE31965" w:rsidR="00C70857" w:rsidRPr="009F6C76" w:rsidRDefault="00C70857" w:rsidP="001657A6">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 xml:space="preserve">مهارات حاسوبية (برامج </w:t>
      </w:r>
      <w:r w:rsidRPr="009F6C76">
        <w:rPr>
          <w:rFonts w:ascii="Sakkal Majalla" w:eastAsia="Calibri" w:hAnsi="Sakkal Majalla" w:cs="Sakkal Majalla"/>
          <w:lang w:val="en-US" w:eastAsia="ar" w:bidi="en-US"/>
        </w:rPr>
        <w:t>Word</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Excel</w:t>
      </w:r>
      <w:r w:rsidRPr="009F6C76">
        <w:rPr>
          <w:rFonts w:ascii="Sakkal Majalla" w:eastAsia="Calibri" w:hAnsi="Sakkal Majalla" w:cs="Sakkal Majalla"/>
          <w:rtl/>
          <w:lang w:eastAsia="ar" w:bidi="ar-MA"/>
        </w:rPr>
        <w:t>، و</w:t>
      </w:r>
      <w:r w:rsidRPr="009F6C76">
        <w:rPr>
          <w:rFonts w:ascii="Sakkal Majalla" w:eastAsia="Calibri" w:hAnsi="Sakkal Majalla" w:cs="Sakkal Majalla"/>
          <w:lang w:val="en-US" w:eastAsia="ar" w:bidi="en-US"/>
        </w:rPr>
        <w:t>PowerPoint</w:t>
      </w:r>
      <w:r w:rsidRPr="009F6C76">
        <w:rPr>
          <w:rFonts w:ascii="Sakkal Majalla" w:eastAsia="Calibri" w:hAnsi="Sakkal Majalla" w:cs="Sakkal Majalla"/>
          <w:rtl/>
          <w:lang w:eastAsia="ar" w:bidi="ar-MA"/>
        </w:rPr>
        <w:t>).</w:t>
      </w:r>
    </w:p>
    <w:p w14:paraId="62403950" w14:textId="77777777" w:rsidR="00C70857" w:rsidRPr="009F6C76" w:rsidRDefault="00C70857" w:rsidP="001657A6">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امتلاك جهاز كمبيوتر، مع إمكانية الدخول على الإنترنت.</w:t>
      </w:r>
    </w:p>
    <w:p w14:paraId="54E39C4F" w14:textId="77777777" w:rsidR="00C70857" w:rsidRPr="009F6C76" w:rsidRDefault="00C70857" w:rsidP="001657A6">
      <w:pPr>
        <w:pStyle w:val="Paragraphedeliste"/>
        <w:numPr>
          <w:ilvl w:val="0"/>
          <w:numId w:val="6"/>
        </w:numPr>
        <w:bidi/>
        <w:rPr>
          <w:rFonts w:ascii="Sakkal Majalla" w:eastAsiaTheme="minorEastAsia" w:hAnsi="Sakkal Majalla" w:cs="Sakkal Majalla"/>
          <w:lang w:val="en-US"/>
        </w:rPr>
      </w:pPr>
      <w:r w:rsidRPr="009F6C76">
        <w:rPr>
          <w:rFonts w:ascii="Sakkal Majalla" w:eastAsia="Calibri" w:hAnsi="Sakkal Majalla" w:cs="Sakkal Majalla"/>
          <w:rtl/>
          <w:lang w:eastAsia="ar" w:bidi="ar-MA"/>
        </w:rPr>
        <w:t>متطلبات اللغة: مستوى متمرس من إجادة اللغة الإنكليزية</w:t>
      </w:r>
      <w:r w:rsidRPr="009F6C76">
        <w:rPr>
          <w:rFonts w:ascii="Times New Roman" w:eastAsia="Calibri" w:hAnsi="Times New Roman" w:cs="Times New Roman"/>
          <w:lang w:val="en-US" w:eastAsia="ar" w:bidi="en-US"/>
        </w:rPr>
        <w:t>‬</w:t>
      </w:r>
      <w:r w:rsidRPr="009F6C76">
        <w:rPr>
          <w:rFonts w:ascii="Sakkal Majalla" w:eastAsia="Calibri" w:hAnsi="Sakkal Majalla" w:cs="Sakkal Majalla"/>
          <w:rtl/>
          <w:lang w:eastAsia="ar" w:bidi="ar-MA"/>
        </w:rPr>
        <w:t xml:space="preserve"> تحدثًا وكتابةً.</w:t>
      </w:r>
    </w:p>
    <w:p w14:paraId="29889165" w14:textId="6B74C501" w:rsidR="769B9E26" w:rsidRPr="009F6C76" w:rsidRDefault="769B9E26" w:rsidP="00D156A5">
      <w:pPr>
        <w:pStyle w:val="Titre2"/>
        <w:bidi/>
        <w:rPr>
          <w:rFonts w:ascii="Sakkal Majalla" w:hAnsi="Sakkal Majalla" w:cs="Sakkal Majalla"/>
          <w:b/>
          <w:bCs/>
        </w:rPr>
      </w:pPr>
    </w:p>
    <w:sectPr w:rsidR="769B9E26" w:rsidRPr="009F6C76" w:rsidSect="00D156A5">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792F8" w14:textId="77777777" w:rsidR="0036143D" w:rsidRDefault="0036143D" w:rsidP="007E4E49">
      <w:r>
        <w:separator/>
      </w:r>
    </w:p>
  </w:endnote>
  <w:endnote w:type="continuationSeparator" w:id="0">
    <w:p w14:paraId="188582DF" w14:textId="77777777" w:rsidR="0036143D" w:rsidRDefault="0036143D" w:rsidP="007E4E49">
      <w:r>
        <w:continuationSeparator/>
      </w:r>
    </w:p>
  </w:endnote>
  <w:endnote w:type="continuationNotice" w:id="1">
    <w:p w14:paraId="23C55DB6" w14:textId="77777777" w:rsidR="0036143D" w:rsidRDefault="00361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akkal Majalla">
    <w:altName w:val="Sakkal Majalla"/>
    <w:panose1 w:val="02000000000000000000"/>
    <w:charset w:val="00"/>
    <w:family w:val="auto"/>
    <w:pitch w:val="variable"/>
    <w:sig w:usb0="A0002027" w:usb1="80000000" w:usb2="00000108" w:usb3="00000000" w:csb0="000000D3" w:csb1="00000000"/>
  </w:font>
  <w:font w:name="Source Sans Pro">
    <w:charset w:val="00"/>
    <w:family w:val="swiss"/>
    <w:pitch w:val="variable"/>
    <w:sig w:usb0="600002F7" w:usb1="02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Bidi"/>
        <w:sz w:val="18"/>
        <w:szCs w:val="18"/>
        <w:rtl/>
      </w:rPr>
      <w:id w:val="386470194"/>
      <w:docPartObj>
        <w:docPartGallery w:val="Page Numbers (Bottom of Page)"/>
        <w:docPartUnique/>
      </w:docPartObj>
    </w:sdtPr>
    <w:sdtEndPr>
      <w:rPr>
        <w:color w:val="7F7F7F" w:themeColor="background1" w:themeShade="7F"/>
        <w:spacing w:val="60"/>
      </w:rPr>
    </w:sdtEndPr>
    <w:sdtContent>
      <w:p w14:paraId="24DB1985" w14:textId="60AFD4C6" w:rsidR="00D156A5" w:rsidRPr="009F6C76" w:rsidRDefault="004E0A47" w:rsidP="009F6C76">
        <w:pPr>
          <w:pStyle w:val="Pieddepage"/>
          <w:pBdr>
            <w:top w:val="single" w:sz="4" w:space="1" w:color="D9D9D9" w:themeColor="background1" w:themeShade="D9"/>
          </w:pBdr>
          <w:bidi/>
          <w:jc w:val="center"/>
          <w:rPr>
            <w:rFonts w:asciiTheme="minorHAnsi" w:hAnsiTheme="minorHAnsi" w:cstheme="minorHAnsi"/>
            <w:b/>
            <w:bCs/>
            <w:sz w:val="18"/>
            <w:szCs w:val="18"/>
          </w:rPr>
        </w:pPr>
        <w:r>
          <w:rPr>
            <w:rFonts w:asciiTheme="majorHAnsi" w:eastAsiaTheme="majorEastAsia" w:hAnsiTheme="majorHAnsi" w:cstheme="majorBidi"/>
            <w:noProof/>
            <w:color w:val="002060"/>
            <w:sz w:val="20"/>
            <w:szCs w:val="20"/>
            <w:rtl/>
            <w:lang w:val="fr-FR" w:eastAsia="fr-FR"/>
          </w:rPr>
          <w:drawing>
            <wp:anchor distT="0" distB="0" distL="114300" distR="114300" simplePos="0" relativeHeight="251672576" behindDoc="0" locked="0" layoutInCell="1" allowOverlap="1" wp14:anchorId="5482A2DE" wp14:editId="73B2EC17">
              <wp:simplePos x="0" y="0"/>
              <wp:positionH relativeFrom="column">
                <wp:posOffset>6070600</wp:posOffset>
              </wp:positionH>
              <wp:positionV relativeFrom="paragraph">
                <wp:posOffset>145415</wp:posOffset>
              </wp:positionV>
              <wp:extent cx="387350" cy="380365"/>
              <wp:effectExtent l="0" t="0" r="0" b="635"/>
              <wp:wrapSquare wrapText="bothSides"/>
              <wp:docPr id="8" name="Picture 2" descr="A logo with people in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people in different colo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87350" cy="380365"/>
                      </a:xfrm>
                      <a:prstGeom prst="rect">
                        <a:avLst/>
                      </a:prstGeom>
                    </pic:spPr>
                  </pic:pic>
                </a:graphicData>
              </a:graphic>
              <wp14:sizeRelH relativeFrom="margin">
                <wp14:pctWidth>0</wp14:pctWidth>
              </wp14:sizeRelH>
              <wp14:sizeRelV relativeFrom="margin">
                <wp14:pctHeight>0</wp14:pctHeight>
              </wp14:sizeRelV>
            </wp:anchor>
          </w:drawing>
        </w:r>
        <w:r w:rsidR="009B3015">
          <w:rPr>
            <w:noProof/>
            <w:lang w:val="fr-FR" w:eastAsia="fr-FR"/>
          </w:rPr>
          <w:drawing>
            <wp:anchor distT="0" distB="0" distL="114300" distR="114300" simplePos="0" relativeHeight="251661312" behindDoc="1" locked="0" layoutInCell="1" allowOverlap="1" wp14:anchorId="0AA709EF" wp14:editId="5D675835">
              <wp:simplePos x="0" y="0"/>
              <wp:positionH relativeFrom="column">
                <wp:posOffset>-377825</wp:posOffset>
              </wp:positionH>
              <wp:positionV relativeFrom="paragraph">
                <wp:posOffset>132715</wp:posOffset>
              </wp:positionV>
              <wp:extent cx="1304925" cy="381580"/>
              <wp:effectExtent l="0" t="0" r="0" b="0"/>
              <wp:wrapTight wrapText="bothSides">
                <wp:wrapPolygon edited="0">
                  <wp:start x="0" y="0"/>
                  <wp:lineTo x="0" y="20520"/>
                  <wp:lineTo x="21127" y="20520"/>
                  <wp:lineTo x="21127" y="0"/>
                  <wp:lineTo x="0" y="0"/>
                </wp:wrapPolygon>
              </wp:wrapTight>
              <wp:docPr id="2" name="Picture 1" descr="Blue writing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04925" cy="381580"/>
                      </a:xfrm>
                      <a:prstGeom prst="rect">
                        <a:avLst/>
                      </a:prstGeom>
                    </pic:spPr>
                  </pic:pic>
                </a:graphicData>
              </a:graphic>
            </wp:anchor>
          </w:drawing>
        </w:r>
        <w:r w:rsidR="00D156A5" w:rsidRPr="009F6C76">
          <w:rPr>
            <w:rFonts w:asciiTheme="minorHAnsi" w:hAnsiTheme="minorHAnsi" w:cstheme="minorHAnsi"/>
            <w:sz w:val="18"/>
            <w:szCs w:val="18"/>
            <w:rtl/>
            <w:lang w:eastAsia="ar" w:bidi="ar-MA"/>
          </w:rPr>
          <w:fldChar w:fldCharType="begin"/>
        </w:r>
        <w:r w:rsidR="00D156A5" w:rsidRPr="009F6C76">
          <w:rPr>
            <w:rFonts w:asciiTheme="minorHAnsi" w:hAnsiTheme="minorHAnsi" w:cstheme="minorHAnsi"/>
            <w:sz w:val="18"/>
            <w:szCs w:val="18"/>
            <w:rtl/>
            <w:lang w:eastAsia="ar" w:bidi="ar-MA"/>
          </w:rPr>
          <w:instrText xml:space="preserve"> PAGE   \* MERGEFORMAT </w:instrText>
        </w:r>
        <w:r w:rsidR="00D156A5" w:rsidRPr="009F6C76">
          <w:rPr>
            <w:rFonts w:asciiTheme="minorHAnsi" w:hAnsiTheme="minorHAnsi" w:cstheme="minorHAnsi"/>
            <w:sz w:val="18"/>
            <w:szCs w:val="18"/>
            <w:rtl/>
            <w:lang w:eastAsia="ar" w:bidi="ar-MA"/>
          </w:rPr>
          <w:fldChar w:fldCharType="separate"/>
        </w:r>
        <w:r w:rsidR="005B16E9" w:rsidRPr="005B16E9">
          <w:rPr>
            <w:rFonts w:asciiTheme="minorHAnsi" w:hAnsiTheme="minorHAnsi" w:cstheme="minorHAnsi"/>
            <w:b/>
            <w:bCs/>
            <w:noProof/>
            <w:sz w:val="18"/>
            <w:szCs w:val="18"/>
            <w:rtl/>
            <w:lang w:eastAsia="ar" w:bidi="ar-MA"/>
          </w:rPr>
          <w:t>2</w:t>
        </w:r>
        <w:r w:rsidR="00D156A5" w:rsidRPr="009F6C76">
          <w:rPr>
            <w:rFonts w:asciiTheme="minorHAnsi" w:hAnsiTheme="minorHAnsi" w:cstheme="minorHAnsi"/>
            <w:b/>
            <w:bCs/>
            <w:noProof/>
            <w:sz w:val="18"/>
            <w:szCs w:val="18"/>
            <w:rtl/>
            <w:lang w:eastAsia="ar" w:bidi="ar-MA"/>
          </w:rPr>
          <w:fldChar w:fldCharType="end"/>
        </w:r>
        <w:r w:rsidR="00D156A5" w:rsidRPr="009F6C76">
          <w:rPr>
            <w:rFonts w:asciiTheme="minorHAnsi" w:hAnsiTheme="minorHAnsi" w:cstheme="minorHAnsi"/>
            <w:color w:val="7F7F7F" w:themeColor="background1" w:themeShade="7F"/>
            <w:spacing w:val="60"/>
            <w:sz w:val="18"/>
            <w:szCs w:val="18"/>
            <w:rtl/>
            <w:lang w:eastAsia="ar" w:bidi="ar-MA"/>
          </w:rPr>
          <w:t xml:space="preserve"> | </w:t>
        </w:r>
        <w:r w:rsidR="00D156A5" w:rsidRPr="009F6C76">
          <w:rPr>
            <w:rFonts w:asciiTheme="minorHAnsi" w:hAnsiTheme="minorHAnsi" w:cs="Times New Roman"/>
            <w:color w:val="7F7F7F" w:themeColor="background1" w:themeShade="7F"/>
            <w:spacing w:val="60"/>
            <w:sz w:val="18"/>
            <w:szCs w:val="18"/>
            <w:rtl/>
            <w:lang w:eastAsia="ar" w:bidi="ar-MA"/>
          </w:rPr>
          <w:t xml:space="preserve">دليل ومجموعة أدوات تنفيذ برنامج تدريب فِرَق الاستجابة السريعة </w:t>
        </w:r>
        <w:proofErr w:type="gramStart"/>
        <w:r w:rsidR="00D156A5" w:rsidRPr="009F6C76">
          <w:rPr>
            <w:rFonts w:asciiTheme="minorHAnsi" w:hAnsiTheme="minorHAnsi" w:cstheme="minorHAnsi"/>
            <w:color w:val="7F7F7F" w:themeColor="background1" w:themeShade="7F"/>
            <w:spacing w:val="60"/>
            <w:sz w:val="18"/>
            <w:szCs w:val="18"/>
            <w:rtl/>
            <w:lang w:eastAsia="ar" w:bidi="ar-MA"/>
          </w:rPr>
          <w:t xml:space="preserve">- </w:t>
        </w:r>
        <w:r w:rsidR="009F6C76" w:rsidRPr="009F6C76">
          <w:rPr>
            <w:rFonts w:asciiTheme="minorHAnsi" w:hAnsiTheme="minorHAnsi" w:cstheme="minorHAnsi"/>
            <w:color w:val="7F7F7F" w:themeColor="background1" w:themeShade="7F"/>
            <w:spacing w:val="60"/>
            <w:sz w:val="18"/>
            <w:szCs w:val="18"/>
            <w:lang w:val="en-US" w:eastAsia="ar" w:bidi="en-US"/>
          </w:rPr>
          <w:t>V</w:t>
        </w:r>
        <w:proofErr w:type="gramEnd"/>
        <w:r w:rsidR="009F6C76" w:rsidRPr="009F6C76">
          <w:rPr>
            <w:rFonts w:asciiTheme="minorHAnsi" w:hAnsiTheme="minorHAnsi" w:cstheme="minorHAnsi"/>
            <w:color w:val="7F7F7F" w:themeColor="background1" w:themeShade="7F"/>
            <w:spacing w:val="60"/>
            <w:sz w:val="18"/>
            <w:szCs w:val="18"/>
            <w:lang w:val="en-US" w:eastAsia="ar" w:bidi="en-US"/>
          </w:rPr>
          <w:t xml:space="preserve">1 </w:t>
        </w:r>
      </w:p>
    </w:sdtContent>
  </w:sdt>
  <w:p w14:paraId="46C984B5" w14:textId="77777777" w:rsidR="00D156A5" w:rsidRPr="009F6C76" w:rsidRDefault="00D156A5">
    <w:pPr>
      <w:pStyle w:val="Pieddepage"/>
      <w:bidi/>
      <w:rPr>
        <w:rFonts w:asciiTheme="minorHAnsi" w:hAnsiTheme="minorHAnsi"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Bidi"/>
        <w:sz w:val="18"/>
        <w:szCs w:val="18"/>
        <w:rtl/>
      </w:rPr>
      <w:id w:val="1732033228"/>
      <w:docPartObj>
        <w:docPartGallery w:val="Page Numbers (Bottom of Page)"/>
        <w:docPartUnique/>
      </w:docPartObj>
    </w:sdtPr>
    <w:sdtEndPr>
      <w:rPr>
        <w:color w:val="7F7F7F" w:themeColor="background1" w:themeShade="7F"/>
        <w:spacing w:val="60"/>
      </w:rPr>
    </w:sdtEndPr>
    <w:sdtContent>
      <w:p w14:paraId="48AE37D0" w14:textId="77777777" w:rsidR="005B16E9" w:rsidRPr="009F6C76" w:rsidRDefault="005B16E9" w:rsidP="005B16E9">
        <w:pPr>
          <w:pStyle w:val="Pieddepage"/>
          <w:pBdr>
            <w:top w:val="single" w:sz="4" w:space="1" w:color="D9D9D9" w:themeColor="background1" w:themeShade="D9"/>
          </w:pBdr>
          <w:bidi/>
          <w:jc w:val="center"/>
          <w:rPr>
            <w:rFonts w:asciiTheme="minorHAnsi" w:hAnsiTheme="minorHAnsi" w:cstheme="minorHAnsi"/>
            <w:b/>
            <w:bCs/>
            <w:sz w:val="18"/>
            <w:szCs w:val="18"/>
          </w:rPr>
        </w:pPr>
        <w:r>
          <w:rPr>
            <w:rFonts w:asciiTheme="majorHAnsi" w:eastAsiaTheme="majorEastAsia" w:hAnsiTheme="majorHAnsi" w:cstheme="majorBidi"/>
            <w:noProof/>
            <w:color w:val="002060"/>
            <w:sz w:val="20"/>
            <w:szCs w:val="20"/>
            <w:rtl/>
            <w:lang w:val="fr-FR" w:eastAsia="fr-FR"/>
          </w:rPr>
          <w:drawing>
            <wp:anchor distT="0" distB="0" distL="114300" distR="114300" simplePos="0" relativeHeight="251675648" behindDoc="0" locked="0" layoutInCell="1" allowOverlap="1" wp14:anchorId="38B57E30" wp14:editId="25B6D759">
              <wp:simplePos x="0" y="0"/>
              <wp:positionH relativeFrom="column">
                <wp:posOffset>6070600</wp:posOffset>
              </wp:positionH>
              <wp:positionV relativeFrom="paragraph">
                <wp:posOffset>145415</wp:posOffset>
              </wp:positionV>
              <wp:extent cx="387350" cy="380365"/>
              <wp:effectExtent l="0" t="0" r="0" b="635"/>
              <wp:wrapSquare wrapText="bothSides"/>
              <wp:docPr id="3" name="Picture 2" descr="A logo with people in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people in different colo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87350" cy="380365"/>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74624" behindDoc="1" locked="0" layoutInCell="1" allowOverlap="1" wp14:anchorId="727037FD" wp14:editId="5620C9C3">
              <wp:simplePos x="0" y="0"/>
              <wp:positionH relativeFrom="column">
                <wp:posOffset>-377825</wp:posOffset>
              </wp:positionH>
              <wp:positionV relativeFrom="paragraph">
                <wp:posOffset>132715</wp:posOffset>
              </wp:positionV>
              <wp:extent cx="1304925" cy="381580"/>
              <wp:effectExtent l="0" t="0" r="0" b="0"/>
              <wp:wrapTight wrapText="bothSides">
                <wp:wrapPolygon edited="0">
                  <wp:start x="0" y="0"/>
                  <wp:lineTo x="0" y="20520"/>
                  <wp:lineTo x="21127" y="20520"/>
                  <wp:lineTo x="21127" y="0"/>
                  <wp:lineTo x="0" y="0"/>
                </wp:wrapPolygon>
              </wp:wrapTight>
              <wp:docPr id="9" name="Picture 1" descr="Blue writing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04925" cy="381580"/>
                      </a:xfrm>
                      <a:prstGeom prst="rect">
                        <a:avLst/>
                      </a:prstGeom>
                    </pic:spPr>
                  </pic:pic>
                </a:graphicData>
              </a:graphic>
            </wp:anchor>
          </w:drawing>
        </w:r>
        <w:r w:rsidRPr="009F6C76">
          <w:rPr>
            <w:rFonts w:asciiTheme="minorHAnsi" w:hAnsiTheme="minorHAnsi" w:cstheme="minorHAnsi"/>
            <w:sz w:val="18"/>
            <w:szCs w:val="18"/>
            <w:rtl/>
            <w:lang w:eastAsia="ar" w:bidi="ar-MA"/>
          </w:rPr>
          <w:fldChar w:fldCharType="begin"/>
        </w:r>
        <w:r w:rsidRPr="009F6C76">
          <w:rPr>
            <w:rFonts w:asciiTheme="minorHAnsi" w:hAnsiTheme="minorHAnsi" w:cstheme="minorHAnsi"/>
            <w:sz w:val="18"/>
            <w:szCs w:val="18"/>
            <w:rtl/>
            <w:lang w:eastAsia="ar" w:bidi="ar-MA"/>
          </w:rPr>
          <w:instrText xml:space="preserve"> PAGE   \* MERGEFORMAT </w:instrText>
        </w:r>
        <w:r w:rsidRPr="009F6C76">
          <w:rPr>
            <w:rFonts w:asciiTheme="minorHAnsi" w:hAnsiTheme="minorHAnsi" w:cstheme="minorHAnsi"/>
            <w:sz w:val="18"/>
            <w:szCs w:val="18"/>
            <w:rtl/>
            <w:lang w:eastAsia="ar" w:bidi="ar-MA"/>
          </w:rPr>
          <w:fldChar w:fldCharType="separate"/>
        </w:r>
        <w:r w:rsidRPr="005B16E9">
          <w:rPr>
            <w:rFonts w:asciiTheme="minorHAnsi" w:hAnsiTheme="minorHAnsi" w:cstheme="minorHAnsi"/>
            <w:b/>
            <w:bCs/>
            <w:noProof/>
            <w:sz w:val="18"/>
            <w:szCs w:val="18"/>
            <w:rtl/>
            <w:lang w:eastAsia="ar" w:bidi="ar-MA"/>
          </w:rPr>
          <w:t>1</w:t>
        </w:r>
        <w:r w:rsidRPr="009F6C76">
          <w:rPr>
            <w:rFonts w:asciiTheme="minorHAnsi" w:hAnsiTheme="minorHAnsi" w:cstheme="minorHAnsi"/>
            <w:b/>
            <w:bCs/>
            <w:noProof/>
            <w:sz w:val="18"/>
            <w:szCs w:val="18"/>
            <w:rtl/>
            <w:lang w:eastAsia="ar" w:bidi="ar-MA"/>
          </w:rPr>
          <w:fldChar w:fldCharType="end"/>
        </w:r>
        <w:r w:rsidRPr="009F6C76">
          <w:rPr>
            <w:rFonts w:asciiTheme="minorHAnsi" w:hAnsiTheme="minorHAnsi" w:cstheme="minorHAnsi"/>
            <w:color w:val="7F7F7F" w:themeColor="background1" w:themeShade="7F"/>
            <w:spacing w:val="60"/>
            <w:sz w:val="18"/>
            <w:szCs w:val="18"/>
            <w:rtl/>
            <w:lang w:eastAsia="ar" w:bidi="ar-MA"/>
          </w:rPr>
          <w:t xml:space="preserve"> | </w:t>
        </w:r>
        <w:r w:rsidRPr="009F6C76">
          <w:rPr>
            <w:rFonts w:asciiTheme="minorHAnsi" w:hAnsiTheme="minorHAnsi" w:cs="Times New Roman"/>
            <w:color w:val="7F7F7F" w:themeColor="background1" w:themeShade="7F"/>
            <w:spacing w:val="60"/>
            <w:sz w:val="18"/>
            <w:szCs w:val="18"/>
            <w:rtl/>
            <w:lang w:eastAsia="ar" w:bidi="ar-MA"/>
          </w:rPr>
          <w:t xml:space="preserve">دليل ومجموعة أدوات تنفيذ برنامج تدريب فِرَق الاستجابة السريعة </w:t>
        </w:r>
        <w:proofErr w:type="gramStart"/>
        <w:r w:rsidRPr="009F6C76">
          <w:rPr>
            <w:rFonts w:asciiTheme="minorHAnsi" w:hAnsiTheme="minorHAnsi" w:cstheme="minorHAnsi"/>
            <w:color w:val="7F7F7F" w:themeColor="background1" w:themeShade="7F"/>
            <w:spacing w:val="60"/>
            <w:sz w:val="18"/>
            <w:szCs w:val="18"/>
            <w:rtl/>
            <w:lang w:eastAsia="ar" w:bidi="ar-MA"/>
          </w:rPr>
          <w:t xml:space="preserve">- </w:t>
        </w:r>
        <w:r w:rsidRPr="009F6C76">
          <w:rPr>
            <w:rFonts w:asciiTheme="minorHAnsi" w:hAnsiTheme="minorHAnsi" w:cstheme="minorHAnsi"/>
            <w:color w:val="7F7F7F" w:themeColor="background1" w:themeShade="7F"/>
            <w:spacing w:val="60"/>
            <w:sz w:val="18"/>
            <w:szCs w:val="18"/>
            <w:lang w:val="en-US" w:eastAsia="ar" w:bidi="en-US"/>
          </w:rPr>
          <w:t>V</w:t>
        </w:r>
        <w:proofErr w:type="gramEnd"/>
        <w:r w:rsidRPr="009F6C76">
          <w:rPr>
            <w:rFonts w:asciiTheme="minorHAnsi" w:hAnsiTheme="minorHAnsi" w:cstheme="minorHAnsi"/>
            <w:color w:val="7F7F7F" w:themeColor="background1" w:themeShade="7F"/>
            <w:spacing w:val="60"/>
            <w:sz w:val="18"/>
            <w:szCs w:val="18"/>
            <w:lang w:val="en-US" w:eastAsia="ar" w:bidi="en-US"/>
          </w:rPr>
          <w:t xml:space="preserve">1 </w:t>
        </w:r>
      </w:p>
    </w:sdtContent>
  </w:sdt>
  <w:p w14:paraId="5E9FEF8B" w14:textId="77777777" w:rsidR="005B16E9" w:rsidRPr="009F6C76" w:rsidRDefault="005B16E9" w:rsidP="005B16E9">
    <w:pPr>
      <w:pStyle w:val="Pieddepage"/>
      <w:bidi/>
      <w:rPr>
        <w:rFonts w:asciiTheme="minorHAnsi" w:hAnsiTheme="minorHAnsi" w:cstheme="minorHAnsi"/>
      </w:rPr>
    </w:pPr>
  </w:p>
  <w:p w14:paraId="68CD5961" w14:textId="7E5899A9" w:rsidR="10AB893D" w:rsidRPr="005B16E9" w:rsidRDefault="10AB893D" w:rsidP="005B16E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72376" w14:textId="77777777" w:rsidR="0036143D" w:rsidRDefault="0036143D" w:rsidP="007E4E49">
      <w:r>
        <w:separator/>
      </w:r>
    </w:p>
  </w:footnote>
  <w:footnote w:type="continuationSeparator" w:id="0">
    <w:p w14:paraId="6299BA81" w14:textId="77777777" w:rsidR="0036143D" w:rsidRDefault="0036143D" w:rsidP="007E4E49">
      <w:r>
        <w:continuationSeparator/>
      </w:r>
    </w:p>
  </w:footnote>
  <w:footnote w:type="continuationNotice" w:id="1">
    <w:p w14:paraId="6BE8289A" w14:textId="77777777" w:rsidR="0036143D" w:rsidRDefault="003614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120"/>
      <w:gridCol w:w="3120"/>
      <w:gridCol w:w="3120"/>
    </w:tblGrid>
    <w:tr w:rsidR="10AB893D" w14:paraId="66B56D26" w14:textId="77777777" w:rsidTr="10AB893D">
      <w:trPr>
        <w:trHeight w:val="300"/>
      </w:trPr>
      <w:tc>
        <w:tcPr>
          <w:tcW w:w="3120" w:type="dxa"/>
        </w:tcPr>
        <w:p w14:paraId="061C8FBE" w14:textId="20051282" w:rsidR="10AB893D" w:rsidRDefault="10AB893D" w:rsidP="10AB893D">
          <w:pPr>
            <w:pStyle w:val="En-tte"/>
            <w:ind w:left="-115"/>
          </w:pPr>
        </w:p>
      </w:tc>
      <w:tc>
        <w:tcPr>
          <w:tcW w:w="3120" w:type="dxa"/>
        </w:tcPr>
        <w:p w14:paraId="13D53916" w14:textId="18B0B768" w:rsidR="10AB893D" w:rsidRDefault="10AB893D" w:rsidP="10AB893D">
          <w:pPr>
            <w:pStyle w:val="En-tte"/>
            <w:jc w:val="center"/>
          </w:pPr>
        </w:p>
      </w:tc>
      <w:tc>
        <w:tcPr>
          <w:tcW w:w="3120" w:type="dxa"/>
        </w:tcPr>
        <w:p w14:paraId="4C7981F2" w14:textId="15C84CE9" w:rsidR="10AB893D" w:rsidRDefault="10AB893D" w:rsidP="10AB893D">
          <w:pPr>
            <w:pStyle w:val="En-tte"/>
            <w:ind w:right="-115"/>
            <w:jc w:val="right"/>
          </w:pPr>
        </w:p>
      </w:tc>
    </w:tr>
  </w:tbl>
  <w:p w14:paraId="20CA5FAD" w14:textId="497B3416" w:rsidR="10AB893D" w:rsidRDefault="10AB893D" w:rsidP="10AB893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120"/>
      <w:gridCol w:w="3120"/>
      <w:gridCol w:w="3120"/>
    </w:tblGrid>
    <w:tr w:rsidR="10AB893D" w14:paraId="78CF15C8" w14:textId="77777777" w:rsidTr="10AB893D">
      <w:trPr>
        <w:trHeight w:val="300"/>
      </w:trPr>
      <w:tc>
        <w:tcPr>
          <w:tcW w:w="3120" w:type="dxa"/>
        </w:tcPr>
        <w:p w14:paraId="1B29B36D" w14:textId="0D052ADE" w:rsidR="10AB893D" w:rsidRDefault="10AB893D" w:rsidP="10AB893D">
          <w:pPr>
            <w:pStyle w:val="En-tte"/>
            <w:ind w:left="-115"/>
          </w:pPr>
        </w:p>
      </w:tc>
      <w:tc>
        <w:tcPr>
          <w:tcW w:w="3120" w:type="dxa"/>
        </w:tcPr>
        <w:p w14:paraId="482B27B1" w14:textId="4298CD30" w:rsidR="10AB893D" w:rsidRDefault="10AB893D" w:rsidP="10AB893D">
          <w:pPr>
            <w:pStyle w:val="En-tte"/>
            <w:jc w:val="center"/>
          </w:pPr>
        </w:p>
      </w:tc>
      <w:tc>
        <w:tcPr>
          <w:tcW w:w="3120" w:type="dxa"/>
        </w:tcPr>
        <w:p w14:paraId="2F53DD58" w14:textId="03D055D6" w:rsidR="10AB893D" w:rsidRDefault="10AB893D" w:rsidP="10AB893D">
          <w:pPr>
            <w:pStyle w:val="En-tte"/>
            <w:ind w:right="-115"/>
            <w:jc w:val="right"/>
          </w:pPr>
        </w:p>
      </w:tc>
    </w:tr>
  </w:tbl>
  <w:p w14:paraId="1E4F3CF5" w14:textId="1FE562CD" w:rsidR="10AB893D" w:rsidRDefault="10AB893D" w:rsidP="10AB893D">
    <w:pPr>
      <w:pStyle w:val="En-tte"/>
    </w:pPr>
  </w:p>
</w:hdr>
</file>

<file path=word/intelligence2.xml><?xml version="1.0" encoding="utf-8"?>
<int2:intelligence xmlns:int2="http://schemas.microsoft.com/office/intelligence/2020/intelligence" xmlns:oel="http://schemas.microsoft.com/office/2019/extlst">
  <int2:observations>
    <int2:textHash int2:hashCode="SqEoLdfl+HGFF3" int2:id="mJq7Ov2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36DE"/>
    <w:multiLevelType w:val="hybridMultilevel"/>
    <w:tmpl w:val="244CD890"/>
    <w:lvl w:ilvl="0" w:tplc="B1349D7C">
      <w:start w:val="1"/>
      <w:numFmt w:val="bullet"/>
      <w:lvlText w:val=""/>
      <w:lvlJc w:val="left"/>
      <w:pPr>
        <w:ind w:left="720" w:hanging="360"/>
      </w:pPr>
      <w:rPr>
        <w:rFonts w:ascii="Symbol" w:hAnsi="Symbol" w:hint="default"/>
      </w:rPr>
    </w:lvl>
    <w:lvl w:ilvl="1" w:tplc="295AA6AA">
      <w:start w:val="1"/>
      <w:numFmt w:val="bullet"/>
      <w:lvlText w:val="o"/>
      <w:lvlJc w:val="left"/>
      <w:pPr>
        <w:ind w:left="1440" w:hanging="360"/>
      </w:pPr>
      <w:rPr>
        <w:rFonts w:ascii="Courier New" w:hAnsi="Courier New" w:hint="default"/>
      </w:rPr>
    </w:lvl>
    <w:lvl w:ilvl="2" w:tplc="3370D948">
      <w:start w:val="1"/>
      <w:numFmt w:val="bullet"/>
      <w:lvlText w:val=""/>
      <w:lvlJc w:val="left"/>
      <w:pPr>
        <w:ind w:left="2160" w:hanging="360"/>
      </w:pPr>
      <w:rPr>
        <w:rFonts w:ascii="Wingdings" w:hAnsi="Wingdings" w:hint="default"/>
      </w:rPr>
    </w:lvl>
    <w:lvl w:ilvl="3" w:tplc="5A4211D0">
      <w:start w:val="1"/>
      <w:numFmt w:val="bullet"/>
      <w:lvlText w:val=""/>
      <w:lvlJc w:val="left"/>
      <w:pPr>
        <w:ind w:left="2880" w:hanging="360"/>
      </w:pPr>
      <w:rPr>
        <w:rFonts w:ascii="Symbol" w:hAnsi="Symbol" w:hint="default"/>
      </w:rPr>
    </w:lvl>
    <w:lvl w:ilvl="4" w:tplc="A7A04044">
      <w:start w:val="1"/>
      <w:numFmt w:val="bullet"/>
      <w:lvlText w:val="o"/>
      <w:lvlJc w:val="left"/>
      <w:pPr>
        <w:ind w:left="3600" w:hanging="360"/>
      </w:pPr>
      <w:rPr>
        <w:rFonts w:ascii="Courier New" w:hAnsi="Courier New" w:hint="default"/>
      </w:rPr>
    </w:lvl>
    <w:lvl w:ilvl="5" w:tplc="EC9A5266">
      <w:start w:val="1"/>
      <w:numFmt w:val="bullet"/>
      <w:lvlText w:val=""/>
      <w:lvlJc w:val="left"/>
      <w:pPr>
        <w:ind w:left="4320" w:hanging="360"/>
      </w:pPr>
      <w:rPr>
        <w:rFonts w:ascii="Wingdings" w:hAnsi="Wingdings" w:hint="default"/>
      </w:rPr>
    </w:lvl>
    <w:lvl w:ilvl="6" w:tplc="8102BC3A">
      <w:start w:val="1"/>
      <w:numFmt w:val="bullet"/>
      <w:lvlText w:val=""/>
      <w:lvlJc w:val="left"/>
      <w:pPr>
        <w:ind w:left="5040" w:hanging="360"/>
      </w:pPr>
      <w:rPr>
        <w:rFonts w:ascii="Symbol" w:hAnsi="Symbol" w:hint="default"/>
      </w:rPr>
    </w:lvl>
    <w:lvl w:ilvl="7" w:tplc="77BCDE84">
      <w:start w:val="1"/>
      <w:numFmt w:val="bullet"/>
      <w:lvlText w:val="o"/>
      <w:lvlJc w:val="left"/>
      <w:pPr>
        <w:ind w:left="5760" w:hanging="360"/>
      </w:pPr>
      <w:rPr>
        <w:rFonts w:ascii="Courier New" w:hAnsi="Courier New" w:hint="default"/>
      </w:rPr>
    </w:lvl>
    <w:lvl w:ilvl="8" w:tplc="F59ABCC4">
      <w:start w:val="1"/>
      <w:numFmt w:val="bullet"/>
      <w:lvlText w:val=""/>
      <w:lvlJc w:val="left"/>
      <w:pPr>
        <w:ind w:left="6480" w:hanging="360"/>
      </w:pPr>
      <w:rPr>
        <w:rFonts w:ascii="Wingdings" w:hAnsi="Wingdings" w:hint="default"/>
      </w:rPr>
    </w:lvl>
  </w:abstractNum>
  <w:abstractNum w:abstractNumId="1" w15:restartNumberingAfterBreak="0">
    <w:nsid w:val="03D828CE"/>
    <w:multiLevelType w:val="hybridMultilevel"/>
    <w:tmpl w:val="58F4FCC8"/>
    <w:lvl w:ilvl="0" w:tplc="2940CEFE">
      <w:start w:val="1"/>
      <w:numFmt w:val="bullet"/>
      <w:lvlText w:val="·"/>
      <w:lvlJc w:val="left"/>
      <w:pPr>
        <w:ind w:left="720" w:hanging="360"/>
      </w:pPr>
      <w:rPr>
        <w:rFonts w:ascii="Symbol" w:hAnsi="Symbol" w:hint="default"/>
      </w:rPr>
    </w:lvl>
    <w:lvl w:ilvl="1" w:tplc="A018471C">
      <w:start w:val="1"/>
      <w:numFmt w:val="bullet"/>
      <w:lvlText w:val="o"/>
      <w:lvlJc w:val="left"/>
      <w:pPr>
        <w:ind w:left="1440" w:hanging="360"/>
      </w:pPr>
      <w:rPr>
        <w:rFonts w:ascii="Courier New" w:hAnsi="Courier New" w:hint="default"/>
      </w:rPr>
    </w:lvl>
    <w:lvl w:ilvl="2" w:tplc="7DBC2896">
      <w:start w:val="1"/>
      <w:numFmt w:val="bullet"/>
      <w:lvlText w:val=""/>
      <w:lvlJc w:val="left"/>
      <w:pPr>
        <w:ind w:left="2160" w:hanging="360"/>
      </w:pPr>
      <w:rPr>
        <w:rFonts w:ascii="Wingdings" w:hAnsi="Wingdings" w:hint="default"/>
      </w:rPr>
    </w:lvl>
    <w:lvl w:ilvl="3" w:tplc="599887E4">
      <w:start w:val="1"/>
      <w:numFmt w:val="bullet"/>
      <w:lvlText w:val=""/>
      <w:lvlJc w:val="left"/>
      <w:pPr>
        <w:ind w:left="2880" w:hanging="360"/>
      </w:pPr>
      <w:rPr>
        <w:rFonts w:ascii="Symbol" w:hAnsi="Symbol" w:hint="default"/>
      </w:rPr>
    </w:lvl>
    <w:lvl w:ilvl="4" w:tplc="B32890D6">
      <w:start w:val="1"/>
      <w:numFmt w:val="bullet"/>
      <w:lvlText w:val="o"/>
      <w:lvlJc w:val="left"/>
      <w:pPr>
        <w:ind w:left="3600" w:hanging="360"/>
      </w:pPr>
      <w:rPr>
        <w:rFonts w:ascii="Courier New" w:hAnsi="Courier New" w:hint="default"/>
      </w:rPr>
    </w:lvl>
    <w:lvl w:ilvl="5" w:tplc="CB60DE1E">
      <w:start w:val="1"/>
      <w:numFmt w:val="bullet"/>
      <w:lvlText w:val=""/>
      <w:lvlJc w:val="left"/>
      <w:pPr>
        <w:ind w:left="4320" w:hanging="360"/>
      </w:pPr>
      <w:rPr>
        <w:rFonts w:ascii="Wingdings" w:hAnsi="Wingdings" w:hint="default"/>
      </w:rPr>
    </w:lvl>
    <w:lvl w:ilvl="6" w:tplc="D24C4A7A">
      <w:start w:val="1"/>
      <w:numFmt w:val="bullet"/>
      <w:lvlText w:val=""/>
      <w:lvlJc w:val="left"/>
      <w:pPr>
        <w:ind w:left="5040" w:hanging="360"/>
      </w:pPr>
      <w:rPr>
        <w:rFonts w:ascii="Symbol" w:hAnsi="Symbol" w:hint="default"/>
      </w:rPr>
    </w:lvl>
    <w:lvl w:ilvl="7" w:tplc="983CC16C">
      <w:start w:val="1"/>
      <w:numFmt w:val="bullet"/>
      <w:lvlText w:val="o"/>
      <w:lvlJc w:val="left"/>
      <w:pPr>
        <w:ind w:left="5760" w:hanging="360"/>
      </w:pPr>
      <w:rPr>
        <w:rFonts w:ascii="Courier New" w:hAnsi="Courier New" w:hint="default"/>
      </w:rPr>
    </w:lvl>
    <w:lvl w:ilvl="8" w:tplc="E6526590">
      <w:start w:val="1"/>
      <w:numFmt w:val="bullet"/>
      <w:lvlText w:val=""/>
      <w:lvlJc w:val="left"/>
      <w:pPr>
        <w:ind w:left="6480" w:hanging="360"/>
      </w:pPr>
      <w:rPr>
        <w:rFonts w:ascii="Wingdings" w:hAnsi="Wingdings" w:hint="default"/>
      </w:rPr>
    </w:lvl>
  </w:abstractNum>
  <w:abstractNum w:abstractNumId="2" w15:restartNumberingAfterBreak="0">
    <w:nsid w:val="098C6E20"/>
    <w:multiLevelType w:val="hybridMultilevel"/>
    <w:tmpl w:val="05F6086A"/>
    <w:lvl w:ilvl="0" w:tplc="05EA4CF8">
      <w:start w:val="1"/>
      <w:numFmt w:val="bullet"/>
      <w:lvlText w:val=""/>
      <w:lvlJc w:val="left"/>
      <w:pPr>
        <w:ind w:left="720" w:hanging="360"/>
      </w:pPr>
      <w:rPr>
        <w:rFonts w:ascii="Symbol" w:hAnsi="Symbol" w:hint="default"/>
      </w:rPr>
    </w:lvl>
    <w:lvl w:ilvl="1" w:tplc="30F47882">
      <w:start w:val="1"/>
      <w:numFmt w:val="bullet"/>
      <w:lvlText w:val="o"/>
      <w:lvlJc w:val="left"/>
      <w:pPr>
        <w:ind w:left="1440" w:hanging="360"/>
      </w:pPr>
      <w:rPr>
        <w:rFonts w:ascii="Courier New" w:hAnsi="Courier New" w:hint="default"/>
      </w:rPr>
    </w:lvl>
    <w:lvl w:ilvl="2" w:tplc="A1EED5B4">
      <w:start w:val="1"/>
      <w:numFmt w:val="bullet"/>
      <w:lvlText w:val=""/>
      <w:lvlJc w:val="left"/>
      <w:pPr>
        <w:ind w:left="2160" w:hanging="360"/>
      </w:pPr>
      <w:rPr>
        <w:rFonts w:ascii="Wingdings" w:hAnsi="Wingdings" w:hint="default"/>
      </w:rPr>
    </w:lvl>
    <w:lvl w:ilvl="3" w:tplc="D5526D8C">
      <w:start w:val="1"/>
      <w:numFmt w:val="bullet"/>
      <w:lvlText w:val=""/>
      <w:lvlJc w:val="left"/>
      <w:pPr>
        <w:ind w:left="2880" w:hanging="360"/>
      </w:pPr>
      <w:rPr>
        <w:rFonts w:ascii="Symbol" w:hAnsi="Symbol" w:hint="default"/>
      </w:rPr>
    </w:lvl>
    <w:lvl w:ilvl="4" w:tplc="FE244A3A">
      <w:start w:val="1"/>
      <w:numFmt w:val="bullet"/>
      <w:lvlText w:val="o"/>
      <w:lvlJc w:val="left"/>
      <w:pPr>
        <w:ind w:left="3600" w:hanging="360"/>
      </w:pPr>
      <w:rPr>
        <w:rFonts w:ascii="Courier New" w:hAnsi="Courier New" w:hint="default"/>
      </w:rPr>
    </w:lvl>
    <w:lvl w:ilvl="5" w:tplc="FF0618F0">
      <w:start w:val="1"/>
      <w:numFmt w:val="bullet"/>
      <w:lvlText w:val=""/>
      <w:lvlJc w:val="left"/>
      <w:pPr>
        <w:ind w:left="4320" w:hanging="360"/>
      </w:pPr>
      <w:rPr>
        <w:rFonts w:ascii="Wingdings" w:hAnsi="Wingdings" w:hint="default"/>
      </w:rPr>
    </w:lvl>
    <w:lvl w:ilvl="6" w:tplc="FD16C5AC">
      <w:start w:val="1"/>
      <w:numFmt w:val="bullet"/>
      <w:lvlText w:val=""/>
      <w:lvlJc w:val="left"/>
      <w:pPr>
        <w:ind w:left="5040" w:hanging="360"/>
      </w:pPr>
      <w:rPr>
        <w:rFonts w:ascii="Symbol" w:hAnsi="Symbol" w:hint="default"/>
      </w:rPr>
    </w:lvl>
    <w:lvl w:ilvl="7" w:tplc="0F8007A4">
      <w:start w:val="1"/>
      <w:numFmt w:val="bullet"/>
      <w:lvlText w:val="o"/>
      <w:lvlJc w:val="left"/>
      <w:pPr>
        <w:ind w:left="5760" w:hanging="360"/>
      </w:pPr>
      <w:rPr>
        <w:rFonts w:ascii="Courier New" w:hAnsi="Courier New" w:hint="default"/>
      </w:rPr>
    </w:lvl>
    <w:lvl w:ilvl="8" w:tplc="9E04A43E">
      <w:start w:val="1"/>
      <w:numFmt w:val="bullet"/>
      <w:lvlText w:val=""/>
      <w:lvlJc w:val="left"/>
      <w:pPr>
        <w:ind w:left="6480" w:hanging="360"/>
      </w:pPr>
      <w:rPr>
        <w:rFonts w:ascii="Wingdings" w:hAnsi="Wingdings" w:hint="default"/>
      </w:rPr>
    </w:lvl>
  </w:abstractNum>
  <w:abstractNum w:abstractNumId="3" w15:restartNumberingAfterBreak="0">
    <w:nsid w:val="0C390CB4"/>
    <w:multiLevelType w:val="hybridMultilevel"/>
    <w:tmpl w:val="0C86CE74"/>
    <w:lvl w:ilvl="0" w:tplc="E5F45314">
      <w:start w:val="1"/>
      <w:numFmt w:val="decimal"/>
      <w:lvlText w:val="%1."/>
      <w:lvlJc w:val="left"/>
      <w:pPr>
        <w:ind w:left="720" w:hanging="360"/>
      </w:pPr>
    </w:lvl>
    <w:lvl w:ilvl="1" w:tplc="B3323BAE">
      <w:start w:val="1"/>
      <w:numFmt w:val="lowerLetter"/>
      <w:lvlText w:val="%2."/>
      <w:lvlJc w:val="left"/>
      <w:pPr>
        <w:ind w:left="1440" w:hanging="360"/>
      </w:pPr>
    </w:lvl>
    <w:lvl w:ilvl="2" w:tplc="DF98805E">
      <w:start w:val="1"/>
      <w:numFmt w:val="lowerRoman"/>
      <w:lvlText w:val="%3."/>
      <w:lvlJc w:val="right"/>
      <w:pPr>
        <w:ind w:left="2160" w:hanging="180"/>
      </w:pPr>
    </w:lvl>
    <w:lvl w:ilvl="3" w:tplc="00422D9E">
      <w:start w:val="1"/>
      <w:numFmt w:val="decimal"/>
      <w:lvlText w:val="%4."/>
      <w:lvlJc w:val="left"/>
      <w:pPr>
        <w:ind w:left="2880" w:hanging="360"/>
      </w:pPr>
    </w:lvl>
    <w:lvl w:ilvl="4" w:tplc="4D901AD8">
      <w:start w:val="1"/>
      <w:numFmt w:val="lowerLetter"/>
      <w:lvlText w:val="%5."/>
      <w:lvlJc w:val="left"/>
      <w:pPr>
        <w:ind w:left="3600" w:hanging="360"/>
      </w:pPr>
    </w:lvl>
    <w:lvl w:ilvl="5" w:tplc="49F4A32C">
      <w:start w:val="1"/>
      <w:numFmt w:val="lowerRoman"/>
      <w:lvlText w:val="%6."/>
      <w:lvlJc w:val="right"/>
      <w:pPr>
        <w:ind w:left="4320" w:hanging="180"/>
      </w:pPr>
    </w:lvl>
    <w:lvl w:ilvl="6" w:tplc="69B019DE">
      <w:start w:val="1"/>
      <w:numFmt w:val="decimal"/>
      <w:lvlText w:val="%7."/>
      <w:lvlJc w:val="left"/>
      <w:pPr>
        <w:ind w:left="5040" w:hanging="360"/>
      </w:pPr>
    </w:lvl>
    <w:lvl w:ilvl="7" w:tplc="D99E0A96">
      <w:start w:val="1"/>
      <w:numFmt w:val="lowerLetter"/>
      <w:lvlText w:val="%8."/>
      <w:lvlJc w:val="left"/>
      <w:pPr>
        <w:ind w:left="5760" w:hanging="360"/>
      </w:pPr>
    </w:lvl>
    <w:lvl w:ilvl="8" w:tplc="6DDE5DEA">
      <w:start w:val="1"/>
      <w:numFmt w:val="lowerRoman"/>
      <w:lvlText w:val="%9."/>
      <w:lvlJc w:val="right"/>
      <w:pPr>
        <w:ind w:left="6480" w:hanging="180"/>
      </w:pPr>
    </w:lvl>
  </w:abstractNum>
  <w:abstractNum w:abstractNumId="4" w15:restartNumberingAfterBreak="0">
    <w:nsid w:val="0C606484"/>
    <w:multiLevelType w:val="hybridMultilevel"/>
    <w:tmpl w:val="FFFFFFFF"/>
    <w:lvl w:ilvl="0" w:tplc="C34AA242">
      <w:start w:val="1"/>
      <w:numFmt w:val="bullet"/>
      <w:lvlText w:val=""/>
      <w:lvlJc w:val="left"/>
      <w:pPr>
        <w:ind w:left="720" w:hanging="360"/>
      </w:pPr>
      <w:rPr>
        <w:rFonts w:ascii="Symbol" w:hAnsi="Symbol" w:hint="default"/>
      </w:rPr>
    </w:lvl>
    <w:lvl w:ilvl="1" w:tplc="4532E402">
      <w:start w:val="1"/>
      <w:numFmt w:val="bullet"/>
      <w:lvlText w:val="o"/>
      <w:lvlJc w:val="left"/>
      <w:pPr>
        <w:ind w:left="1440" w:hanging="360"/>
      </w:pPr>
      <w:rPr>
        <w:rFonts w:ascii="Courier New" w:hAnsi="Courier New" w:hint="default"/>
      </w:rPr>
    </w:lvl>
    <w:lvl w:ilvl="2" w:tplc="9CC81DB4">
      <w:start w:val="1"/>
      <w:numFmt w:val="bullet"/>
      <w:lvlText w:val=""/>
      <w:lvlJc w:val="left"/>
      <w:pPr>
        <w:ind w:left="2160" w:hanging="360"/>
      </w:pPr>
      <w:rPr>
        <w:rFonts w:ascii="Wingdings" w:hAnsi="Wingdings" w:hint="default"/>
      </w:rPr>
    </w:lvl>
    <w:lvl w:ilvl="3" w:tplc="CF209870">
      <w:start w:val="1"/>
      <w:numFmt w:val="bullet"/>
      <w:lvlText w:val=""/>
      <w:lvlJc w:val="left"/>
      <w:pPr>
        <w:ind w:left="2880" w:hanging="360"/>
      </w:pPr>
      <w:rPr>
        <w:rFonts w:ascii="Symbol" w:hAnsi="Symbol" w:hint="default"/>
      </w:rPr>
    </w:lvl>
    <w:lvl w:ilvl="4" w:tplc="864A4392">
      <w:start w:val="1"/>
      <w:numFmt w:val="bullet"/>
      <w:lvlText w:val="o"/>
      <w:lvlJc w:val="left"/>
      <w:pPr>
        <w:ind w:left="3600" w:hanging="360"/>
      </w:pPr>
      <w:rPr>
        <w:rFonts w:ascii="Courier New" w:hAnsi="Courier New" w:hint="default"/>
      </w:rPr>
    </w:lvl>
    <w:lvl w:ilvl="5" w:tplc="B162AF90">
      <w:start w:val="1"/>
      <w:numFmt w:val="bullet"/>
      <w:lvlText w:val=""/>
      <w:lvlJc w:val="left"/>
      <w:pPr>
        <w:ind w:left="4320" w:hanging="360"/>
      </w:pPr>
      <w:rPr>
        <w:rFonts w:ascii="Wingdings" w:hAnsi="Wingdings" w:hint="default"/>
      </w:rPr>
    </w:lvl>
    <w:lvl w:ilvl="6" w:tplc="D3588806">
      <w:start w:val="1"/>
      <w:numFmt w:val="bullet"/>
      <w:lvlText w:val=""/>
      <w:lvlJc w:val="left"/>
      <w:pPr>
        <w:ind w:left="5040" w:hanging="360"/>
      </w:pPr>
      <w:rPr>
        <w:rFonts w:ascii="Symbol" w:hAnsi="Symbol" w:hint="default"/>
      </w:rPr>
    </w:lvl>
    <w:lvl w:ilvl="7" w:tplc="D690EBF4">
      <w:start w:val="1"/>
      <w:numFmt w:val="bullet"/>
      <w:lvlText w:val="o"/>
      <w:lvlJc w:val="left"/>
      <w:pPr>
        <w:ind w:left="5760" w:hanging="360"/>
      </w:pPr>
      <w:rPr>
        <w:rFonts w:ascii="Courier New" w:hAnsi="Courier New" w:hint="default"/>
      </w:rPr>
    </w:lvl>
    <w:lvl w:ilvl="8" w:tplc="77847B96">
      <w:start w:val="1"/>
      <w:numFmt w:val="bullet"/>
      <w:lvlText w:val=""/>
      <w:lvlJc w:val="left"/>
      <w:pPr>
        <w:ind w:left="6480" w:hanging="360"/>
      </w:pPr>
      <w:rPr>
        <w:rFonts w:ascii="Wingdings" w:hAnsi="Wingdings" w:hint="default"/>
      </w:rPr>
    </w:lvl>
  </w:abstractNum>
  <w:abstractNum w:abstractNumId="5" w15:restartNumberingAfterBreak="0">
    <w:nsid w:val="0D664431"/>
    <w:multiLevelType w:val="hybridMultilevel"/>
    <w:tmpl w:val="8EA8302E"/>
    <w:lvl w:ilvl="0" w:tplc="AD4A7A50">
      <w:start w:val="1"/>
      <w:numFmt w:val="bullet"/>
      <w:lvlText w:val=""/>
      <w:lvlJc w:val="left"/>
      <w:pPr>
        <w:ind w:left="720" w:hanging="360"/>
      </w:pPr>
      <w:rPr>
        <w:rFonts w:ascii="Symbol" w:hAnsi="Symbol" w:hint="default"/>
      </w:rPr>
    </w:lvl>
    <w:lvl w:ilvl="1" w:tplc="B6E88990">
      <w:start w:val="1"/>
      <w:numFmt w:val="bullet"/>
      <w:lvlText w:val="o"/>
      <w:lvlJc w:val="left"/>
      <w:pPr>
        <w:ind w:left="1440" w:hanging="360"/>
      </w:pPr>
      <w:rPr>
        <w:rFonts w:ascii="Courier New" w:hAnsi="Courier New" w:hint="default"/>
      </w:rPr>
    </w:lvl>
    <w:lvl w:ilvl="2" w:tplc="E7FC44A2">
      <w:start w:val="1"/>
      <w:numFmt w:val="bullet"/>
      <w:lvlText w:val=""/>
      <w:lvlJc w:val="left"/>
      <w:pPr>
        <w:ind w:left="2160" w:hanging="360"/>
      </w:pPr>
      <w:rPr>
        <w:rFonts w:ascii="Wingdings" w:hAnsi="Wingdings" w:hint="default"/>
      </w:rPr>
    </w:lvl>
    <w:lvl w:ilvl="3" w:tplc="84EE22D4">
      <w:start w:val="1"/>
      <w:numFmt w:val="bullet"/>
      <w:lvlText w:val=""/>
      <w:lvlJc w:val="left"/>
      <w:pPr>
        <w:ind w:left="2880" w:hanging="360"/>
      </w:pPr>
      <w:rPr>
        <w:rFonts w:ascii="Symbol" w:hAnsi="Symbol" w:hint="default"/>
      </w:rPr>
    </w:lvl>
    <w:lvl w:ilvl="4" w:tplc="ABB0166A">
      <w:start w:val="1"/>
      <w:numFmt w:val="bullet"/>
      <w:lvlText w:val="o"/>
      <w:lvlJc w:val="left"/>
      <w:pPr>
        <w:ind w:left="3600" w:hanging="360"/>
      </w:pPr>
      <w:rPr>
        <w:rFonts w:ascii="Courier New" w:hAnsi="Courier New" w:hint="default"/>
      </w:rPr>
    </w:lvl>
    <w:lvl w:ilvl="5" w:tplc="36B2A416">
      <w:start w:val="1"/>
      <w:numFmt w:val="bullet"/>
      <w:lvlText w:val=""/>
      <w:lvlJc w:val="left"/>
      <w:pPr>
        <w:ind w:left="4320" w:hanging="360"/>
      </w:pPr>
      <w:rPr>
        <w:rFonts w:ascii="Wingdings" w:hAnsi="Wingdings" w:hint="default"/>
      </w:rPr>
    </w:lvl>
    <w:lvl w:ilvl="6" w:tplc="48622AFC">
      <w:start w:val="1"/>
      <w:numFmt w:val="bullet"/>
      <w:lvlText w:val=""/>
      <w:lvlJc w:val="left"/>
      <w:pPr>
        <w:ind w:left="5040" w:hanging="360"/>
      </w:pPr>
      <w:rPr>
        <w:rFonts w:ascii="Symbol" w:hAnsi="Symbol" w:hint="default"/>
      </w:rPr>
    </w:lvl>
    <w:lvl w:ilvl="7" w:tplc="863C1DB4">
      <w:start w:val="1"/>
      <w:numFmt w:val="bullet"/>
      <w:lvlText w:val="o"/>
      <w:lvlJc w:val="left"/>
      <w:pPr>
        <w:ind w:left="5760" w:hanging="360"/>
      </w:pPr>
      <w:rPr>
        <w:rFonts w:ascii="Courier New" w:hAnsi="Courier New" w:hint="default"/>
      </w:rPr>
    </w:lvl>
    <w:lvl w:ilvl="8" w:tplc="C714ECF4">
      <w:start w:val="1"/>
      <w:numFmt w:val="bullet"/>
      <w:lvlText w:val=""/>
      <w:lvlJc w:val="left"/>
      <w:pPr>
        <w:ind w:left="6480" w:hanging="360"/>
      </w:pPr>
      <w:rPr>
        <w:rFonts w:ascii="Wingdings" w:hAnsi="Wingdings" w:hint="default"/>
      </w:rPr>
    </w:lvl>
  </w:abstractNum>
  <w:abstractNum w:abstractNumId="6" w15:restartNumberingAfterBreak="0">
    <w:nsid w:val="0F4C1178"/>
    <w:multiLevelType w:val="hybridMultilevel"/>
    <w:tmpl w:val="BE58D334"/>
    <w:lvl w:ilvl="0" w:tplc="211C8D7A">
      <w:start w:val="1"/>
      <w:numFmt w:val="bullet"/>
      <w:lvlText w:val=""/>
      <w:lvlJc w:val="left"/>
      <w:pPr>
        <w:ind w:left="720" w:hanging="360"/>
      </w:pPr>
      <w:rPr>
        <w:rFonts w:ascii="Symbol" w:hAnsi="Symbol" w:hint="default"/>
      </w:rPr>
    </w:lvl>
    <w:lvl w:ilvl="1" w:tplc="EF44B734">
      <w:start w:val="1"/>
      <w:numFmt w:val="bullet"/>
      <w:lvlText w:val="o"/>
      <w:lvlJc w:val="left"/>
      <w:pPr>
        <w:ind w:left="1440" w:hanging="360"/>
      </w:pPr>
      <w:rPr>
        <w:rFonts w:ascii="Courier New" w:hAnsi="Courier New" w:hint="default"/>
      </w:rPr>
    </w:lvl>
    <w:lvl w:ilvl="2" w:tplc="DC10FB10">
      <w:start w:val="1"/>
      <w:numFmt w:val="bullet"/>
      <w:lvlText w:val=""/>
      <w:lvlJc w:val="left"/>
      <w:pPr>
        <w:ind w:left="2160" w:hanging="360"/>
      </w:pPr>
      <w:rPr>
        <w:rFonts w:ascii="Wingdings" w:hAnsi="Wingdings" w:hint="default"/>
      </w:rPr>
    </w:lvl>
    <w:lvl w:ilvl="3" w:tplc="612084DE">
      <w:start w:val="1"/>
      <w:numFmt w:val="bullet"/>
      <w:lvlText w:val=""/>
      <w:lvlJc w:val="left"/>
      <w:pPr>
        <w:ind w:left="2880" w:hanging="360"/>
      </w:pPr>
      <w:rPr>
        <w:rFonts w:ascii="Symbol" w:hAnsi="Symbol" w:hint="default"/>
      </w:rPr>
    </w:lvl>
    <w:lvl w:ilvl="4" w:tplc="D444AB7E">
      <w:start w:val="1"/>
      <w:numFmt w:val="bullet"/>
      <w:lvlText w:val="o"/>
      <w:lvlJc w:val="left"/>
      <w:pPr>
        <w:ind w:left="3600" w:hanging="360"/>
      </w:pPr>
      <w:rPr>
        <w:rFonts w:ascii="Courier New" w:hAnsi="Courier New" w:hint="default"/>
      </w:rPr>
    </w:lvl>
    <w:lvl w:ilvl="5" w:tplc="6C884006">
      <w:start w:val="1"/>
      <w:numFmt w:val="bullet"/>
      <w:lvlText w:val=""/>
      <w:lvlJc w:val="left"/>
      <w:pPr>
        <w:ind w:left="4320" w:hanging="360"/>
      </w:pPr>
      <w:rPr>
        <w:rFonts w:ascii="Wingdings" w:hAnsi="Wingdings" w:hint="default"/>
      </w:rPr>
    </w:lvl>
    <w:lvl w:ilvl="6" w:tplc="A22858BC">
      <w:start w:val="1"/>
      <w:numFmt w:val="bullet"/>
      <w:lvlText w:val=""/>
      <w:lvlJc w:val="left"/>
      <w:pPr>
        <w:ind w:left="5040" w:hanging="360"/>
      </w:pPr>
      <w:rPr>
        <w:rFonts w:ascii="Symbol" w:hAnsi="Symbol" w:hint="default"/>
      </w:rPr>
    </w:lvl>
    <w:lvl w:ilvl="7" w:tplc="BBBA59A8">
      <w:start w:val="1"/>
      <w:numFmt w:val="bullet"/>
      <w:lvlText w:val="o"/>
      <w:lvlJc w:val="left"/>
      <w:pPr>
        <w:ind w:left="5760" w:hanging="360"/>
      </w:pPr>
      <w:rPr>
        <w:rFonts w:ascii="Courier New" w:hAnsi="Courier New" w:hint="default"/>
      </w:rPr>
    </w:lvl>
    <w:lvl w:ilvl="8" w:tplc="E82EE1C4">
      <w:start w:val="1"/>
      <w:numFmt w:val="bullet"/>
      <w:lvlText w:val=""/>
      <w:lvlJc w:val="left"/>
      <w:pPr>
        <w:ind w:left="6480" w:hanging="360"/>
      </w:pPr>
      <w:rPr>
        <w:rFonts w:ascii="Wingdings" w:hAnsi="Wingdings" w:hint="default"/>
      </w:rPr>
    </w:lvl>
  </w:abstractNum>
  <w:abstractNum w:abstractNumId="7" w15:restartNumberingAfterBreak="0">
    <w:nsid w:val="10B240B3"/>
    <w:multiLevelType w:val="hybridMultilevel"/>
    <w:tmpl w:val="989AB0DA"/>
    <w:lvl w:ilvl="0" w:tplc="50949EF2">
      <w:start w:val="1"/>
      <w:numFmt w:val="bullet"/>
      <w:lvlText w:val=""/>
      <w:lvlJc w:val="left"/>
      <w:pPr>
        <w:ind w:left="720" w:hanging="360"/>
      </w:pPr>
      <w:rPr>
        <w:rFonts w:ascii="Symbol" w:hAnsi="Symbol" w:hint="default"/>
      </w:rPr>
    </w:lvl>
    <w:lvl w:ilvl="1" w:tplc="5AFE2EB4">
      <w:start w:val="1"/>
      <w:numFmt w:val="bullet"/>
      <w:lvlText w:val="o"/>
      <w:lvlJc w:val="left"/>
      <w:pPr>
        <w:ind w:left="1440" w:hanging="360"/>
      </w:pPr>
      <w:rPr>
        <w:rFonts w:ascii="Courier New" w:hAnsi="Courier New" w:hint="default"/>
      </w:rPr>
    </w:lvl>
    <w:lvl w:ilvl="2" w:tplc="3BACAD00">
      <w:start w:val="1"/>
      <w:numFmt w:val="bullet"/>
      <w:lvlText w:val=""/>
      <w:lvlJc w:val="left"/>
      <w:pPr>
        <w:ind w:left="2160" w:hanging="360"/>
      </w:pPr>
      <w:rPr>
        <w:rFonts w:ascii="Wingdings" w:hAnsi="Wingdings" w:hint="default"/>
      </w:rPr>
    </w:lvl>
    <w:lvl w:ilvl="3" w:tplc="60921F24">
      <w:start w:val="1"/>
      <w:numFmt w:val="bullet"/>
      <w:lvlText w:val=""/>
      <w:lvlJc w:val="left"/>
      <w:pPr>
        <w:ind w:left="2880" w:hanging="360"/>
      </w:pPr>
      <w:rPr>
        <w:rFonts w:ascii="Symbol" w:hAnsi="Symbol" w:hint="default"/>
      </w:rPr>
    </w:lvl>
    <w:lvl w:ilvl="4" w:tplc="EA5C740A">
      <w:start w:val="1"/>
      <w:numFmt w:val="bullet"/>
      <w:lvlText w:val="o"/>
      <w:lvlJc w:val="left"/>
      <w:pPr>
        <w:ind w:left="3600" w:hanging="360"/>
      </w:pPr>
      <w:rPr>
        <w:rFonts w:ascii="Courier New" w:hAnsi="Courier New" w:hint="default"/>
      </w:rPr>
    </w:lvl>
    <w:lvl w:ilvl="5" w:tplc="2CF8B0AE">
      <w:start w:val="1"/>
      <w:numFmt w:val="bullet"/>
      <w:lvlText w:val=""/>
      <w:lvlJc w:val="left"/>
      <w:pPr>
        <w:ind w:left="4320" w:hanging="360"/>
      </w:pPr>
      <w:rPr>
        <w:rFonts w:ascii="Wingdings" w:hAnsi="Wingdings" w:hint="default"/>
      </w:rPr>
    </w:lvl>
    <w:lvl w:ilvl="6" w:tplc="A92C9770">
      <w:start w:val="1"/>
      <w:numFmt w:val="bullet"/>
      <w:lvlText w:val=""/>
      <w:lvlJc w:val="left"/>
      <w:pPr>
        <w:ind w:left="5040" w:hanging="360"/>
      </w:pPr>
      <w:rPr>
        <w:rFonts w:ascii="Symbol" w:hAnsi="Symbol" w:hint="default"/>
      </w:rPr>
    </w:lvl>
    <w:lvl w:ilvl="7" w:tplc="1780F482">
      <w:start w:val="1"/>
      <w:numFmt w:val="bullet"/>
      <w:lvlText w:val="o"/>
      <w:lvlJc w:val="left"/>
      <w:pPr>
        <w:ind w:left="5760" w:hanging="360"/>
      </w:pPr>
      <w:rPr>
        <w:rFonts w:ascii="Courier New" w:hAnsi="Courier New" w:hint="default"/>
      </w:rPr>
    </w:lvl>
    <w:lvl w:ilvl="8" w:tplc="DE4E1018">
      <w:start w:val="1"/>
      <w:numFmt w:val="bullet"/>
      <w:lvlText w:val=""/>
      <w:lvlJc w:val="left"/>
      <w:pPr>
        <w:ind w:left="6480" w:hanging="360"/>
      </w:pPr>
      <w:rPr>
        <w:rFonts w:ascii="Wingdings" w:hAnsi="Wingdings" w:hint="default"/>
      </w:rPr>
    </w:lvl>
  </w:abstractNum>
  <w:abstractNum w:abstractNumId="8" w15:restartNumberingAfterBreak="0">
    <w:nsid w:val="13EC6A01"/>
    <w:multiLevelType w:val="hybridMultilevel"/>
    <w:tmpl w:val="20083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F749D"/>
    <w:multiLevelType w:val="hybridMultilevel"/>
    <w:tmpl w:val="1E423C6E"/>
    <w:lvl w:ilvl="0" w:tplc="CA56F4CA">
      <w:start w:val="1"/>
      <w:numFmt w:val="bullet"/>
      <w:lvlText w:val=""/>
      <w:lvlJc w:val="left"/>
      <w:pPr>
        <w:ind w:left="720" w:hanging="360"/>
      </w:pPr>
      <w:rPr>
        <w:rFonts w:ascii="Symbol" w:hAnsi="Symbol" w:hint="default"/>
      </w:rPr>
    </w:lvl>
    <w:lvl w:ilvl="1" w:tplc="9B440112">
      <w:start w:val="1"/>
      <w:numFmt w:val="bullet"/>
      <w:lvlText w:val="o"/>
      <w:lvlJc w:val="left"/>
      <w:pPr>
        <w:ind w:left="1440" w:hanging="360"/>
      </w:pPr>
      <w:rPr>
        <w:rFonts w:ascii="Courier New" w:hAnsi="Courier New" w:hint="default"/>
      </w:rPr>
    </w:lvl>
    <w:lvl w:ilvl="2" w:tplc="759421E6">
      <w:start w:val="1"/>
      <w:numFmt w:val="bullet"/>
      <w:lvlText w:val=""/>
      <w:lvlJc w:val="left"/>
      <w:pPr>
        <w:ind w:left="2160" w:hanging="360"/>
      </w:pPr>
      <w:rPr>
        <w:rFonts w:ascii="Wingdings" w:hAnsi="Wingdings" w:hint="default"/>
      </w:rPr>
    </w:lvl>
    <w:lvl w:ilvl="3" w:tplc="DD1AC812">
      <w:start w:val="1"/>
      <w:numFmt w:val="bullet"/>
      <w:lvlText w:val=""/>
      <w:lvlJc w:val="left"/>
      <w:pPr>
        <w:ind w:left="2880" w:hanging="360"/>
      </w:pPr>
      <w:rPr>
        <w:rFonts w:ascii="Symbol" w:hAnsi="Symbol" w:hint="default"/>
      </w:rPr>
    </w:lvl>
    <w:lvl w:ilvl="4" w:tplc="F9E8C8CA">
      <w:start w:val="1"/>
      <w:numFmt w:val="bullet"/>
      <w:lvlText w:val="o"/>
      <w:lvlJc w:val="left"/>
      <w:pPr>
        <w:ind w:left="3600" w:hanging="360"/>
      </w:pPr>
      <w:rPr>
        <w:rFonts w:ascii="Courier New" w:hAnsi="Courier New" w:hint="default"/>
      </w:rPr>
    </w:lvl>
    <w:lvl w:ilvl="5" w:tplc="735278EA">
      <w:start w:val="1"/>
      <w:numFmt w:val="bullet"/>
      <w:lvlText w:val=""/>
      <w:lvlJc w:val="left"/>
      <w:pPr>
        <w:ind w:left="4320" w:hanging="360"/>
      </w:pPr>
      <w:rPr>
        <w:rFonts w:ascii="Wingdings" w:hAnsi="Wingdings" w:hint="default"/>
      </w:rPr>
    </w:lvl>
    <w:lvl w:ilvl="6" w:tplc="08A4EBA2">
      <w:start w:val="1"/>
      <w:numFmt w:val="bullet"/>
      <w:lvlText w:val=""/>
      <w:lvlJc w:val="left"/>
      <w:pPr>
        <w:ind w:left="5040" w:hanging="360"/>
      </w:pPr>
      <w:rPr>
        <w:rFonts w:ascii="Symbol" w:hAnsi="Symbol" w:hint="default"/>
      </w:rPr>
    </w:lvl>
    <w:lvl w:ilvl="7" w:tplc="5BEA89F8">
      <w:start w:val="1"/>
      <w:numFmt w:val="bullet"/>
      <w:lvlText w:val="o"/>
      <w:lvlJc w:val="left"/>
      <w:pPr>
        <w:ind w:left="5760" w:hanging="360"/>
      </w:pPr>
      <w:rPr>
        <w:rFonts w:ascii="Courier New" w:hAnsi="Courier New" w:hint="default"/>
      </w:rPr>
    </w:lvl>
    <w:lvl w:ilvl="8" w:tplc="67E07BCE">
      <w:start w:val="1"/>
      <w:numFmt w:val="bullet"/>
      <w:lvlText w:val=""/>
      <w:lvlJc w:val="left"/>
      <w:pPr>
        <w:ind w:left="6480" w:hanging="360"/>
      </w:pPr>
      <w:rPr>
        <w:rFonts w:ascii="Wingdings" w:hAnsi="Wingdings" w:hint="default"/>
      </w:rPr>
    </w:lvl>
  </w:abstractNum>
  <w:abstractNum w:abstractNumId="10" w15:restartNumberingAfterBreak="0">
    <w:nsid w:val="17E56C9C"/>
    <w:multiLevelType w:val="hybridMultilevel"/>
    <w:tmpl w:val="DFDA2E2C"/>
    <w:lvl w:ilvl="0" w:tplc="BA328A18">
      <w:start w:val="1"/>
      <w:numFmt w:val="bullet"/>
      <w:lvlText w:val=""/>
      <w:lvlJc w:val="left"/>
      <w:pPr>
        <w:ind w:left="720" w:hanging="360"/>
      </w:pPr>
      <w:rPr>
        <w:rFonts w:ascii="Symbol" w:hAnsi="Symbol" w:hint="default"/>
      </w:rPr>
    </w:lvl>
    <w:lvl w:ilvl="1" w:tplc="31864CCA">
      <w:start w:val="1"/>
      <w:numFmt w:val="bullet"/>
      <w:lvlText w:val="o"/>
      <w:lvlJc w:val="left"/>
      <w:pPr>
        <w:ind w:left="1440" w:hanging="360"/>
      </w:pPr>
      <w:rPr>
        <w:rFonts w:ascii="Courier New" w:hAnsi="Courier New" w:hint="default"/>
      </w:rPr>
    </w:lvl>
    <w:lvl w:ilvl="2" w:tplc="3C18B0C2">
      <w:start w:val="1"/>
      <w:numFmt w:val="bullet"/>
      <w:lvlText w:val=""/>
      <w:lvlJc w:val="left"/>
      <w:pPr>
        <w:ind w:left="2160" w:hanging="360"/>
      </w:pPr>
      <w:rPr>
        <w:rFonts w:ascii="Wingdings" w:hAnsi="Wingdings" w:hint="default"/>
      </w:rPr>
    </w:lvl>
    <w:lvl w:ilvl="3" w:tplc="B3B83944">
      <w:start w:val="1"/>
      <w:numFmt w:val="bullet"/>
      <w:lvlText w:val=""/>
      <w:lvlJc w:val="left"/>
      <w:pPr>
        <w:ind w:left="2880" w:hanging="360"/>
      </w:pPr>
      <w:rPr>
        <w:rFonts w:ascii="Symbol" w:hAnsi="Symbol" w:hint="default"/>
      </w:rPr>
    </w:lvl>
    <w:lvl w:ilvl="4" w:tplc="37121BC4">
      <w:start w:val="1"/>
      <w:numFmt w:val="bullet"/>
      <w:lvlText w:val="o"/>
      <w:lvlJc w:val="left"/>
      <w:pPr>
        <w:ind w:left="3600" w:hanging="360"/>
      </w:pPr>
      <w:rPr>
        <w:rFonts w:ascii="Courier New" w:hAnsi="Courier New" w:hint="default"/>
      </w:rPr>
    </w:lvl>
    <w:lvl w:ilvl="5" w:tplc="94608B78">
      <w:start w:val="1"/>
      <w:numFmt w:val="bullet"/>
      <w:lvlText w:val=""/>
      <w:lvlJc w:val="left"/>
      <w:pPr>
        <w:ind w:left="4320" w:hanging="360"/>
      </w:pPr>
      <w:rPr>
        <w:rFonts w:ascii="Wingdings" w:hAnsi="Wingdings" w:hint="default"/>
      </w:rPr>
    </w:lvl>
    <w:lvl w:ilvl="6" w:tplc="11F41292">
      <w:start w:val="1"/>
      <w:numFmt w:val="bullet"/>
      <w:lvlText w:val=""/>
      <w:lvlJc w:val="left"/>
      <w:pPr>
        <w:ind w:left="5040" w:hanging="360"/>
      </w:pPr>
      <w:rPr>
        <w:rFonts w:ascii="Symbol" w:hAnsi="Symbol" w:hint="default"/>
      </w:rPr>
    </w:lvl>
    <w:lvl w:ilvl="7" w:tplc="C7C680BE">
      <w:start w:val="1"/>
      <w:numFmt w:val="bullet"/>
      <w:lvlText w:val="o"/>
      <w:lvlJc w:val="left"/>
      <w:pPr>
        <w:ind w:left="5760" w:hanging="360"/>
      </w:pPr>
      <w:rPr>
        <w:rFonts w:ascii="Courier New" w:hAnsi="Courier New" w:hint="default"/>
      </w:rPr>
    </w:lvl>
    <w:lvl w:ilvl="8" w:tplc="76B0B456">
      <w:start w:val="1"/>
      <w:numFmt w:val="bullet"/>
      <w:lvlText w:val=""/>
      <w:lvlJc w:val="left"/>
      <w:pPr>
        <w:ind w:left="6480" w:hanging="360"/>
      </w:pPr>
      <w:rPr>
        <w:rFonts w:ascii="Wingdings" w:hAnsi="Wingdings" w:hint="default"/>
      </w:rPr>
    </w:lvl>
  </w:abstractNum>
  <w:abstractNum w:abstractNumId="11" w15:restartNumberingAfterBreak="0">
    <w:nsid w:val="19E92C5B"/>
    <w:multiLevelType w:val="hybridMultilevel"/>
    <w:tmpl w:val="B074C44E"/>
    <w:lvl w:ilvl="0" w:tplc="777AE4FA">
      <w:start w:val="1"/>
      <w:numFmt w:val="bullet"/>
      <w:lvlText w:val=""/>
      <w:lvlJc w:val="left"/>
      <w:pPr>
        <w:ind w:left="720" w:hanging="360"/>
      </w:pPr>
      <w:rPr>
        <w:rFonts w:ascii="Symbol" w:hAnsi="Symbol" w:hint="default"/>
      </w:rPr>
    </w:lvl>
    <w:lvl w:ilvl="1" w:tplc="11228A66">
      <w:start w:val="1"/>
      <w:numFmt w:val="bullet"/>
      <w:lvlText w:val="o"/>
      <w:lvlJc w:val="left"/>
      <w:pPr>
        <w:ind w:left="1440" w:hanging="360"/>
      </w:pPr>
      <w:rPr>
        <w:rFonts w:ascii="Courier New" w:hAnsi="Courier New" w:hint="default"/>
      </w:rPr>
    </w:lvl>
    <w:lvl w:ilvl="2" w:tplc="EE2EE170">
      <w:start w:val="1"/>
      <w:numFmt w:val="bullet"/>
      <w:lvlText w:val=""/>
      <w:lvlJc w:val="left"/>
      <w:pPr>
        <w:ind w:left="2160" w:hanging="360"/>
      </w:pPr>
      <w:rPr>
        <w:rFonts w:ascii="Wingdings" w:hAnsi="Wingdings" w:hint="default"/>
      </w:rPr>
    </w:lvl>
    <w:lvl w:ilvl="3" w:tplc="48A8D1E8">
      <w:start w:val="1"/>
      <w:numFmt w:val="bullet"/>
      <w:lvlText w:val=""/>
      <w:lvlJc w:val="left"/>
      <w:pPr>
        <w:ind w:left="2880" w:hanging="360"/>
      </w:pPr>
      <w:rPr>
        <w:rFonts w:ascii="Symbol" w:hAnsi="Symbol" w:hint="default"/>
      </w:rPr>
    </w:lvl>
    <w:lvl w:ilvl="4" w:tplc="288C0DC2">
      <w:start w:val="1"/>
      <w:numFmt w:val="bullet"/>
      <w:lvlText w:val="o"/>
      <w:lvlJc w:val="left"/>
      <w:pPr>
        <w:ind w:left="3600" w:hanging="360"/>
      </w:pPr>
      <w:rPr>
        <w:rFonts w:ascii="Courier New" w:hAnsi="Courier New" w:hint="default"/>
      </w:rPr>
    </w:lvl>
    <w:lvl w:ilvl="5" w:tplc="2C0874B4">
      <w:start w:val="1"/>
      <w:numFmt w:val="bullet"/>
      <w:lvlText w:val=""/>
      <w:lvlJc w:val="left"/>
      <w:pPr>
        <w:ind w:left="4320" w:hanging="360"/>
      </w:pPr>
      <w:rPr>
        <w:rFonts w:ascii="Wingdings" w:hAnsi="Wingdings" w:hint="default"/>
      </w:rPr>
    </w:lvl>
    <w:lvl w:ilvl="6" w:tplc="B93A6CB2">
      <w:start w:val="1"/>
      <w:numFmt w:val="bullet"/>
      <w:lvlText w:val=""/>
      <w:lvlJc w:val="left"/>
      <w:pPr>
        <w:ind w:left="5040" w:hanging="360"/>
      </w:pPr>
      <w:rPr>
        <w:rFonts w:ascii="Symbol" w:hAnsi="Symbol" w:hint="default"/>
      </w:rPr>
    </w:lvl>
    <w:lvl w:ilvl="7" w:tplc="597C434C">
      <w:start w:val="1"/>
      <w:numFmt w:val="bullet"/>
      <w:lvlText w:val="o"/>
      <w:lvlJc w:val="left"/>
      <w:pPr>
        <w:ind w:left="5760" w:hanging="360"/>
      </w:pPr>
      <w:rPr>
        <w:rFonts w:ascii="Courier New" w:hAnsi="Courier New" w:hint="default"/>
      </w:rPr>
    </w:lvl>
    <w:lvl w:ilvl="8" w:tplc="332C8440">
      <w:start w:val="1"/>
      <w:numFmt w:val="bullet"/>
      <w:lvlText w:val=""/>
      <w:lvlJc w:val="left"/>
      <w:pPr>
        <w:ind w:left="6480" w:hanging="360"/>
      </w:pPr>
      <w:rPr>
        <w:rFonts w:ascii="Wingdings" w:hAnsi="Wingdings" w:hint="default"/>
      </w:rPr>
    </w:lvl>
  </w:abstractNum>
  <w:abstractNum w:abstractNumId="12" w15:restartNumberingAfterBreak="0">
    <w:nsid w:val="1DC377B7"/>
    <w:multiLevelType w:val="hybridMultilevel"/>
    <w:tmpl w:val="09DE09D2"/>
    <w:lvl w:ilvl="0" w:tplc="FD24090A">
      <w:start w:val="1"/>
      <w:numFmt w:val="decimal"/>
      <w:lvlText w:val="%1."/>
      <w:lvlJc w:val="left"/>
      <w:pPr>
        <w:ind w:left="720" w:hanging="360"/>
      </w:pPr>
    </w:lvl>
    <w:lvl w:ilvl="1" w:tplc="30F8EC52">
      <w:start w:val="1"/>
      <w:numFmt w:val="lowerLetter"/>
      <w:lvlText w:val="%2."/>
      <w:lvlJc w:val="left"/>
      <w:pPr>
        <w:ind w:left="1440" w:hanging="360"/>
      </w:pPr>
    </w:lvl>
    <w:lvl w:ilvl="2" w:tplc="CB644BB0">
      <w:start w:val="1"/>
      <w:numFmt w:val="lowerRoman"/>
      <w:lvlText w:val="%3."/>
      <w:lvlJc w:val="right"/>
      <w:pPr>
        <w:ind w:left="2160" w:hanging="180"/>
      </w:pPr>
    </w:lvl>
    <w:lvl w:ilvl="3" w:tplc="21D08218">
      <w:start w:val="1"/>
      <w:numFmt w:val="decimal"/>
      <w:lvlText w:val="%4."/>
      <w:lvlJc w:val="left"/>
      <w:pPr>
        <w:ind w:left="2880" w:hanging="360"/>
      </w:pPr>
    </w:lvl>
    <w:lvl w:ilvl="4" w:tplc="5C0A7646">
      <w:start w:val="1"/>
      <w:numFmt w:val="lowerLetter"/>
      <w:lvlText w:val="%5."/>
      <w:lvlJc w:val="left"/>
      <w:pPr>
        <w:ind w:left="3600" w:hanging="360"/>
      </w:pPr>
    </w:lvl>
    <w:lvl w:ilvl="5" w:tplc="CDAAB03E">
      <w:start w:val="1"/>
      <w:numFmt w:val="lowerRoman"/>
      <w:lvlText w:val="%6."/>
      <w:lvlJc w:val="right"/>
      <w:pPr>
        <w:ind w:left="4320" w:hanging="180"/>
      </w:pPr>
    </w:lvl>
    <w:lvl w:ilvl="6" w:tplc="A6D0F27A">
      <w:start w:val="1"/>
      <w:numFmt w:val="decimal"/>
      <w:lvlText w:val="%7."/>
      <w:lvlJc w:val="left"/>
      <w:pPr>
        <w:ind w:left="5040" w:hanging="360"/>
      </w:pPr>
    </w:lvl>
    <w:lvl w:ilvl="7" w:tplc="DA0EE856">
      <w:start w:val="1"/>
      <w:numFmt w:val="lowerLetter"/>
      <w:lvlText w:val="%8."/>
      <w:lvlJc w:val="left"/>
      <w:pPr>
        <w:ind w:left="5760" w:hanging="360"/>
      </w:pPr>
    </w:lvl>
    <w:lvl w:ilvl="8" w:tplc="C64E497C">
      <w:start w:val="1"/>
      <w:numFmt w:val="lowerRoman"/>
      <w:lvlText w:val="%9."/>
      <w:lvlJc w:val="right"/>
      <w:pPr>
        <w:ind w:left="6480" w:hanging="180"/>
      </w:pPr>
    </w:lvl>
  </w:abstractNum>
  <w:abstractNum w:abstractNumId="13" w15:restartNumberingAfterBreak="0">
    <w:nsid w:val="23733761"/>
    <w:multiLevelType w:val="hybridMultilevel"/>
    <w:tmpl w:val="942CD722"/>
    <w:lvl w:ilvl="0" w:tplc="F3E8B67E">
      <w:start w:val="1"/>
      <w:numFmt w:val="bullet"/>
      <w:lvlText w:val=""/>
      <w:lvlJc w:val="left"/>
      <w:pPr>
        <w:ind w:left="720" w:hanging="360"/>
      </w:pPr>
      <w:rPr>
        <w:rFonts w:ascii="Symbol" w:hAnsi="Symbol" w:hint="default"/>
      </w:rPr>
    </w:lvl>
    <w:lvl w:ilvl="1" w:tplc="A07A14F8">
      <w:start w:val="1"/>
      <w:numFmt w:val="bullet"/>
      <w:lvlText w:val="o"/>
      <w:lvlJc w:val="left"/>
      <w:pPr>
        <w:ind w:left="1440" w:hanging="360"/>
      </w:pPr>
      <w:rPr>
        <w:rFonts w:ascii="Courier New" w:hAnsi="Courier New" w:hint="default"/>
      </w:rPr>
    </w:lvl>
    <w:lvl w:ilvl="2" w:tplc="B69ABA30">
      <w:start w:val="1"/>
      <w:numFmt w:val="bullet"/>
      <w:lvlText w:val=""/>
      <w:lvlJc w:val="left"/>
      <w:pPr>
        <w:ind w:left="2160" w:hanging="360"/>
      </w:pPr>
      <w:rPr>
        <w:rFonts w:ascii="Wingdings" w:hAnsi="Wingdings" w:hint="default"/>
      </w:rPr>
    </w:lvl>
    <w:lvl w:ilvl="3" w:tplc="71FC398E">
      <w:start w:val="1"/>
      <w:numFmt w:val="bullet"/>
      <w:lvlText w:val=""/>
      <w:lvlJc w:val="left"/>
      <w:pPr>
        <w:ind w:left="2880" w:hanging="360"/>
      </w:pPr>
      <w:rPr>
        <w:rFonts w:ascii="Symbol" w:hAnsi="Symbol" w:hint="default"/>
      </w:rPr>
    </w:lvl>
    <w:lvl w:ilvl="4" w:tplc="6FE415C8">
      <w:start w:val="1"/>
      <w:numFmt w:val="bullet"/>
      <w:lvlText w:val="o"/>
      <w:lvlJc w:val="left"/>
      <w:pPr>
        <w:ind w:left="3600" w:hanging="360"/>
      </w:pPr>
      <w:rPr>
        <w:rFonts w:ascii="Courier New" w:hAnsi="Courier New" w:hint="default"/>
      </w:rPr>
    </w:lvl>
    <w:lvl w:ilvl="5" w:tplc="068EDE9A">
      <w:start w:val="1"/>
      <w:numFmt w:val="bullet"/>
      <w:lvlText w:val=""/>
      <w:lvlJc w:val="left"/>
      <w:pPr>
        <w:ind w:left="4320" w:hanging="360"/>
      </w:pPr>
      <w:rPr>
        <w:rFonts w:ascii="Wingdings" w:hAnsi="Wingdings" w:hint="default"/>
      </w:rPr>
    </w:lvl>
    <w:lvl w:ilvl="6" w:tplc="7CEAB392">
      <w:start w:val="1"/>
      <w:numFmt w:val="bullet"/>
      <w:lvlText w:val=""/>
      <w:lvlJc w:val="left"/>
      <w:pPr>
        <w:ind w:left="5040" w:hanging="360"/>
      </w:pPr>
      <w:rPr>
        <w:rFonts w:ascii="Symbol" w:hAnsi="Symbol" w:hint="default"/>
      </w:rPr>
    </w:lvl>
    <w:lvl w:ilvl="7" w:tplc="8690BD6C">
      <w:start w:val="1"/>
      <w:numFmt w:val="bullet"/>
      <w:lvlText w:val="o"/>
      <w:lvlJc w:val="left"/>
      <w:pPr>
        <w:ind w:left="5760" w:hanging="360"/>
      </w:pPr>
      <w:rPr>
        <w:rFonts w:ascii="Courier New" w:hAnsi="Courier New" w:hint="default"/>
      </w:rPr>
    </w:lvl>
    <w:lvl w:ilvl="8" w:tplc="83DC3848">
      <w:start w:val="1"/>
      <w:numFmt w:val="bullet"/>
      <w:lvlText w:val=""/>
      <w:lvlJc w:val="left"/>
      <w:pPr>
        <w:ind w:left="6480" w:hanging="360"/>
      </w:pPr>
      <w:rPr>
        <w:rFonts w:ascii="Wingdings" w:hAnsi="Wingdings" w:hint="default"/>
      </w:rPr>
    </w:lvl>
  </w:abstractNum>
  <w:abstractNum w:abstractNumId="14" w15:restartNumberingAfterBreak="0">
    <w:nsid w:val="2499284C"/>
    <w:multiLevelType w:val="hybridMultilevel"/>
    <w:tmpl w:val="4D9CC6F8"/>
    <w:lvl w:ilvl="0" w:tplc="CD34FE3A">
      <w:start w:val="1"/>
      <w:numFmt w:val="bullet"/>
      <w:lvlText w:val=""/>
      <w:lvlJc w:val="left"/>
      <w:pPr>
        <w:ind w:left="720" w:hanging="360"/>
      </w:pPr>
      <w:rPr>
        <w:rFonts w:ascii="Symbol" w:hAnsi="Symbol" w:hint="default"/>
      </w:rPr>
    </w:lvl>
    <w:lvl w:ilvl="1" w:tplc="97366E32">
      <w:start w:val="1"/>
      <w:numFmt w:val="bullet"/>
      <w:lvlText w:val="o"/>
      <w:lvlJc w:val="left"/>
      <w:pPr>
        <w:ind w:left="1440" w:hanging="360"/>
      </w:pPr>
      <w:rPr>
        <w:rFonts w:ascii="Courier New" w:hAnsi="Courier New" w:hint="default"/>
      </w:rPr>
    </w:lvl>
    <w:lvl w:ilvl="2" w:tplc="FFDA16EA">
      <w:start w:val="1"/>
      <w:numFmt w:val="bullet"/>
      <w:lvlText w:val=""/>
      <w:lvlJc w:val="left"/>
      <w:pPr>
        <w:ind w:left="2160" w:hanging="360"/>
      </w:pPr>
      <w:rPr>
        <w:rFonts w:ascii="Wingdings" w:hAnsi="Wingdings" w:hint="default"/>
      </w:rPr>
    </w:lvl>
    <w:lvl w:ilvl="3" w:tplc="51744504">
      <w:start w:val="1"/>
      <w:numFmt w:val="bullet"/>
      <w:lvlText w:val=""/>
      <w:lvlJc w:val="left"/>
      <w:pPr>
        <w:ind w:left="2880" w:hanging="360"/>
      </w:pPr>
      <w:rPr>
        <w:rFonts w:ascii="Symbol" w:hAnsi="Symbol" w:hint="default"/>
      </w:rPr>
    </w:lvl>
    <w:lvl w:ilvl="4" w:tplc="22321E7C">
      <w:start w:val="1"/>
      <w:numFmt w:val="bullet"/>
      <w:lvlText w:val="o"/>
      <w:lvlJc w:val="left"/>
      <w:pPr>
        <w:ind w:left="3600" w:hanging="360"/>
      </w:pPr>
      <w:rPr>
        <w:rFonts w:ascii="Courier New" w:hAnsi="Courier New" w:hint="default"/>
      </w:rPr>
    </w:lvl>
    <w:lvl w:ilvl="5" w:tplc="F8E40F1C">
      <w:start w:val="1"/>
      <w:numFmt w:val="bullet"/>
      <w:lvlText w:val=""/>
      <w:lvlJc w:val="left"/>
      <w:pPr>
        <w:ind w:left="4320" w:hanging="360"/>
      </w:pPr>
      <w:rPr>
        <w:rFonts w:ascii="Wingdings" w:hAnsi="Wingdings" w:hint="default"/>
      </w:rPr>
    </w:lvl>
    <w:lvl w:ilvl="6" w:tplc="0EA2BB30">
      <w:start w:val="1"/>
      <w:numFmt w:val="bullet"/>
      <w:lvlText w:val=""/>
      <w:lvlJc w:val="left"/>
      <w:pPr>
        <w:ind w:left="5040" w:hanging="360"/>
      </w:pPr>
      <w:rPr>
        <w:rFonts w:ascii="Symbol" w:hAnsi="Symbol" w:hint="default"/>
      </w:rPr>
    </w:lvl>
    <w:lvl w:ilvl="7" w:tplc="A45C0F22">
      <w:start w:val="1"/>
      <w:numFmt w:val="bullet"/>
      <w:lvlText w:val="o"/>
      <w:lvlJc w:val="left"/>
      <w:pPr>
        <w:ind w:left="5760" w:hanging="360"/>
      </w:pPr>
      <w:rPr>
        <w:rFonts w:ascii="Courier New" w:hAnsi="Courier New" w:hint="default"/>
      </w:rPr>
    </w:lvl>
    <w:lvl w:ilvl="8" w:tplc="09C8A69C">
      <w:start w:val="1"/>
      <w:numFmt w:val="bullet"/>
      <w:lvlText w:val=""/>
      <w:lvlJc w:val="left"/>
      <w:pPr>
        <w:ind w:left="6480" w:hanging="360"/>
      </w:pPr>
      <w:rPr>
        <w:rFonts w:ascii="Wingdings" w:hAnsi="Wingdings" w:hint="default"/>
      </w:rPr>
    </w:lvl>
  </w:abstractNum>
  <w:abstractNum w:abstractNumId="15" w15:restartNumberingAfterBreak="0">
    <w:nsid w:val="266B07E8"/>
    <w:multiLevelType w:val="hybridMultilevel"/>
    <w:tmpl w:val="DBEEB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2B0593"/>
    <w:multiLevelType w:val="hybridMultilevel"/>
    <w:tmpl w:val="2A881D9E"/>
    <w:lvl w:ilvl="0" w:tplc="921A887E">
      <w:start w:val="1"/>
      <w:numFmt w:val="bullet"/>
      <w:lvlText w:val="-"/>
      <w:lvlJc w:val="left"/>
      <w:pPr>
        <w:ind w:left="720" w:hanging="360"/>
      </w:pPr>
      <w:rPr>
        <w:rFonts w:ascii="Calibri" w:hAnsi="Calibri" w:hint="default"/>
      </w:rPr>
    </w:lvl>
    <w:lvl w:ilvl="1" w:tplc="A9CC9B9A">
      <w:start w:val="1"/>
      <w:numFmt w:val="bullet"/>
      <w:lvlText w:val="o"/>
      <w:lvlJc w:val="left"/>
      <w:pPr>
        <w:ind w:left="1440" w:hanging="360"/>
      </w:pPr>
      <w:rPr>
        <w:rFonts w:ascii="Courier New" w:hAnsi="Courier New" w:hint="default"/>
      </w:rPr>
    </w:lvl>
    <w:lvl w:ilvl="2" w:tplc="1100A45A">
      <w:start w:val="1"/>
      <w:numFmt w:val="bullet"/>
      <w:lvlText w:val=""/>
      <w:lvlJc w:val="left"/>
      <w:pPr>
        <w:ind w:left="2160" w:hanging="360"/>
      </w:pPr>
      <w:rPr>
        <w:rFonts w:ascii="Wingdings" w:hAnsi="Wingdings" w:hint="default"/>
      </w:rPr>
    </w:lvl>
    <w:lvl w:ilvl="3" w:tplc="9A401D24">
      <w:start w:val="1"/>
      <w:numFmt w:val="bullet"/>
      <w:lvlText w:val=""/>
      <w:lvlJc w:val="left"/>
      <w:pPr>
        <w:ind w:left="2880" w:hanging="360"/>
      </w:pPr>
      <w:rPr>
        <w:rFonts w:ascii="Symbol" w:hAnsi="Symbol" w:hint="default"/>
      </w:rPr>
    </w:lvl>
    <w:lvl w:ilvl="4" w:tplc="746CD4D0">
      <w:start w:val="1"/>
      <w:numFmt w:val="bullet"/>
      <w:lvlText w:val="o"/>
      <w:lvlJc w:val="left"/>
      <w:pPr>
        <w:ind w:left="3600" w:hanging="360"/>
      </w:pPr>
      <w:rPr>
        <w:rFonts w:ascii="Courier New" w:hAnsi="Courier New" w:hint="default"/>
      </w:rPr>
    </w:lvl>
    <w:lvl w:ilvl="5" w:tplc="DFCAF374">
      <w:start w:val="1"/>
      <w:numFmt w:val="bullet"/>
      <w:lvlText w:val=""/>
      <w:lvlJc w:val="left"/>
      <w:pPr>
        <w:ind w:left="4320" w:hanging="360"/>
      </w:pPr>
      <w:rPr>
        <w:rFonts w:ascii="Wingdings" w:hAnsi="Wingdings" w:hint="default"/>
      </w:rPr>
    </w:lvl>
    <w:lvl w:ilvl="6" w:tplc="46A232B6">
      <w:start w:val="1"/>
      <w:numFmt w:val="bullet"/>
      <w:lvlText w:val=""/>
      <w:lvlJc w:val="left"/>
      <w:pPr>
        <w:ind w:left="5040" w:hanging="360"/>
      </w:pPr>
      <w:rPr>
        <w:rFonts w:ascii="Symbol" w:hAnsi="Symbol" w:hint="default"/>
      </w:rPr>
    </w:lvl>
    <w:lvl w:ilvl="7" w:tplc="ED52E552">
      <w:start w:val="1"/>
      <w:numFmt w:val="bullet"/>
      <w:lvlText w:val="o"/>
      <w:lvlJc w:val="left"/>
      <w:pPr>
        <w:ind w:left="5760" w:hanging="360"/>
      </w:pPr>
      <w:rPr>
        <w:rFonts w:ascii="Courier New" w:hAnsi="Courier New" w:hint="default"/>
      </w:rPr>
    </w:lvl>
    <w:lvl w:ilvl="8" w:tplc="22D23956">
      <w:start w:val="1"/>
      <w:numFmt w:val="bullet"/>
      <w:lvlText w:val=""/>
      <w:lvlJc w:val="left"/>
      <w:pPr>
        <w:ind w:left="6480" w:hanging="360"/>
      </w:pPr>
      <w:rPr>
        <w:rFonts w:ascii="Wingdings" w:hAnsi="Wingdings" w:hint="default"/>
      </w:rPr>
    </w:lvl>
  </w:abstractNum>
  <w:abstractNum w:abstractNumId="17" w15:restartNumberingAfterBreak="0">
    <w:nsid w:val="2E3614B0"/>
    <w:multiLevelType w:val="hybridMultilevel"/>
    <w:tmpl w:val="999A0F02"/>
    <w:lvl w:ilvl="0" w:tplc="15A0021E">
      <w:start w:val="1"/>
      <w:numFmt w:val="bullet"/>
      <w:lvlText w:val=""/>
      <w:lvlJc w:val="left"/>
      <w:pPr>
        <w:ind w:left="720" w:hanging="360"/>
      </w:pPr>
      <w:rPr>
        <w:rFonts w:ascii="Symbol" w:hAnsi="Symbol" w:hint="default"/>
      </w:rPr>
    </w:lvl>
    <w:lvl w:ilvl="1" w:tplc="92729B76">
      <w:start w:val="1"/>
      <w:numFmt w:val="bullet"/>
      <w:lvlText w:val="o"/>
      <w:lvlJc w:val="left"/>
      <w:pPr>
        <w:ind w:left="1440" w:hanging="360"/>
      </w:pPr>
      <w:rPr>
        <w:rFonts w:ascii="Courier New" w:hAnsi="Courier New" w:hint="default"/>
      </w:rPr>
    </w:lvl>
    <w:lvl w:ilvl="2" w:tplc="69902840">
      <w:start w:val="1"/>
      <w:numFmt w:val="bullet"/>
      <w:lvlText w:val=""/>
      <w:lvlJc w:val="left"/>
      <w:pPr>
        <w:ind w:left="2160" w:hanging="360"/>
      </w:pPr>
      <w:rPr>
        <w:rFonts w:ascii="Wingdings" w:hAnsi="Wingdings" w:hint="default"/>
      </w:rPr>
    </w:lvl>
    <w:lvl w:ilvl="3" w:tplc="AC247A7C">
      <w:start w:val="1"/>
      <w:numFmt w:val="bullet"/>
      <w:lvlText w:val=""/>
      <w:lvlJc w:val="left"/>
      <w:pPr>
        <w:ind w:left="2880" w:hanging="360"/>
      </w:pPr>
      <w:rPr>
        <w:rFonts w:ascii="Symbol" w:hAnsi="Symbol" w:hint="default"/>
      </w:rPr>
    </w:lvl>
    <w:lvl w:ilvl="4" w:tplc="770CADC6">
      <w:start w:val="1"/>
      <w:numFmt w:val="bullet"/>
      <w:lvlText w:val="o"/>
      <w:lvlJc w:val="left"/>
      <w:pPr>
        <w:ind w:left="3600" w:hanging="360"/>
      </w:pPr>
      <w:rPr>
        <w:rFonts w:ascii="Courier New" w:hAnsi="Courier New" w:hint="default"/>
      </w:rPr>
    </w:lvl>
    <w:lvl w:ilvl="5" w:tplc="EF70339E">
      <w:start w:val="1"/>
      <w:numFmt w:val="bullet"/>
      <w:lvlText w:val=""/>
      <w:lvlJc w:val="left"/>
      <w:pPr>
        <w:ind w:left="4320" w:hanging="360"/>
      </w:pPr>
      <w:rPr>
        <w:rFonts w:ascii="Wingdings" w:hAnsi="Wingdings" w:hint="default"/>
      </w:rPr>
    </w:lvl>
    <w:lvl w:ilvl="6" w:tplc="A8AE8EC2">
      <w:start w:val="1"/>
      <w:numFmt w:val="bullet"/>
      <w:lvlText w:val=""/>
      <w:lvlJc w:val="left"/>
      <w:pPr>
        <w:ind w:left="5040" w:hanging="360"/>
      </w:pPr>
      <w:rPr>
        <w:rFonts w:ascii="Symbol" w:hAnsi="Symbol" w:hint="default"/>
      </w:rPr>
    </w:lvl>
    <w:lvl w:ilvl="7" w:tplc="2DE4E052">
      <w:start w:val="1"/>
      <w:numFmt w:val="bullet"/>
      <w:lvlText w:val="o"/>
      <w:lvlJc w:val="left"/>
      <w:pPr>
        <w:ind w:left="5760" w:hanging="360"/>
      </w:pPr>
      <w:rPr>
        <w:rFonts w:ascii="Courier New" w:hAnsi="Courier New" w:hint="default"/>
      </w:rPr>
    </w:lvl>
    <w:lvl w:ilvl="8" w:tplc="3B8CBD7E">
      <w:start w:val="1"/>
      <w:numFmt w:val="bullet"/>
      <w:lvlText w:val=""/>
      <w:lvlJc w:val="left"/>
      <w:pPr>
        <w:ind w:left="6480" w:hanging="360"/>
      </w:pPr>
      <w:rPr>
        <w:rFonts w:ascii="Wingdings" w:hAnsi="Wingdings" w:hint="default"/>
      </w:rPr>
    </w:lvl>
  </w:abstractNum>
  <w:abstractNum w:abstractNumId="18" w15:restartNumberingAfterBreak="0">
    <w:nsid w:val="2EF0590D"/>
    <w:multiLevelType w:val="hybridMultilevel"/>
    <w:tmpl w:val="32D0B962"/>
    <w:lvl w:ilvl="0" w:tplc="6C50C5A6">
      <w:start w:val="1"/>
      <w:numFmt w:val="bullet"/>
      <w:lvlText w:val=""/>
      <w:lvlJc w:val="left"/>
      <w:pPr>
        <w:ind w:left="720" w:hanging="360"/>
      </w:pPr>
      <w:rPr>
        <w:rFonts w:ascii="Symbol" w:hAnsi="Symbol" w:hint="default"/>
      </w:rPr>
    </w:lvl>
    <w:lvl w:ilvl="1" w:tplc="EDFEEFBA">
      <w:start w:val="1"/>
      <w:numFmt w:val="bullet"/>
      <w:lvlText w:val="o"/>
      <w:lvlJc w:val="left"/>
      <w:pPr>
        <w:ind w:left="1440" w:hanging="360"/>
      </w:pPr>
      <w:rPr>
        <w:rFonts w:ascii="Courier New" w:hAnsi="Courier New" w:hint="default"/>
      </w:rPr>
    </w:lvl>
    <w:lvl w:ilvl="2" w:tplc="6EC27894">
      <w:start w:val="1"/>
      <w:numFmt w:val="bullet"/>
      <w:lvlText w:val=""/>
      <w:lvlJc w:val="left"/>
      <w:pPr>
        <w:ind w:left="2160" w:hanging="360"/>
      </w:pPr>
      <w:rPr>
        <w:rFonts w:ascii="Wingdings" w:hAnsi="Wingdings" w:hint="default"/>
      </w:rPr>
    </w:lvl>
    <w:lvl w:ilvl="3" w:tplc="261EC5FA">
      <w:start w:val="1"/>
      <w:numFmt w:val="bullet"/>
      <w:lvlText w:val=""/>
      <w:lvlJc w:val="left"/>
      <w:pPr>
        <w:ind w:left="2880" w:hanging="360"/>
      </w:pPr>
      <w:rPr>
        <w:rFonts w:ascii="Symbol" w:hAnsi="Symbol" w:hint="default"/>
      </w:rPr>
    </w:lvl>
    <w:lvl w:ilvl="4" w:tplc="B4B6186E">
      <w:start w:val="1"/>
      <w:numFmt w:val="bullet"/>
      <w:lvlText w:val="o"/>
      <w:lvlJc w:val="left"/>
      <w:pPr>
        <w:ind w:left="3600" w:hanging="360"/>
      </w:pPr>
      <w:rPr>
        <w:rFonts w:ascii="Courier New" w:hAnsi="Courier New" w:hint="default"/>
      </w:rPr>
    </w:lvl>
    <w:lvl w:ilvl="5" w:tplc="B40EF926">
      <w:start w:val="1"/>
      <w:numFmt w:val="bullet"/>
      <w:lvlText w:val=""/>
      <w:lvlJc w:val="left"/>
      <w:pPr>
        <w:ind w:left="4320" w:hanging="360"/>
      </w:pPr>
      <w:rPr>
        <w:rFonts w:ascii="Wingdings" w:hAnsi="Wingdings" w:hint="default"/>
      </w:rPr>
    </w:lvl>
    <w:lvl w:ilvl="6" w:tplc="BDBEC33E">
      <w:start w:val="1"/>
      <w:numFmt w:val="bullet"/>
      <w:lvlText w:val=""/>
      <w:lvlJc w:val="left"/>
      <w:pPr>
        <w:ind w:left="5040" w:hanging="360"/>
      </w:pPr>
      <w:rPr>
        <w:rFonts w:ascii="Symbol" w:hAnsi="Symbol" w:hint="default"/>
      </w:rPr>
    </w:lvl>
    <w:lvl w:ilvl="7" w:tplc="C06EC902">
      <w:start w:val="1"/>
      <w:numFmt w:val="bullet"/>
      <w:lvlText w:val="o"/>
      <w:lvlJc w:val="left"/>
      <w:pPr>
        <w:ind w:left="5760" w:hanging="360"/>
      </w:pPr>
      <w:rPr>
        <w:rFonts w:ascii="Courier New" w:hAnsi="Courier New" w:hint="default"/>
      </w:rPr>
    </w:lvl>
    <w:lvl w:ilvl="8" w:tplc="D8BE6F4A">
      <w:start w:val="1"/>
      <w:numFmt w:val="bullet"/>
      <w:lvlText w:val=""/>
      <w:lvlJc w:val="left"/>
      <w:pPr>
        <w:ind w:left="6480" w:hanging="360"/>
      </w:pPr>
      <w:rPr>
        <w:rFonts w:ascii="Wingdings" w:hAnsi="Wingdings" w:hint="default"/>
      </w:rPr>
    </w:lvl>
  </w:abstractNum>
  <w:abstractNum w:abstractNumId="19" w15:restartNumberingAfterBreak="0">
    <w:nsid w:val="32175CA6"/>
    <w:multiLevelType w:val="hybridMultilevel"/>
    <w:tmpl w:val="23CC96F2"/>
    <w:lvl w:ilvl="0" w:tplc="4F62EB10">
      <w:start w:val="1"/>
      <w:numFmt w:val="bullet"/>
      <w:lvlText w:val=""/>
      <w:lvlJc w:val="left"/>
      <w:pPr>
        <w:ind w:left="720" w:hanging="360"/>
      </w:pPr>
      <w:rPr>
        <w:rFonts w:ascii="Symbol" w:hAnsi="Symbol" w:hint="default"/>
      </w:rPr>
    </w:lvl>
    <w:lvl w:ilvl="1" w:tplc="7414B500">
      <w:start w:val="1"/>
      <w:numFmt w:val="bullet"/>
      <w:lvlText w:val="o"/>
      <w:lvlJc w:val="left"/>
      <w:pPr>
        <w:ind w:left="1440" w:hanging="360"/>
      </w:pPr>
      <w:rPr>
        <w:rFonts w:ascii="Courier New" w:hAnsi="Courier New" w:hint="default"/>
      </w:rPr>
    </w:lvl>
    <w:lvl w:ilvl="2" w:tplc="677EED28">
      <w:start w:val="1"/>
      <w:numFmt w:val="bullet"/>
      <w:lvlText w:val=""/>
      <w:lvlJc w:val="left"/>
      <w:pPr>
        <w:ind w:left="2160" w:hanging="360"/>
      </w:pPr>
      <w:rPr>
        <w:rFonts w:ascii="Wingdings" w:hAnsi="Wingdings" w:hint="default"/>
      </w:rPr>
    </w:lvl>
    <w:lvl w:ilvl="3" w:tplc="A8068ED8">
      <w:start w:val="1"/>
      <w:numFmt w:val="bullet"/>
      <w:lvlText w:val=""/>
      <w:lvlJc w:val="left"/>
      <w:pPr>
        <w:ind w:left="2880" w:hanging="360"/>
      </w:pPr>
      <w:rPr>
        <w:rFonts w:ascii="Symbol" w:hAnsi="Symbol" w:hint="default"/>
      </w:rPr>
    </w:lvl>
    <w:lvl w:ilvl="4" w:tplc="90348A8E">
      <w:start w:val="1"/>
      <w:numFmt w:val="bullet"/>
      <w:lvlText w:val="o"/>
      <w:lvlJc w:val="left"/>
      <w:pPr>
        <w:ind w:left="3600" w:hanging="360"/>
      </w:pPr>
      <w:rPr>
        <w:rFonts w:ascii="Courier New" w:hAnsi="Courier New" w:hint="default"/>
      </w:rPr>
    </w:lvl>
    <w:lvl w:ilvl="5" w:tplc="107250AA">
      <w:start w:val="1"/>
      <w:numFmt w:val="bullet"/>
      <w:lvlText w:val=""/>
      <w:lvlJc w:val="left"/>
      <w:pPr>
        <w:ind w:left="4320" w:hanging="360"/>
      </w:pPr>
      <w:rPr>
        <w:rFonts w:ascii="Wingdings" w:hAnsi="Wingdings" w:hint="default"/>
      </w:rPr>
    </w:lvl>
    <w:lvl w:ilvl="6" w:tplc="E65AA494">
      <w:start w:val="1"/>
      <w:numFmt w:val="bullet"/>
      <w:lvlText w:val=""/>
      <w:lvlJc w:val="left"/>
      <w:pPr>
        <w:ind w:left="5040" w:hanging="360"/>
      </w:pPr>
      <w:rPr>
        <w:rFonts w:ascii="Symbol" w:hAnsi="Symbol" w:hint="default"/>
      </w:rPr>
    </w:lvl>
    <w:lvl w:ilvl="7" w:tplc="6C08E546">
      <w:start w:val="1"/>
      <w:numFmt w:val="bullet"/>
      <w:lvlText w:val="o"/>
      <w:lvlJc w:val="left"/>
      <w:pPr>
        <w:ind w:left="5760" w:hanging="360"/>
      </w:pPr>
      <w:rPr>
        <w:rFonts w:ascii="Courier New" w:hAnsi="Courier New" w:hint="default"/>
      </w:rPr>
    </w:lvl>
    <w:lvl w:ilvl="8" w:tplc="385CA930">
      <w:start w:val="1"/>
      <w:numFmt w:val="bullet"/>
      <w:lvlText w:val=""/>
      <w:lvlJc w:val="left"/>
      <w:pPr>
        <w:ind w:left="6480" w:hanging="360"/>
      </w:pPr>
      <w:rPr>
        <w:rFonts w:ascii="Wingdings" w:hAnsi="Wingdings" w:hint="default"/>
      </w:rPr>
    </w:lvl>
  </w:abstractNum>
  <w:abstractNum w:abstractNumId="20" w15:restartNumberingAfterBreak="0">
    <w:nsid w:val="329001B8"/>
    <w:multiLevelType w:val="hybridMultilevel"/>
    <w:tmpl w:val="61BE30E8"/>
    <w:lvl w:ilvl="0" w:tplc="A8D4808E">
      <w:start w:val="1"/>
      <w:numFmt w:val="bullet"/>
      <w:lvlText w:val=""/>
      <w:lvlJc w:val="left"/>
      <w:pPr>
        <w:ind w:left="720" w:hanging="360"/>
      </w:pPr>
      <w:rPr>
        <w:rFonts w:ascii="Symbol" w:hAnsi="Symbol" w:hint="default"/>
      </w:rPr>
    </w:lvl>
    <w:lvl w:ilvl="1" w:tplc="56B6FF98">
      <w:start w:val="1"/>
      <w:numFmt w:val="bullet"/>
      <w:lvlText w:val="o"/>
      <w:lvlJc w:val="left"/>
      <w:pPr>
        <w:ind w:left="1440" w:hanging="360"/>
      </w:pPr>
      <w:rPr>
        <w:rFonts w:ascii="Courier New" w:hAnsi="Courier New" w:hint="default"/>
      </w:rPr>
    </w:lvl>
    <w:lvl w:ilvl="2" w:tplc="06C86402">
      <w:start w:val="1"/>
      <w:numFmt w:val="bullet"/>
      <w:lvlText w:val=""/>
      <w:lvlJc w:val="left"/>
      <w:pPr>
        <w:ind w:left="2160" w:hanging="360"/>
      </w:pPr>
      <w:rPr>
        <w:rFonts w:ascii="Wingdings" w:hAnsi="Wingdings" w:hint="default"/>
      </w:rPr>
    </w:lvl>
    <w:lvl w:ilvl="3" w:tplc="12024ACE">
      <w:start w:val="1"/>
      <w:numFmt w:val="bullet"/>
      <w:lvlText w:val=""/>
      <w:lvlJc w:val="left"/>
      <w:pPr>
        <w:ind w:left="2880" w:hanging="360"/>
      </w:pPr>
      <w:rPr>
        <w:rFonts w:ascii="Symbol" w:hAnsi="Symbol" w:hint="default"/>
      </w:rPr>
    </w:lvl>
    <w:lvl w:ilvl="4" w:tplc="2B085DF0">
      <w:start w:val="1"/>
      <w:numFmt w:val="bullet"/>
      <w:lvlText w:val="o"/>
      <w:lvlJc w:val="left"/>
      <w:pPr>
        <w:ind w:left="3600" w:hanging="360"/>
      </w:pPr>
      <w:rPr>
        <w:rFonts w:ascii="Courier New" w:hAnsi="Courier New" w:hint="default"/>
      </w:rPr>
    </w:lvl>
    <w:lvl w:ilvl="5" w:tplc="1286FB88">
      <w:start w:val="1"/>
      <w:numFmt w:val="bullet"/>
      <w:lvlText w:val=""/>
      <w:lvlJc w:val="left"/>
      <w:pPr>
        <w:ind w:left="4320" w:hanging="360"/>
      </w:pPr>
      <w:rPr>
        <w:rFonts w:ascii="Wingdings" w:hAnsi="Wingdings" w:hint="default"/>
      </w:rPr>
    </w:lvl>
    <w:lvl w:ilvl="6" w:tplc="2F88E8E8">
      <w:start w:val="1"/>
      <w:numFmt w:val="bullet"/>
      <w:lvlText w:val=""/>
      <w:lvlJc w:val="left"/>
      <w:pPr>
        <w:ind w:left="5040" w:hanging="360"/>
      </w:pPr>
      <w:rPr>
        <w:rFonts w:ascii="Symbol" w:hAnsi="Symbol" w:hint="default"/>
      </w:rPr>
    </w:lvl>
    <w:lvl w:ilvl="7" w:tplc="CAE8AA68">
      <w:start w:val="1"/>
      <w:numFmt w:val="bullet"/>
      <w:lvlText w:val="o"/>
      <w:lvlJc w:val="left"/>
      <w:pPr>
        <w:ind w:left="5760" w:hanging="360"/>
      </w:pPr>
      <w:rPr>
        <w:rFonts w:ascii="Courier New" w:hAnsi="Courier New" w:hint="default"/>
      </w:rPr>
    </w:lvl>
    <w:lvl w:ilvl="8" w:tplc="C4BCFF02">
      <w:start w:val="1"/>
      <w:numFmt w:val="bullet"/>
      <w:lvlText w:val=""/>
      <w:lvlJc w:val="left"/>
      <w:pPr>
        <w:ind w:left="6480" w:hanging="360"/>
      </w:pPr>
      <w:rPr>
        <w:rFonts w:ascii="Wingdings" w:hAnsi="Wingdings" w:hint="default"/>
      </w:rPr>
    </w:lvl>
  </w:abstractNum>
  <w:abstractNum w:abstractNumId="21" w15:restartNumberingAfterBreak="0">
    <w:nsid w:val="33B84B93"/>
    <w:multiLevelType w:val="hybridMultilevel"/>
    <w:tmpl w:val="03F6594C"/>
    <w:lvl w:ilvl="0" w:tplc="375066D4">
      <w:start w:val="1"/>
      <w:numFmt w:val="bullet"/>
      <w:lvlText w:val=""/>
      <w:lvlJc w:val="left"/>
      <w:pPr>
        <w:ind w:left="720" w:hanging="360"/>
      </w:pPr>
      <w:rPr>
        <w:rFonts w:ascii="Symbol" w:hAnsi="Symbol" w:hint="default"/>
      </w:rPr>
    </w:lvl>
    <w:lvl w:ilvl="1" w:tplc="69484FE0">
      <w:start w:val="1"/>
      <w:numFmt w:val="bullet"/>
      <w:lvlText w:val="o"/>
      <w:lvlJc w:val="left"/>
      <w:pPr>
        <w:ind w:left="1440" w:hanging="360"/>
      </w:pPr>
      <w:rPr>
        <w:rFonts w:ascii="Courier New" w:hAnsi="Courier New" w:hint="default"/>
      </w:rPr>
    </w:lvl>
    <w:lvl w:ilvl="2" w:tplc="B438723C">
      <w:start w:val="1"/>
      <w:numFmt w:val="bullet"/>
      <w:lvlText w:val=""/>
      <w:lvlJc w:val="left"/>
      <w:pPr>
        <w:ind w:left="2160" w:hanging="360"/>
      </w:pPr>
      <w:rPr>
        <w:rFonts w:ascii="Wingdings" w:hAnsi="Wingdings" w:hint="default"/>
      </w:rPr>
    </w:lvl>
    <w:lvl w:ilvl="3" w:tplc="01C2D6A8">
      <w:start w:val="1"/>
      <w:numFmt w:val="bullet"/>
      <w:lvlText w:val=""/>
      <w:lvlJc w:val="left"/>
      <w:pPr>
        <w:ind w:left="2880" w:hanging="360"/>
      </w:pPr>
      <w:rPr>
        <w:rFonts w:ascii="Symbol" w:hAnsi="Symbol" w:hint="default"/>
      </w:rPr>
    </w:lvl>
    <w:lvl w:ilvl="4" w:tplc="A470DC28">
      <w:start w:val="1"/>
      <w:numFmt w:val="bullet"/>
      <w:lvlText w:val="o"/>
      <w:lvlJc w:val="left"/>
      <w:pPr>
        <w:ind w:left="3600" w:hanging="360"/>
      </w:pPr>
      <w:rPr>
        <w:rFonts w:ascii="Courier New" w:hAnsi="Courier New" w:hint="default"/>
      </w:rPr>
    </w:lvl>
    <w:lvl w:ilvl="5" w:tplc="ACF499C0">
      <w:start w:val="1"/>
      <w:numFmt w:val="bullet"/>
      <w:lvlText w:val=""/>
      <w:lvlJc w:val="left"/>
      <w:pPr>
        <w:ind w:left="4320" w:hanging="360"/>
      </w:pPr>
      <w:rPr>
        <w:rFonts w:ascii="Wingdings" w:hAnsi="Wingdings" w:hint="default"/>
      </w:rPr>
    </w:lvl>
    <w:lvl w:ilvl="6" w:tplc="EB50EBC4">
      <w:start w:val="1"/>
      <w:numFmt w:val="bullet"/>
      <w:lvlText w:val=""/>
      <w:lvlJc w:val="left"/>
      <w:pPr>
        <w:ind w:left="5040" w:hanging="360"/>
      </w:pPr>
      <w:rPr>
        <w:rFonts w:ascii="Symbol" w:hAnsi="Symbol" w:hint="default"/>
      </w:rPr>
    </w:lvl>
    <w:lvl w:ilvl="7" w:tplc="3B127106">
      <w:start w:val="1"/>
      <w:numFmt w:val="bullet"/>
      <w:lvlText w:val="o"/>
      <w:lvlJc w:val="left"/>
      <w:pPr>
        <w:ind w:left="5760" w:hanging="360"/>
      </w:pPr>
      <w:rPr>
        <w:rFonts w:ascii="Courier New" w:hAnsi="Courier New" w:hint="default"/>
      </w:rPr>
    </w:lvl>
    <w:lvl w:ilvl="8" w:tplc="875EC95C">
      <w:start w:val="1"/>
      <w:numFmt w:val="bullet"/>
      <w:lvlText w:val=""/>
      <w:lvlJc w:val="left"/>
      <w:pPr>
        <w:ind w:left="6480" w:hanging="360"/>
      </w:pPr>
      <w:rPr>
        <w:rFonts w:ascii="Wingdings" w:hAnsi="Wingdings" w:hint="default"/>
      </w:rPr>
    </w:lvl>
  </w:abstractNum>
  <w:abstractNum w:abstractNumId="22" w15:restartNumberingAfterBreak="0">
    <w:nsid w:val="34586357"/>
    <w:multiLevelType w:val="hybridMultilevel"/>
    <w:tmpl w:val="975E71B8"/>
    <w:lvl w:ilvl="0" w:tplc="1ED67D4C">
      <w:start w:val="1"/>
      <w:numFmt w:val="bullet"/>
      <w:lvlText w:val=""/>
      <w:lvlJc w:val="left"/>
      <w:pPr>
        <w:ind w:left="720" w:hanging="360"/>
      </w:pPr>
      <w:rPr>
        <w:rFonts w:ascii="Symbol" w:hAnsi="Symbol" w:hint="default"/>
      </w:rPr>
    </w:lvl>
    <w:lvl w:ilvl="1" w:tplc="5C049A06">
      <w:start w:val="1"/>
      <w:numFmt w:val="bullet"/>
      <w:lvlText w:val="o"/>
      <w:lvlJc w:val="left"/>
      <w:pPr>
        <w:ind w:left="1440" w:hanging="360"/>
      </w:pPr>
      <w:rPr>
        <w:rFonts w:ascii="Courier New" w:hAnsi="Courier New" w:hint="default"/>
      </w:rPr>
    </w:lvl>
    <w:lvl w:ilvl="2" w:tplc="6EF62C30">
      <w:start w:val="1"/>
      <w:numFmt w:val="bullet"/>
      <w:lvlText w:val=""/>
      <w:lvlJc w:val="left"/>
      <w:pPr>
        <w:ind w:left="2160" w:hanging="360"/>
      </w:pPr>
      <w:rPr>
        <w:rFonts w:ascii="Wingdings" w:hAnsi="Wingdings" w:hint="default"/>
      </w:rPr>
    </w:lvl>
    <w:lvl w:ilvl="3" w:tplc="B162825E">
      <w:start w:val="1"/>
      <w:numFmt w:val="bullet"/>
      <w:lvlText w:val=""/>
      <w:lvlJc w:val="left"/>
      <w:pPr>
        <w:ind w:left="2880" w:hanging="360"/>
      </w:pPr>
      <w:rPr>
        <w:rFonts w:ascii="Symbol" w:hAnsi="Symbol" w:hint="default"/>
      </w:rPr>
    </w:lvl>
    <w:lvl w:ilvl="4" w:tplc="DCD095E0">
      <w:start w:val="1"/>
      <w:numFmt w:val="bullet"/>
      <w:lvlText w:val="o"/>
      <w:lvlJc w:val="left"/>
      <w:pPr>
        <w:ind w:left="3600" w:hanging="360"/>
      </w:pPr>
      <w:rPr>
        <w:rFonts w:ascii="Courier New" w:hAnsi="Courier New" w:hint="default"/>
      </w:rPr>
    </w:lvl>
    <w:lvl w:ilvl="5" w:tplc="288E42D2">
      <w:start w:val="1"/>
      <w:numFmt w:val="bullet"/>
      <w:lvlText w:val=""/>
      <w:lvlJc w:val="left"/>
      <w:pPr>
        <w:ind w:left="4320" w:hanging="360"/>
      </w:pPr>
      <w:rPr>
        <w:rFonts w:ascii="Wingdings" w:hAnsi="Wingdings" w:hint="default"/>
      </w:rPr>
    </w:lvl>
    <w:lvl w:ilvl="6" w:tplc="FE9C6D60">
      <w:start w:val="1"/>
      <w:numFmt w:val="bullet"/>
      <w:lvlText w:val=""/>
      <w:lvlJc w:val="left"/>
      <w:pPr>
        <w:ind w:left="5040" w:hanging="360"/>
      </w:pPr>
      <w:rPr>
        <w:rFonts w:ascii="Symbol" w:hAnsi="Symbol" w:hint="default"/>
      </w:rPr>
    </w:lvl>
    <w:lvl w:ilvl="7" w:tplc="5A4CA2AA">
      <w:start w:val="1"/>
      <w:numFmt w:val="bullet"/>
      <w:lvlText w:val="o"/>
      <w:lvlJc w:val="left"/>
      <w:pPr>
        <w:ind w:left="5760" w:hanging="360"/>
      </w:pPr>
      <w:rPr>
        <w:rFonts w:ascii="Courier New" w:hAnsi="Courier New" w:hint="default"/>
      </w:rPr>
    </w:lvl>
    <w:lvl w:ilvl="8" w:tplc="C6D6ABD8">
      <w:start w:val="1"/>
      <w:numFmt w:val="bullet"/>
      <w:lvlText w:val=""/>
      <w:lvlJc w:val="left"/>
      <w:pPr>
        <w:ind w:left="6480" w:hanging="360"/>
      </w:pPr>
      <w:rPr>
        <w:rFonts w:ascii="Wingdings" w:hAnsi="Wingdings" w:hint="default"/>
      </w:rPr>
    </w:lvl>
  </w:abstractNum>
  <w:abstractNum w:abstractNumId="23" w15:restartNumberingAfterBreak="0">
    <w:nsid w:val="393E34C8"/>
    <w:multiLevelType w:val="hybridMultilevel"/>
    <w:tmpl w:val="39D4F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02F"/>
    <w:multiLevelType w:val="hybridMultilevel"/>
    <w:tmpl w:val="DC728D46"/>
    <w:lvl w:ilvl="0" w:tplc="36B2A2D6">
      <w:start w:val="1"/>
      <w:numFmt w:val="bullet"/>
      <w:lvlText w:val=""/>
      <w:lvlJc w:val="left"/>
      <w:pPr>
        <w:ind w:left="720" w:hanging="360"/>
      </w:pPr>
      <w:rPr>
        <w:rFonts w:ascii="Symbol" w:hAnsi="Symbol" w:hint="default"/>
      </w:rPr>
    </w:lvl>
    <w:lvl w:ilvl="1" w:tplc="7FA69E0E">
      <w:start w:val="1"/>
      <w:numFmt w:val="bullet"/>
      <w:lvlText w:val="o"/>
      <w:lvlJc w:val="left"/>
      <w:pPr>
        <w:ind w:left="1440" w:hanging="360"/>
      </w:pPr>
      <w:rPr>
        <w:rFonts w:ascii="Courier New" w:hAnsi="Courier New" w:hint="default"/>
      </w:rPr>
    </w:lvl>
    <w:lvl w:ilvl="2" w:tplc="1AACB804">
      <w:start w:val="1"/>
      <w:numFmt w:val="bullet"/>
      <w:lvlText w:val=""/>
      <w:lvlJc w:val="left"/>
      <w:pPr>
        <w:ind w:left="2160" w:hanging="360"/>
      </w:pPr>
      <w:rPr>
        <w:rFonts w:ascii="Wingdings" w:hAnsi="Wingdings" w:hint="default"/>
      </w:rPr>
    </w:lvl>
    <w:lvl w:ilvl="3" w:tplc="F6B40680">
      <w:start w:val="1"/>
      <w:numFmt w:val="bullet"/>
      <w:lvlText w:val=""/>
      <w:lvlJc w:val="left"/>
      <w:pPr>
        <w:ind w:left="2880" w:hanging="360"/>
      </w:pPr>
      <w:rPr>
        <w:rFonts w:ascii="Symbol" w:hAnsi="Symbol" w:hint="default"/>
      </w:rPr>
    </w:lvl>
    <w:lvl w:ilvl="4" w:tplc="AC140F40">
      <w:start w:val="1"/>
      <w:numFmt w:val="bullet"/>
      <w:lvlText w:val="o"/>
      <w:lvlJc w:val="left"/>
      <w:pPr>
        <w:ind w:left="3600" w:hanging="360"/>
      </w:pPr>
      <w:rPr>
        <w:rFonts w:ascii="Courier New" w:hAnsi="Courier New" w:hint="default"/>
      </w:rPr>
    </w:lvl>
    <w:lvl w:ilvl="5" w:tplc="8F60ECF6">
      <w:start w:val="1"/>
      <w:numFmt w:val="bullet"/>
      <w:lvlText w:val=""/>
      <w:lvlJc w:val="left"/>
      <w:pPr>
        <w:ind w:left="4320" w:hanging="360"/>
      </w:pPr>
      <w:rPr>
        <w:rFonts w:ascii="Wingdings" w:hAnsi="Wingdings" w:hint="default"/>
      </w:rPr>
    </w:lvl>
    <w:lvl w:ilvl="6" w:tplc="3812541E">
      <w:start w:val="1"/>
      <w:numFmt w:val="bullet"/>
      <w:lvlText w:val=""/>
      <w:lvlJc w:val="left"/>
      <w:pPr>
        <w:ind w:left="5040" w:hanging="360"/>
      </w:pPr>
      <w:rPr>
        <w:rFonts w:ascii="Symbol" w:hAnsi="Symbol" w:hint="default"/>
      </w:rPr>
    </w:lvl>
    <w:lvl w:ilvl="7" w:tplc="81CCF734">
      <w:start w:val="1"/>
      <w:numFmt w:val="bullet"/>
      <w:lvlText w:val="o"/>
      <w:lvlJc w:val="left"/>
      <w:pPr>
        <w:ind w:left="5760" w:hanging="360"/>
      </w:pPr>
      <w:rPr>
        <w:rFonts w:ascii="Courier New" w:hAnsi="Courier New" w:hint="default"/>
      </w:rPr>
    </w:lvl>
    <w:lvl w:ilvl="8" w:tplc="345CFD2A">
      <w:start w:val="1"/>
      <w:numFmt w:val="bullet"/>
      <w:lvlText w:val=""/>
      <w:lvlJc w:val="left"/>
      <w:pPr>
        <w:ind w:left="6480" w:hanging="360"/>
      </w:pPr>
      <w:rPr>
        <w:rFonts w:ascii="Wingdings" w:hAnsi="Wingdings" w:hint="default"/>
      </w:rPr>
    </w:lvl>
  </w:abstractNum>
  <w:abstractNum w:abstractNumId="25" w15:restartNumberingAfterBreak="0">
    <w:nsid w:val="41651228"/>
    <w:multiLevelType w:val="hybridMultilevel"/>
    <w:tmpl w:val="92E279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9845BA"/>
    <w:multiLevelType w:val="hybridMultilevel"/>
    <w:tmpl w:val="4DE6D7D8"/>
    <w:lvl w:ilvl="0" w:tplc="F7EA6188">
      <w:start w:val="1"/>
      <w:numFmt w:val="bullet"/>
      <w:lvlText w:val=""/>
      <w:lvlJc w:val="left"/>
      <w:pPr>
        <w:ind w:left="720" w:hanging="360"/>
      </w:pPr>
      <w:rPr>
        <w:rFonts w:ascii="Symbol" w:hAnsi="Symbol" w:hint="default"/>
      </w:rPr>
    </w:lvl>
    <w:lvl w:ilvl="1" w:tplc="2138B0D0">
      <w:start w:val="1"/>
      <w:numFmt w:val="bullet"/>
      <w:lvlText w:val="o"/>
      <w:lvlJc w:val="left"/>
      <w:pPr>
        <w:ind w:left="1440" w:hanging="360"/>
      </w:pPr>
      <w:rPr>
        <w:rFonts w:ascii="Courier New" w:hAnsi="Courier New" w:hint="default"/>
      </w:rPr>
    </w:lvl>
    <w:lvl w:ilvl="2" w:tplc="8AC062A6">
      <w:start w:val="1"/>
      <w:numFmt w:val="bullet"/>
      <w:lvlText w:val=""/>
      <w:lvlJc w:val="left"/>
      <w:pPr>
        <w:ind w:left="2160" w:hanging="360"/>
      </w:pPr>
      <w:rPr>
        <w:rFonts w:ascii="Wingdings" w:hAnsi="Wingdings" w:hint="default"/>
      </w:rPr>
    </w:lvl>
    <w:lvl w:ilvl="3" w:tplc="0DCCCFA0">
      <w:start w:val="1"/>
      <w:numFmt w:val="bullet"/>
      <w:lvlText w:val=""/>
      <w:lvlJc w:val="left"/>
      <w:pPr>
        <w:ind w:left="2880" w:hanging="360"/>
      </w:pPr>
      <w:rPr>
        <w:rFonts w:ascii="Symbol" w:hAnsi="Symbol" w:hint="default"/>
      </w:rPr>
    </w:lvl>
    <w:lvl w:ilvl="4" w:tplc="B3D6B722">
      <w:start w:val="1"/>
      <w:numFmt w:val="bullet"/>
      <w:lvlText w:val="o"/>
      <w:lvlJc w:val="left"/>
      <w:pPr>
        <w:ind w:left="3600" w:hanging="360"/>
      </w:pPr>
      <w:rPr>
        <w:rFonts w:ascii="Courier New" w:hAnsi="Courier New" w:hint="default"/>
      </w:rPr>
    </w:lvl>
    <w:lvl w:ilvl="5" w:tplc="121C2F06">
      <w:start w:val="1"/>
      <w:numFmt w:val="bullet"/>
      <w:lvlText w:val=""/>
      <w:lvlJc w:val="left"/>
      <w:pPr>
        <w:ind w:left="4320" w:hanging="360"/>
      </w:pPr>
      <w:rPr>
        <w:rFonts w:ascii="Wingdings" w:hAnsi="Wingdings" w:hint="default"/>
      </w:rPr>
    </w:lvl>
    <w:lvl w:ilvl="6" w:tplc="680873E0">
      <w:start w:val="1"/>
      <w:numFmt w:val="bullet"/>
      <w:lvlText w:val=""/>
      <w:lvlJc w:val="left"/>
      <w:pPr>
        <w:ind w:left="5040" w:hanging="360"/>
      </w:pPr>
      <w:rPr>
        <w:rFonts w:ascii="Symbol" w:hAnsi="Symbol" w:hint="default"/>
      </w:rPr>
    </w:lvl>
    <w:lvl w:ilvl="7" w:tplc="B330EAAA">
      <w:start w:val="1"/>
      <w:numFmt w:val="bullet"/>
      <w:lvlText w:val="o"/>
      <w:lvlJc w:val="left"/>
      <w:pPr>
        <w:ind w:left="5760" w:hanging="360"/>
      </w:pPr>
      <w:rPr>
        <w:rFonts w:ascii="Courier New" w:hAnsi="Courier New" w:hint="default"/>
      </w:rPr>
    </w:lvl>
    <w:lvl w:ilvl="8" w:tplc="07ACA9A2">
      <w:start w:val="1"/>
      <w:numFmt w:val="bullet"/>
      <w:lvlText w:val=""/>
      <w:lvlJc w:val="left"/>
      <w:pPr>
        <w:ind w:left="6480" w:hanging="360"/>
      </w:pPr>
      <w:rPr>
        <w:rFonts w:ascii="Wingdings" w:hAnsi="Wingdings" w:hint="default"/>
      </w:rPr>
    </w:lvl>
  </w:abstractNum>
  <w:abstractNum w:abstractNumId="27" w15:restartNumberingAfterBreak="0">
    <w:nsid w:val="45267D48"/>
    <w:multiLevelType w:val="hybridMultilevel"/>
    <w:tmpl w:val="05CCC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93EA9"/>
    <w:multiLevelType w:val="hybridMultilevel"/>
    <w:tmpl w:val="2080425C"/>
    <w:lvl w:ilvl="0" w:tplc="FFFFFFFF">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EC4671"/>
    <w:multiLevelType w:val="hybridMultilevel"/>
    <w:tmpl w:val="22DCB0C6"/>
    <w:lvl w:ilvl="0" w:tplc="2F6EFC4E">
      <w:start w:val="1"/>
      <w:numFmt w:val="bullet"/>
      <w:lvlText w:val=""/>
      <w:lvlJc w:val="left"/>
      <w:pPr>
        <w:ind w:left="720" w:hanging="360"/>
      </w:pPr>
      <w:rPr>
        <w:rFonts w:ascii="Symbol" w:hAnsi="Symbol" w:hint="default"/>
      </w:rPr>
    </w:lvl>
    <w:lvl w:ilvl="1" w:tplc="F676D330">
      <w:start w:val="1"/>
      <w:numFmt w:val="bullet"/>
      <w:lvlText w:val="o"/>
      <w:lvlJc w:val="left"/>
      <w:pPr>
        <w:ind w:left="1440" w:hanging="360"/>
      </w:pPr>
      <w:rPr>
        <w:rFonts w:ascii="Courier New" w:hAnsi="Courier New" w:hint="default"/>
      </w:rPr>
    </w:lvl>
    <w:lvl w:ilvl="2" w:tplc="66A8D196">
      <w:start w:val="1"/>
      <w:numFmt w:val="bullet"/>
      <w:lvlText w:val=""/>
      <w:lvlJc w:val="left"/>
      <w:pPr>
        <w:ind w:left="2160" w:hanging="360"/>
      </w:pPr>
      <w:rPr>
        <w:rFonts w:ascii="Wingdings" w:hAnsi="Wingdings" w:hint="default"/>
      </w:rPr>
    </w:lvl>
    <w:lvl w:ilvl="3" w:tplc="E5D836AC">
      <w:start w:val="1"/>
      <w:numFmt w:val="bullet"/>
      <w:lvlText w:val=""/>
      <w:lvlJc w:val="left"/>
      <w:pPr>
        <w:ind w:left="2880" w:hanging="360"/>
      </w:pPr>
      <w:rPr>
        <w:rFonts w:ascii="Symbol" w:hAnsi="Symbol" w:hint="default"/>
      </w:rPr>
    </w:lvl>
    <w:lvl w:ilvl="4" w:tplc="D9040C10">
      <w:start w:val="1"/>
      <w:numFmt w:val="bullet"/>
      <w:lvlText w:val="o"/>
      <w:lvlJc w:val="left"/>
      <w:pPr>
        <w:ind w:left="3600" w:hanging="360"/>
      </w:pPr>
      <w:rPr>
        <w:rFonts w:ascii="Courier New" w:hAnsi="Courier New" w:hint="default"/>
      </w:rPr>
    </w:lvl>
    <w:lvl w:ilvl="5" w:tplc="1336545A">
      <w:start w:val="1"/>
      <w:numFmt w:val="bullet"/>
      <w:lvlText w:val=""/>
      <w:lvlJc w:val="left"/>
      <w:pPr>
        <w:ind w:left="4320" w:hanging="360"/>
      </w:pPr>
      <w:rPr>
        <w:rFonts w:ascii="Wingdings" w:hAnsi="Wingdings" w:hint="default"/>
      </w:rPr>
    </w:lvl>
    <w:lvl w:ilvl="6" w:tplc="987EC1CC">
      <w:start w:val="1"/>
      <w:numFmt w:val="bullet"/>
      <w:lvlText w:val=""/>
      <w:lvlJc w:val="left"/>
      <w:pPr>
        <w:ind w:left="5040" w:hanging="360"/>
      </w:pPr>
      <w:rPr>
        <w:rFonts w:ascii="Symbol" w:hAnsi="Symbol" w:hint="default"/>
      </w:rPr>
    </w:lvl>
    <w:lvl w:ilvl="7" w:tplc="4378A7AA">
      <w:start w:val="1"/>
      <w:numFmt w:val="bullet"/>
      <w:lvlText w:val="o"/>
      <w:lvlJc w:val="left"/>
      <w:pPr>
        <w:ind w:left="5760" w:hanging="360"/>
      </w:pPr>
      <w:rPr>
        <w:rFonts w:ascii="Courier New" w:hAnsi="Courier New" w:hint="default"/>
      </w:rPr>
    </w:lvl>
    <w:lvl w:ilvl="8" w:tplc="BD40F726">
      <w:start w:val="1"/>
      <w:numFmt w:val="bullet"/>
      <w:lvlText w:val=""/>
      <w:lvlJc w:val="left"/>
      <w:pPr>
        <w:ind w:left="6480" w:hanging="360"/>
      </w:pPr>
      <w:rPr>
        <w:rFonts w:ascii="Wingdings" w:hAnsi="Wingdings" w:hint="default"/>
      </w:rPr>
    </w:lvl>
  </w:abstractNum>
  <w:abstractNum w:abstractNumId="30" w15:restartNumberingAfterBreak="0">
    <w:nsid w:val="511B386F"/>
    <w:multiLevelType w:val="hybridMultilevel"/>
    <w:tmpl w:val="9118BA72"/>
    <w:lvl w:ilvl="0" w:tplc="40821C18">
      <w:start w:val="1"/>
      <w:numFmt w:val="decimal"/>
      <w:lvlText w:val="%1."/>
      <w:lvlJc w:val="left"/>
      <w:pPr>
        <w:ind w:left="720" w:hanging="360"/>
      </w:pPr>
    </w:lvl>
    <w:lvl w:ilvl="1" w:tplc="42DE92F4">
      <w:start w:val="1"/>
      <w:numFmt w:val="lowerLetter"/>
      <w:lvlText w:val="%2."/>
      <w:lvlJc w:val="left"/>
      <w:pPr>
        <w:ind w:left="1440" w:hanging="360"/>
      </w:pPr>
    </w:lvl>
    <w:lvl w:ilvl="2" w:tplc="180E3234">
      <w:start w:val="1"/>
      <w:numFmt w:val="lowerRoman"/>
      <w:lvlText w:val="%3."/>
      <w:lvlJc w:val="right"/>
      <w:pPr>
        <w:ind w:left="2160" w:hanging="180"/>
      </w:pPr>
    </w:lvl>
    <w:lvl w:ilvl="3" w:tplc="5BB24CD4">
      <w:start w:val="1"/>
      <w:numFmt w:val="decimal"/>
      <w:lvlText w:val="%4."/>
      <w:lvlJc w:val="left"/>
      <w:pPr>
        <w:ind w:left="2880" w:hanging="360"/>
      </w:pPr>
    </w:lvl>
    <w:lvl w:ilvl="4" w:tplc="B0C64B90">
      <w:start w:val="1"/>
      <w:numFmt w:val="lowerLetter"/>
      <w:lvlText w:val="%5."/>
      <w:lvlJc w:val="left"/>
      <w:pPr>
        <w:ind w:left="3600" w:hanging="360"/>
      </w:pPr>
    </w:lvl>
    <w:lvl w:ilvl="5" w:tplc="5CAC9AF8">
      <w:start w:val="1"/>
      <w:numFmt w:val="lowerRoman"/>
      <w:lvlText w:val="%6."/>
      <w:lvlJc w:val="right"/>
      <w:pPr>
        <w:ind w:left="4320" w:hanging="180"/>
      </w:pPr>
    </w:lvl>
    <w:lvl w:ilvl="6" w:tplc="85C66D3C">
      <w:start w:val="1"/>
      <w:numFmt w:val="decimal"/>
      <w:lvlText w:val="%7."/>
      <w:lvlJc w:val="left"/>
      <w:pPr>
        <w:ind w:left="5040" w:hanging="360"/>
      </w:pPr>
    </w:lvl>
    <w:lvl w:ilvl="7" w:tplc="25B04FF2">
      <w:start w:val="1"/>
      <w:numFmt w:val="lowerLetter"/>
      <w:lvlText w:val="%8."/>
      <w:lvlJc w:val="left"/>
      <w:pPr>
        <w:ind w:left="5760" w:hanging="360"/>
      </w:pPr>
    </w:lvl>
    <w:lvl w:ilvl="8" w:tplc="5FB8AA9A">
      <w:start w:val="1"/>
      <w:numFmt w:val="lowerRoman"/>
      <w:lvlText w:val="%9."/>
      <w:lvlJc w:val="right"/>
      <w:pPr>
        <w:ind w:left="6480" w:hanging="180"/>
      </w:pPr>
    </w:lvl>
  </w:abstractNum>
  <w:abstractNum w:abstractNumId="31" w15:restartNumberingAfterBreak="0">
    <w:nsid w:val="538D1DCA"/>
    <w:multiLevelType w:val="hybridMultilevel"/>
    <w:tmpl w:val="F482BAAE"/>
    <w:lvl w:ilvl="0" w:tplc="3724D644">
      <w:start w:val="1"/>
      <w:numFmt w:val="decimal"/>
      <w:lvlText w:val="%1."/>
      <w:lvlJc w:val="left"/>
      <w:pPr>
        <w:ind w:left="720" w:hanging="360"/>
      </w:pPr>
    </w:lvl>
    <w:lvl w:ilvl="1" w:tplc="8A3CAB8C">
      <w:start w:val="1"/>
      <w:numFmt w:val="lowerLetter"/>
      <w:lvlText w:val="%2."/>
      <w:lvlJc w:val="left"/>
      <w:pPr>
        <w:ind w:left="1440" w:hanging="360"/>
      </w:pPr>
    </w:lvl>
    <w:lvl w:ilvl="2" w:tplc="B6B24ACE">
      <w:start w:val="1"/>
      <w:numFmt w:val="lowerRoman"/>
      <w:lvlText w:val="%3."/>
      <w:lvlJc w:val="right"/>
      <w:pPr>
        <w:ind w:left="2160" w:hanging="180"/>
      </w:pPr>
    </w:lvl>
    <w:lvl w:ilvl="3" w:tplc="1C0EC972">
      <w:start w:val="1"/>
      <w:numFmt w:val="decimal"/>
      <w:lvlText w:val="%4."/>
      <w:lvlJc w:val="left"/>
      <w:pPr>
        <w:ind w:left="2880" w:hanging="360"/>
      </w:pPr>
    </w:lvl>
    <w:lvl w:ilvl="4" w:tplc="D89202C2">
      <w:start w:val="1"/>
      <w:numFmt w:val="lowerLetter"/>
      <w:lvlText w:val="%5."/>
      <w:lvlJc w:val="left"/>
      <w:pPr>
        <w:ind w:left="3600" w:hanging="360"/>
      </w:pPr>
    </w:lvl>
    <w:lvl w:ilvl="5" w:tplc="36A23C82">
      <w:start w:val="1"/>
      <w:numFmt w:val="lowerRoman"/>
      <w:lvlText w:val="%6."/>
      <w:lvlJc w:val="right"/>
      <w:pPr>
        <w:ind w:left="4320" w:hanging="180"/>
      </w:pPr>
    </w:lvl>
    <w:lvl w:ilvl="6" w:tplc="CDF81802">
      <w:start w:val="1"/>
      <w:numFmt w:val="decimal"/>
      <w:lvlText w:val="%7."/>
      <w:lvlJc w:val="left"/>
      <w:pPr>
        <w:ind w:left="5040" w:hanging="360"/>
      </w:pPr>
    </w:lvl>
    <w:lvl w:ilvl="7" w:tplc="8A820D48">
      <w:start w:val="1"/>
      <w:numFmt w:val="lowerLetter"/>
      <w:lvlText w:val="%8."/>
      <w:lvlJc w:val="left"/>
      <w:pPr>
        <w:ind w:left="5760" w:hanging="360"/>
      </w:pPr>
    </w:lvl>
    <w:lvl w:ilvl="8" w:tplc="CD0A8D70">
      <w:start w:val="1"/>
      <w:numFmt w:val="lowerRoman"/>
      <w:lvlText w:val="%9."/>
      <w:lvlJc w:val="right"/>
      <w:pPr>
        <w:ind w:left="6480" w:hanging="180"/>
      </w:pPr>
    </w:lvl>
  </w:abstractNum>
  <w:abstractNum w:abstractNumId="32" w15:restartNumberingAfterBreak="0">
    <w:nsid w:val="5480691D"/>
    <w:multiLevelType w:val="hybridMultilevel"/>
    <w:tmpl w:val="8CAAF9B0"/>
    <w:lvl w:ilvl="0" w:tplc="62304388">
      <w:start w:val="1"/>
      <w:numFmt w:val="decimal"/>
      <w:lvlText w:val="%1."/>
      <w:lvlJc w:val="left"/>
      <w:pPr>
        <w:ind w:left="720" w:hanging="360"/>
      </w:pPr>
    </w:lvl>
    <w:lvl w:ilvl="1" w:tplc="16D40A40">
      <w:start w:val="1"/>
      <w:numFmt w:val="lowerLetter"/>
      <w:lvlText w:val="%2."/>
      <w:lvlJc w:val="left"/>
      <w:pPr>
        <w:ind w:left="1440" w:hanging="360"/>
      </w:pPr>
    </w:lvl>
    <w:lvl w:ilvl="2" w:tplc="BB567EEC">
      <w:start w:val="1"/>
      <w:numFmt w:val="lowerRoman"/>
      <w:lvlText w:val="%3."/>
      <w:lvlJc w:val="right"/>
      <w:pPr>
        <w:ind w:left="2160" w:hanging="180"/>
      </w:pPr>
    </w:lvl>
    <w:lvl w:ilvl="3" w:tplc="BCC8FF7A">
      <w:start w:val="1"/>
      <w:numFmt w:val="decimal"/>
      <w:lvlText w:val="%4."/>
      <w:lvlJc w:val="left"/>
      <w:pPr>
        <w:ind w:left="2880" w:hanging="360"/>
      </w:pPr>
    </w:lvl>
    <w:lvl w:ilvl="4" w:tplc="6FCA12E0">
      <w:start w:val="1"/>
      <w:numFmt w:val="lowerLetter"/>
      <w:lvlText w:val="%5."/>
      <w:lvlJc w:val="left"/>
      <w:pPr>
        <w:ind w:left="3600" w:hanging="360"/>
      </w:pPr>
    </w:lvl>
    <w:lvl w:ilvl="5" w:tplc="771628C8">
      <w:start w:val="1"/>
      <w:numFmt w:val="lowerRoman"/>
      <w:lvlText w:val="%6."/>
      <w:lvlJc w:val="right"/>
      <w:pPr>
        <w:ind w:left="4320" w:hanging="180"/>
      </w:pPr>
    </w:lvl>
    <w:lvl w:ilvl="6" w:tplc="F9CA759E">
      <w:start w:val="1"/>
      <w:numFmt w:val="decimal"/>
      <w:lvlText w:val="%7."/>
      <w:lvlJc w:val="left"/>
      <w:pPr>
        <w:ind w:left="5040" w:hanging="360"/>
      </w:pPr>
    </w:lvl>
    <w:lvl w:ilvl="7" w:tplc="AD9EF87E">
      <w:start w:val="1"/>
      <w:numFmt w:val="lowerLetter"/>
      <w:lvlText w:val="%8."/>
      <w:lvlJc w:val="left"/>
      <w:pPr>
        <w:ind w:left="5760" w:hanging="360"/>
      </w:pPr>
    </w:lvl>
    <w:lvl w:ilvl="8" w:tplc="B038F858">
      <w:start w:val="1"/>
      <w:numFmt w:val="lowerRoman"/>
      <w:lvlText w:val="%9."/>
      <w:lvlJc w:val="right"/>
      <w:pPr>
        <w:ind w:left="6480" w:hanging="180"/>
      </w:pPr>
    </w:lvl>
  </w:abstractNum>
  <w:abstractNum w:abstractNumId="33" w15:restartNumberingAfterBreak="0">
    <w:nsid w:val="55387C75"/>
    <w:multiLevelType w:val="hybridMultilevel"/>
    <w:tmpl w:val="D23CB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F72314"/>
    <w:multiLevelType w:val="hybridMultilevel"/>
    <w:tmpl w:val="E5E8A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91059E"/>
    <w:multiLevelType w:val="hybridMultilevel"/>
    <w:tmpl w:val="661A4B50"/>
    <w:lvl w:ilvl="0" w:tplc="CCAEAE2E">
      <w:start w:val="1"/>
      <w:numFmt w:val="bullet"/>
      <w:lvlText w:val=""/>
      <w:lvlJc w:val="left"/>
      <w:pPr>
        <w:ind w:left="720" w:hanging="360"/>
      </w:pPr>
      <w:rPr>
        <w:rFonts w:ascii="Symbol" w:hAnsi="Symbol" w:hint="default"/>
      </w:rPr>
    </w:lvl>
    <w:lvl w:ilvl="1" w:tplc="91666010">
      <w:start w:val="1"/>
      <w:numFmt w:val="bullet"/>
      <w:lvlText w:val="o"/>
      <w:lvlJc w:val="left"/>
      <w:pPr>
        <w:ind w:left="1440" w:hanging="360"/>
      </w:pPr>
      <w:rPr>
        <w:rFonts w:ascii="Courier New" w:hAnsi="Courier New" w:hint="default"/>
      </w:rPr>
    </w:lvl>
    <w:lvl w:ilvl="2" w:tplc="AD263CFC">
      <w:start w:val="1"/>
      <w:numFmt w:val="bullet"/>
      <w:lvlText w:val=""/>
      <w:lvlJc w:val="left"/>
      <w:pPr>
        <w:ind w:left="2160" w:hanging="360"/>
      </w:pPr>
      <w:rPr>
        <w:rFonts w:ascii="Wingdings" w:hAnsi="Wingdings" w:hint="default"/>
      </w:rPr>
    </w:lvl>
    <w:lvl w:ilvl="3" w:tplc="E06E6894">
      <w:start w:val="1"/>
      <w:numFmt w:val="bullet"/>
      <w:lvlText w:val=""/>
      <w:lvlJc w:val="left"/>
      <w:pPr>
        <w:ind w:left="2880" w:hanging="360"/>
      </w:pPr>
      <w:rPr>
        <w:rFonts w:ascii="Symbol" w:hAnsi="Symbol" w:hint="default"/>
      </w:rPr>
    </w:lvl>
    <w:lvl w:ilvl="4" w:tplc="4EBE6774">
      <w:start w:val="1"/>
      <w:numFmt w:val="bullet"/>
      <w:lvlText w:val="o"/>
      <w:lvlJc w:val="left"/>
      <w:pPr>
        <w:ind w:left="3600" w:hanging="360"/>
      </w:pPr>
      <w:rPr>
        <w:rFonts w:ascii="Courier New" w:hAnsi="Courier New" w:hint="default"/>
      </w:rPr>
    </w:lvl>
    <w:lvl w:ilvl="5" w:tplc="2E0863EA">
      <w:start w:val="1"/>
      <w:numFmt w:val="bullet"/>
      <w:lvlText w:val=""/>
      <w:lvlJc w:val="left"/>
      <w:pPr>
        <w:ind w:left="4320" w:hanging="360"/>
      </w:pPr>
      <w:rPr>
        <w:rFonts w:ascii="Wingdings" w:hAnsi="Wingdings" w:hint="default"/>
      </w:rPr>
    </w:lvl>
    <w:lvl w:ilvl="6" w:tplc="6742C12E">
      <w:start w:val="1"/>
      <w:numFmt w:val="bullet"/>
      <w:lvlText w:val=""/>
      <w:lvlJc w:val="left"/>
      <w:pPr>
        <w:ind w:left="5040" w:hanging="360"/>
      </w:pPr>
      <w:rPr>
        <w:rFonts w:ascii="Symbol" w:hAnsi="Symbol" w:hint="default"/>
      </w:rPr>
    </w:lvl>
    <w:lvl w:ilvl="7" w:tplc="80303662">
      <w:start w:val="1"/>
      <w:numFmt w:val="bullet"/>
      <w:lvlText w:val="o"/>
      <w:lvlJc w:val="left"/>
      <w:pPr>
        <w:ind w:left="5760" w:hanging="360"/>
      </w:pPr>
      <w:rPr>
        <w:rFonts w:ascii="Courier New" w:hAnsi="Courier New" w:hint="default"/>
      </w:rPr>
    </w:lvl>
    <w:lvl w:ilvl="8" w:tplc="A7A60918">
      <w:start w:val="1"/>
      <w:numFmt w:val="bullet"/>
      <w:lvlText w:val=""/>
      <w:lvlJc w:val="left"/>
      <w:pPr>
        <w:ind w:left="6480" w:hanging="360"/>
      </w:pPr>
      <w:rPr>
        <w:rFonts w:ascii="Wingdings" w:hAnsi="Wingdings" w:hint="default"/>
      </w:rPr>
    </w:lvl>
  </w:abstractNum>
  <w:abstractNum w:abstractNumId="36" w15:restartNumberingAfterBreak="0">
    <w:nsid w:val="652917F4"/>
    <w:multiLevelType w:val="hybridMultilevel"/>
    <w:tmpl w:val="63C28CB6"/>
    <w:lvl w:ilvl="0" w:tplc="CD165006">
      <w:start w:val="1"/>
      <w:numFmt w:val="bullet"/>
      <w:lvlText w:val=""/>
      <w:lvlJc w:val="left"/>
      <w:pPr>
        <w:ind w:left="720" w:hanging="360"/>
      </w:pPr>
      <w:rPr>
        <w:rFonts w:ascii="Symbol" w:hAnsi="Symbol" w:hint="default"/>
      </w:rPr>
    </w:lvl>
    <w:lvl w:ilvl="1" w:tplc="559492A2">
      <w:start w:val="1"/>
      <w:numFmt w:val="bullet"/>
      <w:lvlText w:val="o"/>
      <w:lvlJc w:val="left"/>
      <w:pPr>
        <w:ind w:left="1440" w:hanging="360"/>
      </w:pPr>
      <w:rPr>
        <w:rFonts w:ascii="Courier New" w:hAnsi="Courier New" w:hint="default"/>
      </w:rPr>
    </w:lvl>
    <w:lvl w:ilvl="2" w:tplc="D3D4249E">
      <w:start w:val="1"/>
      <w:numFmt w:val="bullet"/>
      <w:lvlText w:val=""/>
      <w:lvlJc w:val="left"/>
      <w:pPr>
        <w:ind w:left="2160" w:hanging="360"/>
      </w:pPr>
      <w:rPr>
        <w:rFonts w:ascii="Wingdings" w:hAnsi="Wingdings" w:hint="default"/>
      </w:rPr>
    </w:lvl>
    <w:lvl w:ilvl="3" w:tplc="14E64242">
      <w:start w:val="1"/>
      <w:numFmt w:val="bullet"/>
      <w:lvlText w:val=""/>
      <w:lvlJc w:val="left"/>
      <w:pPr>
        <w:ind w:left="2880" w:hanging="360"/>
      </w:pPr>
      <w:rPr>
        <w:rFonts w:ascii="Symbol" w:hAnsi="Symbol" w:hint="default"/>
      </w:rPr>
    </w:lvl>
    <w:lvl w:ilvl="4" w:tplc="6AB62062">
      <w:start w:val="1"/>
      <w:numFmt w:val="bullet"/>
      <w:lvlText w:val="o"/>
      <w:lvlJc w:val="left"/>
      <w:pPr>
        <w:ind w:left="3600" w:hanging="360"/>
      </w:pPr>
      <w:rPr>
        <w:rFonts w:ascii="Courier New" w:hAnsi="Courier New" w:hint="default"/>
      </w:rPr>
    </w:lvl>
    <w:lvl w:ilvl="5" w:tplc="9B5A4C76">
      <w:start w:val="1"/>
      <w:numFmt w:val="bullet"/>
      <w:lvlText w:val=""/>
      <w:lvlJc w:val="left"/>
      <w:pPr>
        <w:ind w:left="4320" w:hanging="360"/>
      </w:pPr>
      <w:rPr>
        <w:rFonts w:ascii="Wingdings" w:hAnsi="Wingdings" w:hint="default"/>
      </w:rPr>
    </w:lvl>
    <w:lvl w:ilvl="6" w:tplc="C9DC8092">
      <w:start w:val="1"/>
      <w:numFmt w:val="bullet"/>
      <w:lvlText w:val=""/>
      <w:lvlJc w:val="left"/>
      <w:pPr>
        <w:ind w:left="5040" w:hanging="360"/>
      </w:pPr>
      <w:rPr>
        <w:rFonts w:ascii="Symbol" w:hAnsi="Symbol" w:hint="default"/>
      </w:rPr>
    </w:lvl>
    <w:lvl w:ilvl="7" w:tplc="D6F87078">
      <w:start w:val="1"/>
      <w:numFmt w:val="bullet"/>
      <w:lvlText w:val="o"/>
      <w:lvlJc w:val="left"/>
      <w:pPr>
        <w:ind w:left="5760" w:hanging="360"/>
      </w:pPr>
      <w:rPr>
        <w:rFonts w:ascii="Courier New" w:hAnsi="Courier New" w:hint="default"/>
      </w:rPr>
    </w:lvl>
    <w:lvl w:ilvl="8" w:tplc="120CD4D4">
      <w:start w:val="1"/>
      <w:numFmt w:val="bullet"/>
      <w:lvlText w:val=""/>
      <w:lvlJc w:val="left"/>
      <w:pPr>
        <w:ind w:left="6480" w:hanging="360"/>
      </w:pPr>
      <w:rPr>
        <w:rFonts w:ascii="Wingdings" w:hAnsi="Wingdings" w:hint="default"/>
      </w:rPr>
    </w:lvl>
  </w:abstractNum>
  <w:abstractNum w:abstractNumId="37" w15:restartNumberingAfterBreak="0">
    <w:nsid w:val="66EB1968"/>
    <w:multiLevelType w:val="hybridMultilevel"/>
    <w:tmpl w:val="CE58BC0A"/>
    <w:lvl w:ilvl="0" w:tplc="4406F24A">
      <w:start w:val="1"/>
      <w:numFmt w:val="bullet"/>
      <w:lvlText w:val=""/>
      <w:lvlJc w:val="left"/>
      <w:pPr>
        <w:ind w:left="720" w:hanging="360"/>
      </w:pPr>
      <w:rPr>
        <w:rFonts w:ascii="Symbol" w:hAnsi="Symbol" w:hint="default"/>
      </w:rPr>
    </w:lvl>
    <w:lvl w:ilvl="1" w:tplc="85CED5B6">
      <w:start w:val="1"/>
      <w:numFmt w:val="bullet"/>
      <w:lvlText w:val="o"/>
      <w:lvlJc w:val="left"/>
      <w:pPr>
        <w:ind w:left="1440" w:hanging="360"/>
      </w:pPr>
      <w:rPr>
        <w:rFonts w:ascii="Courier New" w:hAnsi="Courier New" w:hint="default"/>
      </w:rPr>
    </w:lvl>
    <w:lvl w:ilvl="2" w:tplc="52BEAB4C">
      <w:start w:val="1"/>
      <w:numFmt w:val="bullet"/>
      <w:lvlText w:val=""/>
      <w:lvlJc w:val="left"/>
      <w:pPr>
        <w:ind w:left="2160" w:hanging="360"/>
      </w:pPr>
      <w:rPr>
        <w:rFonts w:ascii="Wingdings" w:hAnsi="Wingdings" w:hint="default"/>
      </w:rPr>
    </w:lvl>
    <w:lvl w:ilvl="3" w:tplc="28E2D58C">
      <w:start w:val="1"/>
      <w:numFmt w:val="bullet"/>
      <w:lvlText w:val=""/>
      <w:lvlJc w:val="left"/>
      <w:pPr>
        <w:ind w:left="2880" w:hanging="360"/>
      </w:pPr>
      <w:rPr>
        <w:rFonts w:ascii="Symbol" w:hAnsi="Symbol" w:hint="default"/>
      </w:rPr>
    </w:lvl>
    <w:lvl w:ilvl="4" w:tplc="E6E2208A">
      <w:start w:val="1"/>
      <w:numFmt w:val="bullet"/>
      <w:lvlText w:val="o"/>
      <w:lvlJc w:val="left"/>
      <w:pPr>
        <w:ind w:left="3600" w:hanging="360"/>
      </w:pPr>
      <w:rPr>
        <w:rFonts w:ascii="Courier New" w:hAnsi="Courier New" w:hint="default"/>
      </w:rPr>
    </w:lvl>
    <w:lvl w:ilvl="5" w:tplc="B07ABEC8">
      <w:start w:val="1"/>
      <w:numFmt w:val="bullet"/>
      <w:lvlText w:val=""/>
      <w:lvlJc w:val="left"/>
      <w:pPr>
        <w:ind w:left="4320" w:hanging="360"/>
      </w:pPr>
      <w:rPr>
        <w:rFonts w:ascii="Wingdings" w:hAnsi="Wingdings" w:hint="default"/>
      </w:rPr>
    </w:lvl>
    <w:lvl w:ilvl="6" w:tplc="A756169E">
      <w:start w:val="1"/>
      <w:numFmt w:val="bullet"/>
      <w:lvlText w:val=""/>
      <w:lvlJc w:val="left"/>
      <w:pPr>
        <w:ind w:left="5040" w:hanging="360"/>
      </w:pPr>
      <w:rPr>
        <w:rFonts w:ascii="Symbol" w:hAnsi="Symbol" w:hint="default"/>
      </w:rPr>
    </w:lvl>
    <w:lvl w:ilvl="7" w:tplc="332ED706">
      <w:start w:val="1"/>
      <w:numFmt w:val="bullet"/>
      <w:lvlText w:val="o"/>
      <w:lvlJc w:val="left"/>
      <w:pPr>
        <w:ind w:left="5760" w:hanging="360"/>
      </w:pPr>
      <w:rPr>
        <w:rFonts w:ascii="Courier New" w:hAnsi="Courier New" w:hint="default"/>
      </w:rPr>
    </w:lvl>
    <w:lvl w:ilvl="8" w:tplc="B4B0533A">
      <w:start w:val="1"/>
      <w:numFmt w:val="bullet"/>
      <w:lvlText w:val=""/>
      <w:lvlJc w:val="left"/>
      <w:pPr>
        <w:ind w:left="6480" w:hanging="360"/>
      </w:pPr>
      <w:rPr>
        <w:rFonts w:ascii="Wingdings" w:hAnsi="Wingdings" w:hint="default"/>
      </w:rPr>
    </w:lvl>
  </w:abstractNum>
  <w:abstractNum w:abstractNumId="38" w15:restartNumberingAfterBreak="0">
    <w:nsid w:val="6CCA5130"/>
    <w:multiLevelType w:val="hybridMultilevel"/>
    <w:tmpl w:val="D812A57E"/>
    <w:lvl w:ilvl="0" w:tplc="3D649D6C">
      <w:start w:val="1"/>
      <w:numFmt w:val="bullet"/>
      <w:lvlText w:val=""/>
      <w:lvlJc w:val="left"/>
      <w:pPr>
        <w:ind w:left="720" w:hanging="360"/>
      </w:pPr>
      <w:rPr>
        <w:rFonts w:ascii="Symbol" w:hAnsi="Symbol" w:hint="default"/>
      </w:rPr>
    </w:lvl>
    <w:lvl w:ilvl="1" w:tplc="E076C676">
      <w:start w:val="1"/>
      <w:numFmt w:val="bullet"/>
      <w:lvlText w:val="o"/>
      <w:lvlJc w:val="left"/>
      <w:pPr>
        <w:ind w:left="1440" w:hanging="360"/>
      </w:pPr>
      <w:rPr>
        <w:rFonts w:ascii="Courier New" w:hAnsi="Courier New" w:hint="default"/>
      </w:rPr>
    </w:lvl>
    <w:lvl w:ilvl="2" w:tplc="4E80D46A">
      <w:start w:val="1"/>
      <w:numFmt w:val="bullet"/>
      <w:lvlText w:val=""/>
      <w:lvlJc w:val="left"/>
      <w:pPr>
        <w:ind w:left="2160" w:hanging="360"/>
      </w:pPr>
      <w:rPr>
        <w:rFonts w:ascii="Wingdings" w:hAnsi="Wingdings" w:hint="default"/>
      </w:rPr>
    </w:lvl>
    <w:lvl w:ilvl="3" w:tplc="96E8B59C">
      <w:start w:val="1"/>
      <w:numFmt w:val="bullet"/>
      <w:lvlText w:val=""/>
      <w:lvlJc w:val="left"/>
      <w:pPr>
        <w:ind w:left="2880" w:hanging="360"/>
      </w:pPr>
      <w:rPr>
        <w:rFonts w:ascii="Symbol" w:hAnsi="Symbol" w:hint="default"/>
      </w:rPr>
    </w:lvl>
    <w:lvl w:ilvl="4" w:tplc="B8089CD8">
      <w:start w:val="1"/>
      <w:numFmt w:val="bullet"/>
      <w:lvlText w:val="o"/>
      <w:lvlJc w:val="left"/>
      <w:pPr>
        <w:ind w:left="3600" w:hanging="360"/>
      </w:pPr>
      <w:rPr>
        <w:rFonts w:ascii="Courier New" w:hAnsi="Courier New" w:hint="default"/>
      </w:rPr>
    </w:lvl>
    <w:lvl w:ilvl="5" w:tplc="91C81BE4">
      <w:start w:val="1"/>
      <w:numFmt w:val="bullet"/>
      <w:lvlText w:val=""/>
      <w:lvlJc w:val="left"/>
      <w:pPr>
        <w:ind w:left="4320" w:hanging="360"/>
      </w:pPr>
      <w:rPr>
        <w:rFonts w:ascii="Wingdings" w:hAnsi="Wingdings" w:hint="default"/>
      </w:rPr>
    </w:lvl>
    <w:lvl w:ilvl="6" w:tplc="658AC236">
      <w:start w:val="1"/>
      <w:numFmt w:val="bullet"/>
      <w:lvlText w:val=""/>
      <w:lvlJc w:val="left"/>
      <w:pPr>
        <w:ind w:left="5040" w:hanging="360"/>
      </w:pPr>
      <w:rPr>
        <w:rFonts w:ascii="Symbol" w:hAnsi="Symbol" w:hint="default"/>
      </w:rPr>
    </w:lvl>
    <w:lvl w:ilvl="7" w:tplc="06B80B52">
      <w:start w:val="1"/>
      <w:numFmt w:val="bullet"/>
      <w:lvlText w:val="o"/>
      <w:lvlJc w:val="left"/>
      <w:pPr>
        <w:ind w:left="5760" w:hanging="360"/>
      </w:pPr>
      <w:rPr>
        <w:rFonts w:ascii="Courier New" w:hAnsi="Courier New" w:hint="default"/>
      </w:rPr>
    </w:lvl>
    <w:lvl w:ilvl="8" w:tplc="A394D5AE">
      <w:start w:val="1"/>
      <w:numFmt w:val="bullet"/>
      <w:lvlText w:val=""/>
      <w:lvlJc w:val="left"/>
      <w:pPr>
        <w:ind w:left="6480" w:hanging="360"/>
      </w:pPr>
      <w:rPr>
        <w:rFonts w:ascii="Wingdings" w:hAnsi="Wingdings" w:hint="default"/>
      </w:rPr>
    </w:lvl>
  </w:abstractNum>
  <w:abstractNum w:abstractNumId="39" w15:restartNumberingAfterBreak="0">
    <w:nsid w:val="6D8B2D97"/>
    <w:multiLevelType w:val="hybridMultilevel"/>
    <w:tmpl w:val="61E4FCE6"/>
    <w:lvl w:ilvl="0" w:tplc="9C026E36">
      <w:start w:val="1"/>
      <w:numFmt w:val="decimal"/>
      <w:lvlText w:val="%1."/>
      <w:lvlJc w:val="left"/>
      <w:pPr>
        <w:ind w:left="720" w:hanging="360"/>
      </w:pPr>
    </w:lvl>
    <w:lvl w:ilvl="1" w:tplc="ADC04634">
      <w:start w:val="1"/>
      <w:numFmt w:val="lowerLetter"/>
      <w:lvlText w:val="%2."/>
      <w:lvlJc w:val="left"/>
      <w:pPr>
        <w:ind w:left="1440" w:hanging="360"/>
      </w:pPr>
    </w:lvl>
    <w:lvl w:ilvl="2" w:tplc="A6F458DC">
      <w:start w:val="1"/>
      <w:numFmt w:val="lowerRoman"/>
      <w:lvlText w:val="%3."/>
      <w:lvlJc w:val="right"/>
      <w:pPr>
        <w:ind w:left="2160" w:hanging="180"/>
      </w:pPr>
    </w:lvl>
    <w:lvl w:ilvl="3" w:tplc="44CA6688">
      <w:start w:val="1"/>
      <w:numFmt w:val="decimal"/>
      <w:lvlText w:val="%4."/>
      <w:lvlJc w:val="left"/>
      <w:pPr>
        <w:ind w:left="2880" w:hanging="360"/>
      </w:pPr>
    </w:lvl>
    <w:lvl w:ilvl="4" w:tplc="E156420C">
      <w:start w:val="1"/>
      <w:numFmt w:val="lowerLetter"/>
      <w:lvlText w:val="%5."/>
      <w:lvlJc w:val="left"/>
      <w:pPr>
        <w:ind w:left="3600" w:hanging="360"/>
      </w:pPr>
    </w:lvl>
    <w:lvl w:ilvl="5" w:tplc="2DC895BC">
      <w:start w:val="1"/>
      <w:numFmt w:val="lowerRoman"/>
      <w:lvlText w:val="%6."/>
      <w:lvlJc w:val="right"/>
      <w:pPr>
        <w:ind w:left="4320" w:hanging="180"/>
      </w:pPr>
    </w:lvl>
    <w:lvl w:ilvl="6" w:tplc="C3D4570C">
      <w:start w:val="1"/>
      <w:numFmt w:val="decimal"/>
      <w:lvlText w:val="%7."/>
      <w:lvlJc w:val="left"/>
      <w:pPr>
        <w:ind w:left="5040" w:hanging="360"/>
      </w:pPr>
    </w:lvl>
    <w:lvl w:ilvl="7" w:tplc="DDD4B59E">
      <w:start w:val="1"/>
      <w:numFmt w:val="lowerLetter"/>
      <w:lvlText w:val="%8."/>
      <w:lvlJc w:val="left"/>
      <w:pPr>
        <w:ind w:left="5760" w:hanging="360"/>
      </w:pPr>
    </w:lvl>
    <w:lvl w:ilvl="8" w:tplc="E47C285A">
      <w:start w:val="1"/>
      <w:numFmt w:val="lowerRoman"/>
      <w:lvlText w:val="%9."/>
      <w:lvlJc w:val="right"/>
      <w:pPr>
        <w:ind w:left="6480" w:hanging="180"/>
      </w:pPr>
    </w:lvl>
  </w:abstractNum>
  <w:abstractNum w:abstractNumId="40" w15:restartNumberingAfterBreak="0">
    <w:nsid w:val="77704650"/>
    <w:multiLevelType w:val="hybridMultilevel"/>
    <w:tmpl w:val="3E9A2056"/>
    <w:lvl w:ilvl="0" w:tplc="189ECC32">
      <w:start w:val="1"/>
      <w:numFmt w:val="decimal"/>
      <w:lvlText w:val="%1."/>
      <w:lvlJc w:val="left"/>
      <w:pPr>
        <w:ind w:left="720" w:hanging="360"/>
      </w:pPr>
      <w:rPr>
        <w:rFonts w:ascii="Calibri" w:hAnsi="Calibri" w:cs="Calibri" w:hint="default"/>
        <w:b/>
        <w:i w:val="0"/>
        <w:strike w:val="0"/>
        <w:dstrike w:val="0"/>
        <w:color w:val="auto"/>
        <w:sz w:val="22"/>
        <w:szCs w:val="21"/>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667BA7"/>
    <w:multiLevelType w:val="hybridMultilevel"/>
    <w:tmpl w:val="FBD60D20"/>
    <w:lvl w:ilvl="0" w:tplc="CD302990">
      <w:start w:val="1"/>
      <w:numFmt w:val="bullet"/>
      <w:lvlText w:val=""/>
      <w:lvlJc w:val="left"/>
      <w:pPr>
        <w:ind w:left="720" w:hanging="360"/>
      </w:pPr>
      <w:rPr>
        <w:rFonts w:ascii="Symbol" w:hAnsi="Symbol" w:hint="default"/>
      </w:rPr>
    </w:lvl>
    <w:lvl w:ilvl="1" w:tplc="F7C4AED0">
      <w:start w:val="1"/>
      <w:numFmt w:val="bullet"/>
      <w:lvlText w:val="o"/>
      <w:lvlJc w:val="left"/>
      <w:pPr>
        <w:ind w:left="1440" w:hanging="360"/>
      </w:pPr>
      <w:rPr>
        <w:rFonts w:ascii="Courier New" w:hAnsi="Courier New" w:hint="default"/>
      </w:rPr>
    </w:lvl>
    <w:lvl w:ilvl="2" w:tplc="FAF09038">
      <w:start w:val="1"/>
      <w:numFmt w:val="bullet"/>
      <w:lvlText w:val=""/>
      <w:lvlJc w:val="left"/>
      <w:pPr>
        <w:ind w:left="2160" w:hanging="360"/>
      </w:pPr>
      <w:rPr>
        <w:rFonts w:ascii="Wingdings" w:hAnsi="Wingdings" w:hint="default"/>
      </w:rPr>
    </w:lvl>
    <w:lvl w:ilvl="3" w:tplc="412452F4">
      <w:start w:val="1"/>
      <w:numFmt w:val="bullet"/>
      <w:lvlText w:val=""/>
      <w:lvlJc w:val="left"/>
      <w:pPr>
        <w:ind w:left="2880" w:hanging="360"/>
      </w:pPr>
      <w:rPr>
        <w:rFonts w:ascii="Symbol" w:hAnsi="Symbol" w:hint="default"/>
      </w:rPr>
    </w:lvl>
    <w:lvl w:ilvl="4" w:tplc="E83AB804">
      <w:start w:val="1"/>
      <w:numFmt w:val="bullet"/>
      <w:lvlText w:val="o"/>
      <w:lvlJc w:val="left"/>
      <w:pPr>
        <w:ind w:left="3600" w:hanging="360"/>
      </w:pPr>
      <w:rPr>
        <w:rFonts w:ascii="Courier New" w:hAnsi="Courier New" w:hint="default"/>
      </w:rPr>
    </w:lvl>
    <w:lvl w:ilvl="5" w:tplc="FB16038C">
      <w:start w:val="1"/>
      <w:numFmt w:val="bullet"/>
      <w:lvlText w:val=""/>
      <w:lvlJc w:val="left"/>
      <w:pPr>
        <w:ind w:left="4320" w:hanging="360"/>
      </w:pPr>
      <w:rPr>
        <w:rFonts w:ascii="Wingdings" w:hAnsi="Wingdings" w:hint="default"/>
      </w:rPr>
    </w:lvl>
    <w:lvl w:ilvl="6" w:tplc="67E09B42">
      <w:start w:val="1"/>
      <w:numFmt w:val="bullet"/>
      <w:lvlText w:val=""/>
      <w:lvlJc w:val="left"/>
      <w:pPr>
        <w:ind w:left="5040" w:hanging="360"/>
      </w:pPr>
      <w:rPr>
        <w:rFonts w:ascii="Symbol" w:hAnsi="Symbol" w:hint="default"/>
      </w:rPr>
    </w:lvl>
    <w:lvl w:ilvl="7" w:tplc="BAC46F7C">
      <w:start w:val="1"/>
      <w:numFmt w:val="bullet"/>
      <w:lvlText w:val="o"/>
      <w:lvlJc w:val="left"/>
      <w:pPr>
        <w:ind w:left="5760" w:hanging="360"/>
      </w:pPr>
      <w:rPr>
        <w:rFonts w:ascii="Courier New" w:hAnsi="Courier New" w:hint="default"/>
      </w:rPr>
    </w:lvl>
    <w:lvl w:ilvl="8" w:tplc="5FE66384">
      <w:start w:val="1"/>
      <w:numFmt w:val="bullet"/>
      <w:lvlText w:val=""/>
      <w:lvlJc w:val="left"/>
      <w:pPr>
        <w:ind w:left="6480" w:hanging="360"/>
      </w:pPr>
      <w:rPr>
        <w:rFonts w:ascii="Wingdings" w:hAnsi="Wingdings" w:hint="default"/>
      </w:rPr>
    </w:lvl>
  </w:abstractNum>
  <w:abstractNum w:abstractNumId="42" w15:restartNumberingAfterBreak="0">
    <w:nsid w:val="7D8931DB"/>
    <w:multiLevelType w:val="hybridMultilevel"/>
    <w:tmpl w:val="96ACCB12"/>
    <w:lvl w:ilvl="0" w:tplc="F33E1ABC">
      <w:start w:val="1"/>
      <w:numFmt w:val="decimal"/>
      <w:lvlText w:val="%1."/>
      <w:lvlJc w:val="left"/>
      <w:pPr>
        <w:ind w:left="720" w:hanging="360"/>
      </w:pPr>
    </w:lvl>
    <w:lvl w:ilvl="1" w:tplc="10BE91C0">
      <w:start w:val="1"/>
      <w:numFmt w:val="lowerLetter"/>
      <w:lvlText w:val="%2."/>
      <w:lvlJc w:val="left"/>
      <w:pPr>
        <w:ind w:left="1440" w:hanging="360"/>
      </w:pPr>
    </w:lvl>
    <w:lvl w:ilvl="2" w:tplc="D756A138">
      <w:start w:val="1"/>
      <w:numFmt w:val="lowerRoman"/>
      <w:lvlText w:val="%3."/>
      <w:lvlJc w:val="right"/>
      <w:pPr>
        <w:ind w:left="2160" w:hanging="180"/>
      </w:pPr>
    </w:lvl>
    <w:lvl w:ilvl="3" w:tplc="76AE90C6">
      <w:start w:val="1"/>
      <w:numFmt w:val="decimal"/>
      <w:lvlText w:val="%4."/>
      <w:lvlJc w:val="left"/>
      <w:pPr>
        <w:ind w:left="2880" w:hanging="360"/>
      </w:pPr>
    </w:lvl>
    <w:lvl w:ilvl="4" w:tplc="73D07900">
      <w:start w:val="1"/>
      <w:numFmt w:val="lowerLetter"/>
      <w:lvlText w:val="%5."/>
      <w:lvlJc w:val="left"/>
      <w:pPr>
        <w:ind w:left="3600" w:hanging="360"/>
      </w:pPr>
    </w:lvl>
    <w:lvl w:ilvl="5" w:tplc="853E2232">
      <w:start w:val="1"/>
      <w:numFmt w:val="lowerRoman"/>
      <w:lvlText w:val="%6."/>
      <w:lvlJc w:val="right"/>
      <w:pPr>
        <w:ind w:left="4320" w:hanging="180"/>
      </w:pPr>
    </w:lvl>
    <w:lvl w:ilvl="6" w:tplc="22B4B6A0">
      <w:start w:val="1"/>
      <w:numFmt w:val="decimal"/>
      <w:lvlText w:val="%7."/>
      <w:lvlJc w:val="left"/>
      <w:pPr>
        <w:ind w:left="5040" w:hanging="360"/>
      </w:pPr>
    </w:lvl>
    <w:lvl w:ilvl="7" w:tplc="A5F8993C">
      <w:start w:val="1"/>
      <w:numFmt w:val="lowerLetter"/>
      <w:lvlText w:val="%8."/>
      <w:lvlJc w:val="left"/>
      <w:pPr>
        <w:ind w:left="5760" w:hanging="360"/>
      </w:pPr>
    </w:lvl>
    <w:lvl w:ilvl="8" w:tplc="0940566C">
      <w:start w:val="1"/>
      <w:numFmt w:val="lowerRoman"/>
      <w:lvlText w:val="%9."/>
      <w:lvlJc w:val="right"/>
      <w:pPr>
        <w:ind w:left="6480" w:hanging="180"/>
      </w:pPr>
    </w:lvl>
  </w:abstractNum>
  <w:abstractNum w:abstractNumId="43" w15:restartNumberingAfterBreak="0">
    <w:nsid w:val="7DC84103"/>
    <w:multiLevelType w:val="hybridMultilevel"/>
    <w:tmpl w:val="A7084E1C"/>
    <w:lvl w:ilvl="0" w:tplc="F1887978">
      <w:start w:val="1"/>
      <w:numFmt w:val="bullet"/>
      <w:lvlText w:val=""/>
      <w:lvlJc w:val="left"/>
      <w:pPr>
        <w:ind w:left="720" w:hanging="360"/>
      </w:pPr>
      <w:rPr>
        <w:rFonts w:ascii="Symbol" w:hAnsi="Symbol" w:hint="default"/>
      </w:rPr>
    </w:lvl>
    <w:lvl w:ilvl="1" w:tplc="95A46118">
      <w:start w:val="1"/>
      <w:numFmt w:val="bullet"/>
      <w:lvlText w:val="o"/>
      <w:lvlJc w:val="left"/>
      <w:pPr>
        <w:ind w:left="1440" w:hanging="360"/>
      </w:pPr>
      <w:rPr>
        <w:rFonts w:ascii="Courier New" w:hAnsi="Courier New" w:hint="default"/>
      </w:rPr>
    </w:lvl>
    <w:lvl w:ilvl="2" w:tplc="390CF58C">
      <w:start w:val="1"/>
      <w:numFmt w:val="bullet"/>
      <w:lvlText w:val=""/>
      <w:lvlJc w:val="left"/>
      <w:pPr>
        <w:ind w:left="2160" w:hanging="360"/>
      </w:pPr>
      <w:rPr>
        <w:rFonts w:ascii="Wingdings" w:hAnsi="Wingdings" w:hint="default"/>
      </w:rPr>
    </w:lvl>
    <w:lvl w:ilvl="3" w:tplc="B2C82D8A">
      <w:start w:val="1"/>
      <w:numFmt w:val="bullet"/>
      <w:lvlText w:val=""/>
      <w:lvlJc w:val="left"/>
      <w:pPr>
        <w:ind w:left="2880" w:hanging="360"/>
      </w:pPr>
      <w:rPr>
        <w:rFonts w:ascii="Symbol" w:hAnsi="Symbol" w:hint="default"/>
      </w:rPr>
    </w:lvl>
    <w:lvl w:ilvl="4" w:tplc="783C2E6E">
      <w:start w:val="1"/>
      <w:numFmt w:val="bullet"/>
      <w:lvlText w:val="o"/>
      <w:lvlJc w:val="left"/>
      <w:pPr>
        <w:ind w:left="3600" w:hanging="360"/>
      </w:pPr>
      <w:rPr>
        <w:rFonts w:ascii="Courier New" w:hAnsi="Courier New" w:hint="default"/>
      </w:rPr>
    </w:lvl>
    <w:lvl w:ilvl="5" w:tplc="A5CACA2C">
      <w:start w:val="1"/>
      <w:numFmt w:val="bullet"/>
      <w:lvlText w:val=""/>
      <w:lvlJc w:val="left"/>
      <w:pPr>
        <w:ind w:left="4320" w:hanging="360"/>
      </w:pPr>
      <w:rPr>
        <w:rFonts w:ascii="Wingdings" w:hAnsi="Wingdings" w:hint="default"/>
      </w:rPr>
    </w:lvl>
    <w:lvl w:ilvl="6" w:tplc="932461F8">
      <w:start w:val="1"/>
      <w:numFmt w:val="bullet"/>
      <w:lvlText w:val=""/>
      <w:lvlJc w:val="left"/>
      <w:pPr>
        <w:ind w:left="5040" w:hanging="360"/>
      </w:pPr>
      <w:rPr>
        <w:rFonts w:ascii="Symbol" w:hAnsi="Symbol" w:hint="default"/>
      </w:rPr>
    </w:lvl>
    <w:lvl w:ilvl="7" w:tplc="F85A5B4C">
      <w:start w:val="1"/>
      <w:numFmt w:val="bullet"/>
      <w:lvlText w:val="o"/>
      <w:lvlJc w:val="left"/>
      <w:pPr>
        <w:ind w:left="5760" w:hanging="360"/>
      </w:pPr>
      <w:rPr>
        <w:rFonts w:ascii="Courier New" w:hAnsi="Courier New" w:hint="default"/>
      </w:rPr>
    </w:lvl>
    <w:lvl w:ilvl="8" w:tplc="E7E8666C">
      <w:start w:val="1"/>
      <w:numFmt w:val="bullet"/>
      <w:lvlText w:val=""/>
      <w:lvlJc w:val="left"/>
      <w:pPr>
        <w:ind w:left="6480" w:hanging="360"/>
      </w:pPr>
      <w:rPr>
        <w:rFonts w:ascii="Wingdings" w:hAnsi="Wingdings" w:hint="default"/>
      </w:rPr>
    </w:lvl>
  </w:abstractNum>
  <w:abstractNum w:abstractNumId="44" w15:restartNumberingAfterBreak="0">
    <w:nsid w:val="7EDB6F7B"/>
    <w:multiLevelType w:val="hybridMultilevel"/>
    <w:tmpl w:val="0C58D092"/>
    <w:lvl w:ilvl="0" w:tplc="14BCDC1A">
      <w:start w:val="1"/>
      <w:numFmt w:val="bullet"/>
      <w:lvlText w:val=""/>
      <w:lvlJc w:val="left"/>
      <w:pPr>
        <w:ind w:left="720" w:hanging="360"/>
      </w:pPr>
      <w:rPr>
        <w:rFonts w:ascii="Symbol" w:hAnsi="Symbol" w:hint="default"/>
      </w:rPr>
    </w:lvl>
    <w:lvl w:ilvl="1" w:tplc="8F22806E">
      <w:start w:val="1"/>
      <w:numFmt w:val="bullet"/>
      <w:lvlText w:val="o"/>
      <w:lvlJc w:val="left"/>
      <w:pPr>
        <w:ind w:left="1440" w:hanging="360"/>
      </w:pPr>
      <w:rPr>
        <w:rFonts w:ascii="Courier New" w:hAnsi="Courier New" w:hint="default"/>
      </w:rPr>
    </w:lvl>
    <w:lvl w:ilvl="2" w:tplc="78D2A808">
      <w:start w:val="1"/>
      <w:numFmt w:val="bullet"/>
      <w:lvlText w:val=""/>
      <w:lvlJc w:val="left"/>
      <w:pPr>
        <w:ind w:left="2160" w:hanging="360"/>
      </w:pPr>
      <w:rPr>
        <w:rFonts w:ascii="Wingdings" w:hAnsi="Wingdings" w:hint="default"/>
      </w:rPr>
    </w:lvl>
    <w:lvl w:ilvl="3" w:tplc="CD3290F4">
      <w:start w:val="1"/>
      <w:numFmt w:val="bullet"/>
      <w:lvlText w:val=""/>
      <w:lvlJc w:val="left"/>
      <w:pPr>
        <w:ind w:left="2880" w:hanging="360"/>
      </w:pPr>
      <w:rPr>
        <w:rFonts w:ascii="Symbol" w:hAnsi="Symbol" w:hint="default"/>
      </w:rPr>
    </w:lvl>
    <w:lvl w:ilvl="4" w:tplc="89DA0BCE">
      <w:start w:val="1"/>
      <w:numFmt w:val="bullet"/>
      <w:lvlText w:val="o"/>
      <w:lvlJc w:val="left"/>
      <w:pPr>
        <w:ind w:left="3600" w:hanging="360"/>
      </w:pPr>
      <w:rPr>
        <w:rFonts w:ascii="Courier New" w:hAnsi="Courier New" w:hint="default"/>
      </w:rPr>
    </w:lvl>
    <w:lvl w:ilvl="5" w:tplc="1EA2774A">
      <w:start w:val="1"/>
      <w:numFmt w:val="bullet"/>
      <w:lvlText w:val=""/>
      <w:lvlJc w:val="left"/>
      <w:pPr>
        <w:ind w:left="4320" w:hanging="360"/>
      </w:pPr>
      <w:rPr>
        <w:rFonts w:ascii="Wingdings" w:hAnsi="Wingdings" w:hint="default"/>
      </w:rPr>
    </w:lvl>
    <w:lvl w:ilvl="6" w:tplc="B94AE0F0">
      <w:start w:val="1"/>
      <w:numFmt w:val="bullet"/>
      <w:lvlText w:val=""/>
      <w:lvlJc w:val="left"/>
      <w:pPr>
        <w:ind w:left="5040" w:hanging="360"/>
      </w:pPr>
      <w:rPr>
        <w:rFonts w:ascii="Symbol" w:hAnsi="Symbol" w:hint="default"/>
      </w:rPr>
    </w:lvl>
    <w:lvl w:ilvl="7" w:tplc="1ADA9ABC">
      <w:start w:val="1"/>
      <w:numFmt w:val="bullet"/>
      <w:lvlText w:val="o"/>
      <w:lvlJc w:val="left"/>
      <w:pPr>
        <w:ind w:left="5760" w:hanging="360"/>
      </w:pPr>
      <w:rPr>
        <w:rFonts w:ascii="Courier New" w:hAnsi="Courier New" w:hint="default"/>
      </w:rPr>
    </w:lvl>
    <w:lvl w:ilvl="8" w:tplc="95460692">
      <w:start w:val="1"/>
      <w:numFmt w:val="bullet"/>
      <w:lvlText w:val=""/>
      <w:lvlJc w:val="left"/>
      <w:pPr>
        <w:ind w:left="6480" w:hanging="360"/>
      </w:pPr>
      <w:rPr>
        <w:rFonts w:ascii="Wingdings" w:hAnsi="Wingdings" w:hint="default"/>
      </w:rPr>
    </w:lvl>
  </w:abstractNum>
  <w:abstractNum w:abstractNumId="45" w15:restartNumberingAfterBreak="0">
    <w:nsid w:val="7F345484"/>
    <w:multiLevelType w:val="hybridMultilevel"/>
    <w:tmpl w:val="0DEEE3E6"/>
    <w:lvl w:ilvl="0" w:tplc="8BFCA438">
      <w:start w:val="1"/>
      <w:numFmt w:val="bullet"/>
      <w:lvlText w:val=""/>
      <w:lvlJc w:val="left"/>
      <w:pPr>
        <w:ind w:left="720" w:hanging="360"/>
      </w:pPr>
      <w:rPr>
        <w:rFonts w:ascii="Symbol" w:hAnsi="Symbol" w:hint="default"/>
      </w:rPr>
    </w:lvl>
    <w:lvl w:ilvl="1" w:tplc="711A744C">
      <w:start w:val="1"/>
      <w:numFmt w:val="bullet"/>
      <w:lvlText w:val="o"/>
      <w:lvlJc w:val="left"/>
      <w:pPr>
        <w:ind w:left="1440" w:hanging="360"/>
      </w:pPr>
      <w:rPr>
        <w:rFonts w:ascii="Courier New" w:hAnsi="Courier New" w:hint="default"/>
      </w:rPr>
    </w:lvl>
    <w:lvl w:ilvl="2" w:tplc="11765D04">
      <w:start w:val="1"/>
      <w:numFmt w:val="bullet"/>
      <w:lvlText w:val=""/>
      <w:lvlJc w:val="left"/>
      <w:pPr>
        <w:ind w:left="2160" w:hanging="360"/>
      </w:pPr>
      <w:rPr>
        <w:rFonts w:ascii="Wingdings" w:hAnsi="Wingdings" w:hint="default"/>
      </w:rPr>
    </w:lvl>
    <w:lvl w:ilvl="3" w:tplc="B5B0BA7E">
      <w:start w:val="1"/>
      <w:numFmt w:val="bullet"/>
      <w:lvlText w:val=""/>
      <w:lvlJc w:val="left"/>
      <w:pPr>
        <w:ind w:left="2880" w:hanging="360"/>
      </w:pPr>
      <w:rPr>
        <w:rFonts w:ascii="Symbol" w:hAnsi="Symbol" w:hint="default"/>
      </w:rPr>
    </w:lvl>
    <w:lvl w:ilvl="4" w:tplc="F7A8B32A">
      <w:start w:val="1"/>
      <w:numFmt w:val="bullet"/>
      <w:lvlText w:val="o"/>
      <w:lvlJc w:val="left"/>
      <w:pPr>
        <w:ind w:left="3600" w:hanging="360"/>
      </w:pPr>
      <w:rPr>
        <w:rFonts w:ascii="Courier New" w:hAnsi="Courier New" w:hint="default"/>
      </w:rPr>
    </w:lvl>
    <w:lvl w:ilvl="5" w:tplc="CB8C775C">
      <w:start w:val="1"/>
      <w:numFmt w:val="bullet"/>
      <w:lvlText w:val=""/>
      <w:lvlJc w:val="left"/>
      <w:pPr>
        <w:ind w:left="4320" w:hanging="360"/>
      </w:pPr>
      <w:rPr>
        <w:rFonts w:ascii="Wingdings" w:hAnsi="Wingdings" w:hint="default"/>
      </w:rPr>
    </w:lvl>
    <w:lvl w:ilvl="6" w:tplc="9AF8A612">
      <w:start w:val="1"/>
      <w:numFmt w:val="bullet"/>
      <w:lvlText w:val=""/>
      <w:lvlJc w:val="left"/>
      <w:pPr>
        <w:ind w:left="5040" w:hanging="360"/>
      </w:pPr>
      <w:rPr>
        <w:rFonts w:ascii="Symbol" w:hAnsi="Symbol" w:hint="default"/>
      </w:rPr>
    </w:lvl>
    <w:lvl w:ilvl="7" w:tplc="9B6E3598">
      <w:start w:val="1"/>
      <w:numFmt w:val="bullet"/>
      <w:lvlText w:val="o"/>
      <w:lvlJc w:val="left"/>
      <w:pPr>
        <w:ind w:left="5760" w:hanging="360"/>
      </w:pPr>
      <w:rPr>
        <w:rFonts w:ascii="Courier New" w:hAnsi="Courier New" w:hint="default"/>
      </w:rPr>
    </w:lvl>
    <w:lvl w:ilvl="8" w:tplc="93E438BA">
      <w:start w:val="1"/>
      <w:numFmt w:val="bullet"/>
      <w:lvlText w:val=""/>
      <w:lvlJc w:val="left"/>
      <w:pPr>
        <w:ind w:left="6480" w:hanging="360"/>
      </w:pPr>
      <w:rPr>
        <w:rFonts w:ascii="Wingdings" w:hAnsi="Wingdings" w:hint="default"/>
      </w:rPr>
    </w:lvl>
  </w:abstractNum>
  <w:num w:numId="1">
    <w:abstractNumId w:val="43"/>
  </w:num>
  <w:num w:numId="2">
    <w:abstractNumId w:val="36"/>
  </w:num>
  <w:num w:numId="3">
    <w:abstractNumId w:val="26"/>
  </w:num>
  <w:num w:numId="4">
    <w:abstractNumId w:val="10"/>
  </w:num>
  <w:num w:numId="5">
    <w:abstractNumId w:val="37"/>
  </w:num>
  <w:num w:numId="6">
    <w:abstractNumId w:val="22"/>
  </w:num>
  <w:num w:numId="7">
    <w:abstractNumId w:val="3"/>
  </w:num>
  <w:num w:numId="8">
    <w:abstractNumId w:val="17"/>
  </w:num>
  <w:num w:numId="9">
    <w:abstractNumId w:val="2"/>
  </w:num>
  <w:num w:numId="10">
    <w:abstractNumId w:val="18"/>
  </w:num>
  <w:num w:numId="11">
    <w:abstractNumId w:val="45"/>
  </w:num>
  <w:num w:numId="12">
    <w:abstractNumId w:val="31"/>
  </w:num>
  <w:num w:numId="13">
    <w:abstractNumId w:val="30"/>
  </w:num>
  <w:num w:numId="14">
    <w:abstractNumId w:val="19"/>
  </w:num>
  <w:num w:numId="15">
    <w:abstractNumId w:val="11"/>
  </w:num>
  <w:num w:numId="16">
    <w:abstractNumId w:val="13"/>
  </w:num>
  <w:num w:numId="17">
    <w:abstractNumId w:val="42"/>
  </w:num>
  <w:num w:numId="18">
    <w:abstractNumId w:val="1"/>
  </w:num>
  <w:num w:numId="19">
    <w:abstractNumId w:val="38"/>
  </w:num>
  <w:num w:numId="20">
    <w:abstractNumId w:val="6"/>
  </w:num>
  <w:num w:numId="21">
    <w:abstractNumId w:val="29"/>
  </w:num>
  <w:num w:numId="22">
    <w:abstractNumId w:val="9"/>
  </w:num>
  <w:num w:numId="23">
    <w:abstractNumId w:val="7"/>
  </w:num>
  <w:num w:numId="24">
    <w:abstractNumId w:val="35"/>
  </w:num>
  <w:num w:numId="25">
    <w:abstractNumId w:val="14"/>
  </w:num>
  <w:num w:numId="26">
    <w:abstractNumId w:val="5"/>
  </w:num>
  <w:num w:numId="27">
    <w:abstractNumId w:val="41"/>
  </w:num>
  <w:num w:numId="28">
    <w:abstractNumId w:val="12"/>
  </w:num>
  <w:num w:numId="29">
    <w:abstractNumId w:val="44"/>
  </w:num>
  <w:num w:numId="30">
    <w:abstractNumId w:val="21"/>
  </w:num>
  <w:num w:numId="31">
    <w:abstractNumId w:val="20"/>
  </w:num>
  <w:num w:numId="32">
    <w:abstractNumId w:val="24"/>
  </w:num>
  <w:num w:numId="33">
    <w:abstractNumId w:val="32"/>
  </w:num>
  <w:num w:numId="34">
    <w:abstractNumId w:val="39"/>
  </w:num>
  <w:num w:numId="35">
    <w:abstractNumId w:val="0"/>
  </w:num>
  <w:num w:numId="36">
    <w:abstractNumId w:val="16"/>
  </w:num>
  <w:num w:numId="37">
    <w:abstractNumId w:val="28"/>
  </w:num>
  <w:num w:numId="38">
    <w:abstractNumId w:val="27"/>
  </w:num>
  <w:num w:numId="39">
    <w:abstractNumId w:val="4"/>
  </w:num>
  <w:num w:numId="40">
    <w:abstractNumId w:val="8"/>
  </w:num>
  <w:num w:numId="41">
    <w:abstractNumId w:val="25"/>
  </w:num>
  <w:num w:numId="42">
    <w:abstractNumId w:val="15"/>
  </w:num>
  <w:num w:numId="43">
    <w:abstractNumId w:val="23"/>
  </w:num>
  <w:num w:numId="44">
    <w:abstractNumId w:val="40"/>
  </w:num>
  <w:num w:numId="45">
    <w:abstractNumId w:val="33"/>
  </w:num>
  <w:num w:numId="46">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M0MbI0MTW0NDE0tTRW0lEKTi0uzszPAykwrAUASrx6BCwAAAA="/>
  </w:docVars>
  <w:rsids>
    <w:rsidRoot w:val="001A09B1"/>
    <w:rsid w:val="000018C2"/>
    <w:rsid w:val="00001A87"/>
    <w:rsid w:val="00001EAD"/>
    <w:rsid w:val="00003AFC"/>
    <w:rsid w:val="000046B6"/>
    <w:rsid w:val="00005EEA"/>
    <w:rsid w:val="00008E98"/>
    <w:rsid w:val="00012A4A"/>
    <w:rsid w:val="00014042"/>
    <w:rsid w:val="00017DB9"/>
    <w:rsid w:val="00021358"/>
    <w:rsid w:val="0002232F"/>
    <w:rsid w:val="000225F1"/>
    <w:rsid w:val="00023A5D"/>
    <w:rsid w:val="00024417"/>
    <w:rsid w:val="00024443"/>
    <w:rsid w:val="00030857"/>
    <w:rsid w:val="00030C97"/>
    <w:rsid w:val="00031480"/>
    <w:rsid w:val="00033D50"/>
    <w:rsid w:val="00040C75"/>
    <w:rsid w:val="0004590C"/>
    <w:rsid w:val="00050C57"/>
    <w:rsid w:val="000522B9"/>
    <w:rsid w:val="0005482B"/>
    <w:rsid w:val="00054A68"/>
    <w:rsid w:val="0006051D"/>
    <w:rsid w:val="00064A53"/>
    <w:rsid w:val="000651B6"/>
    <w:rsid w:val="0007FA44"/>
    <w:rsid w:val="000818A9"/>
    <w:rsid w:val="00084097"/>
    <w:rsid w:val="00087577"/>
    <w:rsid w:val="0008A36F"/>
    <w:rsid w:val="000901E9"/>
    <w:rsid w:val="00090A9E"/>
    <w:rsid w:val="00091C7C"/>
    <w:rsid w:val="000934DE"/>
    <w:rsid w:val="000948B1"/>
    <w:rsid w:val="000957AF"/>
    <w:rsid w:val="00096A28"/>
    <w:rsid w:val="00097632"/>
    <w:rsid w:val="0009C242"/>
    <w:rsid w:val="000A4F15"/>
    <w:rsid w:val="000A5303"/>
    <w:rsid w:val="000A7F2C"/>
    <w:rsid w:val="000B08ED"/>
    <w:rsid w:val="000B5085"/>
    <w:rsid w:val="000C0CD8"/>
    <w:rsid w:val="000C18D1"/>
    <w:rsid w:val="000C71A0"/>
    <w:rsid w:val="000D2717"/>
    <w:rsid w:val="000D2785"/>
    <w:rsid w:val="000D2BCE"/>
    <w:rsid w:val="000D438F"/>
    <w:rsid w:val="000D61EE"/>
    <w:rsid w:val="000D7F53"/>
    <w:rsid w:val="000DDC33"/>
    <w:rsid w:val="000E1321"/>
    <w:rsid w:val="000E2BA9"/>
    <w:rsid w:val="000E476B"/>
    <w:rsid w:val="000F1957"/>
    <w:rsid w:val="000F61EF"/>
    <w:rsid w:val="000F73E1"/>
    <w:rsid w:val="00100780"/>
    <w:rsid w:val="00101239"/>
    <w:rsid w:val="00103151"/>
    <w:rsid w:val="00103522"/>
    <w:rsid w:val="0010357D"/>
    <w:rsid w:val="00105135"/>
    <w:rsid w:val="00110A68"/>
    <w:rsid w:val="00111168"/>
    <w:rsid w:val="001111AD"/>
    <w:rsid w:val="001123E0"/>
    <w:rsid w:val="001149C8"/>
    <w:rsid w:val="00116B36"/>
    <w:rsid w:val="00122EA2"/>
    <w:rsid w:val="001243C7"/>
    <w:rsid w:val="001248E8"/>
    <w:rsid w:val="001260F1"/>
    <w:rsid w:val="001268CC"/>
    <w:rsid w:val="001271B2"/>
    <w:rsid w:val="0012C70F"/>
    <w:rsid w:val="00131838"/>
    <w:rsid w:val="00133FED"/>
    <w:rsid w:val="001340C6"/>
    <w:rsid w:val="00137382"/>
    <w:rsid w:val="001415BA"/>
    <w:rsid w:val="00142367"/>
    <w:rsid w:val="0014236C"/>
    <w:rsid w:val="0014357B"/>
    <w:rsid w:val="00146DA6"/>
    <w:rsid w:val="00147F51"/>
    <w:rsid w:val="00149EF4"/>
    <w:rsid w:val="00150599"/>
    <w:rsid w:val="001520C1"/>
    <w:rsid w:val="001529B9"/>
    <w:rsid w:val="00152E20"/>
    <w:rsid w:val="0015673B"/>
    <w:rsid w:val="0015720A"/>
    <w:rsid w:val="00162E33"/>
    <w:rsid w:val="001646A8"/>
    <w:rsid w:val="00164DA5"/>
    <w:rsid w:val="00165188"/>
    <w:rsid w:val="001657A6"/>
    <w:rsid w:val="00165B97"/>
    <w:rsid w:val="00165D25"/>
    <w:rsid w:val="00172F55"/>
    <w:rsid w:val="001737C8"/>
    <w:rsid w:val="00173BD7"/>
    <w:rsid w:val="00174254"/>
    <w:rsid w:val="001748D5"/>
    <w:rsid w:val="00177739"/>
    <w:rsid w:val="00177CD1"/>
    <w:rsid w:val="00180819"/>
    <w:rsid w:val="00180F1F"/>
    <w:rsid w:val="001820BD"/>
    <w:rsid w:val="00182D22"/>
    <w:rsid w:val="00183AFC"/>
    <w:rsid w:val="00184129"/>
    <w:rsid w:val="00184272"/>
    <w:rsid w:val="00190A1A"/>
    <w:rsid w:val="00190A1E"/>
    <w:rsid w:val="001931B3"/>
    <w:rsid w:val="0019561A"/>
    <w:rsid w:val="00196704"/>
    <w:rsid w:val="001A00CC"/>
    <w:rsid w:val="001A09B1"/>
    <w:rsid w:val="001A556C"/>
    <w:rsid w:val="001B16DE"/>
    <w:rsid w:val="001B2AFC"/>
    <w:rsid w:val="001B2C2A"/>
    <w:rsid w:val="001B491F"/>
    <w:rsid w:val="001C1D8C"/>
    <w:rsid w:val="001C20AE"/>
    <w:rsid w:val="001C269C"/>
    <w:rsid w:val="001C2D3B"/>
    <w:rsid w:val="001C44AF"/>
    <w:rsid w:val="001C7712"/>
    <w:rsid w:val="001CC157"/>
    <w:rsid w:val="001D08DB"/>
    <w:rsid w:val="001D3C68"/>
    <w:rsid w:val="001D3CD7"/>
    <w:rsid w:val="001D614C"/>
    <w:rsid w:val="001E3F87"/>
    <w:rsid w:val="001F44F1"/>
    <w:rsid w:val="001F7EF4"/>
    <w:rsid w:val="00201D44"/>
    <w:rsid w:val="00203A90"/>
    <w:rsid w:val="0020446A"/>
    <w:rsid w:val="00204662"/>
    <w:rsid w:val="00207321"/>
    <w:rsid w:val="00210FC0"/>
    <w:rsid w:val="002122AF"/>
    <w:rsid w:val="0021759B"/>
    <w:rsid w:val="002201BD"/>
    <w:rsid w:val="00221FEF"/>
    <w:rsid w:val="00222620"/>
    <w:rsid w:val="00223B70"/>
    <w:rsid w:val="00224A8F"/>
    <w:rsid w:val="00224D9A"/>
    <w:rsid w:val="00226A7F"/>
    <w:rsid w:val="00231EB2"/>
    <w:rsid w:val="00232B07"/>
    <w:rsid w:val="00233192"/>
    <w:rsid w:val="00235F34"/>
    <w:rsid w:val="00237649"/>
    <w:rsid w:val="00237FDB"/>
    <w:rsid w:val="0024033F"/>
    <w:rsid w:val="00240E4E"/>
    <w:rsid w:val="00242620"/>
    <w:rsid w:val="00242B02"/>
    <w:rsid w:val="00242BD8"/>
    <w:rsid w:val="00243E6F"/>
    <w:rsid w:val="00246014"/>
    <w:rsid w:val="00252225"/>
    <w:rsid w:val="00255C75"/>
    <w:rsid w:val="00260B91"/>
    <w:rsid w:val="00265824"/>
    <w:rsid w:val="002752F5"/>
    <w:rsid w:val="00275E00"/>
    <w:rsid w:val="002779F3"/>
    <w:rsid w:val="00280527"/>
    <w:rsid w:val="00281330"/>
    <w:rsid w:val="002815C1"/>
    <w:rsid w:val="002836BC"/>
    <w:rsid w:val="00283CCC"/>
    <w:rsid w:val="00284C9D"/>
    <w:rsid w:val="00284ED6"/>
    <w:rsid w:val="00285912"/>
    <w:rsid w:val="00287597"/>
    <w:rsid w:val="0029005A"/>
    <w:rsid w:val="00293DAE"/>
    <w:rsid w:val="00294DF2"/>
    <w:rsid w:val="00296DB8"/>
    <w:rsid w:val="0029A88F"/>
    <w:rsid w:val="002A1036"/>
    <w:rsid w:val="002A214E"/>
    <w:rsid w:val="002A32F4"/>
    <w:rsid w:val="002A49E4"/>
    <w:rsid w:val="002A5484"/>
    <w:rsid w:val="002A6A65"/>
    <w:rsid w:val="002AB11E"/>
    <w:rsid w:val="002B47B5"/>
    <w:rsid w:val="002B5470"/>
    <w:rsid w:val="002B729F"/>
    <w:rsid w:val="002C0D98"/>
    <w:rsid w:val="002C4054"/>
    <w:rsid w:val="002C512D"/>
    <w:rsid w:val="002C57F0"/>
    <w:rsid w:val="002C6498"/>
    <w:rsid w:val="002C756C"/>
    <w:rsid w:val="002D08C9"/>
    <w:rsid w:val="002D196B"/>
    <w:rsid w:val="002D1B01"/>
    <w:rsid w:val="002D6EE9"/>
    <w:rsid w:val="002D775A"/>
    <w:rsid w:val="002D79E0"/>
    <w:rsid w:val="002DE5C2"/>
    <w:rsid w:val="002E1E22"/>
    <w:rsid w:val="002E258E"/>
    <w:rsid w:val="002EB256"/>
    <w:rsid w:val="002F01CC"/>
    <w:rsid w:val="003001BF"/>
    <w:rsid w:val="003032F9"/>
    <w:rsid w:val="00304441"/>
    <w:rsid w:val="00306A69"/>
    <w:rsid w:val="0030A983"/>
    <w:rsid w:val="003106AF"/>
    <w:rsid w:val="003108D6"/>
    <w:rsid w:val="00316D0F"/>
    <w:rsid w:val="003203E2"/>
    <w:rsid w:val="00324BC1"/>
    <w:rsid w:val="00324D49"/>
    <w:rsid w:val="003316B1"/>
    <w:rsid w:val="00332B09"/>
    <w:rsid w:val="00340315"/>
    <w:rsid w:val="003408EA"/>
    <w:rsid w:val="003438D3"/>
    <w:rsid w:val="0034671A"/>
    <w:rsid w:val="003503A6"/>
    <w:rsid w:val="00350C83"/>
    <w:rsid w:val="00351412"/>
    <w:rsid w:val="003541FF"/>
    <w:rsid w:val="00356925"/>
    <w:rsid w:val="003573C3"/>
    <w:rsid w:val="00357F71"/>
    <w:rsid w:val="0035EF5F"/>
    <w:rsid w:val="00360920"/>
    <w:rsid w:val="0036143D"/>
    <w:rsid w:val="00364A07"/>
    <w:rsid w:val="003669C2"/>
    <w:rsid w:val="00367195"/>
    <w:rsid w:val="0036D959"/>
    <w:rsid w:val="003724A4"/>
    <w:rsid w:val="003746F9"/>
    <w:rsid w:val="00374973"/>
    <w:rsid w:val="00374BB0"/>
    <w:rsid w:val="0037566F"/>
    <w:rsid w:val="003764D7"/>
    <w:rsid w:val="00376CA9"/>
    <w:rsid w:val="003777A0"/>
    <w:rsid w:val="00381CAD"/>
    <w:rsid w:val="003820B1"/>
    <w:rsid w:val="00383B0F"/>
    <w:rsid w:val="00385765"/>
    <w:rsid w:val="0038752C"/>
    <w:rsid w:val="00388614"/>
    <w:rsid w:val="00391AEF"/>
    <w:rsid w:val="00391C51"/>
    <w:rsid w:val="00392128"/>
    <w:rsid w:val="003928E4"/>
    <w:rsid w:val="00393126"/>
    <w:rsid w:val="00393279"/>
    <w:rsid w:val="003970A6"/>
    <w:rsid w:val="003A19F7"/>
    <w:rsid w:val="003A2342"/>
    <w:rsid w:val="003A40E3"/>
    <w:rsid w:val="003A58AF"/>
    <w:rsid w:val="003A710D"/>
    <w:rsid w:val="003B0370"/>
    <w:rsid w:val="003B266F"/>
    <w:rsid w:val="003B29DD"/>
    <w:rsid w:val="003B3470"/>
    <w:rsid w:val="003B3E06"/>
    <w:rsid w:val="003B63C4"/>
    <w:rsid w:val="003B7D9B"/>
    <w:rsid w:val="003C1BA5"/>
    <w:rsid w:val="003C3008"/>
    <w:rsid w:val="003C35F5"/>
    <w:rsid w:val="003C481F"/>
    <w:rsid w:val="003C599D"/>
    <w:rsid w:val="003C715B"/>
    <w:rsid w:val="003CDECA"/>
    <w:rsid w:val="003D2E67"/>
    <w:rsid w:val="003D485A"/>
    <w:rsid w:val="003D5DE3"/>
    <w:rsid w:val="003D7013"/>
    <w:rsid w:val="003E009C"/>
    <w:rsid w:val="003E016B"/>
    <w:rsid w:val="003E3DF8"/>
    <w:rsid w:val="003E4A36"/>
    <w:rsid w:val="003F0333"/>
    <w:rsid w:val="003F1DC6"/>
    <w:rsid w:val="003F27B8"/>
    <w:rsid w:val="003FF703"/>
    <w:rsid w:val="00400CC7"/>
    <w:rsid w:val="00401DB3"/>
    <w:rsid w:val="00404529"/>
    <w:rsid w:val="0040568D"/>
    <w:rsid w:val="00405FE0"/>
    <w:rsid w:val="004116D8"/>
    <w:rsid w:val="00411727"/>
    <w:rsid w:val="00411B70"/>
    <w:rsid w:val="00413D68"/>
    <w:rsid w:val="004153EF"/>
    <w:rsid w:val="004162F1"/>
    <w:rsid w:val="00417DA6"/>
    <w:rsid w:val="0042084B"/>
    <w:rsid w:val="00424B28"/>
    <w:rsid w:val="00426FE3"/>
    <w:rsid w:val="004318D5"/>
    <w:rsid w:val="00432CCB"/>
    <w:rsid w:val="00432E59"/>
    <w:rsid w:val="004351D2"/>
    <w:rsid w:val="00436BCC"/>
    <w:rsid w:val="0043718B"/>
    <w:rsid w:val="004374D7"/>
    <w:rsid w:val="00440874"/>
    <w:rsid w:val="00444700"/>
    <w:rsid w:val="00444CAA"/>
    <w:rsid w:val="004474A9"/>
    <w:rsid w:val="00453E51"/>
    <w:rsid w:val="004559D3"/>
    <w:rsid w:val="0045689E"/>
    <w:rsid w:val="004569C7"/>
    <w:rsid w:val="00460E68"/>
    <w:rsid w:val="00461DF9"/>
    <w:rsid w:val="00465B73"/>
    <w:rsid w:val="00465F83"/>
    <w:rsid w:val="00466469"/>
    <w:rsid w:val="00466CDD"/>
    <w:rsid w:val="0047059C"/>
    <w:rsid w:val="004727FC"/>
    <w:rsid w:val="00477362"/>
    <w:rsid w:val="004832AC"/>
    <w:rsid w:val="00490189"/>
    <w:rsid w:val="004914DB"/>
    <w:rsid w:val="00492802"/>
    <w:rsid w:val="00492AA2"/>
    <w:rsid w:val="004934E2"/>
    <w:rsid w:val="00495950"/>
    <w:rsid w:val="00497D21"/>
    <w:rsid w:val="004A032D"/>
    <w:rsid w:val="004A1131"/>
    <w:rsid w:val="004B5F7D"/>
    <w:rsid w:val="004B6958"/>
    <w:rsid w:val="004B71EC"/>
    <w:rsid w:val="004B7ADA"/>
    <w:rsid w:val="004B7BB2"/>
    <w:rsid w:val="004C347F"/>
    <w:rsid w:val="004C3620"/>
    <w:rsid w:val="004C444C"/>
    <w:rsid w:val="004C6626"/>
    <w:rsid w:val="004C7B15"/>
    <w:rsid w:val="004CD249"/>
    <w:rsid w:val="004D045D"/>
    <w:rsid w:val="004D0CFF"/>
    <w:rsid w:val="004D15C3"/>
    <w:rsid w:val="004D47D8"/>
    <w:rsid w:val="004D77A7"/>
    <w:rsid w:val="004E0293"/>
    <w:rsid w:val="004E04C5"/>
    <w:rsid w:val="004E0535"/>
    <w:rsid w:val="004E07BE"/>
    <w:rsid w:val="004E0A47"/>
    <w:rsid w:val="004E2BB1"/>
    <w:rsid w:val="004E2F66"/>
    <w:rsid w:val="004E37EF"/>
    <w:rsid w:val="004E48F1"/>
    <w:rsid w:val="004F1B0F"/>
    <w:rsid w:val="0050290E"/>
    <w:rsid w:val="00506BBB"/>
    <w:rsid w:val="005071F0"/>
    <w:rsid w:val="0050AB0E"/>
    <w:rsid w:val="00511324"/>
    <w:rsid w:val="00512D24"/>
    <w:rsid w:val="00513869"/>
    <w:rsid w:val="005162C9"/>
    <w:rsid w:val="00520396"/>
    <w:rsid w:val="00521F51"/>
    <w:rsid w:val="00523788"/>
    <w:rsid w:val="00526AEC"/>
    <w:rsid w:val="005325C2"/>
    <w:rsid w:val="005340A7"/>
    <w:rsid w:val="00534D1B"/>
    <w:rsid w:val="00535FD5"/>
    <w:rsid w:val="005369B9"/>
    <w:rsid w:val="005373A2"/>
    <w:rsid w:val="00537A28"/>
    <w:rsid w:val="0053B675"/>
    <w:rsid w:val="00541F68"/>
    <w:rsid w:val="005423D6"/>
    <w:rsid w:val="0054242B"/>
    <w:rsid w:val="00542448"/>
    <w:rsid w:val="00543652"/>
    <w:rsid w:val="00543818"/>
    <w:rsid w:val="0054436D"/>
    <w:rsid w:val="005469AA"/>
    <w:rsid w:val="00547041"/>
    <w:rsid w:val="00552AFA"/>
    <w:rsid w:val="00552FDD"/>
    <w:rsid w:val="00557336"/>
    <w:rsid w:val="00562CD6"/>
    <w:rsid w:val="005633E5"/>
    <w:rsid w:val="00563809"/>
    <w:rsid w:val="00564268"/>
    <w:rsid w:val="00574E53"/>
    <w:rsid w:val="00576E63"/>
    <w:rsid w:val="0057736B"/>
    <w:rsid w:val="0058495F"/>
    <w:rsid w:val="00584B3C"/>
    <w:rsid w:val="00585384"/>
    <w:rsid w:val="005909F1"/>
    <w:rsid w:val="00592389"/>
    <w:rsid w:val="0059782F"/>
    <w:rsid w:val="005A4469"/>
    <w:rsid w:val="005A5546"/>
    <w:rsid w:val="005A5829"/>
    <w:rsid w:val="005A58AF"/>
    <w:rsid w:val="005A5F20"/>
    <w:rsid w:val="005B16E9"/>
    <w:rsid w:val="005B3CF9"/>
    <w:rsid w:val="005B5053"/>
    <w:rsid w:val="005B5AB0"/>
    <w:rsid w:val="005B76D0"/>
    <w:rsid w:val="005C01A5"/>
    <w:rsid w:val="005C1CFE"/>
    <w:rsid w:val="005C4231"/>
    <w:rsid w:val="005C6840"/>
    <w:rsid w:val="005C68B0"/>
    <w:rsid w:val="005C73D3"/>
    <w:rsid w:val="005C767A"/>
    <w:rsid w:val="005C772F"/>
    <w:rsid w:val="005D20C1"/>
    <w:rsid w:val="005D221C"/>
    <w:rsid w:val="005D2665"/>
    <w:rsid w:val="005D3609"/>
    <w:rsid w:val="005D6109"/>
    <w:rsid w:val="005D680B"/>
    <w:rsid w:val="005D7EB8"/>
    <w:rsid w:val="005E166D"/>
    <w:rsid w:val="005E2ACA"/>
    <w:rsid w:val="005E2CCD"/>
    <w:rsid w:val="005E313F"/>
    <w:rsid w:val="005E5188"/>
    <w:rsid w:val="005F0C07"/>
    <w:rsid w:val="005F1702"/>
    <w:rsid w:val="005F4671"/>
    <w:rsid w:val="005F584A"/>
    <w:rsid w:val="006024E1"/>
    <w:rsid w:val="00603D99"/>
    <w:rsid w:val="00604667"/>
    <w:rsid w:val="00604B17"/>
    <w:rsid w:val="00624749"/>
    <w:rsid w:val="00624F86"/>
    <w:rsid w:val="006271D1"/>
    <w:rsid w:val="006315E5"/>
    <w:rsid w:val="00634D73"/>
    <w:rsid w:val="00636E91"/>
    <w:rsid w:val="006405B8"/>
    <w:rsid w:val="00641252"/>
    <w:rsid w:val="0064566F"/>
    <w:rsid w:val="00650DBA"/>
    <w:rsid w:val="00651FDF"/>
    <w:rsid w:val="00652961"/>
    <w:rsid w:val="00652CA6"/>
    <w:rsid w:val="0065ED6B"/>
    <w:rsid w:val="00661290"/>
    <w:rsid w:val="00661F49"/>
    <w:rsid w:val="00662B5F"/>
    <w:rsid w:val="006643DD"/>
    <w:rsid w:val="0066764A"/>
    <w:rsid w:val="006705B9"/>
    <w:rsid w:val="0067477B"/>
    <w:rsid w:val="006759E5"/>
    <w:rsid w:val="00675C92"/>
    <w:rsid w:val="00676E7E"/>
    <w:rsid w:val="00679F11"/>
    <w:rsid w:val="00681E6A"/>
    <w:rsid w:val="006838D8"/>
    <w:rsid w:val="00691A5E"/>
    <w:rsid w:val="00692E34"/>
    <w:rsid w:val="006930C8"/>
    <w:rsid w:val="00693855"/>
    <w:rsid w:val="006959B3"/>
    <w:rsid w:val="0069627A"/>
    <w:rsid w:val="006A04F9"/>
    <w:rsid w:val="006A3B8B"/>
    <w:rsid w:val="006A66DF"/>
    <w:rsid w:val="006A679D"/>
    <w:rsid w:val="006A7560"/>
    <w:rsid w:val="006A79C1"/>
    <w:rsid w:val="006B6D3B"/>
    <w:rsid w:val="006C13E9"/>
    <w:rsid w:val="006C284A"/>
    <w:rsid w:val="006C296B"/>
    <w:rsid w:val="006C5EB7"/>
    <w:rsid w:val="006C5F70"/>
    <w:rsid w:val="006D0976"/>
    <w:rsid w:val="006D1347"/>
    <w:rsid w:val="006D46CB"/>
    <w:rsid w:val="006D4F3C"/>
    <w:rsid w:val="006D7D7C"/>
    <w:rsid w:val="006E47E1"/>
    <w:rsid w:val="006E6299"/>
    <w:rsid w:val="006E6C5A"/>
    <w:rsid w:val="006E7BFC"/>
    <w:rsid w:val="006F0356"/>
    <w:rsid w:val="006F1237"/>
    <w:rsid w:val="006F15E0"/>
    <w:rsid w:val="006F26EC"/>
    <w:rsid w:val="006F3BEF"/>
    <w:rsid w:val="006F4A94"/>
    <w:rsid w:val="006F56EC"/>
    <w:rsid w:val="006F6DE1"/>
    <w:rsid w:val="00700BB9"/>
    <w:rsid w:val="0070557D"/>
    <w:rsid w:val="00705D6E"/>
    <w:rsid w:val="00711803"/>
    <w:rsid w:val="007119AA"/>
    <w:rsid w:val="007124DC"/>
    <w:rsid w:val="00712AE2"/>
    <w:rsid w:val="007133FD"/>
    <w:rsid w:val="00713A78"/>
    <w:rsid w:val="007162CF"/>
    <w:rsid w:val="00716586"/>
    <w:rsid w:val="00717819"/>
    <w:rsid w:val="0071FCE8"/>
    <w:rsid w:val="007223B4"/>
    <w:rsid w:val="007224C8"/>
    <w:rsid w:val="007237AC"/>
    <w:rsid w:val="00723CF4"/>
    <w:rsid w:val="00724004"/>
    <w:rsid w:val="00726D7E"/>
    <w:rsid w:val="0072779E"/>
    <w:rsid w:val="007307E0"/>
    <w:rsid w:val="007311D8"/>
    <w:rsid w:val="00735428"/>
    <w:rsid w:val="007361B5"/>
    <w:rsid w:val="00736FD1"/>
    <w:rsid w:val="0073F8D4"/>
    <w:rsid w:val="00741353"/>
    <w:rsid w:val="00742D4F"/>
    <w:rsid w:val="00743157"/>
    <w:rsid w:val="00744D9A"/>
    <w:rsid w:val="007473FF"/>
    <w:rsid w:val="00747C82"/>
    <w:rsid w:val="00749534"/>
    <w:rsid w:val="0075642B"/>
    <w:rsid w:val="0075EFC8"/>
    <w:rsid w:val="007620AE"/>
    <w:rsid w:val="007639FD"/>
    <w:rsid w:val="00765D46"/>
    <w:rsid w:val="00766528"/>
    <w:rsid w:val="00766E96"/>
    <w:rsid w:val="00767479"/>
    <w:rsid w:val="00767EF4"/>
    <w:rsid w:val="00773E91"/>
    <w:rsid w:val="00775837"/>
    <w:rsid w:val="0077694C"/>
    <w:rsid w:val="00776BA8"/>
    <w:rsid w:val="00781468"/>
    <w:rsid w:val="007814EA"/>
    <w:rsid w:val="007840FD"/>
    <w:rsid w:val="00784A79"/>
    <w:rsid w:val="00787921"/>
    <w:rsid w:val="00787F90"/>
    <w:rsid w:val="00793884"/>
    <w:rsid w:val="00794601"/>
    <w:rsid w:val="00796903"/>
    <w:rsid w:val="007A2948"/>
    <w:rsid w:val="007A2A6C"/>
    <w:rsid w:val="007A2E4C"/>
    <w:rsid w:val="007A3459"/>
    <w:rsid w:val="007A5AB7"/>
    <w:rsid w:val="007A6898"/>
    <w:rsid w:val="007B14D4"/>
    <w:rsid w:val="007B48B4"/>
    <w:rsid w:val="007B546D"/>
    <w:rsid w:val="007C10B6"/>
    <w:rsid w:val="007C2EC2"/>
    <w:rsid w:val="007C676B"/>
    <w:rsid w:val="007C7D69"/>
    <w:rsid w:val="007D1BEA"/>
    <w:rsid w:val="007D6116"/>
    <w:rsid w:val="007D6E65"/>
    <w:rsid w:val="007E1B28"/>
    <w:rsid w:val="007E23F0"/>
    <w:rsid w:val="007E2874"/>
    <w:rsid w:val="007E4E49"/>
    <w:rsid w:val="007E6937"/>
    <w:rsid w:val="007F5B96"/>
    <w:rsid w:val="007F710C"/>
    <w:rsid w:val="008014A2"/>
    <w:rsid w:val="00803C7E"/>
    <w:rsid w:val="00804C83"/>
    <w:rsid w:val="0080F853"/>
    <w:rsid w:val="008105CC"/>
    <w:rsid w:val="00812578"/>
    <w:rsid w:val="00814C8C"/>
    <w:rsid w:val="008206EC"/>
    <w:rsid w:val="00821408"/>
    <w:rsid w:val="00822FD7"/>
    <w:rsid w:val="008303D0"/>
    <w:rsid w:val="008315A0"/>
    <w:rsid w:val="00831622"/>
    <w:rsid w:val="008334A5"/>
    <w:rsid w:val="0083577D"/>
    <w:rsid w:val="00836B05"/>
    <w:rsid w:val="008409D5"/>
    <w:rsid w:val="0084527C"/>
    <w:rsid w:val="00853765"/>
    <w:rsid w:val="00853A1F"/>
    <w:rsid w:val="0085425A"/>
    <w:rsid w:val="008558E6"/>
    <w:rsid w:val="00856121"/>
    <w:rsid w:val="00856281"/>
    <w:rsid w:val="008705BC"/>
    <w:rsid w:val="008713BB"/>
    <w:rsid w:val="00871727"/>
    <w:rsid w:val="008717F1"/>
    <w:rsid w:val="00873760"/>
    <w:rsid w:val="008752D3"/>
    <w:rsid w:val="00876A36"/>
    <w:rsid w:val="00877FAB"/>
    <w:rsid w:val="0087FE72"/>
    <w:rsid w:val="00880CD7"/>
    <w:rsid w:val="00880EF5"/>
    <w:rsid w:val="00882888"/>
    <w:rsid w:val="0088388A"/>
    <w:rsid w:val="00885A68"/>
    <w:rsid w:val="00893644"/>
    <w:rsid w:val="008943D7"/>
    <w:rsid w:val="0089581B"/>
    <w:rsid w:val="008A14D5"/>
    <w:rsid w:val="008A2F36"/>
    <w:rsid w:val="008A3EDB"/>
    <w:rsid w:val="008A4B6F"/>
    <w:rsid w:val="008A4CDC"/>
    <w:rsid w:val="008A5F61"/>
    <w:rsid w:val="008A769A"/>
    <w:rsid w:val="008B1C9B"/>
    <w:rsid w:val="008B3E66"/>
    <w:rsid w:val="008B6443"/>
    <w:rsid w:val="008B76EB"/>
    <w:rsid w:val="008C2D8E"/>
    <w:rsid w:val="008C488B"/>
    <w:rsid w:val="008D081A"/>
    <w:rsid w:val="008D2C6F"/>
    <w:rsid w:val="008D318A"/>
    <w:rsid w:val="008D6905"/>
    <w:rsid w:val="008E1EB3"/>
    <w:rsid w:val="008E3857"/>
    <w:rsid w:val="008EB268"/>
    <w:rsid w:val="008F1A40"/>
    <w:rsid w:val="008F237B"/>
    <w:rsid w:val="008F383E"/>
    <w:rsid w:val="008F5112"/>
    <w:rsid w:val="00901590"/>
    <w:rsid w:val="0090210A"/>
    <w:rsid w:val="0090265B"/>
    <w:rsid w:val="00902E75"/>
    <w:rsid w:val="00903E86"/>
    <w:rsid w:val="00905259"/>
    <w:rsid w:val="009053F7"/>
    <w:rsid w:val="0090567F"/>
    <w:rsid w:val="00906F4A"/>
    <w:rsid w:val="00907353"/>
    <w:rsid w:val="00910771"/>
    <w:rsid w:val="00912E26"/>
    <w:rsid w:val="00912E2D"/>
    <w:rsid w:val="00913640"/>
    <w:rsid w:val="0091681A"/>
    <w:rsid w:val="009168B9"/>
    <w:rsid w:val="00916F00"/>
    <w:rsid w:val="00916F03"/>
    <w:rsid w:val="00920B2A"/>
    <w:rsid w:val="00921910"/>
    <w:rsid w:val="0092374C"/>
    <w:rsid w:val="00924A6B"/>
    <w:rsid w:val="00927E6E"/>
    <w:rsid w:val="00932DE4"/>
    <w:rsid w:val="009334C4"/>
    <w:rsid w:val="0093512C"/>
    <w:rsid w:val="00935EF0"/>
    <w:rsid w:val="00936987"/>
    <w:rsid w:val="0094189F"/>
    <w:rsid w:val="00941F57"/>
    <w:rsid w:val="0094330E"/>
    <w:rsid w:val="00947E5E"/>
    <w:rsid w:val="0094C5E6"/>
    <w:rsid w:val="00951A8F"/>
    <w:rsid w:val="0095437A"/>
    <w:rsid w:val="00954830"/>
    <w:rsid w:val="0096025D"/>
    <w:rsid w:val="0096058D"/>
    <w:rsid w:val="0096084B"/>
    <w:rsid w:val="00960980"/>
    <w:rsid w:val="00963D73"/>
    <w:rsid w:val="00965031"/>
    <w:rsid w:val="00965756"/>
    <w:rsid w:val="009701F4"/>
    <w:rsid w:val="00970DBA"/>
    <w:rsid w:val="00971635"/>
    <w:rsid w:val="009720E8"/>
    <w:rsid w:val="0097322D"/>
    <w:rsid w:val="00979286"/>
    <w:rsid w:val="00985938"/>
    <w:rsid w:val="00985DA2"/>
    <w:rsid w:val="00986CB7"/>
    <w:rsid w:val="00987731"/>
    <w:rsid w:val="00988BAF"/>
    <w:rsid w:val="0099104F"/>
    <w:rsid w:val="00991733"/>
    <w:rsid w:val="00996F82"/>
    <w:rsid w:val="009A1A7A"/>
    <w:rsid w:val="009A3092"/>
    <w:rsid w:val="009A3C2B"/>
    <w:rsid w:val="009A3F13"/>
    <w:rsid w:val="009B3015"/>
    <w:rsid w:val="009B5CFD"/>
    <w:rsid w:val="009B7BED"/>
    <w:rsid w:val="009C3CED"/>
    <w:rsid w:val="009C6EA4"/>
    <w:rsid w:val="009D0763"/>
    <w:rsid w:val="009D1EC7"/>
    <w:rsid w:val="009D1F30"/>
    <w:rsid w:val="009D604A"/>
    <w:rsid w:val="009D7DA6"/>
    <w:rsid w:val="009E391D"/>
    <w:rsid w:val="009E53C1"/>
    <w:rsid w:val="009E71FA"/>
    <w:rsid w:val="009F21E1"/>
    <w:rsid w:val="009F2AED"/>
    <w:rsid w:val="009F60D9"/>
    <w:rsid w:val="009F615F"/>
    <w:rsid w:val="009F6C76"/>
    <w:rsid w:val="00A0117B"/>
    <w:rsid w:val="00A02C9D"/>
    <w:rsid w:val="00A02CAF"/>
    <w:rsid w:val="00A04B89"/>
    <w:rsid w:val="00A05C43"/>
    <w:rsid w:val="00A10F1C"/>
    <w:rsid w:val="00A1373F"/>
    <w:rsid w:val="00A13DE0"/>
    <w:rsid w:val="00A17426"/>
    <w:rsid w:val="00A23875"/>
    <w:rsid w:val="00A23922"/>
    <w:rsid w:val="00A23F65"/>
    <w:rsid w:val="00A25970"/>
    <w:rsid w:val="00A35D8E"/>
    <w:rsid w:val="00A36809"/>
    <w:rsid w:val="00A36D62"/>
    <w:rsid w:val="00A40A00"/>
    <w:rsid w:val="00A4150F"/>
    <w:rsid w:val="00A42DF4"/>
    <w:rsid w:val="00A51572"/>
    <w:rsid w:val="00A5377B"/>
    <w:rsid w:val="00A610CB"/>
    <w:rsid w:val="00A62BCB"/>
    <w:rsid w:val="00A641E4"/>
    <w:rsid w:val="00A64590"/>
    <w:rsid w:val="00A6515C"/>
    <w:rsid w:val="00A65F05"/>
    <w:rsid w:val="00A67674"/>
    <w:rsid w:val="00A6D97A"/>
    <w:rsid w:val="00A752A7"/>
    <w:rsid w:val="00A75FF3"/>
    <w:rsid w:val="00A76621"/>
    <w:rsid w:val="00A76A60"/>
    <w:rsid w:val="00A77F37"/>
    <w:rsid w:val="00A80FF1"/>
    <w:rsid w:val="00A8176B"/>
    <w:rsid w:val="00A81BAA"/>
    <w:rsid w:val="00A86BCF"/>
    <w:rsid w:val="00A87AE6"/>
    <w:rsid w:val="00A92408"/>
    <w:rsid w:val="00A93A73"/>
    <w:rsid w:val="00A97464"/>
    <w:rsid w:val="00AA146C"/>
    <w:rsid w:val="00AA15A2"/>
    <w:rsid w:val="00AA1FF2"/>
    <w:rsid w:val="00AA2D2C"/>
    <w:rsid w:val="00AA3019"/>
    <w:rsid w:val="00AA472C"/>
    <w:rsid w:val="00AA5BA8"/>
    <w:rsid w:val="00AA6E2A"/>
    <w:rsid w:val="00AACA4A"/>
    <w:rsid w:val="00AB2D06"/>
    <w:rsid w:val="00AB394D"/>
    <w:rsid w:val="00AB58E5"/>
    <w:rsid w:val="00AC2C51"/>
    <w:rsid w:val="00AC331E"/>
    <w:rsid w:val="00AC3B8D"/>
    <w:rsid w:val="00AC5265"/>
    <w:rsid w:val="00AC877C"/>
    <w:rsid w:val="00AD1E14"/>
    <w:rsid w:val="00AD3AB8"/>
    <w:rsid w:val="00AD3E0A"/>
    <w:rsid w:val="00AD44C6"/>
    <w:rsid w:val="00AD49B4"/>
    <w:rsid w:val="00AE041F"/>
    <w:rsid w:val="00AE1AC7"/>
    <w:rsid w:val="00AE2A0C"/>
    <w:rsid w:val="00AE38F5"/>
    <w:rsid w:val="00AE5984"/>
    <w:rsid w:val="00AE6036"/>
    <w:rsid w:val="00AF0ACD"/>
    <w:rsid w:val="00AF1EC3"/>
    <w:rsid w:val="00AF3A02"/>
    <w:rsid w:val="00AF4200"/>
    <w:rsid w:val="00AF4728"/>
    <w:rsid w:val="00AF4890"/>
    <w:rsid w:val="00AF654C"/>
    <w:rsid w:val="00B00EAE"/>
    <w:rsid w:val="00B018C0"/>
    <w:rsid w:val="00B049CB"/>
    <w:rsid w:val="00B07357"/>
    <w:rsid w:val="00B1029A"/>
    <w:rsid w:val="00B12982"/>
    <w:rsid w:val="00B13550"/>
    <w:rsid w:val="00B17B78"/>
    <w:rsid w:val="00B22128"/>
    <w:rsid w:val="00B265DE"/>
    <w:rsid w:val="00B26EF6"/>
    <w:rsid w:val="00B27B85"/>
    <w:rsid w:val="00B30EE7"/>
    <w:rsid w:val="00B315BE"/>
    <w:rsid w:val="00B320C1"/>
    <w:rsid w:val="00B32D61"/>
    <w:rsid w:val="00B334A1"/>
    <w:rsid w:val="00B342EC"/>
    <w:rsid w:val="00B4170E"/>
    <w:rsid w:val="00B444F9"/>
    <w:rsid w:val="00B45945"/>
    <w:rsid w:val="00B45F5D"/>
    <w:rsid w:val="00B522B4"/>
    <w:rsid w:val="00B52362"/>
    <w:rsid w:val="00B5431A"/>
    <w:rsid w:val="00B57F31"/>
    <w:rsid w:val="00B60B0B"/>
    <w:rsid w:val="00B61A36"/>
    <w:rsid w:val="00B61FF0"/>
    <w:rsid w:val="00B63E5C"/>
    <w:rsid w:val="00B64818"/>
    <w:rsid w:val="00B64E27"/>
    <w:rsid w:val="00B65914"/>
    <w:rsid w:val="00B6688C"/>
    <w:rsid w:val="00B6FCE5"/>
    <w:rsid w:val="00B70DC9"/>
    <w:rsid w:val="00B7662E"/>
    <w:rsid w:val="00B76B01"/>
    <w:rsid w:val="00B77251"/>
    <w:rsid w:val="00B8594A"/>
    <w:rsid w:val="00B86190"/>
    <w:rsid w:val="00B92771"/>
    <w:rsid w:val="00B940C7"/>
    <w:rsid w:val="00B941E8"/>
    <w:rsid w:val="00B9767A"/>
    <w:rsid w:val="00BA0888"/>
    <w:rsid w:val="00BA1482"/>
    <w:rsid w:val="00BA47A6"/>
    <w:rsid w:val="00BB0179"/>
    <w:rsid w:val="00BB0CC2"/>
    <w:rsid w:val="00BB17DD"/>
    <w:rsid w:val="00BB1CAF"/>
    <w:rsid w:val="00BBE9D0"/>
    <w:rsid w:val="00BC01D2"/>
    <w:rsid w:val="00BC0F2A"/>
    <w:rsid w:val="00BC4252"/>
    <w:rsid w:val="00BC5680"/>
    <w:rsid w:val="00BC5E47"/>
    <w:rsid w:val="00BC65EE"/>
    <w:rsid w:val="00BD1098"/>
    <w:rsid w:val="00BD145E"/>
    <w:rsid w:val="00BD1B65"/>
    <w:rsid w:val="00BD2033"/>
    <w:rsid w:val="00BD3806"/>
    <w:rsid w:val="00BD7278"/>
    <w:rsid w:val="00BD731D"/>
    <w:rsid w:val="00BE070B"/>
    <w:rsid w:val="00BE08F5"/>
    <w:rsid w:val="00BE0E9F"/>
    <w:rsid w:val="00BE327C"/>
    <w:rsid w:val="00BE4B42"/>
    <w:rsid w:val="00BE5CE8"/>
    <w:rsid w:val="00BE7E33"/>
    <w:rsid w:val="00BEA399"/>
    <w:rsid w:val="00BF03A4"/>
    <w:rsid w:val="00BF0910"/>
    <w:rsid w:val="00BF1CC1"/>
    <w:rsid w:val="00BF2234"/>
    <w:rsid w:val="00BF2E5B"/>
    <w:rsid w:val="00BF3794"/>
    <w:rsid w:val="00BF5752"/>
    <w:rsid w:val="00C00726"/>
    <w:rsid w:val="00C03F4B"/>
    <w:rsid w:val="00C05DA1"/>
    <w:rsid w:val="00C0694A"/>
    <w:rsid w:val="00C06AB3"/>
    <w:rsid w:val="00C07CD6"/>
    <w:rsid w:val="00C10712"/>
    <w:rsid w:val="00C11C7D"/>
    <w:rsid w:val="00C124A7"/>
    <w:rsid w:val="00C13837"/>
    <w:rsid w:val="00C13ABD"/>
    <w:rsid w:val="00C13D94"/>
    <w:rsid w:val="00C1420F"/>
    <w:rsid w:val="00C15669"/>
    <w:rsid w:val="00C201E0"/>
    <w:rsid w:val="00C21DCA"/>
    <w:rsid w:val="00C2292B"/>
    <w:rsid w:val="00C261B1"/>
    <w:rsid w:val="00C30DAE"/>
    <w:rsid w:val="00C318BD"/>
    <w:rsid w:val="00C319D7"/>
    <w:rsid w:val="00C33595"/>
    <w:rsid w:val="00C3648A"/>
    <w:rsid w:val="00C40A84"/>
    <w:rsid w:val="00C41837"/>
    <w:rsid w:val="00C43675"/>
    <w:rsid w:val="00C43B3D"/>
    <w:rsid w:val="00C4407F"/>
    <w:rsid w:val="00C45A92"/>
    <w:rsid w:val="00C461FD"/>
    <w:rsid w:val="00C46784"/>
    <w:rsid w:val="00C49D39"/>
    <w:rsid w:val="00C541D0"/>
    <w:rsid w:val="00C55968"/>
    <w:rsid w:val="00C57047"/>
    <w:rsid w:val="00C578AC"/>
    <w:rsid w:val="00C60B83"/>
    <w:rsid w:val="00C62339"/>
    <w:rsid w:val="00C636AD"/>
    <w:rsid w:val="00C64266"/>
    <w:rsid w:val="00C6468D"/>
    <w:rsid w:val="00C6AE9D"/>
    <w:rsid w:val="00C70380"/>
    <w:rsid w:val="00C706DB"/>
    <w:rsid w:val="00C7084B"/>
    <w:rsid w:val="00C70857"/>
    <w:rsid w:val="00C73AAF"/>
    <w:rsid w:val="00C74D13"/>
    <w:rsid w:val="00C76659"/>
    <w:rsid w:val="00C80C13"/>
    <w:rsid w:val="00C85356"/>
    <w:rsid w:val="00C900DC"/>
    <w:rsid w:val="00C926BC"/>
    <w:rsid w:val="00C94CED"/>
    <w:rsid w:val="00C9685D"/>
    <w:rsid w:val="00C9BB02"/>
    <w:rsid w:val="00CA015B"/>
    <w:rsid w:val="00CA0740"/>
    <w:rsid w:val="00CA1469"/>
    <w:rsid w:val="00CA37B5"/>
    <w:rsid w:val="00CA395C"/>
    <w:rsid w:val="00CA3B5B"/>
    <w:rsid w:val="00CA5F49"/>
    <w:rsid w:val="00CA6173"/>
    <w:rsid w:val="00CA8B70"/>
    <w:rsid w:val="00CB1729"/>
    <w:rsid w:val="00CB37BE"/>
    <w:rsid w:val="00CB42DD"/>
    <w:rsid w:val="00CB490F"/>
    <w:rsid w:val="00CB6833"/>
    <w:rsid w:val="00CB74D5"/>
    <w:rsid w:val="00CC010A"/>
    <w:rsid w:val="00CC03F1"/>
    <w:rsid w:val="00CC12CF"/>
    <w:rsid w:val="00CC5B06"/>
    <w:rsid w:val="00CC646B"/>
    <w:rsid w:val="00CC7A1F"/>
    <w:rsid w:val="00CD1DA1"/>
    <w:rsid w:val="00CD1F22"/>
    <w:rsid w:val="00CD2614"/>
    <w:rsid w:val="00CD2AB8"/>
    <w:rsid w:val="00CD31F8"/>
    <w:rsid w:val="00CD3DA5"/>
    <w:rsid w:val="00CE07E3"/>
    <w:rsid w:val="00CE20BD"/>
    <w:rsid w:val="00CE3075"/>
    <w:rsid w:val="00CE3CC4"/>
    <w:rsid w:val="00CE4515"/>
    <w:rsid w:val="00CE48D4"/>
    <w:rsid w:val="00CE5C40"/>
    <w:rsid w:val="00CF0F39"/>
    <w:rsid w:val="00CF754B"/>
    <w:rsid w:val="00D01309"/>
    <w:rsid w:val="00D01DD9"/>
    <w:rsid w:val="00D03646"/>
    <w:rsid w:val="00D04047"/>
    <w:rsid w:val="00D044C2"/>
    <w:rsid w:val="00D04714"/>
    <w:rsid w:val="00D05F80"/>
    <w:rsid w:val="00D063B1"/>
    <w:rsid w:val="00D064B7"/>
    <w:rsid w:val="00D06B97"/>
    <w:rsid w:val="00D092F3"/>
    <w:rsid w:val="00D0A833"/>
    <w:rsid w:val="00D10097"/>
    <w:rsid w:val="00D106E3"/>
    <w:rsid w:val="00D1080C"/>
    <w:rsid w:val="00D113AD"/>
    <w:rsid w:val="00D116A0"/>
    <w:rsid w:val="00D11F26"/>
    <w:rsid w:val="00D1516B"/>
    <w:rsid w:val="00D156A5"/>
    <w:rsid w:val="00D16380"/>
    <w:rsid w:val="00D16B56"/>
    <w:rsid w:val="00D17399"/>
    <w:rsid w:val="00D23BFB"/>
    <w:rsid w:val="00D24078"/>
    <w:rsid w:val="00D24B22"/>
    <w:rsid w:val="00D2725B"/>
    <w:rsid w:val="00D3015D"/>
    <w:rsid w:val="00D31819"/>
    <w:rsid w:val="00D33567"/>
    <w:rsid w:val="00D34828"/>
    <w:rsid w:val="00D354BD"/>
    <w:rsid w:val="00D35F41"/>
    <w:rsid w:val="00D36554"/>
    <w:rsid w:val="00D421C9"/>
    <w:rsid w:val="00D43CA5"/>
    <w:rsid w:val="00D452E9"/>
    <w:rsid w:val="00D47C22"/>
    <w:rsid w:val="00D51FD8"/>
    <w:rsid w:val="00D54F40"/>
    <w:rsid w:val="00D63D58"/>
    <w:rsid w:val="00D64916"/>
    <w:rsid w:val="00D67CBB"/>
    <w:rsid w:val="00D712F6"/>
    <w:rsid w:val="00D72E28"/>
    <w:rsid w:val="00D7349C"/>
    <w:rsid w:val="00D757ED"/>
    <w:rsid w:val="00D75A07"/>
    <w:rsid w:val="00D842A6"/>
    <w:rsid w:val="00D84EF6"/>
    <w:rsid w:val="00D85191"/>
    <w:rsid w:val="00D900A6"/>
    <w:rsid w:val="00D9271B"/>
    <w:rsid w:val="00D94257"/>
    <w:rsid w:val="00D951DF"/>
    <w:rsid w:val="00D97B42"/>
    <w:rsid w:val="00DA04DA"/>
    <w:rsid w:val="00DA16B2"/>
    <w:rsid w:val="00DA2649"/>
    <w:rsid w:val="00DA4315"/>
    <w:rsid w:val="00DA65A8"/>
    <w:rsid w:val="00DA6EA3"/>
    <w:rsid w:val="00DA7B38"/>
    <w:rsid w:val="00DB0593"/>
    <w:rsid w:val="00DB6107"/>
    <w:rsid w:val="00DB75B6"/>
    <w:rsid w:val="00DC42E5"/>
    <w:rsid w:val="00DC6246"/>
    <w:rsid w:val="00DD4907"/>
    <w:rsid w:val="00DD719C"/>
    <w:rsid w:val="00DD762A"/>
    <w:rsid w:val="00DD7AEF"/>
    <w:rsid w:val="00DE3DCD"/>
    <w:rsid w:val="00DE476F"/>
    <w:rsid w:val="00DE48D5"/>
    <w:rsid w:val="00DF1CA2"/>
    <w:rsid w:val="00DF648B"/>
    <w:rsid w:val="00DFA1BD"/>
    <w:rsid w:val="00E017A4"/>
    <w:rsid w:val="00E04844"/>
    <w:rsid w:val="00E04A0C"/>
    <w:rsid w:val="00E04CF6"/>
    <w:rsid w:val="00E05D76"/>
    <w:rsid w:val="00E13B56"/>
    <w:rsid w:val="00E16374"/>
    <w:rsid w:val="00E1F85A"/>
    <w:rsid w:val="00E21291"/>
    <w:rsid w:val="00E23128"/>
    <w:rsid w:val="00E2320C"/>
    <w:rsid w:val="00E23555"/>
    <w:rsid w:val="00E24218"/>
    <w:rsid w:val="00E33017"/>
    <w:rsid w:val="00E37B91"/>
    <w:rsid w:val="00E40D24"/>
    <w:rsid w:val="00E414F0"/>
    <w:rsid w:val="00E42824"/>
    <w:rsid w:val="00E43357"/>
    <w:rsid w:val="00E44C75"/>
    <w:rsid w:val="00E4D5BD"/>
    <w:rsid w:val="00E54ABD"/>
    <w:rsid w:val="00E566BE"/>
    <w:rsid w:val="00E578A6"/>
    <w:rsid w:val="00E61C2B"/>
    <w:rsid w:val="00E6501D"/>
    <w:rsid w:val="00E6544B"/>
    <w:rsid w:val="00E70D45"/>
    <w:rsid w:val="00E75FC9"/>
    <w:rsid w:val="00E77CD8"/>
    <w:rsid w:val="00E83863"/>
    <w:rsid w:val="00E83CD0"/>
    <w:rsid w:val="00E901F9"/>
    <w:rsid w:val="00E9317C"/>
    <w:rsid w:val="00E93215"/>
    <w:rsid w:val="00EA03D1"/>
    <w:rsid w:val="00EA1F8B"/>
    <w:rsid w:val="00EA21DC"/>
    <w:rsid w:val="00EA3314"/>
    <w:rsid w:val="00EA5C02"/>
    <w:rsid w:val="00EB2E0D"/>
    <w:rsid w:val="00EB3FAB"/>
    <w:rsid w:val="00EBAA9B"/>
    <w:rsid w:val="00EBE350"/>
    <w:rsid w:val="00EC09BB"/>
    <w:rsid w:val="00EC6E66"/>
    <w:rsid w:val="00EC7D19"/>
    <w:rsid w:val="00ED06A8"/>
    <w:rsid w:val="00ED1725"/>
    <w:rsid w:val="00ED1A98"/>
    <w:rsid w:val="00ED313B"/>
    <w:rsid w:val="00ED71B7"/>
    <w:rsid w:val="00EE33DC"/>
    <w:rsid w:val="00EE571C"/>
    <w:rsid w:val="00EE751D"/>
    <w:rsid w:val="00EF0754"/>
    <w:rsid w:val="00EF0ABE"/>
    <w:rsid w:val="00EF2311"/>
    <w:rsid w:val="00EF23FE"/>
    <w:rsid w:val="00EF52B4"/>
    <w:rsid w:val="00EF52F0"/>
    <w:rsid w:val="00EF5524"/>
    <w:rsid w:val="00EF554F"/>
    <w:rsid w:val="00F07294"/>
    <w:rsid w:val="00F07A76"/>
    <w:rsid w:val="00F13257"/>
    <w:rsid w:val="00F13862"/>
    <w:rsid w:val="00F14055"/>
    <w:rsid w:val="00F149DD"/>
    <w:rsid w:val="00F16384"/>
    <w:rsid w:val="00F172AC"/>
    <w:rsid w:val="00F20258"/>
    <w:rsid w:val="00F20F75"/>
    <w:rsid w:val="00F21390"/>
    <w:rsid w:val="00F215C6"/>
    <w:rsid w:val="00F21BCA"/>
    <w:rsid w:val="00F21D43"/>
    <w:rsid w:val="00F262A8"/>
    <w:rsid w:val="00F30B0F"/>
    <w:rsid w:val="00F3D81E"/>
    <w:rsid w:val="00F40EBC"/>
    <w:rsid w:val="00F520E0"/>
    <w:rsid w:val="00F5631F"/>
    <w:rsid w:val="00F5993D"/>
    <w:rsid w:val="00F60B4C"/>
    <w:rsid w:val="00F60D42"/>
    <w:rsid w:val="00F63B3D"/>
    <w:rsid w:val="00F65FAD"/>
    <w:rsid w:val="00F70A4C"/>
    <w:rsid w:val="00F757BC"/>
    <w:rsid w:val="00F76733"/>
    <w:rsid w:val="00F76EB3"/>
    <w:rsid w:val="00F8004D"/>
    <w:rsid w:val="00F811D8"/>
    <w:rsid w:val="00F821DD"/>
    <w:rsid w:val="00F8433D"/>
    <w:rsid w:val="00F878B6"/>
    <w:rsid w:val="00F9140A"/>
    <w:rsid w:val="00F92419"/>
    <w:rsid w:val="00F93341"/>
    <w:rsid w:val="00F93A2D"/>
    <w:rsid w:val="00F96A38"/>
    <w:rsid w:val="00F97948"/>
    <w:rsid w:val="00FA0E83"/>
    <w:rsid w:val="00FA1EEB"/>
    <w:rsid w:val="00FA4E03"/>
    <w:rsid w:val="00FA7216"/>
    <w:rsid w:val="00FAA06D"/>
    <w:rsid w:val="00FB14EE"/>
    <w:rsid w:val="00FB16E5"/>
    <w:rsid w:val="00FB3758"/>
    <w:rsid w:val="00FB6872"/>
    <w:rsid w:val="00FB7A2D"/>
    <w:rsid w:val="00FB7BB9"/>
    <w:rsid w:val="00FC0DED"/>
    <w:rsid w:val="00FC4F64"/>
    <w:rsid w:val="00FC5071"/>
    <w:rsid w:val="00FD0A33"/>
    <w:rsid w:val="00FD15D5"/>
    <w:rsid w:val="00FD176C"/>
    <w:rsid w:val="00FD2B0C"/>
    <w:rsid w:val="00FD2B65"/>
    <w:rsid w:val="00FD35D4"/>
    <w:rsid w:val="00FD4513"/>
    <w:rsid w:val="00FD6BC9"/>
    <w:rsid w:val="00FD766F"/>
    <w:rsid w:val="00FE07F6"/>
    <w:rsid w:val="00FE14EA"/>
    <w:rsid w:val="00FE1D91"/>
    <w:rsid w:val="00FE73A5"/>
    <w:rsid w:val="00FF39FF"/>
    <w:rsid w:val="00FF3AF9"/>
    <w:rsid w:val="00FF4272"/>
    <w:rsid w:val="00FF6EEE"/>
    <w:rsid w:val="00FF75F1"/>
    <w:rsid w:val="01018D16"/>
    <w:rsid w:val="01023796"/>
    <w:rsid w:val="0103EE46"/>
    <w:rsid w:val="010660D8"/>
    <w:rsid w:val="0107A4D6"/>
    <w:rsid w:val="0107E481"/>
    <w:rsid w:val="010956B0"/>
    <w:rsid w:val="010AECF6"/>
    <w:rsid w:val="010DEFE5"/>
    <w:rsid w:val="011013D4"/>
    <w:rsid w:val="0110F700"/>
    <w:rsid w:val="0112FF5A"/>
    <w:rsid w:val="01130A7F"/>
    <w:rsid w:val="01143AEF"/>
    <w:rsid w:val="0116F280"/>
    <w:rsid w:val="011EAF0B"/>
    <w:rsid w:val="0122477E"/>
    <w:rsid w:val="0122E37B"/>
    <w:rsid w:val="012F33E7"/>
    <w:rsid w:val="0131E2D8"/>
    <w:rsid w:val="013212AC"/>
    <w:rsid w:val="013AEA5A"/>
    <w:rsid w:val="013B6B64"/>
    <w:rsid w:val="01414C39"/>
    <w:rsid w:val="0147DC61"/>
    <w:rsid w:val="0149CC22"/>
    <w:rsid w:val="01543A85"/>
    <w:rsid w:val="0155CC61"/>
    <w:rsid w:val="01581014"/>
    <w:rsid w:val="0158B306"/>
    <w:rsid w:val="015B5829"/>
    <w:rsid w:val="015B99FA"/>
    <w:rsid w:val="015D4A46"/>
    <w:rsid w:val="015E70E6"/>
    <w:rsid w:val="015E8A5C"/>
    <w:rsid w:val="01607EE0"/>
    <w:rsid w:val="0163F27C"/>
    <w:rsid w:val="01686C42"/>
    <w:rsid w:val="016F3175"/>
    <w:rsid w:val="01727AE7"/>
    <w:rsid w:val="0177A728"/>
    <w:rsid w:val="017DBC85"/>
    <w:rsid w:val="01832CA9"/>
    <w:rsid w:val="0183EFEF"/>
    <w:rsid w:val="01880292"/>
    <w:rsid w:val="0189C5BE"/>
    <w:rsid w:val="018B8B61"/>
    <w:rsid w:val="018F9A35"/>
    <w:rsid w:val="01967889"/>
    <w:rsid w:val="019B059D"/>
    <w:rsid w:val="019B111D"/>
    <w:rsid w:val="019BA495"/>
    <w:rsid w:val="019BB118"/>
    <w:rsid w:val="019CA391"/>
    <w:rsid w:val="019F9B2C"/>
    <w:rsid w:val="01A00829"/>
    <w:rsid w:val="01A02075"/>
    <w:rsid w:val="01A1F6CF"/>
    <w:rsid w:val="01A94879"/>
    <w:rsid w:val="01AB289C"/>
    <w:rsid w:val="01AD4AA2"/>
    <w:rsid w:val="01B073EE"/>
    <w:rsid w:val="01B0D879"/>
    <w:rsid w:val="01B295EA"/>
    <w:rsid w:val="01B5D54E"/>
    <w:rsid w:val="01B753AA"/>
    <w:rsid w:val="01B78D3C"/>
    <w:rsid w:val="01B7F6B7"/>
    <w:rsid w:val="01BE4385"/>
    <w:rsid w:val="01BEB8F6"/>
    <w:rsid w:val="01C40495"/>
    <w:rsid w:val="01C4DBDE"/>
    <w:rsid w:val="01C71FE8"/>
    <w:rsid w:val="01C759D7"/>
    <w:rsid w:val="01C95884"/>
    <w:rsid w:val="01CC3F37"/>
    <w:rsid w:val="01CCA4F7"/>
    <w:rsid w:val="01CE3297"/>
    <w:rsid w:val="01D01D35"/>
    <w:rsid w:val="01D1FC81"/>
    <w:rsid w:val="01D751C7"/>
    <w:rsid w:val="01DC92D3"/>
    <w:rsid w:val="01DFB8B1"/>
    <w:rsid w:val="01E3DEE4"/>
    <w:rsid w:val="01E48E2E"/>
    <w:rsid w:val="01EB89A0"/>
    <w:rsid w:val="01EDC7CB"/>
    <w:rsid w:val="01EF4110"/>
    <w:rsid w:val="01EFBCDC"/>
    <w:rsid w:val="01F177DA"/>
    <w:rsid w:val="01F23CA7"/>
    <w:rsid w:val="01F31E2F"/>
    <w:rsid w:val="01F3AC4D"/>
    <w:rsid w:val="01F50505"/>
    <w:rsid w:val="01F5E52E"/>
    <w:rsid w:val="01F82FA5"/>
    <w:rsid w:val="0201AB56"/>
    <w:rsid w:val="0201C0AC"/>
    <w:rsid w:val="020A4B17"/>
    <w:rsid w:val="020A769A"/>
    <w:rsid w:val="020BAB32"/>
    <w:rsid w:val="020C5EEB"/>
    <w:rsid w:val="0212A374"/>
    <w:rsid w:val="0213234F"/>
    <w:rsid w:val="02179CC1"/>
    <w:rsid w:val="021905AC"/>
    <w:rsid w:val="021AEDD4"/>
    <w:rsid w:val="021EEB2F"/>
    <w:rsid w:val="021FD999"/>
    <w:rsid w:val="021FE816"/>
    <w:rsid w:val="02234875"/>
    <w:rsid w:val="0223F495"/>
    <w:rsid w:val="02283CDC"/>
    <w:rsid w:val="022968CE"/>
    <w:rsid w:val="022C37B9"/>
    <w:rsid w:val="0231410B"/>
    <w:rsid w:val="02315BEB"/>
    <w:rsid w:val="02351E59"/>
    <w:rsid w:val="023C922B"/>
    <w:rsid w:val="02410B1F"/>
    <w:rsid w:val="0244533D"/>
    <w:rsid w:val="02498C0D"/>
    <w:rsid w:val="024A04BB"/>
    <w:rsid w:val="025372FB"/>
    <w:rsid w:val="0255DC26"/>
    <w:rsid w:val="0259160B"/>
    <w:rsid w:val="02597D48"/>
    <w:rsid w:val="02643E21"/>
    <w:rsid w:val="026444CF"/>
    <w:rsid w:val="02735D2A"/>
    <w:rsid w:val="02738269"/>
    <w:rsid w:val="027901FA"/>
    <w:rsid w:val="027C1FBE"/>
    <w:rsid w:val="028359D3"/>
    <w:rsid w:val="02849D51"/>
    <w:rsid w:val="02881E74"/>
    <w:rsid w:val="02886619"/>
    <w:rsid w:val="0288AC58"/>
    <w:rsid w:val="0288F33D"/>
    <w:rsid w:val="028B88B6"/>
    <w:rsid w:val="028CE7EF"/>
    <w:rsid w:val="028E0BD6"/>
    <w:rsid w:val="028F6069"/>
    <w:rsid w:val="0290A22C"/>
    <w:rsid w:val="029B7208"/>
    <w:rsid w:val="029B737F"/>
    <w:rsid w:val="029B8A54"/>
    <w:rsid w:val="029FD052"/>
    <w:rsid w:val="02A2B2EE"/>
    <w:rsid w:val="02A78591"/>
    <w:rsid w:val="02A7BBF4"/>
    <w:rsid w:val="02A9128F"/>
    <w:rsid w:val="02ABAEE7"/>
    <w:rsid w:val="02B8E1B1"/>
    <w:rsid w:val="02BD36AB"/>
    <w:rsid w:val="02C1EF7A"/>
    <w:rsid w:val="02C335C3"/>
    <w:rsid w:val="02C6E661"/>
    <w:rsid w:val="02C89AE1"/>
    <w:rsid w:val="02C93ED7"/>
    <w:rsid w:val="02CD0EAB"/>
    <w:rsid w:val="02CDF465"/>
    <w:rsid w:val="02D85750"/>
    <w:rsid w:val="02D8695C"/>
    <w:rsid w:val="02D8A549"/>
    <w:rsid w:val="02DD600E"/>
    <w:rsid w:val="02DFAB7A"/>
    <w:rsid w:val="02E1B8C1"/>
    <w:rsid w:val="02E48A6B"/>
    <w:rsid w:val="02E567EC"/>
    <w:rsid w:val="02F62084"/>
    <w:rsid w:val="02FB78B9"/>
    <w:rsid w:val="02FE18CD"/>
    <w:rsid w:val="02FFADDE"/>
    <w:rsid w:val="02FFDEBE"/>
    <w:rsid w:val="0300F530"/>
    <w:rsid w:val="03012B09"/>
    <w:rsid w:val="03017634"/>
    <w:rsid w:val="0302EAEB"/>
    <w:rsid w:val="030423AB"/>
    <w:rsid w:val="0307773B"/>
    <w:rsid w:val="030B1F2C"/>
    <w:rsid w:val="030EBFEA"/>
    <w:rsid w:val="030F8FAF"/>
    <w:rsid w:val="031091ED"/>
    <w:rsid w:val="03145D87"/>
    <w:rsid w:val="03160388"/>
    <w:rsid w:val="031673B5"/>
    <w:rsid w:val="0317D9AA"/>
    <w:rsid w:val="0319165B"/>
    <w:rsid w:val="0319DCFA"/>
    <w:rsid w:val="031D942B"/>
    <w:rsid w:val="031EF155"/>
    <w:rsid w:val="03202AAF"/>
    <w:rsid w:val="03222D4E"/>
    <w:rsid w:val="0325E76F"/>
    <w:rsid w:val="03292E10"/>
    <w:rsid w:val="032A4E5E"/>
    <w:rsid w:val="032AC665"/>
    <w:rsid w:val="032BB0F3"/>
    <w:rsid w:val="032D90FF"/>
    <w:rsid w:val="032E7714"/>
    <w:rsid w:val="032F1B75"/>
    <w:rsid w:val="033F917E"/>
    <w:rsid w:val="03439EBC"/>
    <w:rsid w:val="0344156A"/>
    <w:rsid w:val="0344C2AC"/>
    <w:rsid w:val="03465A46"/>
    <w:rsid w:val="0349A40F"/>
    <w:rsid w:val="034D7181"/>
    <w:rsid w:val="034DF412"/>
    <w:rsid w:val="0353231B"/>
    <w:rsid w:val="0354E2D1"/>
    <w:rsid w:val="0355CF6C"/>
    <w:rsid w:val="035776C2"/>
    <w:rsid w:val="03596EA3"/>
    <w:rsid w:val="035CDD39"/>
    <w:rsid w:val="036021AC"/>
    <w:rsid w:val="0360BBA0"/>
    <w:rsid w:val="03644642"/>
    <w:rsid w:val="0368CD4A"/>
    <w:rsid w:val="036A4B3C"/>
    <w:rsid w:val="036BED14"/>
    <w:rsid w:val="0370F36D"/>
    <w:rsid w:val="0371BCCC"/>
    <w:rsid w:val="0377E23B"/>
    <w:rsid w:val="0379A738"/>
    <w:rsid w:val="037BABB4"/>
    <w:rsid w:val="037C794E"/>
    <w:rsid w:val="037CE43A"/>
    <w:rsid w:val="0381A02D"/>
    <w:rsid w:val="0382117E"/>
    <w:rsid w:val="038CF050"/>
    <w:rsid w:val="038E7434"/>
    <w:rsid w:val="0390987B"/>
    <w:rsid w:val="0393AE3E"/>
    <w:rsid w:val="0394B654"/>
    <w:rsid w:val="0395833C"/>
    <w:rsid w:val="039A30A7"/>
    <w:rsid w:val="039BFBBB"/>
    <w:rsid w:val="039EE61B"/>
    <w:rsid w:val="03A004B8"/>
    <w:rsid w:val="03A013E9"/>
    <w:rsid w:val="03A0F83D"/>
    <w:rsid w:val="03A54696"/>
    <w:rsid w:val="03A79F1F"/>
    <w:rsid w:val="03AC6DA3"/>
    <w:rsid w:val="03AE04FD"/>
    <w:rsid w:val="03B30AA2"/>
    <w:rsid w:val="03B30AB9"/>
    <w:rsid w:val="03B4C4E1"/>
    <w:rsid w:val="03B8BB5C"/>
    <w:rsid w:val="03BF1FE3"/>
    <w:rsid w:val="03BFF7DF"/>
    <w:rsid w:val="03C009FF"/>
    <w:rsid w:val="03C2CCFC"/>
    <w:rsid w:val="03C80D66"/>
    <w:rsid w:val="03CD8689"/>
    <w:rsid w:val="03CE2378"/>
    <w:rsid w:val="03CF7B9D"/>
    <w:rsid w:val="03D2FFEB"/>
    <w:rsid w:val="03D3A7D7"/>
    <w:rsid w:val="03D3FE17"/>
    <w:rsid w:val="03D657DB"/>
    <w:rsid w:val="03D8DF42"/>
    <w:rsid w:val="03D9083A"/>
    <w:rsid w:val="03DB6BC3"/>
    <w:rsid w:val="03E15462"/>
    <w:rsid w:val="03E2978F"/>
    <w:rsid w:val="03E5993B"/>
    <w:rsid w:val="03E645D7"/>
    <w:rsid w:val="03F2F487"/>
    <w:rsid w:val="03F30D18"/>
    <w:rsid w:val="03F5759C"/>
    <w:rsid w:val="03F7389C"/>
    <w:rsid w:val="03F82084"/>
    <w:rsid w:val="03F988FE"/>
    <w:rsid w:val="03FC0E19"/>
    <w:rsid w:val="03FF5142"/>
    <w:rsid w:val="0400887A"/>
    <w:rsid w:val="0403F658"/>
    <w:rsid w:val="0406D75D"/>
    <w:rsid w:val="040D156C"/>
    <w:rsid w:val="041020D4"/>
    <w:rsid w:val="04160896"/>
    <w:rsid w:val="0417DD04"/>
    <w:rsid w:val="0419B4F7"/>
    <w:rsid w:val="041AADA6"/>
    <w:rsid w:val="041B8F7A"/>
    <w:rsid w:val="041FC3F9"/>
    <w:rsid w:val="0421A1BD"/>
    <w:rsid w:val="04235798"/>
    <w:rsid w:val="04282453"/>
    <w:rsid w:val="042C728D"/>
    <w:rsid w:val="04339457"/>
    <w:rsid w:val="04359380"/>
    <w:rsid w:val="0435BFDE"/>
    <w:rsid w:val="0436F175"/>
    <w:rsid w:val="0438D4B7"/>
    <w:rsid w:val="0439E566"/>
    <w:rsid w:val="043A3BFF"/>
    <w:rsid w:val="043DAD64"/>
    <w:rsid w:val="043FDE2B"/>
    <w:rsid w:val="04451FBE"/>
    <w:rsid w:val="04574673"/>
    <w:rsid w:val="0457E11F"/>
    <w:rsid w:val="04583C00"/>
    <w:rsid w:val="045885E5"/>
    <w:rsid w:val="046563D0"/>
    <w:rsid w:val="046863D4"/>
    <w:rsid w:val="046879A2"/>
    <w:rsid w:val="046A68FC"/>
    <w:rsid w:val="046B08BC"/>
    <w:rsid w:val="046B23C3"/>
    <w:rsid w:val="046C047C"/>
    <w:rsid w:val="046C684F"/>
    <w:rsid w:val="046D8AFA"/>
    <w:rsid w:val="04732BD8"/>
    <w:rsid w:val="04758644"/>
    <w:rsid w:val="0477DA3F"/>
    <w:rsid w:val="047A735F"/>
    <w:rsid w:val="047D1252"/>
    <w:rsid w:val="047F306A"/>
    <w:rsid w:val="0480F232"/>
    <w:rsid w:val="048159D9"/>
    <w:rsid w:val="04831CE4"/>
    <w:rsid w:val="04845B5B"/>
    <w:rsid w:val="04885909"/>
    <w:rsid w:val="048957DF"/>
    <w:rsid w:val="048A0DDF"/>
    <w:rsid w:val="048A120E"/>
    <w:rsid w:val="048C0B42"/>
    <w:rsid w:val="048C62A4"/>
    <w:rsid w:val="048F1C0A"/>
    <w:rsid w:val="0490F781"/>
    <w:rsid w:val="04916D1B"/>
    <w:rsid w:val="0493E238"/>
    <w:rsid w:val="0494C5EA"/>
    <w:rsid w:val="049739A4"/>
    <w:rsid w:val="0497DABF"/>
    <w:rsid w:val="04A445EF"/>
    <w:rsid w:val="04A55E01"/>
    <w:rsid w:val="04A73B25"/>
    <w:rsid w:val="04A8E6D4"/>
    <w:rsid w:val="04A9534F"/>
    <w:rsid w:val="04ACAE48"/>
    <w:rsid w:val="04B02E3E"/>
    <w:rsid w:val="04B20D0E"/>
    <w:rsid w:val="04B49031"/>
    <w:rsid w:val="04B4BF20"/>
    <w:rsid w:val="04C50C77"/>
    <w:rsid w:val="04C6F7EC"/>
    <w:rsid w:val="04C914EB"/>
    <w:rsid w:val="04D09A17"/>
    <w:rsid w:val="04D19A5C"/>
    <w:rsid w:val="04D6F580"/>
    <w:rsid w:val="04D87037"/>
    <w:rsid w:val="04DBD63F"/>
    <w:rsid w:val="04DC6E37"/>
    <w:rsid w:val="04DC82B1"/>
    <w:rsid w:val="04E47113"/>
    <w:rsid w:val="04F4296B"/>
    <w:rsid w:val="04F4B873"/>
    <w:rsid w:val="04FA5C7D"/>
    <w:rsid w:val="04FB498D"/>
    <w:rsid w:val="04FC82FA"/>
    <w:rsid w:val="04FE2A3D"/>
    <w:rsid w:val="04FE73BB"/>
    <w:rsid w:val="04FF1F9D"/>
    <w:rsid w:val="050AE248"/>
    <w:rsid w:val="051324CA"/>
    <w:rsid w:val="05169D17"/>
    <w:rsid w:val="05185636"/>
    <w:rsid w:val="051A9952"/>
    <w:rsid w:val="051F5C56"/>
    <w:rsid w:val="0520EF15"/>
    <w:rsid w:val="05228179"/>
    <w:rsid w:val="052B64F7"/>
    <w:rsid w:val="052E8408"/>
    <w:rsid w:val="052F8457"/>
    <w:rsid w:val="05320ED1"/>
    <w:rsid w:val="0536718E"/>
    <w:rsid w:val="0538AF82"/>
    <w:rsid w:val="053B1840"/>
    <w:rsid w:val="053DB291"/>
    <w:rsid w:val="054853CA"/>
    <w:rsid w:val="054DA9CD"/>
    <w:rsid w:val="055BC514"/>
    <w:rsid w:val="055EC06B"/>
    <w:rsid w:val="05613D85"/>
    <w:rsid w:val="056AB8B0"/>
    <w:rsid w:val="056BF879"/>
    <w:rsid w:val="056C7AD1"/>
    <w:rsid w:val="056D6CAB"/>
    <w:rsid w:val="056DAC7F"/>
    <w:rsid w:val="057ED131"/>
    <w:rsid w:val="057EE03F"/>
    <w:rsid w:val="057FC365"/>
    <w:rsid w:val="0583857E"/>
    <w:rsid w:val="058738F7"/>
    <w:rsid w:val="0589FA34"/>
    <w:rsid w:val="058AAA38"/>
    <w:rsid w:val="058AF0F9"/>
    <w:rsid w:val="058DA9D8"/>
    <w:rsid w:val="05904991"/>
    <w:rsid w:val="0595FFBE"/>
    <w:rsid w:val="05962921"/>
    <w:rsid w:val="0599AFB6"/>
    <w:rsid w:val="059A56FE"/>
    <w:rsid w:val="059C75CA"/>
    <w:rsid w:val="05A62CCB"/>
    <w:rsid w:val="05AC7641"/>
    <w:rsid w:val="05B15C3F"/>
    <w:rsid w:val="05B20FFD"/>
    <w:rsid w:val="05B318ED"/>
    <w:rsid w:val="05B3640C"/>
    <w:rsid w:val="05B60697"/>
    <w:rsid w:val="05B6CDE9"/>
    <w:rsid w:val="05B9AD8E"/>
    <w:rsid w:val="05BA5ADC"/>
    <w:rsid w:val="05BBA865"/>
    <w:rsid w:val="05C0F79E"/>
    <w:rsid w:val="05C21D20"/>
    <w:rsid w:val="05C4E40B"/>
    <w:rsid w:val="05CFB28C"/>
    <w:rsid w:val="05D3E593"/>
    <w:rsid w:val="05D44626"/>
    <w:rsid w:val="05D6FD79"/>
    <w:rsid w:val="05D828AA"/>
    <w:rsid w:val="05D8BE00"/>
    <w:rsid w:val="05DA45F5"/>
    <w:rsid w:val="05DEC11D"/>
    <w:rsid w:val="05E7F23E"/>
    <w:rsid w:val="05E841C9"/>
    <w:rsid w:val="05EAA33D"/>
    <w:rsid w:val="05EBB153"/>
    <w:rsid w:val="05F181A8"/>
    <w:rsid w:val="05FA518F"/>
    <w:rsid w:val="05FB53D9"/>
    <w:rsid w:val="05FC3774"/>
    <w:rsid w:val="060261E2"/>
    <w:rsid w:val="06054F2E"/>
    <w:rsid w:val="06071150"/>
    <w:rsid w:val="0609032C"/>
    <w:rsid w:val="06129CD2"/>
    <w:rsid w:val="0612EDF4"/>
    <w:rsid w:val="0613048B"/>
    <w:rsid w:val="06192326"/>
    <w:rsid w:val="0619E012"/>
    <w:rsid w:val="061FF298"/>
    <w:rsid w:val="062082ED"/>
    <w:rsid w:val="0622458B"/>
    <w:rsid w:val="0623A2AE"/>
    <w:rsid w:val="06250D0B"/>
    <w:rsid w:val="062BA78C"/>
    <w:rsid w:val="062C7913"/>
    <w:rsid w:val="062F3F4D"/>
    <w:rsid w:val="063000AE"/>
    <w:rsid w:val="063060D2"/>
    <w:rsid w:val="06337330"/>
    <w:rsid w:val="063394CE"/>
    <w:rsid w:val="0633B143"/>
    <w:rsid w:val="06351E3C"/>
    <w:rsid w:val="06368C69"/>
    <w:rsid w:val="0636F8E7"/>
    <w:rsid w:val="0638ACAC"/>
    <w:rsid w:val="063B0D5A"/>
    <w:rsid w:val="063D817B"/>
    <w:rsid w:val="064030C4"/>
    <w:rsid w:val="0640448F"/>
    <w:rsid w:val="06432370"/>
    <w:rsid w:val="06445400"/>
    <w:rsid w:val="064761AB"/>
    <w:rsid w:val="064A86A4"/>
    <w:rsid w:val="064C5DCE"/>
    <w:rsid w:val="064D535A"/>
    <w:rsid w:val="06515D97"/>
    <w:rsid w:val="06546242"/>
    <w:rsid w:val="065589E6"/>
    <w:rsid w:val="0655ED89"/>
    <w:rsid w:val="0656A85F"/>
    <w:rsid w:val="065771CF"/>
    <w:rsid w:val="0657FA18"/>
    <w:rsid w:val="06581996"/>
    <w:rsid w:val="0659B3A0"/>
    <w:rsid w:val="065A4462"/>
    <w:rsid w:val="06640949"/>
    <w:rsid w:val="06641651"/>
    <w:rsid w:val="06690AB8"/>
    <w:rsid w:val="06690F20"/>
    <w:rsid w:val="0669232D"/>
    <w:rsid w:val="066FA5EA"/>
    <w:rsid w:val="06732269"/>
    <w:rsid w:val="067552D3"/>
    <w:rsid w:val="0675C52C"/>
    <w:rsid w:val="06779D3A"/>
    <w:rsid w:val="067F0A19"/>
    <w:rsid w:val="0683770E"/>
    <w:rsid w:val="06856130"/>
    <w:rsid w:val="068773A8"/>
    <w:rsid w:val="068C0EE8"/>
    <w:rsid w:val="068C4686"/>
    <w:rsid w:val="068E08E9"/>
    <w:rsid w:val="0691D1BB"/>
    <w:rsid w:val="06921F22"/>
    <w:rsid w:val="06924007"/>
    <w:rsid w:val="0692CB61"/>
    <w:rsid w:val="0692DD91"/>
    <w:rsid w:val="069D62E3"/>
    <w:rsid w:val="06A26083"/>
    <w:rsid w:val="06A3195E"/>
    <w:rsid w:val="06A3A1AD"/>
    <w:rsid w:val="06A89F62"/>
    <w:rsid w:val="06A912DF"/>
    <w:rsid w:val="06AEEB47"/>
    <w:rsid w:val="06AF6478"/>
    <w:rsid w:val="06AF6DFB"/>
    <w:rsid w:val="06B19F53"/>
    <w:rsid w:val="06B595C7"/>
    <w:rsid w:val="06BB1E24"/>
    <w:rsid w:val="06BBBAF9"/>
    <w:rsid w:val="06BF09E4"/>
    <w:rsid w:val="06C0CDE8"/>
    <w:rsid w:val="06C1C5B7"/>
    <w:rsid w:val="06C20AEC"/>
    <w:rsid w:val="06C5F52A"/>
    <w:rsid w:val="06C66F28"/>
    <w:rsid w:val="06C93CFC"/>
    <w:rsid w:val="06CC9A86"/>
    <w:rsid w:val="06D1EC2A"/>
    <w:rsid w:val="06D6E8A1"/>
    <w:rsid w:val="06D7AFE0"/>
    <w:rsid w:val="06D942F2"/>
    <w:rsid w:val="06E2520D"/>
    <w:rsid w:val="06E27272"/>
    <w:rsid w:val="06E72D67"/>
    <w:rsid w:val="06E76010"/>
    <w:rsid w:val="06F750D4"/>
    <w:rsid w:val="06F7F450"/>
    <w:rsid w:val="06F92BC8"/>
    <w:rsid w:val="06F94BC1"/>
    <w:rsid w:val="06FA2456"/>
    <w:rsid w:val="06FB3AE2"/>
    <w:rsid w:val="06FF3A9F"/>
    <w:rsid w:val="06FF9AD9"/>
    <w:rsid w:val="07012CEB"/>
    <w:rsid w:val="070637E7"/>
    <w:rsid w:val="07094B95"/>
    <w:rsid w:val="070EADF1"/>
    <w:rsid w:val="07138AE2"/>
    <w:rsid w:val="0718AD3F"/>
    <w:rsid w:val="071AB0A0"/>
    <w:rsid w:val="071B9F96"/>
    <w:rsid w:val="071DE9EA"/>
    <w:rsid w:val="0721D8E4"/>
    <w:rsid w:val="07224000"/>
    <w:rsid w:val="07239C3B"/>
    <w:rsid w:val="072D80C6"/>
    <w:rsid w:val="072F3E1F"/>
    <w:rsid w:val="072F48E3"/>
    <w:rsid w:val="072F907D"/>
    <w:rsid w:val="0738FC86"/>
    <w:rsid w:val="073AD82A"/>
    <w:rsid w:val="073B22EF"/>
    <w:rsid w:val="073E0155"/>
    <w:rsid w:val="074088D5"/>
    <w:rsid w:val="0746F38C"/>
    <w:rsid w:val="07499841"/>
    <w:rsid w:val="0752D75F"/>
    <w:rsid w:val="0753C0F8"/>
    <w:rsid w:val="075AB3E7"/>
    <w:rsid w:val="075B7E5D"/>
    <w:rsid w:val="075CF5BA"/>
    <w:rsid w:val="075DFF8B"/>
    <w:rsid w:val="075F8267"/>
    <w:rsid w:val="076048BD"/>
    <w:rsid w:val="07621923"/>
    <w:rsid w:val="0764134F"/>
    <w:rsid w:val="0764A694"/>
    <w:rsid w:val="0768E0EA"/>
    <w:rsid w:val="076C7188"/>
    <w:rsid w:val="07731E7B"/>
    <w:rsid w:val="0773B1A5"/>
    <w:rsid w:val="07754E26"/>
    <w:rsid w:val="077736CF"/>
    <w:rsid w:val="077AD3B3"/>
    <w:rsid w:val="078244BE"/>
    <w:rsid w:val="07825BCD"/>
    <w:rsid w:val="0783BBAF"/>
    <w:rsid w:val="0786F6E3"/>
    <w:rsid w:val="07894DC0"/>
    <w:rsid w:val="07897DE3"/>
    <w:rsid w:val="079037A6"/>
    <w:rsid w:val="0791B8BB"/>
    <w:rsid w:val="07927319"/>
    <w:rsid w:val="0793B428"/>
    <w:rsid w:val="07A09D4F"/>
    <w:rsid w:val="07A3814B"/>
    <w:rsid w:val="07A3BA3D"/>
    <w:rsid w:val="07A4BEBB"/>
    <w:rsid w:val="07A6ECA3"/>
    <w:rsid w:val="07AA41D3"/>
    <w:rsid w:val="07B35103"/>
    <w:rsid w:val="07B4663F"/>
    <w:rsid w:val="07B71A01"/>
    <w:rsid w:val="07B731E5"/>
    <w:rsid w:val="07B80AC0"/>
    <w:rsid w:val="07B95EF5"/>
    <w:rsid w:val="07B9EE2C"/>
    <w:rsid w:val="07BD67E6"/>
    <w:rsid w:val="07BE8225"/>
    <w:rsid w:val="07BFC9AB"/>
    <w:rsid w:val="07C23FDA"/>
    <w:rsid w:val="07C7298A"/>
    <w:rsid w:val="07C87E9D"/>
    <w:rsid w:val="07CB4644"/>
    <w:rsid w:val="07CC6BC0"/>
    <w:rsid w:val="07D109A3"/>
    <w:rsid w:val="07D44028"/>
    <w:rsid w:val="07D4F628"/>
    <w:rsid w:val="07D73ED7"/>
    <w:rsid w:val="07D7B5B3"/>
    <w:rsid w:val="07E1BA17"/>
    <w:rsid w:val="07E29141"/>
    <w:rsid w:val="07ED3CCA"/>
    <w:rsid w:val="07EFBC03"/>
    <w:rsid w:val="07F2D951"/>
    <w:rsid w:val="07F4878E"/>
    <w:rsid w:val="07FFDB73"/>
    <w:rsid w:val="080026E5"/>
    <w:rsid w:val="08021B02"/>
    <w:rsid w:val="0803F3A2"/>
    <w:rsid w:val="080EC5A7"/>
    <w:rsid w:val="0812129A"/>
    <w:rsid w:val="0812C70D"/>
    <w:rsid w:val="08143409"/>
    <w:rsid w:val="08150864"/>
    <w:rsid w:val="08166F6D"/>
    <w:rsid w:val="0817E9EF"/>
    <w:rsid w:val="0822CA7A"/>
    <w:rsid w:val="0823026F"/>
    <w:rsid w:val="0823A926"/>
    <w:rsid w:val="0823F517"/>
    <w:rsid w:val="0827D8E7"/>
    <w:rsid w:val="08314AE3"/>
    <w:rsid w:val="0832301D"/>
    <w:rsid w:val="083270C0"/>
    <w:rsid w:val="0839DE8D"/>
    <w:rsid w:val="083E4DE4"/>
    <w:rsid w:val="083FD4EF"/>
    <w:rsid w:val="0840231C"/>
    <w:rsid w:val="08434857"/>
    <w:rsid w:val="084A9315"/>
    <w:rsid w:val="084C2A51"/>
    <w:rsid w:val="08519F49"/>
    <w:rsid w:val="085529C5"/>
    <w:rsid w:val="08560CBA"/>
    <w:rsid w:val="085C1A8A"/>
    <w:rsid w:val="085C9352"/>
    <w:rsid w:val="085EE6F4"/>
    <w:rsid w:val="086362E7"/>
    <w:rsid w:val="08671B68"/>
    <w:rsid w:val="086993D1"/>
    <w:rsid w:val="086C890C"/>
    <w:rsid w:val="086E1FE8"/>
    <w:rsid w:val="086F2D64"/>
    <w:rsid w:val="086F7573"/>
    <w:rsid w:val="0872AE4E"/>
    <w:rsid w:val="0872B902"/>
    <w:rsid w:val="08748AE0"/>
    <w:rsid w:val="087931C5"/>
    <w:rsid w:val="08798C9B"/>
    <w:rsid w:val="088C70B1"/>
    <w:rsid w:val="089151FA"/>
    <w:rsid w:val="08947724"/>
    <w:rsid w:val="089803FE"/>
    <w:rsid w:val="089A9DAA"/>
    <w:rsid w:val="08A1000C"/>
    <w:rsid w:val="08A2F09D"/>
    <w:rsid w:val="08AABE11"/>
    <w:rsid w:val="08AF8B08"/>
    <w:rsid w:val="08B05746"/>
    <w:rsid w:val="08B06494"/>
    <w:rsid w:val="08B4C51F"/>
    <w:rsid w:val="08BC30E1"/>
    <w:rsid w:val="08BD4C61"/>
    <w:rsid w:val="08C03C28"/>
    <w:rsid w:val="08C52A18"/>
    <w:rsid w:val="08C56FDF"/>
    <w:rsid w:val="08C82AF4"/>
    <w:rsid w:val="08CF3BC9"/>
    <w:rsid w:val="08D095A8"/>
    <w:rsid w:val="08D5A344"/>
    <w:rsid w:val="08D6C68F"/>
    <w:rsid w:val="08D9A481"/>
    <w:rsid w:val="08DAFEB8"/>
    <w:rsid w:val="08E04950"/>
    <w:rsid w:val="08E14B93"/>
    <w:rsid w:val="08E2E4B0"/>
    <w:rsid w:val="08E6E6FF"/>
    <w:rsid w:val="08ED8ABE"/>
    <w:rsid w:val="08EE9D50"/>
    <w:rsid w:val="08EEBA2B"/>
    <w:rsid w:val="08EFE3CE"/>
    <w:rsid w:val="08F7D7F2"/>
    <w:rsid w:val="08F8E947"/>
    <w:rsid w:val="08FC4C8E"/>
    <w:rsid w:val="090471C6"/>
    <w:rsid w:val="09054F8D"/>
    <w:rsid w:val="090857DC"/>
    <w:rsid w:val="090924F2"/>
    <w:rsid w:val="09093101"/>
    <w:rsid w:val="090A0DB2"/>
    <w:rsid w:val="090C5402"/>
    <w:rsid w:val="090D368B"/>
    <w:rsid w:val="09151E53"/>
    <w:rsid w:val="091814A8"/>
    <w:rsid w:val="091B9030"/>
    <w:rsid w:val="091C44A8"/>
    <w:rsid w:val="091D75F5"/>
    <w:rsid w:val="091E3171"/>
    <w:rsid w:val="092AE88A"/>
    <w:rsid w:val="092C15EC"/>
    <w:rsid w:val="092EC184"/>
    <w:rsid w:val="09319BAF"/>
    <w:rsid w:val="0936C27A"/>
    <w:rsid w:val="09373420"/>
    <w:rsid w:val="09377A9D"/>
    <w:rsid w:val="093CD08F"/>
    <w:rsid w:val="0941B183"/>
    <w:rsid w:val="0941CC73"/>
    <w:rsid w:val="0947614B"/>
    <w:rsid w:val="094A3DAE"/>
    <w:rsid w:val="094AF1D3"/>
    <w:rsid w:val="094C2A6E"/>
    <w:rsid w:val="094D5398"/>
    <w:rsid w:val="094EBB6D"/>
    <w:rsid w:val="09516E59"/>
    <w:rsid w:val="09540CAF"/>
    <w:rsid w:val="095776C5"/>
    <w:rsid w:val="09604DD1"/>
    <w:rsid w:val="0965F9AA"/>
    <w:rsid w:val="09682B39"/>
    <w:rsid w:val="09691D22"/>
    <w:rsid w:val="09698B39"/>
    <w:rsid w:val="096B9102"/>
    <w:rsid w:val="096F0E14"/>
    <w:rsid w:val="096FD79B"/>
    <w:rsid w:val="0970303B"/>
    <w:rsid w:val="0970AC6F"/>
    <w:rsid w:val="0972F024"/>
    <w:rsid w:val="0973EBB0"/>
    <w:rsid w:val="09772737"/>
    <w:rsid w:val="097CC216"/>
    <w:rsid w:val="097D3A9C"/>
    <w:rsid w:val="097E1802"/>
    <w:rsid w:val="097F4BAD"/>
    <w:rsid w:val="0983858E"/>
    <w:rsid w:val="09854962"/>
    <w:rsid w:val="098596AE"/>
    <w:rsid w:val="0986236D"/>
    <w:rsid w:val="0987F98B"/>
    <w:rsid w:val="09925FBF"/>
    <w:rsid w:val="0993C629"/>
    <w:rsid w:val="09953388"/>
    <w:rsid w:val="09972C01"/>
    <w:rsid w:val="09982975"/>
    <w:rsid w:val="099AC194"/>
    <w:rsid w:val="099C9696"/>
    <w:rsid w:val="099FFBA1"/>
    <w:rsid w:val="09A00956"/>
    <w:rsid w:val="09A1CECF"/>
    <w:rsid w:val="09A2AF06"/>
    <w:rsid w:val="09A4CE7D"/>
    <w:rsid w:val="09AAE113"/>
    <w:rsid w:val="09AE86FF"/>
    <w:rsid w:val="09B2151D"/>
    <w:rsid w:val="09B5F2B1"/>
    <w:rsid w:val="09B60A01"/>
    <w:rsid w:val="09B625E5"/>
    <w:rsid w:val="09B63AD3"/>
    <w:rsid w:val="09C05F81"/>
    <w:rsid w:val="09C49342"/>
    <w:rsid w:val="09CB407C"/>
    <w:rsid w:val="09D0E627"/>
    <w:rsid w:val="09D6D331"/>
    <w:rsid w:val="09D728F8"/>
    <w:rsid w:val="09D787BB"/>
    <w:rsid w:val="09D81532"/>
    <w:rsid w:val="09D8328B"/>
    <w:rsid w:val="09DC53CE"/>
    <w:rsid w:val="09DD24CB"/>
    <w:rsid w:val="09DEB3FB"/>
    <w:rsid w:val="09DFA64F"/>
    <w:rsid w:val="09E08853"/>
    <w:rsid w:val="09E2A179"/>
    <w:rsid w:val="09E787B4"/>
    <w:rsid w:val="09E99F7F"/>
    <w:rsid w:val="09E9BEF1"/>
    <w:rsid w:val="09EBA622"/>
    <w:rsid w:val="09ED1F91"/>
    <w:rsid w:val="09F05DC1"/>
    <w:rsid w:val="09F0970A"/>
    <w:rsid w:val="09F44061"/>
    <w:rsid w:val="09F8F084"/>
    <w:rsid w:val="09FD6F3F"/>
    <w:rsid w:val="09FDF60E"/>
    <w:rsid w:val="09FF52CA"/>
    <w:rsid w:val="0A03FCD8"/>
    <w:rsid w:val="0A047678"/>
    <w:rsid w:val="0A070C93"/>
    <w:rsid w:val="0A071457"/>
    <w:rsid w:val="0A0E7623"/>
    <w:rsid w:val="0A10BF84"/>
    <w:rsid w:val="0A1123B1"/>
    <w:rsid w:val="0A12B5FF"/>
    <w:rsid w:val="0A15D5A0"/>
    <w:rsid w:val="0A1B87A4"/>
    <w:rsid w:val="0A1ECE29"/>
    <w:rsid w:val="0A2112B9"/>
    <w:rsid w:val="0A22EF04"/>
    <w:rsid w:val="0A23C02D"/>
    <w:rsid w:val="0A30BEB9"/>
    <w:rsid w:val="0A32813C"/>
    <w:rsid w:val="0A3666C8"/>
    <w:rsid w:val="0A37D080"/>
    <w:rsid w:val="0A381C15"/>
    <w:rsid w:val="0A382BF6"/>
    <w:rsid w:val="0A384059"/>
    <w:rsid w:val="0A38ED88"/>
    <w:rsid w:val="0A3C3469"/>
    <w:rsid w:val="0A42863D"/>
    <w:rsid w:val="0A44629C"/>
    <w:rsid w:val="0A5120E8"/>
    <w:rsid w:val="0A5178C1"/>
    <w:rsid w:val="0A525162"/>
    <w:rsid w:val="0A5400A7"/>
    <w:rsid w:val="0A545F9E"/>
    <w:rsid w:val="0A55991C"/>
    <w:rsid w:val="0A56078A"/>
    <w:rsid w:val="0A58FCC5"/>
    <w:rsid w:val="0A592AE3"/>
    <w:rsid w:val="0A5CCDF4"/>
    <w:rsid w:val="0A5E012A"/>
    <w:rsid w:val="0A60214E"/>
    <w:rsid w:val="0A62F170"/>
    <w:rsid w:val="0A6635C7"/>
    <w:rsid w:val="0A674A31"/>
    <w:rsid w:val="0A726790"/>
    <w:rsid w:val="0A72CF5B"/>
    <w:rsid w:val="0A7536C1"/>
    <w:rsid w:val="0A758FDB"/>
    <w:rsid w:val="0A78B156"/>
    <w:rsid w:val="0A7B4909"/>
    <w:rsid w:val="0A7C3E67"/>
    <w:rsid w:val="0A7DB982"/>
    <w:rsid w:val="0A7F77F6"/>
    <w:rsid w:val="0A809188"/>
    <w:rsid w:val="0A83450A"/>
    <w:rsid w:val="0A89CD20"/>
    <w:rsid w:val="0A8AB8E4"/>
    <w:rsid w:val="0A90E341"/>
    <w:rsid w:val="0A9177E4"/>
    <w:rsid w:val="0A9207CC"/>
    <w:rsid w:val="0A981720"/>
    <w:rsid w:val="0A9C0915"/>
    <w:rsid w:val="0AA22AAC"/>
    <w:rsid w:val="0AA41804"/>
    <w:rsid w:val="0AA89D97"/>
    <w:rsid w:val="0AAE0900"/>
    <w:rsid w:val="0AAFA87A"/>
    <w:rsid w:val="0AB13E5B"/>
    <w:rsid w:val="0AB82715"/>
    <w:rsid w:val="0ABA5EAC"/>
    <w:rsid w:val="0ABBBC53"/>
    <w:rsid w:val="0ABC9AB8"/>
    <w:rsid w:val="0ABD6233"/>
    <w:rsid w:val="0ABDB481"/>
    <w:rsid w:val="0ABFBE0A"/>
    <w:rsid w:val="0AC216A5"/>
    <w:rsid w:val="0AC7D02B"/>
    <w:rsid w:val="0AC938FD"/>
    <w:rsid w:val="0ACA0438"/>
    <w:rsid w:val="0ACA56FE"/>
    <w:rsid w:val="0ACC32EE"/>
    <w:rsid w:val="0ACF3C6B"/>
    <w:rsid w:val="0AD1E1C6"/>
    <w:rsid w:val="0AD54B24"/>
    <w:rsid w:val="0AD5954C"/>
    <w:rsid w:val="0AD6459C"/>
    <w:rsid w:val="0AD66309"/>
    <w:rsid w:val="0ADC61B4"/>
    <w:rsid w:val="0AE38E43"/>
    <w:rsid w:val="0AE51A01"/>
    <w:rsid w:val="0AE690E1"/>
    <w:rsid w:val="0AE9BD8F"/>
    <w:rsid w:val="0AEB6C67"/>
    <w:rsid w:val="0AECA906"/>
    <w:rsid w:val="0AEE5B93"/>
    <w:rsid w:val="0AF05518"/>
    <w:rsid w:val="0AF20051"/>
    <w:rsid w:val="0AFC8FF6"/>
    <w:rsid w:val="0AFF967F"/>
    <w:rsid w:val="0B00E1AC"/>
    <w:rsid w:val="0B00E980"/>
    <w:rsid w:val="0B08623F"/>
    <w:rsid w:val="0B092234"/>
    <w:rsid w:val="0B0E9E0D"/>
    <w:rsid w:val="0B1054E7"/>
    <w:rsid w:val="0B15F7E9"/>
    <w:rsid w:val="0B17EA34"/>
    <w:rsid w:val="0B18E409"/>
    <w:rsid w:val="0B1AFB61"/>
    <w:rsid w:val="0B1B26C4"/>
    <w:rsid w:val="0B1BEC9C"/>
    <w:rsid w:val="0B1DE2B5"/>
    <w:rsid w:val="0B2406BA"/>
    <w:rsid w:val="0B31F361"/>
    <w:rsid w:val="0B366272"/>
    <w:rsid w:val="0B36BA18"/>
    <w:rsid w:val="0B3BD3F9"/>
    <w:rsid w:val="0B3C08C9"/>
    <w:rsid w:val="0B3F8E13"/>
    <w:rsid w:val="0B423880"/>
    <w:rsid w:val="0B445BB0"/>
    <w:rsid w:val="0B4FD157"/>
    <w:rsid w:val="0B544511"/>
    <w:rsid w:val="0B5FA7DE"/>
    <w:rsid w:val="0B5FDCC2"/>
    <w:rsid w:val="0B61D64E"/>
    <w:rsid w:val="0B623C30"/>
    <w:rsid w:val="0B62BC32"/>
    <w:rsid w:val="0B64603B"/>
    <w:rsid w:val="0B655E16"/>
    <w:rsid w:val="0B661290"/>
    <w:rsid w:val="0B691A01"/>
    <w:rsid w:val="0B71B484"/>
    <w:rsid w:val="0B741889"/>
    <w:rsid w:val="0B7D8A03"/>
    <w:rsid w:val="0B7F16E8"/>
    <w:rsid w:val="0B875D90"/>
    <w:rsid w:val="0B893421"/>
    <w:rsid w:val="0B8E6343"/>
    <w:rsid w:val="0B90CE95"/>
    <w:rsid w:val="0B950E17"/>
    <w:rsid w:val="0B9537DD"/>
    <w:rsid w:val="0B965541"/>
    <w:rsid w:val="0B9B414C"/>
    <w:rsid w:val="0B9CDA07"/>
    <w:rsid w:val="0B9FB5AE"/>
    <w:rsid w:val="0BA59A95"/>
    <w:rsid w:val="0BA7FEA1"/>
    <w:rsid w:val="0BA9021A"/>
    <w:rsid w:val="0BAD0A56"/>
    <w:rsid w:val="0BAD9C74"/>
    <w:rsid w:val="0BAE42B4"/>
    <w:rsid w:val="0BB08D98"/>
    <w:rsid w:val="0BB1A601"/>
    <w:rsid w:val="0BB270F6"/>
    <w:rsid w:val="0BB6EDE9"/>
    <w:rsid w:val="0BB70EB3"/>
    <w:rsid w:val="0BBA88D1"/>
    <w:rsid w:val="0BCFEB51"/>
    <w:rsid w:val="0BD23F51"/>
    <w:rsid w:val="0BD2CE3E"/>
    <w:rsid w:val="0BD37B4E"/>
    <w:rsid w:val="0BD46BFF"/>
    <w:rsid w:val="0BD834E4"/>
    <w:rsid w:val="0BDB0B31"/>
    <w:rsid w:val="0BDC21C4"/>
    <w:rsid w:val="0BE0ABB8"/>
    <w:rsid w:val="0BE14856"/>
    <w:rsid w:val="0BE3248C"/>
    <w:rsid w:val="0BE4A9A0"/>
    <w:rsid w:val="0BE6F14A"/>
    <w:rsid w:val="0BF01EF7"/>
    <w:rsid w:val="0BF3107C"/>
    <w:rsid w:val="0BF90F7B"/>
    <w:rsid w:val="0BFAA785"/>
    <w:rsid w:val="0BFCE115"/>
    <w:rsid w:val="0BFFC1FC"/>
    <w:rsid w:val="0C021400"/>
    <w:rsid w:val="0C040151"/>
    <w:rsid w:val="0C0437F5"/>
    <w:rsid w:val="0C06F7BC"/>
    <w:rsid w:val="0C0C3E9E"/>
    <w:rsid w:val="0C0F435B"/>
    <w:rsid w:val="0C0F84BF"/>
    <w:rsid w:val="0C0F992B"/>
    <w:rsid w:val="0C1243F0"/>
    <w:rsid w:val="0C1B95EB"/>
    <w:rsid w:val="0C1BF17A"/>
    <w:rsid w:val="0C20D8DF"/>
    <w:rsid w:val="0C23B288"/>
    <w:rsid w:val="0C2562AC"/>
    <w:rsid w:val="0C272CAB"/>
    <w:rsid w:val="0C2D3BB3"/>
    <w:rsid w:val="0C322ECB"/>
    <w:rsid w:val="0C324F28"/>
    <w:rsid w:val="0C32B7E5"/>
    <w:rsid w:val="0C336454"/>
    <w:rsid w:val="0C34CC13"/>
    <w:rsid w:val="0C3AB1FD"/>
    <w:rsid w:val="0C3DF667"/>
    <w:rsid w:val="0C3EF07F"/>
    <w:rsid w:val="0C3FDB05"/>
    <w:rsid w:val="0C3FF1C6"/>
    <w:rsid w:val="0C4A5856"/>
    <w:rsid w:val="0C4A9668"/>
    <w:rsid w:val="0C4D7D21"/>
    <w:rsid w:val="0C5504F7"/>
    <w:rsid w:val="0C55385C"/>
    <w:rsid w:val="0C5582F5"/>
    <w:rsid w:val="0C5CD875"/>
    <w:rsid w:val="0C5FAF22"/>
    <w:rsid w:val="0C600D13"/>
    <w:rsid w:val="0C60CA1F"/>
    <w:rsid w:val="0C61D2F3"/>
    <w:rsid w:val="0C626101"/>
    <w:rsid w:val="0C629F60"/>
    <w:rsid w:val="0C62FDE4"/>
    <w:rsid w:val="0C661E05"/>
    <w:rsid w:val="0C66EE14"/>
    <w:rsid w:val="0C67AC5D"/>
    <w:rsid w:val="0C6BFDD8"/>
    <w:rsid w:val="0C729B6D"/>
    <w:rsid w:val="0C7A5095"/>
    <w:rsid w:val="0C7C7CC5"/>
    <w:rsid w:val="0C7D13B4"/>
    <w:rsid w:val="0C7F97E8"/>
    <w:rsid w:val="0C81E044"/>
    <w:rsid w:val="0C8B262E"/>
    <w:rsid w:val="0C8B92B8"/>
    <w:rsid w:val="0C8CF9C7"/>
    <w:rsid w:val="0C8D390D"/>
    <w:rsid w:val="0C8D7C60"/>
    <w:rsid w:val="0C8E7DE7"/>
    <w:rsid w:val="0C909ABD"/>
    <w:rsid w:val="0C97558C"/>
    <w:rsid w:val="0C9892D2"/>
    <w:rsid w:val="0C9A5DB1"/>
    <w:rsid w:val="0C9AEEC4"/>
    <w:rsid w:val="0CA49965"/>
    <w:rsid w:val="0CA4F295"/>
    <w:rsid w:val="0CA51946"/>
    <w:rsid w:val="0CA68772"/>
    <w:rsid w:val="0CAC15E5"/>
    <w:rsid w:val="0CAC4AE6"/>
    <w:rsid w:val="0CAD4D23"/>
    <w:rsid w:val="0CAF2921"/>
    <w:rsid w:val="0CAF621A"/>
    <w:rsid w:val="0CAF7D41"/>
    <w:rsid w:val="0CB83EE5"/>
    <w:rsid w:val="0CBA3DD4"/>
    <w:rsid w:val="0CC16442"/>
    <w:rsid w:val="0CC33329"/>
    <w:rsid w:val="0CC394E2"/>
    <w:rsid w:val="0CC61040"/>
    <w:rsid w:val="0CCAEF8F"/>
    <w:rsid w:val="0CCD934F"/>
    <w:rsid w:val="0CCE77AC"/>
    <w:rsid w:val="0CCF15C4"/>
    <w:rsid w:val="0CCFEDD0"/>
    <w:rsid w:val="0CD10A69"/>
    <w:rsid w:val="0CD37A2E"/>
    <w:rsid w:val="0CD6345D"/>
    <w:rsid w:val="0CD77261"/>
    <w:rsid w:val="0CD85BCD"/>
    <w:rsid w:val="0CD9640A"/>
    <w:rsid w:val="0CDD4FB6"/>
    <w:rsid w:val="0CE5D192"/>
    <w:rsid w:val="0CE8D4C9"/>
    <w:rsid w:val="0CE99B9D"/>
    <w:rsid w:val="0CEE34EA"/>
    <w:rsid w:val="0CEE6BA8"/>
    <w:rsid w:val="0CEF44D5"/>
    <w:rsid w:val="0CF3968B"/>
    <w:rsid w:val="0CF41223"/>
    <w:rsid w:val="0CF57872"/>
    <w:rsid w:val="0CF95C49"/>
    <w:rsid w:val="0CFBB68B"/>
    <w:rsid w:val="0D027972"/>
    <w:rsid w:val="0D052FCE"/>
    <w:rsid w:val="0D05377F"/>
    <w:rsid w:val="0D06E02E"/>
    <w:rsid w:val="0D0A4CD2"/>
    <w:rsid w:val="0D0CC9B9"/>
    <w:rsid w:val="0D11B8DA"/>
    <w:rsid w:val="0D136901"/>
    <w:rsid w:val="0D18B90C"/>
    <w:rsid w:val="0D215FB3"/>
    <w:rsid w:val="0D2795BB"/>
    <w:rsid w:val="0D29AA4C"/>
    <w:rsid w:val="0D2A6F5D"/>
    <w:rsid w:val="0D2E3178"/>
    <w:rsid w:val="0D2E7674"/>
    <w:rsid w:val="0D2F2599"/>
    <w:rsid w:val="0D321B34"/>
    <w:rsid w:val="0D33CEDE"/>
    <w:rsid w:val="0D38C50E"/>
    <w:rsid w:val="0D39E926"/>
    <w:rsid w:val="0D3B5E22"/>
    <w:rsid w:val="0D3D39BC"/>
    <w:rsid w:val="0D3DDEB9"/>
    <w:rsid w:val="0D463208"/>
    <w:rsid w:val="0D46AAC2"/>
    <w:rsid w:val="0D47823F"/>
    <w:rsid w:val="0D49A31A"/>
    <w:rsid w:val="0D4BD692"/>
    <w:rsid w:val="0D4C5DF9"/>
    <w:rsid w:val="0D4C786C"/>
    <w:rsid w:val="0D5144B1"/>
    <w:rsid w:val="0D598320"/>
    <w:rsid w:val="0D5B1474"/>
    <w:rsid w:val="0D5DDE5F"/>
    <w:rsid w:val="0D5EF0C2"/>
    <w:rsid w:val="0D640918"/>
    <w:rsid w:val="0D662D3F"/>
    <w:rsid w:val="0D6A1342"/>
    <w:rsid w:val="0D6B464C"/>
    <w:rsid w:val="0D6D8AC9"/>
    <w:rsid w:val="0D6F6663"/>
    <w:rsid w:val="0D708B33"/>
    <w:rsid w:val="0D72A71D"/>
    <w:rsid w:val="0D77F678"/>
    <w:rsid w:val="0D7CCE73"/>
    <w:rsid w:val="0D7F614E"/>
    <w:rsid w:val="0D808A2D"/>
    <w:rsid w:val="0D8270E3"/>
    <w:rsid w:val="0D8552F0"/>
    <w:rsid w:val="0D882F8A"/>
    <w:rsid w:val="0D89DE71"/>
    <w:rsid w:val="0D8C0060"/>
    <w:rsid w:val="0D946886"/>
    <w:rsid w:val="0D963B6D"/>
    <w:rsid w:val="0D97C5F5"/>
    <w:rsid w:val="0D9BFCCD"/>
    <w:rsid w:val="0D9E84E2"/>
    <w:rsid w:val="0DA4C324"/>
    <w:rsid w:val="0DA4D221"/>
    <w:rsid w:val="0DA98A6D"/>
    <w:rsid w:val="0DAB5F19"/>
    <w:rsid w:val="0DAD1F30"/>
    <w:rsid w:val="0DB10FAB"/>
    <w:rsid w:val="0DB58E17"/>
    <w:rsid w:val="0DB7952D"/>
    <w:rsid w:val="0DBA3E06"/>
    <w:rsid w:val="0DBC1E76"/>
    <w:rsid w:val="0DC76ABE"/>
    <w:rsid w:val="0DDAE8E9"/>
    <w:rsid w:val="0DDC760D"/>
    <w:rsid w:val="0DE03EEE"/>
    <w:rsid w:val="0DE99E42"/>
    <w:rsid w:val="0DEA663D"/>
    <w:rsid w:val="0DEB5B90"/>
    <w:rsid w:val="0DF0336B"/>
    <w:rsid w:val="0DF308FA"/>
    <w:rsid w:val="0DF44C51"/>
    <w:rsid w:val="0DF4BC99"/>
    <w:rsid w:val="0DF55C3A"/>
    <w:rsid w:val="0DF7A8C0"/>
    <w:rsid w:val="0DF986B3"/>
    <w:rsid w:val="0DF99DA7"/>
    <w:rsid w:val="0DFC8736"/>
    <w:rsid w:val="0DFDC3F9"/>
    <w:rsid w:val="0DFE1313"/>
    <w:rsid w:val="0DFE33AD"/>
    <w:rsid w:val="0E02F5AC"/>
    <w:rsid w:val="0E0305B5"/>
    <w:rsid w:val="0E049EFB"/>
    <w:rsid w:val="0E05EFE7"/>
    <w:rsid w:val="0E07A652"/>
    <w:rsid w:val="0E097576"/>
    <w:rsid w:val="0E0A618E"/>
    <w:rsid w:val="0E0A87EA"/>
    <w:rsid w:val="0E0E51A4"/>
    <w:rsid w:val="0E14C044"/>
    <w:rsid w:val="0E17ED91"/>
    <w:rsid w:val="0E244DD7"/>
    <w:rsid w:val="0E24AC63"/>
    <w:rsid w:val="0E25DB5D"/>
    <w:rsid w:val="0E26BFF6"/>
    <w:rsid w:val="0E26DEF2"/>
    <w:rsid w:val="0E272CE4"/>
    <w:rsid w:val="0E27B9F2"/>
    <w:rsid w:val="0E2C5C65"/>
    <w:rsid w:val="0E3018AF"/>
    <w:rsid w:val="0E3070D7"/>
    <w:rsid w:val="0E388EE0"/>
    <w:rsid w:val="0E3A9A26"/>
    <w:rsid w:val="0E3B551A"/>
    <w:rsid w:val="0E3C806F"/>
    <w:rsid w:val="0E3DE544"/>
    <w:rsid w:val="0E3FB6F2"/>
    <w:rsid w:val="0E400BB7"/>
    <w:rsid w:val="0E42601E"/>
    <w:rsid w:val="0E4285FA"/>
    <w:rsid w:val="0E44D416"/>
    <w:rsid w:val="0E469E7A"/>
    <w:rsid w:val="0E491E33"/>
    <w:rsid w:val="0E495499"/>
    <w:rsid w:val="0E4B5632"/>
    <w:rsid w:val="0E535CE4"/>
    <w:rsid w:val="0E556391"/>
    <w:rsid w:val="0E56E411"/>
    <w:rsid w:val="0E5A78B5"/>
    <w:rsid w:val="0E5C6F7C"/>
    <w:rsid w:val="0E5E70C4"/>
    <w:rsid w:val="0E5F83E7"/>
    <w:rsid w:val="0E642CDE"/>
    <w:rsid w:val="0E6EBF81"/>
    <w:rsid w:val="0E7003A0"/>
    <w:rsid w:val="0E717913"/>
    <w:rsid w:val="0E71887E"/>
    <w:rsid w:val="0E725662"/>
    <w:rsid w:val="0E75564B"/>
    <w:rsid w:val="0E77A61D"/>
    <w:rsid w:val="0E80EF40"/>
    <w:rsid w:val="0E8453F2"/>
    <w:rsid w:val="0E84EB58"/>
    <w:rsid w:val="0E8F737E"/>
    <w:rsid w:val="0E8FEE4B"/>
    <w:rsid w:val="0E911182"/>
    <w:rsid w:val="0E9695AA"/>
    <w:rsid w:val="0E97D4BF"/>
    <w:rsid w:val="0E984905"/>
    <w:rsid w:val="0E9E994C"/>
    <w:rsid w:val="0E9ED497"/>
    <w:rsid w:val="0EA09A76"/>
    <w:rsid w:val="0EA2875F"/>
    <w:rsid w:val="0EA2BB41"/>
    <w:rsid w:val="0EA504D4"/>
    <w:rsid w:val="0EAB76E1"/>
    <w:rsid w:val="0EADD633"/>
    <w:rsid w:val="0EAF96D0"/>
    <w:rsid w:val="0EB1067A"/>
    <w:rsid w:val="0EB77185"/>
    <w:rsid w:val="0EB79752"/>
    <w:rsid w:val="0EB8CF89"/>
    <w:rsid w:val="0EC0CFA8"/>
    <w:rsid w:val="0EC33E2D"/>
    <w:rsid w:val="0EC63FBE"/>
    <w:rsid w:val="0EC9D629"/>
    <w:rsid w:val="0ECA46D5"/>
    <w:rsid w:val="0ECA7656"/>
    <w:rsid w:val="0EDB0A29"/>
    <w:rsid w:val="0EDD71D4"/>
    <w:rsid w:val="0EDF2C36"/>
    <w:rsid w:val="0EE0A2DC"/>
    <w:rsid w:val="0EE408C2"/>
    <w:rsid w:val="0EEC3E03"/>
    <w:rsid w:val="0EF00371"/>
    <w:rsid w:val="0EF554EC"/>
    <w:rsid w:val="0EF5BC54"/>
    <w:rsid w:val="0EF69E14"/>
    <w:rsid w:val="0EFCCC2A"/>
    <w:rsid w:val="0EFD13CE"/>
    <w:rsid w:val="0EFD6DE1"/>
    <w:rsid w:val="0F009E8D"/>
    <w:rsid w:val="0F021E26"/>
    <w:rsid w:val="0F059194"/>
    <w:rsid w:val="0F061891"/>
    <w:rsid w:val="0F06F906"/>
    <w:rsid w:val="0F06F9F1"/>
    <w:rsid w:val="0F0C64E4"/>
    <w:rsid w:val="0F0E3DE4"/>
    <w:rsid w:val="0F103930"/>
    <w:rsid w:val="0F1200A5"/>
    <w:rsid w:val="0F12B841"/>
    <w:rsid w:val="0F15685E"/>
    <w:rsid w:val="0F179A8A"/>
    <w:rsid w:val="0F1FCEA5"/>
    <w:rsid w:val="0F2970ED"/>
    <w:rsid w:val="0F2A6930"/>
    <w:rsid w:val="0F34DF63"/>
    <w:rsid w:val="0F35A236"/>
    <w:rsid w:val="0F36552C"/>
    <w:rsid w:val="0F372AFF"/>
    <w:rsid w:val="0F381FA0"/>
    <w:rsid w:val="0F38E19E"/>
    <w:rsid w:val="0F39C7DC"/>
    <w:rsid w:val="0F3CCA46"/>
    <w:rsid w:val="0F4683A2"/>
    <w:rsid w:val="0F46A36C"/>
    <w:rsid w:val="0F4731CD"/>
    <w:rsid w:val="0F492282"/>
    <w:rsid w:val="0F4A0634"/>
    <w:rsid w:val="0F4EC545"/>
    <w:rsid w:val="0F4F2CFF"/>
    <w:rsid w:val="0F547FAE"/>
    <w:rsid w:val="0F5567E7"/>
    <w:rsid w:val="0F582582"/>
    <w:rsid w:val="0F595486"/>
    <w:rsid w:val="0F5BD54D"/>
    <w:rsid w:val="0F5D09AB"/>
    <w:rsid w:val="0F5E3DBA"/>
    <w:rsid w:val="0F629B22"/>
    <w:rsid w:val="0F63590A"/>
    <w:rsid w:val="0F64B184"/>
    <w:rsid w:val="0F64DC75"/>
    <w:rsid w:val="0F6AE023"/>
    <w:rsid w:val="0F6CEB53"/>
    <w:rsid w:val="0F71B041"/>
    <w:rsid w:val="0F727036"/>
    <w:rsid w:val="0F73405E"/>
    <w:rsid w:val="0F8581DD"/>
    <w:rsid w:val="0F89F84A"/>
    <w:rsid w:val="0F8AAA04"/>
    <w:rsid w:val="0F9005F1"/>
    <w:rsid w:val="0F90D6BA"/>
    <w:rsid w:val="0F9149B5"/>
    <w:rsid w:val="0F917C68"/>
    <w:rsid w:val="0F968BBF"/>
    <w:rsid w:val="0F97DA2C"/>
    <w:rsid w:val="0F98B658"/>
    <w:rsid w:val="0F9992E2"/>
    <w:rsid w:val="0F9AA956"/>
    <w:rsid w:val="0FA3317B"/>
    <w:rsid w:val="0FA3ECBC"/>
    <w:rsid w:val="0FA429F1"/>
    <w:rsid w:val="0FA90DFD"/>
    <w:rsid w:val="0FB2152B"/>
    <w:rsid w:val="0FB29416"/>
    <w:rsid w:val="0FB44C9E"/>
    <w:rsid w:val="0FB5677E"/>
    <w:rsid w:val="0FB7EE6A"/>
    <w:rsid w:val="0FB9728E"/>
    <w:rsid w:val="0FB9F805"/>
    <w:rsid w:val="0FBA0FFE"/>
    <w:rsid w:val="0FBCA939"/>
    <w:rsid w:val="0FC20D1D"/>
    <w:rsid w:val="0FC947A2"/>
    <w:rsid w:val="0FCCF146"/>
    <w:rsid w:val="0FCF0979"/>
    <w:rsid w:val="0FCF34DD"/>
    <w:rsid w:val="0FD00528"/>
    <w:rsid w:val="0FD1A1CB"/>
    <w:rsid w:val="0FD2CDFA"/>
    <w:rsid w:val="0FD5F450"/>
    <w:rsid w:val="0FD61F1F"/>
    <w:rsid w:val="0FD7EADC"/>
    <w:rsid w:val="0FD8E4BC"/>
    <w:rsid w:val="0FD98B76"/>
    <w:rsid w:val="0FDB38C8"/>
    <w:rsid w:val="0FDBBC3D"/>
    <w:rsid w:val="0FDCA588"/>
    <w:rsid w:val="0FDDD376"/>
    <w:rsid w:val="0FE42648"/>
    <w:rsid w:val="0FE48B0B"/>
    <w:rsid w:val="0FE966A9"/>
    <w:rsid w:val="0FF0309B"/>
    <w:rsid w:val="0FF81C70"/>
    <w:rsid w:val="0FF9EBA4"/>
    <w:rsid w:val="0FFB17B4"/>
    <w:rsid w:val="0FFD53DE"/>
    <w:rsid w:val="100560BF"/>
    <w:rsid w:val="100ABCE5"/>
    <w:rsid w:val="1014CEB2"/>
    <w:rsid w:val="1016CC0D"/>
    <w:rsid w:val="101732FC"/>
    <w:rsid w:val="101B71BA"/>
    <w:rsid w:val="101B9698"/>
    <w:rsid w:val="101D28FF"/>
    <w:rsid w:val="101DAACF"/>
    <w:rsid w:val="102019EB"/>
    <w:rsid w:val="10209025"/>
    <w:rsid w:val="1020F5EB"/>
    <w:rsid w:val="10219A50"/>
    <w:rsid w:val="10243A09"/>
    <w:rsid w:val="1024F1BC"/>
    <w:rsid w:val="102A018D"/>
    <w:rsid w:val="102BCE49"/>
    <w:rsid w:val="1031131B"/>
    <w:rsid w:val="1032EACC"/>
    <w:rsid w:val="10356AEB"/>
    <w:rsid w:val="103A5319"/>
    <w:rsid w:val="103A69AD"/>
    <w:rsid w:val="103F0BCF"/>
    <w:rsid w:val="10454830"/>
    <w:rsid w:val="10484C0A"/>
    <w:rsid w:val="10493F06"/>
    <w:rsid w:val="104AE000"/>
    <w:rsid w:val="1054CED5"/>
    <w:rsid w:val="105A9341"/>
    <w:rsid w:val="105AC330"/>
    <w:rsid w:val="105E3920"/>
    <w:rsid w:val="105E6049"/>
    <w:rsid w:val="105F5CC6"/>
    <w:rsid w:val="10633DF6"/>
    <w:rsid w:val="106CB549"/>
    <w:rsid w:val="106CB887"/>
    <w:rsid w:val="1070D0E1"/>
    <w:rsid w:val="10713CFD"/>
    <w:rsid w:val="1074E750"/>
    <w:rsid w:val="1078185B"/>
    <w:rsid w:val="1078ABD4"/>
    <w:rsid w:val="107F5331"/>
    <w:rsid w:val="1080F46B"/>
    <w:rsid w:val="10851724"/>
    <w:rsid w:val="108DD7BE"/>
    <w:rsid w:val="108EC94D"/>
    <w:rsid w:val="108F37FC"/>
    <w:rsid w:val="1090DEE8"/>
    <w:rsid w:val="1094FBDC"/>
    <w:rsid w:val="10998F7D"/>
    <w:rsid w:val="109B19C9"/>
    <w:rsid w:val="109BACE6"/>
    <w:rsid w:val="109C145C"/>
    <w:rsid w:val="109C8063"/>
    <w:rsid w:val="109CF007"/>
    <w:rsid w:val="109F39AF"/>
    <w:rsid w:val="10A0CB19"/>
    <w:rsid w:val="10A1B97B"/>
    <w:rsid w:val="10A27B7C"/>
    <w:rsid w:val="10A2E3EC"/>
    <w:rsid w:val="10A2ED45"/>
    <w:rsid w:val="10A70C23"/>
    <w:rsid w:val="10A85414"/>
    <w:rsid w:val="10AA02A6"/>
    <w:rsid w:val="10AA3108"/>
    <w:rsid w:val="10AB3E93"/>
    <w:rsid w:val="10AB893D"/>
    <w:rsid w:val="10AD18E7"/>
    <w:rsid w:val="10B2B957"/>
    <w:rsid w:val="10B4F60E"/>
    <w:rsid w:val="10B5453D"/>
    <w:rsid w:val="10B68057"/>
    <w:rsid w:val="10B76601"/>
    <w:rsid w:val="10B90D28"/>
    <w:rsid w:val="10BA2758"/>
    <w:rsid w:val="10BB3A69"/>
    <w:rsid w:val="10BC6E81"/>
    <w:rsid w:val="10BE70CA"/>
    <w:rsid w:val="10C4D45D"/>
    <w:rsid w:val="10C87569"/>
    <w:rsid w:val="10C9FFAC"/>
    <w:rsid w:val="10CC3208"/>
    <w:rsid w:val="10D3F628"/>
    <w:rsid w:val="10D83D6B"/>
    <w:rsid w:val="10DAE448"/>
    <w:rsid w:val="10DB4284"/>
    <w:rsid w:val="10DC1163"/>
    <w:rsid w:val="10DCAB2C"/>
    <w:rsid w:val="10DE5DF5"/>
    <w:rsid w:val="10E49534"/>
    <w:rsid w:val="10E4D801"/>
    <w:rsid w:val="10ECD9BD"/>
    <w:rsid w:val="10EE572B"/>
    <w:rsid w:val="10F186BA"/>
    <w:rsid w:val="10F25C63"/>
    <w:rsid w:val="10F7A5AE"/>
    <w:rsid w:val="10F7AC69"/>
    <w:rsid w:val="10FAC532"/>
    <w:rsid w:val="10FDDA00"/>
    <w:rsid w:val="11001343"/>
    <w:rsid w:val="11003BDF"/>
    <w:rsid w:val="1100ACD6"/>
    <w:rsid w:val="1102F053"/>
    <w:rsid w:val="1105DA80"/>
    <w:rsid w:val="110B584E"/>
    <w:rsid w:val="11154746"/>
    <w:rsid w:val="11167634"/>
    <w:rsid w:val="1117A73D"/>
    <w:rsid w:val="111DE617"/>
    <w:rsid w:val="111ECB7B"/>
    <w:rsid w:val="112204FA"/>
    <w:rsid w:val="11249059"/>
    <w:rsid w:val="1125AC35"/>
    <w:rsid w:val="1125C2B1"/>
    <w:rsid w:val="1125FA44"/>
    <w:rsid w:val="112AE2BA"/>
    <w:rsid w:val="1135FB33"/>
    <w:rsid w:val="113AC10C"/>
    <w:rsid w:val="113BB2DB"/>
    <w:rsid w:val="113C8377"/>
    <w:rsid w:val="11430B06"/>
    <w:rsid w:val="1143C997"/>
    <w:rsid w:val="1143E2B7"/>
    <w:rsid w:val="114DE58C"/>
    <w:rsid w:val="114EF7AD"/>
    <w:rsid w:val="115141B7"/>
    <w:rsid w:val="1152B090"/>
    <w:rsid w:val="11559D49"/>
    <w:rsid w:val="1157558C"/>
    <w:rsid w:val="11576725"/>
    <w:rsid w:val="1157E8B5"/>
    <w:rsid w:val="11584E2C"/>
    <w:rsid w:val="1159C857"/>
    <w:rsid w:val="115B34FA"/>
    <w:rsid w:val="11639727"/>
    <w:rsid w:val="1166AEDC"/>
    <w:rsid w:val="11690D9F"/>
    <w:rsid w:val="116BAE2A"/>
    <w:rsid w:val="11700FA4"/>
    <w:rsid w:val="11727A72"/>
    <w:rsid w:val="11749F9C"/>
    <w:rsid w:val="1176A6E4"/>
    <w:rsid w:val="117863B8"/>
    <w:rsid w:val="1179F833"/>
    <w:rsid w:val="117C8856"/>
    <w:rsid w:val="117E3F3C"/>
    <w:rsid w:val="117E4BC2"/>
    <w:rsid w:val="117F8CC9"/>
    <w:rsid w:val="1186BE81"/>
    <w:rsid w:val="1186C1EB"/>
    <w:rsid w:val="118BBB0F"/>
    <w:rsid w:val="118C33F4"/>
    <w:rsid w:val="119204CF"/>
    <w:rsid w:val="1193CB61"/>
    <w:rsid w:val="11949F1D"/>
    <w:rsid w:val="11983BCA"/>
    <w:rsid w:val="119AB9AA"/>
    <w:rsid w:val="119DC9C2"/>
    <w:rsid w:val="119DDA9C"/>
    <w:rsid w:val="119EA6A7"/>
    <w:rsid w:val="119F12CB"/>
    <w:rsid w:val="119FC358"/>
    <w:rsid w:val="11A0787D"/>
    <w:rsid w:val="11A1D2A9"/>
    <w:rsid w:val="11A7D379"/>
    <w:rsid w:val="11A7F43F"/>
    <w:rsid w:val="11ACD6BD"/>
    <w:rsid w:val="11ADB354"/>
    <w:rsid w:val="11B698A8"/>
    <w:rsid w:val="11BAE994"/>
    <w:rsid w:val="11BC6146"/>
    <w:rsid w:val="11C3346E"/>
    <w:rsid w:val="11C3688F"/>
    <w:rsid w:val="11C7BDF5"/>
    <w:rsid w:val="11C8B9E2"/>
    <w:rsid w:val="11CD68E7"/>
    <w:rsid w:val="11CF74FB"/>
    <w:rsid w:val="11D3C67A"/>
    <w:rsid w:val="11D844DD"/>
    <w:rsid w:val="11DAAEED"/>
    <w:rsid w:val="11DD4DDA"/>
    <w:rsid w:val="11E2F464"/>
    <w:rsid w:val="11E6B061"/>
    <w:rsid w:val="11E8AAC0"/>
    <w:rsid w:val="11EC20AF"/>
    <w:rsid w:val="11F00F13"/>
    <w:rsid w:val="11F14EBC"/>
    <w:rsid w:val="11F2BE65"/>
    <w:rsid w:val="11F315D6"/>
    <w:rsid w:val="11F6050E"/>
    <w:rsid w:val="11F8D686"/>
    <w:rsid w:val="12011AC8"/>
    <w:rsid w:val="120929BF"/>
    <w:rsid w:val="120A6513"/>
    <w:rsid w:val="120C6D92"/>
    <w:rsid w:val="120D4D50"/>
    <w:rsid w:val="120DFD78"/>
    <w:rsid w:val="120F5AEC"/>
    <w:rsid w:val="1212BB0B"/>
    <w:rsid w:val="12132514"/>
    <w:rsid w:val="1215F4E5"/>
    <w:rsid w:val="1217A498"/>
    <w:rsid w:val="121CCA46"/>
    <w:rsid w:val="121F4E17"/>
    <w:rsid w:val="1220FC04"/>
    <w:rsid w:val="12215E50"/>
    <w:rsid w:val="12216A84"/>
    <w:rsid w:val="12221555"/>
    <w:rsid w:val="12241855"/>
    <w:rsid w:val="12259F92"/>
    <w:rsid w:val="122AAFB1"/>
    <w:rsid w:val="122BA9A0"/>
    <w:rsid w:val="122E3ED6"/>
    <w:rsid w:val="12320277"/>
    <w:rsid w:val="1232A04C"/>
    <w:rsid w:val="12330013"/>
    <w:rsid w:val="12349433"/>
    <w:rsid w:val="1238170D"/>
    <w:rsid w:val="123837C8"/>
    <w:rsid w:val="12392EE3"/>
    <w:rsid w:val="123ACFD8"/>
    <w:rsid w:val="123B4C86"/>
    <w:rsid w:val="123DAECE"/>
    <w:rsid w:val="123E109F"/>
    <w:rsid w:val="123E65F1"/>
    <w:rsid w:val="123FB6E1"/>
    <w:rsid w:val="12460726"/>
    <w:rsid w:val="124CDEF5"/>
    <w:rsid w:val="124DF38C"/>
    <w:rsid w:val="124E1B68"/>
    <w:rsid w:val="124F6FF0"/>
    <w:rsid w:val="12572149"/>
    <w:rsid w:val="125D15E2"/>
    <w:rsid w:val="125DF944"/>
    <w:rsid w:val="125E325E"/>
    <w:rsid w:val="126783B6"/>
    <w:rsid w:val="1267D5AB"/>
    <w:rsid w:val="126B6F48"/>
    <w:rsid w:val="127753A6"/>
    <w:rsid w:val="127F44A3"/>
    <w:rsid w:val="12800177"/>
    <w:rsid w:val="12869579"/>
    <w:rsid w:val="12898227"/>
    <w:rsid w:val="128B2A8C"/>
    <w:rsid w:val="128CA1BD"/>
    <w:rsid w:val="128FC4AE"/>
    <w:rsid w:val="1293F818"/>
    <w:rsid w:val="1294481F"/>
    <w:rsid w:val="12984A34"/>
    <w:rsid w:val="129FAAE1"/>
    <w:rsid w:val="129FF41C"/>
    <w:rsid w:val="12A01D7E"/>
    <w:rsid w:val="12A12DA0"/>
    <w:rsid w:val="12A2AED6"/>
    <w:rsid w:val="12A775DF"/>
    <w:rsid w:val="12A840A4"/>
    <w:rsid w:val="12A8ED2F"/>
    <w:rsid w:val="12ACEABF"/>
    <w:rsid w:val="12B0F05B"/>
    <w:rsid w:val="12B264C2"/>
    <w:rsid w:val="12B4567E"/>
    <w:rsid w:val="12B47A02"/>
    <w:rsid w:val="12B6F8FD"/>
    <w:rsid w:val="12B9FFDD"/>
    <w:rsid w:val="12C0FA0E"/>
    <w:rsid w:val="12C147A8"/>
    <w:rsid w:val="12C18BF7"/>
    <w:rsid w:val="12C207C6"/>
    <w:rsid w:val="12C24AC6"/>
    <w:rsid w:val="12C2B8A3"/>
    <w:rsid w:val="12C4FA7F"/>
    <w:rsid w:val="12C6823E"/>
    <w:rsid w:val="12C80954"/>
    <w:rsid w:val="12C87418"/>
    <w:rsid w:val="12D10C21"/>
    <w:rsid w:val="12D130E6"/>
    <w:rsid w:val="12D27379"/>
    <w:rsid w:val="12D6EDE1"/>
    <w:rsid w:val="12D8336F"/>
    <w:rsid w:val="12D853D8"/>
    <w:rsid w:val="12D9610A"/>
    <w:rsid w:val="12DD7331"/>
    <w:rsid w:val="12DDF5CD"/>
    <w:rsid w:val="12DE00FD"/>
    <w:rsid w:val="12E2089D"/>
    <w:rsid w:val="12E6B6D6"/>
    <w:rsid w:val="12E9B5ED"/>
    <w:rsid w:val="12EA34C2"/>
    <w:rsid w:val="12F0AC06"/>
    <w:rsid w:val="12FAF297"/>
    <w:rsid w:val="13018E51"/>
    <w:rsid w:val="1303E472"/>
    <w:rsid w:val="1308C616"/>
    <w:rsid w:val="13096B3B"/>
    <w:rsid w:val="13099999"/>
    <w:rsid w:val="130AA54E"/>
    <w:rsid w:val="130BFC5F"/>
    <w:rsid w:val="130E8B71"/>
    <w:rsid w:val="13122CA0"/>
    <w:rsid w:val="1315DC06"/>
    <w:rsid w:val="1316AB91"/>
    <w:rsid w:val="1317E888"/>
    <w:rsid w:val="131802C6"/>
    <w:rsid w:val="131EBF87"/>
    <w:rsid w:val="131F5503"/>
    <w:rsid w:val="1323784E"/>
    <w:rsid w:val="13276923"/>
    <w:rsid w:val="132BA408"/>
    <w:rsid w:val="132DA4C1"/>
    <w:rsid w:val="132DC988"/>
    <w:rsid w:val="132DE8EB"/>
    <w:rsid w:val="132FF3DB"/>
    <w:rsid w:val="13309EB6"/>
    <w:rsid w:val="1330DF0D"/>
    <w:rsid w:val="1331FE05"/>
    <w:rsid w:val="1334176D"/>
    <w:rsid w:val="1335B1F2"/>
    <w:rsid w:val="1336A140"/>
    <w:rsid w:val="13397DD9"/>
    <w:rsid w:val="133B81C5"/>
    <w:rsid w:val="133CF651"/>
    <w:rsid w:val="133EB3EF"/>
    <w:rsid w:val="133F5E46"/>
    <w:rsid w:val="1341C741"/>
    <w:rsid w:val="1343D337"/>
    <w:rsid w:val="13491675"/>
    <w:rsid w:val="134E2887"/>
    <w:rsid w:val="13577B4C"/>
    <w:rsid w:val="135E631D"/>
    <w:rsid w:val="136A508F"/>
    <w:rsid w:val="136B4C3D"/>
    <w:rsid w:val="136D6B4F"/>
    <w:rsid w:val="1370918A"/>
    <w:rsid w:val="13709FEC"/>
    <w:rsid w:val="1371CFCD"/>
    <w:rsid w:val="1372F76E"/>
    <w:rsid w:val="137956B3"/>
    <w:rsid w:val="137A68F1"/>
    <w:rsid w:val="137D0EF4"/>
    <w:rsid w:val="1386D05B"/>
    <w:rsid w:val="1388CBF4"/>
    <w:rsid w:val="138D45BC"/>
    <w:rsid w:val="139234CE"/>
    <w:rsid w:val="13946423"/>
    <w:rsid w:val="139560AE"/>
    <w:rsid w:val="139A150F"/>
    <w:rsid w:val="139AC775"/>
    <w:rsid w:val="139B2128"/>
    <w:rsid w:val="139EDF73"/>
    <w:rsid w:val="13A01424"/>
    <w:rsid w:val="13A06945"/>
    <w:rsid w:val="13A39DC9"/>
    <w:rsid w:val="13A3B006"/>
    <w:rsid w:val="13A61D07"/>
    <w:rsid w:val="13A83ED8"/>
    <w:rsid w:val="13A9958A"/>
    <w:rsid w:val="13B25ED9"/>
    <w:rsid w:val="13B65655"/>
    <w:rsid w:val="13B75048"/>
    <w:rsid w:val="13B8BA58"/>
    <w:rsid w:val="13BC00BE"/>
    <w:rsid w:val="13BE0CB2"/>
    <w:rsid w:val="13BE3518"/>
    <w:rsid w:val="13C0511B"/>
    <w:rsid w:val="13C5DA8E"/>
    <w:rsid w:val="13C66A63"/>
    <w:rsid w:val="13CD70CD"/>
    <w:rsid w:val="13E0EBEF"/>
    <w:rsid w:val="13E1A466"/>
    <w:rsid w:val="13E820AE"/>
    <w:rsid w:val="13E8BBAC"/>
    <w:rsid w:val="13E94358"/>
    <w:rsid w:val="13EE4DEE"/>
    <w:rsid w:val="13F56C6C"/>
    <w:rsid w:val="13F5A71A"/>
    <w:rsid w:val="13F66B1A"/>
    <w:rsid w:val="13F7A864"/>
    <w:rsid w:val="13FD2D5C"/>
    <w:rsid w:val="1406AFCF"/>
    <w:rsid w:val="1407B52D"/>
    <w:rsid w:val="14089450"/>
    <w:rsid w:val="14089F5B"/>
    <w:rsid w:val="140A0AA8"/>
    <w:rsid w:val="140A570A"/>
    <w:rsid w:val="14103AE7"/>
    <w:rsid w:val="1413697F"/>
    <w:rsid w:val="141CFFC7"/>
    <w:rsid w:val="141E3AC3"/>
    <w:rsid w:val="14229AC5"/>
    <w:rsid w:val="142343B5"/>
    <w:rsid w:val="142982AC"/>
    <w:rsid w:val="142ACD80"/>
    <w:rsid w:val="142C34C6"/>
    <w:rsid w:val="14327BB6"/>
    <w:rsid w:val="1435EBB1"/>
    <w:rsid w:val="143AD2B6"/>
    <w:rsid w:val="143C86BB"/>
    <w:rsid w:val="143CE28F"/>
    <w:rsid w:val="143DAE65"/>
    <w:rsid w:val="14410D58"/>
    <w:rsid w:val="14414641"/>
    <w:rsid w:val="14420144"/>
    <w:rsid w:val="14470D9A"/>
    <w:rsid w:val="144AF4CD"/>
    <w:rsid w:val="144BCE49"/>
    <w:rsid w:val="144CE050"/>
    <w:rsid w:val="144DAA55"/>
    <w:rsid w:val="14560F24"/>
    <w:rsid w:val="145AE898"/>
    <w:rsid w:val="145CD56C"/>
    <w:rsid w:val="145E8B42"/>
    <w:rsid w:val="145FE396"/>
    <w:rsid w:val="14617244"/>
    <w:rsid w:val="1462D10D"/>
    <w:rsid w:val="14630BB0"/>
    <w:rsid w:val="1464CA11"/>
    <w:rsid w:val="14681BCB"/>
    <w:rsid w:val="1468496C"/>
    <w:rsid w:val="146A3CB8"/>
    <w:rsid w:val="146B18D3"/>
    <w:rsid w:val="146D8BF6"/>
    <w:rsid w:val="146E5782"/>
    <w:rsid w:val="1470A9F3"/>
    <w:rsid w:val="1470F7F2"/>
    <w:rsid w:val="14721036"/>
    <w:rsid w:val="1472BE42"/>
    <w:rsid w:val="1474666F"/>
    <w:rsid w:val="1477B4E1"/>
    <w:rsid w:val="147AABC8"/>
    <w:rsid w:val="147B35FE"/>
    <w:rsid w:val="147E8989"/>
    <w:rsid w:val="148086F4"/>
    <w:rsid w:val="148108AF"/>
    <w:rsid w:val="1484974F"/>
    <w:rsid w:val="1484DA67"/>
    <w:rsid w:val="1487688C"/>
    <w:rsid w:val="1488209C"/>
    <w:rsid w:val="148C1CDB"/>
    <w:rsid w:val="148D1687"/>
    <w:rsid w:val="148FA66D"/>
    <w:rsid w:val="1492DCD3"/>
    <w:rsid w:val="1493C190"/>
    <w:rsid w:val="14952362"/>
    <w:rsid w:val="149800E0"/>
    <w:rsid w:val="1498FD66"/>
    <w:rsid w:val="149D9AB3"/>
    <w:rsid w:val="149F32B4"/>
    <w:rsid w:val="14A255FD"/>
    <w:rsid w:val="14A92A19"/>
    <w:rsid w:val="14AA402F"/>
    <w:rsid w:val="14B06082"/>
    <w:rsid w:val="14B2B783"/>
    <w:rsid w:val="14B54D5C"/>
    <w:rsid w:val="14B55A6A"/>
    <w:rsid w:val="14B60C07"/>
    <w:rsid w:val="14BA7ACE"/>
    <w:rsid w:val="14C04747"/>
    <w:rsid w:val="14C147F9"/>
    <w:rsid w:val="14C29E92"/>
    <w:rsid w:val="14C33450"/>
    <w:rsid w:val="14C38F38"/>
    <w:rsid w:val="14C69B57"/>
    <w:rsid w:val="14C8E85B"/>
    <w:rsid w:val="14C9A336"/>
    <w:rsid w:val="14C9B13E"/>
    <w:rsid w:val="14CFF6B3"/>
    <w:rsid w:val="14D34941"/>
    <w:rsid w:val="14D95CCB"/>
    <w:rsid w:val="14DB5BE4"/>
    <w:rsid w:val="14DF1CAB"/>
    <w:rsid w:val="14E4DC38"/>
    <w:rsid w:val="14ED0C16"/>
    <w:rsid w:val="14F0B4AC"/>
    <w:rsid w:val="14F3B125"/>
    <w:rsid w:val="14F84B22"/>
    <w:rsid w:val="14FA3CFE"/>
    <w:rsid w:val="14FCDB44"/>
    <w:rsid w:val="14FE893B"/>
    <w:rsid w:val="14FFB1A3"/>
    <w:rsid w:val="1502B313"/>
    <w:rsid w:val="1502D4A8"/>
    <w:rsid w:val="1503D9A7"/>
    <w:rsid w:val="1508B4BD"/>
    <w:rsid w:val="1512AC34"/>
    <w:rsid w:val="1514535D"/>
    <w:rsid w:val="15161D3A"/>
    <w:rsid w:val="15191839"/>
    <w:rsid w:val="15232B4D"/>
    <w:rsid w:val="152436B4"/>
    <w:rsid w:val="1525D664"/>
    <w:rsid w:val="1528DA1F"/>
    <w:rsid w:val="1528FB4B"/>
    <w:rsid w:val="152B887A"/>
    <w:rsid w:val="152C108B"/>
    <w:rsid w:val="152D66B9"/>
    <w:rsid w:val="152DAA21"/>
    <w:rsid w:val="152E6BC4"/>
    <w:rsid w:val="1532CB86"/>
    <w:rsid w:val="1534EA51"/>
    <w:rsid w:val="1539F744"/>
    <w:rsid w:val="153BE647"/>
    <w:rsid w:val="153D4D00"/>
    <w:rsid w:val="154013A7"/>
    <w:rsid w:val="1543C7B0"/>
    <w:rsid w:val="1546A0F6"/>
    <w:rsid w:val="15502D27"/>
    <w:rsid w:val="15540158"/>
    <w:rsid w:val="155BC346"/>
    <w:rsid w:val="155EDE89"/>
    <w:rsid w:val="155FB5EC"/>
    <w:rsid w:val="1561BD32"/>
    <w:rsid w:val="1562959E"/>
    <w:rsid w:val="1565DF98"/>
    <w:rsid w:val="156EB3AB"/>
    <w:rsid w:val="15707C60"/>
    <w:rsid w:val="15718D26"/>
    <w:rsid w:val="15765A8A"/>
    <w:rsid w:val="15793639"/>
    <w:rsid w:val="158A9F10"/>
    <w:rsid w:val="158ACD55"/>
    <w:rsid w:val="158C7382"/>
    <w:rsid w:val="158D7266"/>
    <w:rsid w:val="158E262E"/>
    <w:rsid w:val="158F8D25"/>
    <w:rsid w:val="158F9DE4"/>
    <w:rsid w:val="15932060"/>
    <w:rsid w:val="159661DF"/>
    <w:rsid w:val="1599988E"/>
    <w:rsid w:val="159C0A5D"/>
    <w:rsid w:val="159DDF6E"/>
    <w:rsid w:val="15A573BD"/>
    <w:rsid w:val="15A73338"/>
    <w:rsid w:val="15AC26A7"/>
    <w:rsid w:val="15B0ED69"/>
    <w:rsid w:val="15B8F62D"/>
    <w:rsid w:val="15BBAB37"/>
    <w:rsid w:val="15BC92F2"/>
    <w:rsid w:val="15C0D501"/>
    <w:rsid w:val="15C6A040"/>
    <w:rsid w:val="15C8EF3A"/>
    <w:rsid w:val="15C9347B"/>
    <w:rsid w:val="15CB378E"/>
    <w:rsid w:val="15D49EBB"/>
    <w:rsid w:val="15D4A486"/>
    <w:rsid w:val="15D55115"/>
    <w:rsid w:val="15DE66B8"/>
    <w:rsid w:val="15E3227F"/>
    <w:rsid w:val="15E55180"/>
    <w:rsid w:val="15E563C5"/>
    <w:rsid w:val="15E6DDAE"/>
    <w:rsid w:val="15EB1716"/>
    <w:rsid w:val="15F44C78"/>
    <w:rsid w:val="15F6E9A2"/>
    <w:rsid w:val="15F95482"/>
    <w:rsid w:val="15F95869"/>
    <w:rsid w:val="15FD96DB"/>
    <w:rsid w:val="1605D8CA"/>
    <w:rsid w:val="16087FCC"/>
    <w:rsid w:val="16095721"/>
    <w:rsid w:val="160E4B1C"/>
    <w:rsid w:val="1610B94D"/>
    <w:rsid w:val="16124473"/>
    <w:rsid w:val="1614745F"/>
    <w:rsid w:val="1614D4EF"/>
    <w:rsid w:val="16152B4F"/>
    <w:rsid w:val="161A59EA"/>
    <w:rsid w:val="161AE854"/>
    <w:rsid w:val="161B4BB5"/>
    <w:rsid w:val="161DBA67"/>
    <w:rsid w:val="162219CB"/>
    <w:rsid w:val="1628A381"/>
    <w:rsid w:val="1628DF37"/>
    <w:rsid w:val="16292A9E"/>
    <w:rsid w:val="162C1B64"/>
    <w:rsid w:val="1631E70D"/>
    <w:rsid w:val="1633D8D0"/>
    <w:rsid w:val="163463CA"/>
    <w:rsid w:val="1634CA7A"/>
    <w:rsid w:val="1636347F"/>
    <w:rsid w:val="16384607"/>
    <w:rsid w:val="1639601F"/>
    <w:rsid w:val="163B0941"/>
    <w:rsid w:val="163DDD5D"/>
    <w:rsid w:val="1645B0E7"/>
    <w:rsid w:val="164B6E96"/>
    <w:rsid w:val="165484AF"/>
    <w:rsid w:val="1657A1DE"/>
    <w:rsid w:val="16583165"/>
    <w:rsid w:val="1660E00C"/>
    <w:rsid w:val="1664AB3C"/>
    <w:rsid w:val="16670BD7"/>
    <w:rsid w:val="166BC87C"/>
    <w:rsid w:val="166D02A7"/>
    <w:rsid w:val="166D1253"/>
    <w:rsid w:val="1672990A"/>
    <w:rsid w:val="1674FAC0"/>
    <w:rsid w:val="167B94E4"/>
    <w:rsid w:val="167E4E41"/>
    <w:rsid w:val="16838304"/>
    <w:rsid w:val="1684187D"/>
    <w:rsid w:val="1685BFA9"/>
    <w:rsid w:val="16860D91"/>
    <w:rsid w:val="168A3CA1"/>
    <w:rsid w:val="168A8AB7"/>
    <w:rsid w:val="16955B21"/>
    <w:rsid w:val="1697B1EA"/>
    <w:rsid w:val="169A86F7"/>
    <w:rsid w:val="169C0145"/>
    <w:rsid w:val="169C561B"/>
    <w:rsid w:val="16A26D50"/>
    <w:rsid w:val="16A464D6"/>
    <w:rsid w:val="16A5EC1C"/>
    <w:rsid w:val="16A6A5D9"/>
    <w:rsid w:val="16A6BD5B"/>
    <w:rsid w:val="16A95B17"/>
    <w:rsid w:val="16ADC7F4"/>
    <w:rsid w:val="16AFA556"/>
    <w:rsid w:val="16B113C8"/>
    <w:rsid w:val="16B54FA5"/>
    <w:rsid w:val="16B7613D"/>
    <w:rsid w:val="16B8C460"/>
    <w:rsid w:val="16BACBE2"/>
    <w:rsid w:val="16BD8DE6"/>
    <w:rsid w:val="16BDADE9"/>
    <w:rsid w:val="16C18DB2"/>
    <w:rsid w:val="16C2A507"/>
    <w:rsid w:val="16CD49D7"/>
    <w:rsid w:val="16CEE157"/>
    <w:rsid w:val="16CFC7F8"/>
    <w:rsid w:val="16D2A43B"/>
    <w:rsid w:val="16D505A1"/>
    <w:rsid w:val="16D5ABCF"/>
    <w:rsid w:val="16DAB7A7"/>
    <w:rsid w:val="16E0182E"/>
    <w:rsid w:val="16E44E93"/>
    <w:rsid w:val="16EBEBAF"/>
    <w:rsid w:val="16ED144E"/>
    <w:rsid w:val="16F40388"/>
    <w:rsid w:val="16F9632B"/>
    <w:rsid w:val="16FBC932"/>
    <w:rsid w:val="16FC562E"/>
    <w:rsid w:val="1705906E"/>
    <w:rsid w:val="1708F5CB"/>
    <w:rsid w:val="1710CFB7"/>
    <w:rsid w:val="17112244"/>
    <w:rsid w:val="17119966"/>
    <w:rsid w:val="171340EE"/>
    <w:rsid w:val="17139A8F"/>
    <w:rsid w:val="17140FA1"/>
    <w:rsid w:val="1716A421"/>
    <w:rsid w:val="1717E19C"/>
    <w:rsid w:val="17180D57"/>
    <w:rsid w:val="1718235D"/>
    <w:rsid w:val="17183B7D"/>
    <w:rsid w:val="1718E009"/>
    <w:rsid w:val="17192856"/>
    <w:rsid w:val="171C916B"/>
    <w:rsid w:val="1727A7A5"/>
    <w:rsid w:val="1727AF90"/>
    <w:rsid w:val="172AB406"/>
    <w:rsid w:val="1739404F"/>
    <w:rsid w:val="173A588B"/>
    <w:rsid w:val="173AF838"/>
    <w:rsid w:val="173B03E5"/>
    <w:rsid w:val="173CC4AD"/>
    <w:rsid w:val="174095E2"/>
    <w:rsid w:val="1741F43F"/>
    <w:rsid w:val="174E55ED"/>
    <w:rsid w:val="1754162E"/>
    <w:rsid w:val="1754D68B"/>
    <w:rsid w:val="175510BF"/>
    <w:rsid w:val="1755A26E"/>
    <w:rsid w:val="175ABCD5"/>
    <w:rsid w:val="175F06EA"/>
    <w:rsid w:val="1763786D"/>
    <w:rsid w:val="1767EF9B"/>
    <w:rsid w:val="1768232E"/>
    <w:rsid w:val="17698DE6"/>
    <w:rsid w:val="176F9540"/>
    <w:rsid w:val="17720682"/>
    <w:rsid w:val="1772631D"/>
    <w:rsid w:val="17762634"/>
    <w:rsid w:val="177B97CF"/>
    <w:rsid w:val="177C58B0"/>
    <w:rsid w:val="177E2F13"/>
    <w:rsid w:val="177ED96F"/>
    <w:rsid w:val="1780B19F"/>
    <w:rsid w:val="1780B222"/>
    <w:rsid w:val="17831C7A"/>
    <w:rsid w:val="1783D285"/>
    <w:rsid w:val="17871B42"/>
    <w:rsid w:val="178B2D9A"/>
    <w:rsid w:val="178E2F23"/>
    <w:rsid w:val="178FA5E6"/>
    <w:rsid w:val="1792B944"/>
    <w:rsid w:val="1795A002"/>
    <w:rsid w:val="1796C92A"/>
    <w:rsid w:val="1796DA0D"/>
    <w:rsid w:val="179A2C52"/>
    <w:rsid w:val="179B2D00"/>
    <w:rsid w:val="179E09C9"/>
    <w:rsid w:val="179FDCB8"/>
    <w:rsid w:val="17A36EA5"/>
    <w:rsid w:val="17ACD22D"/>
    <w:rsid w:val="17AF84AF"/>
    <w:rsid w:val="17B94E9D"/>
    <w:rsid w:val="17BC32BF"/>
    <w:rsid w:val="17BC4326"/>
    <w:rsid w:val="17BE9F4E"/>
    <w:rsid w:val="17BEEE9F"/>
    <w:rsid w:val="17BF7421"/>
    <w:rsid w:val="17C21D0B"/>
    <w:rsid w:val="17C9B145"/>
    <w:rsid w:val="17D18175"/>
    <w:rsid w:val="17D287D8"/>
    <w:rsid w:val="17D3F2E8"/>
    <w:rsid w:val="17D7779D"/>
    <w:rsid w:val="17D95189"/>
    <w:rsid w:val="17D9E70E"/>
    <w:rsid w:val="17DAB28E"/>
    <w:rsid w:val="17DBE760"/>
    <w:rsid w:val="17DC5CD6"/>
    <w:rsid w:val="17DC9A0F"/>
    <w:rsid w:val="17ED67CB"/>
    <w:rsid w:val="17F06B0D"/>
    <w:rsid w:val="17F1F94E"/>
    <w:rsid w:val="17F31DA2"/>
    <w:rsid w:val="17F3CE05"/>
    <w:rsid w:val="17F57680"/>
    <w:rsid w:val="17F594D0"/>
    <w:rsid w:val="17F8A3AE"/>
    <w:rsid w:val="17FAD4BA"/>
    <w:rsid w:val="18130214"/>
    <w:rsid w:val="1816D66C"/>
    <w:rsid w:val="18171DB8"/>
    <w:rsid w:val="181A0008"/>
    <w:rsid w:val="181B59EE"/>
    <w:rsid w:val="181BD524"/>
    <w:rsid w:val="181BDBC0"/>
    <w:rsid w:val="182746C4"/>
    <w:rsid w:val="182D8AD1"/>
    <w:rsid w:val="1835CE37"/>
    <w:rsid w:val="1837016A"/>
    <w:rsid w:val="1837B7E0"/>
    <w:rsid w:val="183AEA9C"/>
    <w:rsid w:val="183F5435"/>
    <w:rsid w:val="1842107A"/>
    <w:rsid w:val="1845B8F5"/>
    <w:rsid w:val="18465884"/>
    <w:rsid w:val="18486439"/>
    <w:rsid w:val="18491DC7"/>
    <w:rsid w:val="1850321D"/>
    <w:rsid w:val="185054D2"/>
    <w:rsid w:val="185468F5"/>
    <w:rsid w:val="18597058"/>
    <w:rsid w:val="185BEC42"/>
    <w:rsid w:val="185DA245"/>
    <w:rsid w:val="185E9D9E"/>
    <w:rsid w:val="1863AA02"/>
    <w:rsid w:val="1863E625"/>
    <w:rsid w:val="1867A234"/>
    <w:rsid w:val="1868B0A2"/>
    <w:rsid w:val="186E5B59"/>
    <w:rsid w:val="18714D5D"/>
    <w:rsid w:val="187546D2"/>
    <w:rsid w:val="18758FB5"/>
    <w:rsid w:val="18759372"/>
    <w:rsid w:val="1875F783"/>
    <w:rsid w:val="1876A616"/>
    <w:rsid w:val="18792F57"/>
    <w:rsid w:val="187D9070"/>
    <w:rsid w:val="187D9AEA"/>
    <w:rsid w:val="1882CF73"/>
    <w:rsid w:val="1883366B"/>
    <w:rsid w:val="18849CE2"/>
    <w:rsid w:val="1885CA33"/>
    <w:rsid w:val="1885FC63"/>
    <w:rsid w:val="1887BF2E"/>
    <w:rsid w:val="188B3BFC"/>
    <w:rsid w:val="188CC153"/>
    <w:rsid w:val="188DBC71"/>
    <w:rsid w:val="188FF733"/>
    <w:rsid w:val="189049B5"/>
    <w:rsid w:val="1890DB81"/>
    <w:rsid w:val="189756AE"/>
    <w:rsid w:val="189AAEA1"/>
    <w:rsid w:val="18A0CCE7"/>
    <w:rsid w:val="18A2DEF6"/>
    <w:rsid w:val="18A59A5D"/>
    <w:rsid w:val="18A5F63D"/>
    <w:rsid w:val="18A788EC"/>
    <w:rsid w:val="18ABAE88"/>
    <w:rsid w:val="18ADEAD1"/>
    <w:rsid w:val="18B12051"/>
    <w:rsid w:val="18B651A9"/>
    <w:rsid w:val="18B7B648"/>
    <w:rsid w:val="18B9FA8C"/>
    <w:rsid w:val="18BBD55C"/>
    <w:rsid w:val="18BFC9D9"/>
    <w:rsid w:val="18C26E17"/>
    <w:rsid w:val="18C2B459"/>
    <w:rsid w:val="18C5176B"/>
    <w:rsid w:val="18C6885E"/>
    <w:rsid w:val="18C8E13C"/>
    <w:rsid w:val="18C98E81"/>
    <w:rsid w:val="18D21AB2"/>
    <w:rsid w:val="18D5A335"/>
    <w:rsid w:val="18D93426"/>
    <w:rsid w:val="18E64126"/>
    <w:rsid w:val="18E744C6"/>
    <w:rsid w:val="18E907B3"/>
    <w:rsid w:val="18EB5274"/>
    <w:rsid w:val="18ED9E9B"/>
    <w:rsid w:val="18EF9581"/>
    <w:rsid w:val="18F06F96"/>
    <w:rsid w:val="18F2AD5B"/>
    <w:rsid w:val="18F5B3E9"/>
    <w:rsid w:val="18F64D56"/>
    <w:rsid w:val="18F7705E"/>
    <w:rsid w:val="18FA080D"/>
    <w:rsid w:val="18FB561E"/>
    <w:rsid w:val="190047DB"/>
    <w:rsid w:val="19015DC1"/>
    <w:rsid w:val="19051ADC"/>
    <w:rsid w:val="1905D82C"/>
    <w:rsid w:val="1908DE80"/>
    <w:rsid w:val="1909C890"/>
    <w:rsid w:val="1909FB93"/>
    <w:rsid w:val="190A0C49"/>
    <w:rsid w:val="190DB7F4"/>
    <w:rsid w:val="190E563D"/>
    <w:rsid w:val="1913D93F"/>
    <w:rsid w:val="191848C8"/>
    <w:rsid w:val="19184C8B"/>
    <w:rsid w:val="19199FCB"/>
    <w:rsid w:val="191A5B12"/>
    <w:rsid w:val="191B18CD"/>
    <w:rsid w:val="191E0A30"/>
    <w:rsid w:val="191F8E3B"/>
    <w:rsid w:val="19202642"/>
    <w:rsid w:val="19206FC2"/>
    <w:rsid w:val="1926B574"/>
    <w:rsid w:val="192C9E84"/>
    <w:rsid w:val="193019E8"/>
    <w:rsid w:val="1930F23E"/>
    <w:rsid w:val="19321646"/>
    <w:rsid w:val="19353939"/>
    <w:rsid w:val="1935E325"/>
    <w:rsid w:val="19365E6A"/>
    <w:rsid w:val="1938F01C"/>
    <w:rsid w:val="193E0187"/>
    <w:rsid w:val="194281C1"/>
    <w:rsid w:val="19456608"/>
    <w:rsid w:val="1946AA92"/>
    <w:rsid w:val="1947955C"/>
    <w:rsid w:val="194903D4"/>
    <w:rsid w:val="194BEB4B"/>
    <w:rsid w:val="194CBE24"/>
    <w:rsid w:val="195479D2"/>
    <w:rsid w:val="195828A7"/>
    <w:rsid w:val="1958E94B"/>
    <w:rsid w:val="195A4DBC"/>
    <w:rsid w:val="19603959"/>
    <w:rsid w:val="19613912"/>
    <w:rsid w:val="1965CE3B"/>
    <w:rsid w:val="196A5637"/>
    <w:rsid w:val="196B2261"/>
    <w:rsid w:val="196DB15C"/>
    <w:rsid w:val="196DE029"/>
    <w:rsid w:val="196F27A4"/>
    <w:rsid w:val="197047A8"/>
    <w:rsid w:val="1975BEA2"/>
    <w:rsid w:val="19776E27"/>
    <w:rsid w:val="1977B368"/>
    <w:rsid w:val="197C9C76"/>
    <w:rsid w:val="197DF2A2"/>
    <w:rsid w:val="197E2046"/>
    <w:rsid w:val="197F7020"/>
    <w:rsid w:val="19809973"/>
    <w:rsid w:val="19817FC1"/>
    <w:rsid w:val="1983F215"/>
    <w:rsid w:val="19859EC2"/>
    <w:rsid w:val="198DD553"/>
    <w:rsid w:val="199252D4"/>
    <w:rsid w:val="199404DC"/>
    <w:rsid w:val="1997EEB0"/>
    <w:rsid w:val="199B43CB"/>
    <w:rsid w:val="199DE53C"/>
    <w:rsid w:val="199E96A3"/>
    <w:rsid w:val="19A83AB0"/>
    <w:rsid w:val="19B2A8BB"/>
    <w:rsid w:val="19B5A2D0"/>
    <w:rsid w:val="19B6F78A"/>
    <w:rsid w:val="19B9881F"/>
    <w:rsid w:val="19BAF6A9"/>
    <w:rsid w:val="19BB23C6"/>
    <w:rsid w:val="19C24019"/>
    <w:rsid w:val="19C38033"/>
    <w:rsid w:val="19C6179E"/>
    <w:rsid w:val="19C90FD7"/>
    <w:rsid w:val="19CA894E"/>
    <w:rsid w:val="19CE4545"/>
    <w:rsid w:val="19CF1E12"/>
    <w:rsid w:val="19D1BF69"/>
    <w:rsid w:val="19D5F8F6"/>
    <w:rsid w:val="19D9330E"/>
    <w:rsid w:val="19E2B63C"/>
    <w:rsid w:val="19E356C2"/>
    <w:rsid w:val="19E62EBC"/>
    <w:rsid w:val="19E7CCA6"/>
    <w:rsid w:val="19E98B83"/>
    <w:rsid w:val="19ECC44F"/>
    <w:rsid w:val="19ED7A08"/>
    <w:rsid w:val="19F36F33"/>
    <w:rsid w:val="19F4F532"/>
    <w:rsid w:val="19F6512F"/>
    <w:rsid w:val="19F96DDE"/>
    <w:rsid w:val="19FF23C7"/>
    <w:rsid w:val="1A00F835"/>
    <w:rsid w:val="1A019ABA"/>
    <w:rsid w:val="1A019DFA"/>
    <w:rsid w:val="1A0208CA"/>
    <w:rsid w:val="1A051420"/>
    <w:rsid w:val="1A06C3D6"/>
    <w:rsid w:val="1A0C9804"/>
    <w:rsid w:val="1A1059CF"/>
    <w:rsid w:val="1A11AFF9"/>
    <w:rsid w:val="1A11CFF4"/>
    <w:rsid w:val="1A1713A9"/>
    <w:rsid w:val="1A1A5CDB"/>
    <w:rsid w:val="1A1E464B"/>
    <w:rsid w:val="1A230B8A"/>
    <w:rsid w:val="1A2328C6"/>
    <w:rsid w:val="1A265D9F"/>
    <w:rsid w:val="1A269E88"/>
    <w:rsid w:val="1A2D49A7"/>
    <w:rsid w:val="1A30283F"/>
    <w:rsid w:val="1A3057BA"/>
    <w:rsid w:val="1A372530"/>
    <w:rsid w:val="1A37CD57"/>
    <w:rsid w:val="1A3A6DED"/>
    <w:rsid w:val="1A3B90CE"/>
    <w:rsid w:val="1A3C1C0B"/>
    <w:rsid w:val="1A413D22"/>
    <w:rsid w:val="1A416880"/>
    <w:rsid w:val="1A421AF5"/>
    <w:rsid w:val="1A4708E8"/>
    <w:rsid w:val="1A4A17A9"/>
    <w:rsid w:val="1A4C4A63"/>
    <w:rsid w:val="1A530254"/>
    <w:rsid w:val="1A586994"/>
    <w:rsid w:val="1A58C3D2"/>
    <w:rsid w:val="1A5AB124"/>
    <w:rsid w:val="1A5C89A1"/>
    <w:rsid w:val="1A6134BD"/>
    <w:rsid w:val="1A682D9D"/>
    <w:rsid w:val="1A68B1B3"/>
    <w:rsid w:val="1A69A6F8"/>
    <w:rsid w:val="1A6A8368"/>
    <w:rsid w:val="1A6E3EA7"/>
    <w:rsid w:val="1A6EA73F"/>
    <w:rsid w:val="1A7062D4"/>
    <w:rsid w:val="1A762658"/>
    <w:rsid w:val="1A7C64FA"/>
    <w:rsid w:val="1A7CD8A3"/>
    <w:rsid w:val="1A7FA7A6"/>
    <w:rsid w:val="1A82D581"/>
    <w:rsid w:val="1A862BF0"/>
    <w:rsid w:val="1A87A120"/>
    <w:rsid w:val="1A884CA5"/>
    <w:rsid w:val="1A8EE19D"/>
    <w:rsid w:val="1A8EE3C2"/>
    <w:rsid w:val="1A979401"/>
    <w:rsid w:val="1A9B9BBF"/>
    <w:rsid w:val="1A9C55E9"/>
    <w:rsid w:val="1A9CC9DF"/>
    <w:rsid w:val="1AA204BB"/>
    <w:rsid w:val="1AA40886"/>
    <w:rsid w:val="1AA861D9"/>
    <w:rsid w:val="1AADCC84"/>
    <w:rsid w:val="1AAE4B67"/>
    <w:rsid w:val="1AB1031B"/>
    <w:rsid w:val="1AB6E5FD"/>
    <w:rsid w:val="1AB972C6"/>
    <w:rsid w:val="1AB9A803"/>
    <w:rsid w:val="1ABA06FC"/>
    <w:rsid w:val="1ABC13BA"/>
    <w:rsid w:val="1ABCE5E2"/>
    <w:rsid w:val="1ABEAF65"/>
    <w:rsid w:val="1AC099DD"/>
    <w:rsid w:val="1AC18AEF"/>
    <w:rsid w:val="1AC2B6C3"/>
    <w:rsid w:val="1AC62F34"/>
    <w:rsid w:val="1AC6F19C"/>
    <w:rsid w:val="1AC985D9"/>
    <w:rsid w:val="1ACA3D60"/>
    <w:rsid w:val="1ACB0BA6"/>
    <w:rsid w:val="1ACFCCFE"/>
    <w:rsid w:val="1AD032D0"/>
    <w:rsid w:val="1AD77F23"/>
    <w:rsid w:val="1ADA6968"/>
    <w:rsid w:val="1ADE4556"/>
    <w:rsid w:val="1ADFA409"/>
    <w:rsid w:val="1AE35211"/>
    <w:rsid w:val="1AE3A7F3"/>
    <w:rsid w:val="1AE4829F"/>
    <w:rsid w:val="1AE6F3E1"/>
    <w:rsid w:val="1AEE14CF"/>
    <w:rsid w:val="1AEF0FE0"/>
    <w:rsid w:val="1AEFDB84"/>
    <w:rsid w:val="1AF26544"/>
    <w:rsid w:val="1AF3C087"/>
    <w:rsid w:val="1AF40EA5"/>
    <w:rsid w:val="1AF7E19B"/>
    <w:rsid w:val="1AF83ED1"/>
    <w:rsid w:val="1AF98D62"/>
    <w:rsid w:val="1AF9BB13"/>
    <w:rsid w:val="1AFB7C7B"/>
    <w:rsid w:val="1AFD368C"/>
    <w:rsid w:val="1AFEBE21"/>
    <w:rsid w:val="1AFEF8BE"/>
    <w:rsid w:val="1B066637"/>
    <w:rsid w:val="1B081021"/>
    <w:rsid w:val="1B0C411A"/>
    <w:rsid w:val="1B0D9B4B"/>
    <w:rsid w:val="1B0DA5A0"/>
    <w:rsid w:val="1B0F8C89"/>
    <w:rsid w:val="1B12DDF6"/>
    <w:rsid w:val="1B13C691"/>
    <w:rsid w:val="1B1400E9"/>
    <w:rsid w:val="1B15C568"/>
    <w:rsid w:val="1B160E90"/>
    <w:rsid w:val="1B170C33"/>
    <w:rsid w:val="1B2C62B7"/>
    <w:rsid w:val="1B2CA699"/>
    <w:rsid w:val="1B308838"/>
    <w:rsid w:val="1B3390A5"/>
    <w:rsid w:val="1B360DDA"/>
    <w:rsid w:val="1B38482A"/>
    <w:rsid w:val="1B407C35"/>
    <w:rsid w:val="1B4300B4"/>
    <w:rsid w:val="1B49565D"/>
    <w:rsid w:val="1B4BEA9F"/>
    <w:rsid w:val="1B4C97E0"/>
    <w:rsid w:val="1B520486"/>
    <w:rsid w:val="1B53AFD0"/>
    <w:rsid w:val="1B53E1D0"/>
    <w:rsid w:val="1B596696"/>
    <w:rsid w:val="1B5EBE5B"/>
    <w:rsid w:val="1B61323B"/>
    <w:rsid w:val="1B6617EF"/>
    <w:rsid w:val="1B682EFE"/>
    <w:rsid w:val="1B6CD82D"/>
    <w:rsid w:val="1B6D6A20"/>
    <w:rsid w:val="1B701C84"/>
    <w:rsid w:val="1B7138BD"/>
    <w:rsid w:val="1B72AD2D"/>
    <w:rsid w:val="1B743C90"/>
    <w:rsid w:val="1B76710F"/>
    <w:rsid w:val="1B7A52A9"/>
    <w:rsid w:val="1B7A52B8"/>
    <w:rsid w:val="1B7C1AAA"/>
    <w:rsid w:val="1B7C27DA"/>
    <w:rsid w:val="1B7E38EC"/>
    <w:rsid w:val="1B7FF829"/>
    <w:rsid w:val="1B8214FB"/>
    <w:rsid w:val="1B8A0723"/>
    <w:rsid w:val="1B8BF1AD"/>
    <w:rsid w:val="1B8CE871"/>
    <w:rsid w:val="1B8D52E9"/>
    <w:rsid w:val="1B8E810A"/>
    <w:rsid w:val="1B918B27"/>
    <w:rsid w:val="1B946FE8"/>
    <w:rsid w:val="1B95C8FA"/>
    <w:rsid w:val="1BA00D31"/>
    <w:rsid w:val="1BA7A967"/>
    <w:rsid w:val="1BA849B5"/>
    <w:rsid w:val="1BA8F63E"/>
    <w:rsid w:val="1BA9E1BD"/>
    <w:rsid w:val="1BAA21B3"/>
    <w:rsid w:val="1BAB86F7"/>
    <w:rsid w:val="1BAD604D"/>
    <w:rsid w:val="1BAE28CA"/>
    <w:rsid w:val="1BB10F69"/>
    <w:rsid w:val="1BB2DA29"/>
    <w:rsid w:val="1BB36387"/>
    <w:rsid w:val="1BB554D2"/>
    <w:rsid w:val="1BB5BC1D"/>
    <w:rsid w:val="1BC11BE6"/>
    <w:rsid w:val="1BCA925A"/>
    <w:rsid w:val="1BCC3CE2"/>
    <w:rsid w:val="1BD07243"/>
    <w:rsid w:val="1BDAC398"/>
    <w:rsid w:val="1BE01A29"/>
    <w:rsid w:val="1BE43CE5"/>
    <w:rsid w:val="1BE558DD"/>
    <w:rsid w:val="1BE7A2D5"/>
    <w:rsid w:val="1BE9B943"/>
    <w:rsid w:val="1BEAD481"/>
    <w:rsid w:val="1BEDAE5B"/>
    <w:rsid w:val="1BEE5D46"/>
    <w:rsid w:val="1BF2B01E"/>
    <w:rsid w:val="1BF82407"/>
    <w:rsid w:val="1BFA2264"/>
    <w:rsid w:val="1BFDC589"/>
    <w:rsid w:val="1C01F21C"/>
    <w:rsid w:val="1C02ECC5"/>
    <w:rsid w:val="1C063A7A"/>
    <w:rsid w:val="1C063F33"/>
    <w:rsid w:val="1C06EF1B"/>
    <w:rsid w:val="1C089C77"/>
    <w:rsid w:val="1C08B305"/>
    <w:rsid w:val="1C09CC24"/>
    <w:rsid w:val="1C0D6150"/>
    <w:rsid w:val="1C0E9305"/>
    <w:rsid w:val="1C108725"/>
    <w:rsid w:val="1C1DE697"/>
    <w:rsid w:val="1C28A65A"/>
    <w:rsid w:val="1C2A485E"/>
    <w:rsid w:val="1C2FD3FB"/>
    <w:rsid w:val="1C30C05C"/>
    <w:rsid w:val="1C341707"/>
    <w:rsid w:val="1C3CF187"/>
    <w:rsid w:val="1C42F73F"/>
    <w:rsid w:val="1C476537"/>
    <w:rsid w:val="1C4A4DED"/>
    <w:rsid w:val="1C4EAF01"/>
    <w:rsid w:val="1C4EE857"/>
    <w:rsid w:val="1C54A9DB"/>
    <w:rsid w:val="1C562E01"/>
    <w:rsid w:val="1C57C704"/>
    <w:rsid w:val="1C5AF07A"/>
    <w:rsid w:val="1C5C198D"/>
    <w:rsid w:val="1C5D961E"/>
    <w:rsid w:val="1C5E9EBD"/>
    <w:rsid w:val="1C5F66E4"/>
    <w:rsid w:val="1C6006F9"/>
    <w:rsid w:val="1C602D17"/>
    <w:rsid w:val="1C637BD6"/>
    <w:rsid w:val="1C696066"/>
    <w:rsid w:val="1C6A2E6A"/>
    <w:rsid w:val="1C6B5791"/>
    <w:rsid w:val="1C72B562"/>
    <w:rsid w:val="1C74B3E3"/>
    <w:rsid w:val="1C762C53"/>
    <w:rsid w:val="1C7E569F"/>
    <w:rsid w:val="1C801F3A"/>
    <w:rsid w:val="1C804350"/>
    <w:rsid w:val="1C834DED"/>
    <w:rsid w:val="1C85BDAD"/>
    <w:rsid w:val="1C869A57"/>
    <w:rsid w:val="1C8AB44C"/>
    <w:rsid w:val="1C962EF5"/>
    <w:rsid w:val="1C96A008"/>
    <w:rsid w:val="1C96D43E"/>
    <w:rsid w:val="1C9A455A"/>
    <w:rsid w:val="1C9E6175"/>
    <w:rsid w:val="1C9F38DA"/>
    <w:rsid w:val="1CA0D2B0"/>
    <w:rsid w:val="1CA71DDA"/>
    <w:rsid w:val="1CAD724A"/>
    <w:rsid w:val="1CAF1A7B"/>
    <w:rsid w:val="1CB28C3E"/>
    <w:rsid w:val="1CB2D4D3"/>
    <w:rsid w:val="1CB7D057"/>
    <w:rsid w:val="1CBA585E"/>
    <w:rsid w:val="1CBB39B8"/>
    <w:rsid w:val="1CBC567E"/>
    <w:rsid w:val="1CC1AB59"/>
    <w:rsid w:val="1CC2B3D4"/>
    <w:rsid w:val="1CC39AC6"/>
    <w:rsid w:val="1CC425C6"/>
    <w:rsid w:val="1CC993B1"/>
    <w:rsid w:val="1CC9E84A"/>
    <w:rsid w:val="1CCA2213"/>
    <w:rsid w:val="1CCA8671"/>
    <w:rsid w:val="1CCDC308"/>
    <w:rsid w:val="1CD089FD"/>
    <w:rsid w:val="1CD2DC4D"/>
    <w:rsid w:val="1CDB49FB"/>
    <w:rsid w:val="1CDF20A8"/>
    <w:rsid w:val="1CE05A28"/>
    <w:rsid w:val="1CE39FA9"/>
    <w:rsid w:val="1CE3A84C"/>
    <w:rsid w:val="1CE8FE0D"/>
    <w:rsid w:val="1CEA0FE3"/>
    <w:rsid w:val="1CEB9287"/>
    <w:rsid w:val="1CEC413F"/>
    <w:rsid w:val="1CEC7D89"/>
    <w:rsid w:val="1CEF87DA"/>
    <w:rsid w:val="1CF169A9"/>
    <w:rsid w:val="1CF45DAE"/>
    <w:rsid w:val="1CF7A9C3"/>
    <w:rsid w:val="1CFA6295"/>
    <w:rsid w:val="1CFB8103"/>
    <w:rsid w:val="1CFDB860"/>
    <w:rsid w:val="1D007D91"/>
    <w:rsid w:val="1D074B69"/>
    <w:rsid w:val="1D0783B0"/>
    <w:rsid w:val="1D08065A"/>
    <w:rsid w:val="1D08548A"/>
    <w:rsid w:val="1D085C2D"/>
    <w:rsid w:val="1D08B14A"/>
    <w:rsid w:val="1D097446"/>
    <w:rsid w:val="1D0A3901"/>
    <w:rsid w:val="1D0B230F"/>
    <w:rsid w:val="1D1084ED"/>
    <w:rsid w:val="1D15681A"/>
    <w:rsid w:val="1D16A126"/>
    <w:rsid w:val="1D1A0314"/>
    <w:rsid w:val="1D27024A"/>
    <w:rsid w:val="1D272A5F"/>
    <w:rsid w:val="1D2AA51B"/>
    <w:rsid w:val="1D2C8905"/>
    <w:rsid w:val="1D2DD623"/>
    <w:rsid w:val="1D3015D7"/>
    <w:rsid w:val="1D3540C6"/>
    <w:rsid w:val="1D369A5F"/>
    <w:rsid w:val="1D36E5CC"/>
    <w:rsid w:val="1D399B48"/>
    <w:rsid w:val="1D3BAA5F"/>
    <w:rsid w:val="1D431697"/>
    <w:rsid w:val="1D4791A8"/>
    <w:rsid w:val="1D49E1BC"/>
    <w:rsid w:val="1D503F8E"/>
    <w:rsid w:val="1D525A42"/>
    <w:rsid w:val="1D58A78C"/>
    <w:rsid w:val="1D591520"/>
    <w:rsid w:val="1D5A4852"/>
    <w:rsid w:val="1D5FCA20"/>
    <w:rsid w:val="1D6237B8"/>
    <w:rsid w:val="1D633CA8"/>
    <w:rsid w:val="1D6C70CD"/>
    <w:rsid w:val="1D6D2B07"/>
    <w:rsid w:val="1D741E13"/>
    <w:rsid w:val="1D7422CA"/>
    <w:rsid w:val="1D76CD10"/>
    <w:rsid w:val="1D795C38"/>
    <w:rsid w:val="1D7A95FB"/>
    <w:rsid w:val="1D7ACF0B"/>
    <w:rsid w:val="1D7F4CD3"/>
    <w:rsid w:val="1D88FBCD"/>
    <w:rsid w:val="1D918A55"/>
    <w:rsid w:val="1D9418F1"/>
    <w:rsid w:val="1D9A14AE"/>
    <w:rsid w:val="1D9A5FD5"/>
    <w:rsid w:val="1D9B027C"/>
    <w:rsid w:val="1D9B4248"/>
    <w:rsid w:val="1D9DF88A"/>
    <w:rsid w:val="1D9F1AC8"/>
    <w:rsid w:val="1DA20F94"/>
    <w:rsid w:val="1DA56E49"/>
    <w:rsid w:val="1DA89CB0"/>
    <w:rsid w:val="1DABFEC5"/>
    <w:rsid w:val="1DACFD12"/>
    <w:rsid w:val="1DAD37E7"/>
    <w:rsid w:val="1DAD8FBB"/>
    <w:rsid w:val="1DAE69BC"/>
    <w:rsid w:val="1DAFD63B"/>
    <w:rsid w:val="1DB34C82"/>
    <w:rsid w:val="1DB4F19B"/>
    <w:rsid w:val="1DB6CEFD"/>
    <w:rsid w:val="1DB7E106"/>
    <w:rsid w:val="1DBB0ED9"/>
    <w:rsid w:val="1DBD31F1"/>
    <w:rsid w:val="1DBD3CE8"/>
    <w:rsid w:val="1DC67F88"/>
    <w:rsid w:val="1DCAEE9C"/>
    <w:rsid w:val="1DCCF8D6"/>
    <w:rsid w:val="1DCD9412"/>
    <w:rsid w:val="1DCF221F"/>
    <w:rsid w:val="1DCF46B8"/>
    <w:rsid w:val="1DD44660"/>
    <w:rsid w:val="1DD7E6F2"/>
    <w:rsid w:val="1DE529D0"/>
    <w:rsid w:val="1DE54CB7"/>
    <w:rsid w:val="1DEAB7F5"/>
    <w:rsid w:val="1DEDDD26"/>
    <w:rsid w:val="1DF48452"/>
    <w:rsid w:val="1DFA04D7"/>
    <w:rsid w:val="1E0898F4"/>
    <w:rsid w:val="1E0D4589"/>
    <w:rsid w:val="1E121E13"/>
    <w:rsid w:val="1E12C9A8"/>
    <w:rsid w:val="1E1662C9"/>
    <w:rsid w:val="1E1755FE"/>
    <w:rsid w:val="1E18B988"/>
    <w:rsid w:val="1E1C1AF5"/>
    <w:rsid w:val="1E20DE7F"/>
    <w:rsid w:val="1E23F7AE"/>
    <w:rsid w:val="1E2472F3"/>
    <w:rsid w:val="1E24D6D1"/>
    <w:rsid w:val="1E25ADAE"/>
    <w:rsid w:val="1E2937D5"/>
    <w:rsid w:val="1E2A7792"/>
    <w:rsid w:val="1E2CB302"/>
    <w:rsid w:val="1E2D1E2E"/>
    <w:rsid w:val="1E2ED369"/>
    <w:rsid w:val="1E35F9BB"/>
    <w:rsid w:val="1E3A14F0"/>
    <w:rsid w:val="1E3B6C90"/>
    <w:rsid w:val="1E4148F2"/>
    <w:rsid w:val="1E486A3F"/>
    <w:rsid w:val="1E486ADF"/>
    <w:rsid w:val="1E4AAB48"/>
    <w:rsid w:val="1E4FE18F"/>
    <w:rsid w:val="1E532CEE"/>
    <w:rsid w:val="1E584C2D"/>
    <w:rsid w:val="1E5A6857"/>
    <w:rsid w:val="1E5A79DE"/>
    <w:rsid w:val="1E5AA50C"/>
    <w:rsid w:val="1E5E907F"/>
    <w:rsid w:val="1E5ECE7E"/>
    <w:rsid w:val="1E5FA7D6"/>
    <w:rsid w:val="1E635FE3"/>
    <w:rsid w:val="1E6A3024"/>
    <w:rsid w:val="1E6AE98A"/>
    <w:rsid w:val="1E6CD694"/>
    <w:rsid w:val="1E7066EB"/>
    <w:rsid w:val="1E70BE81"/>
    <w:rsid w:val="1E765B18"/>
    <w:rsid w:val="1E7B2112"/>
    <w:rsid w:val="1E7E72FB"/>
    <w:rsid w:val="1E7FD4BF"/>
    <w:rsid w:val="1E82B0EE"/>
    <w:rsid w:val="1E8310BB"/>
    <w:rsid w:val="1E8AB495"/>
    <w:rsid w:val="1E8D0301"/>
    <w:rsid w:val="1E8E94E9"/>
    <w:rsid w:val="1E8EF8E1"/>
    <w:rsid w:val="1E93BD1C"/>
    <w:rsid w:val="1E9894EB"/>
    <w:rsid w:val="1E9ACA36"/>
    <w:rsid w:val="1E9F2BBB"/>
    <w:rsid w:val="1EA1385A"/>
    <w:rsid w:val="1EA25AE4"/>
    <w:rsid w:val="1EA3BD8A"/>
    <w:rsid w:val="1EA61AF8"/>
    <w:rsid w:val="1EAB534C"/>
    <w:rsid w:val="1EACC476"/>
    <w:rsid w:val="1EAFF55B"/>
    <w:rsid w:val="1EB015F5"/>
    <w:rsid w:val="1EB05C8D"/>
    <w:rsid w:val="1EB13076"/>
    <w:rsid w:val="1EB3BB6C"/>
    <w:rsid w:val="1EB4CBE9"/>
    <w:rsid w:val="1EB4E948"/>
    <w:rsid w:val="1EB7857A"/>
    <w:rsid w:val="1EB82893"/>
    <w:rsid w:val="1EB97728"/>
    <w:rsid w:val="1EBF3AEF"/>
    <w:rsid w:val="1EC21907"/>
    <w:rsid w:val="1EC54D87"/>
    <w:rsid w:val="1EC64593"/>
    <w:rsid w:val="1EC75329"/>
    <w:rsid w:val="1EC9000B"/>
    <w:rsid w:val="1EC9F78E"/>
    <w:rsid w:val="1ECBFC89"/>
    <w:rsid w:val="1ECDC816"/>
    <w:rsid w:val="1ECE6032"/>
    <w:rsid w:val="1ED1300F"/>
    <w:rsid w:val="1ED43270"/>
    <w:rsid w:val="1ED4F24C"/>
    <w:rsid w:val="1EDAE520"/>
    <w:rsid w:val="1EDD4417"/>
    <w:rsid w:val="1EE04576"/>
    <w:rsid w:val="1EE624D0"/>
    <w:rsid w:val="1EE962B3"/>
    <w:rsid w:val="1EEC5281"/>
    <w:rsid w:val="1EF63235"/>
    <w:rsid w:val="1EF83BEF"/>
    <w:rsid w:val="1EF8F3BA"/>
    <w:rsid w:val="1EFE0BD0"/>
    <w:rsid w:val="1F0028D4"/>
    <w:rsid w:val="1F038CC8"/>
    <w:rsid w:val="1F04EF73"/>
    <w:rsid w:val="1F065DCA"/>
    <w:rsid w:val="1F086316"/>
    <w:rsid w:val="1F09BBF0"/>
    <w:rsid w:val="1F0A0615"/>
    <w:rsid w:val="1F0C84DE"/>
    <w:rsid w:val="1F0D637B"/>
    <w:rsid w:val="1F11172C"/>
    <w:rsid w:val="1F1191DF"/>
    <w:rsid w:val="1F1A8796"/>
    <w:rsid w:val="1F1CAA45"/>
    <w:rsid w:val="1F20D75A"/>
    <w:rsid w:val="1F2280FB"/>
    <w:rsid w:val="1F2B09EA"/>
    <w:rsid w:val="1F2B5552"/>
    <w:rsid w:val="1F2CB161"/>
    <w:rsid w:val="1F2E67E5"/>
    <w:rsid w:val="1F35804C"/>
    <w:rsid w:val="1F35B193"/>
    <w:rsid w:val="1F37197D"/>
    <w:rsid w:val="1F377BAF"/>
    <w:rsid w:val="1F38AEEF"/>
    <w:rsid w:val="1F42D636"/>
    <w:rsid w:val="1F474224"/>
    <w:rsid w:val="1F48DDDA"/>
    <w:rsid w:val="1F4C205A"/>
    <w:rsid w:val="1F4C3065"/>
    <w:rsid w:val="1F512B99"/>
    <w:rsid w:val="1F5273B4"/>
    <w:rsid w:val="1F530434"/>
    <w:rsid w:val="1F54D9C0"/>
    <w:rsid w:val="1F59D789"/>
    <w:rsid w:val="1F5CBC3C"/>
    <w:rsid w:val="1F60AC85"/>
    <w:rsid w:val="1F62CE38"/>
    <w:rsid w:val="1F678012"/>
    <w:rsid w:val="1F6EF03B"/>
    <w:rsid w:val="1F7A94D9"/>
    <w:rsid w:val="1F7CF278"/>
    <w:rsid w:val="1F7EA7A6"/>
    <w:rsid w:val="1F7EC0C0"/>
    <w:rsid w:val="1F7F850E"/>
    <w:rsid w:val="1F7FC78E"/>
    <w:rsid w:val="1F81184F"/>
    <w:rsid w:val="1F8481B6"/>
    <w:rsid w:val="1F9118E8"/>
    <w:rsid w:val="1F911ADA"/>
    <w:rsid w:val="1F9370EB"/>
    <w:rsid w:val="1F9569B6"/>
    <w:rsid w:val="1F9683D5"/>
    <w:rsid w:val="1F995D49"/>
    <w:rsid w:val="1F9A8824"/>
    <w:rsid w:val="1F9B7BEA"/>
    <w:rsid w:val="1F9D138D"/>
    <w:rsid w:val="1F9EF30B"/>
    <w:rsid w:val="1FA11F14"/>
    <w:rsid w:val="1FA1D11F"/>
    <w:rsid w:val="1FA375E3"/>
    <w:rsid w:val="1FAF877C"/>
    <w:rsid w:val="1FB247C2"/>
    <w:rsid w:val="1FB6A40F"/>
    <w:rsid w:val="1FB82F5B"/>
    <w:rsid w:val="1FB9788B"/>
    <w:rsid w:val="1FBBFD65"/>
    <w:rsid w:val="1FBC8910"/>
    <w:rsid w:val="1FBF68A0"/>
    <w:rsid w:val="1FBFD198"/>
    <w:rsid w:val="1FC94538"/>
    <w:rsid w:val="1FCDEAFA"/>
    <w:rsid w:val="1FD19AD8"/>
    <w:rsid w:val="1FD2C57E"/>
    <w:rsid w:val="1FD999D9"/>
    <w:rsid w:val="1FDBF115"/>
    <w:rsid w:val="1FDCA57B"/>
    <w:rsid w:val="1FDCDEEB"/>
    <w:rsid w:val="1FDF13F0"/>
    <w:rsid w:val="1FDFFE99"/>
    <w:rsid w:val="1FE93FCD"/>
    <w:rsid w:val="1FE97FB3"/>
    <w:rsid w:val="1FEAF408"/>
    <w:rsid w:val="1FEAF462"/>
    <w:rsid w:val="1FEAF66E"/>
    <w:rsid w:val="1FEB61A4"/>
    <w:rsid w:val="1FEC2A97"/>
    <w:rsid w:val="1FED2713"/>
    <w:rsid w:val="1FEE31E7"/>
    <w:rsid w:val="1FF6C2C7"/>
    <w:rsid w:val="1FFE7034"/>
    <w:rsid w:val="2002A7C0"/>
    <w:rsid w:val="20073AB5"/>
    <w:rsid w:val="200AF709"/>
    <w:rsid w:val="200E2709"/>
    <w:rsid w:val="200F21E9"/>
    <w:rsid w:val="2015D773"/>
    <w:rsid w:val="201BDACF"/>
    <w:rsid w:val="201C9708"/>
    <w:rsid w:val="201DE96E"/>
    <w:rsid w:val="201F7459"/>
    <w:rsid w:val="2021D681"/>
    <w:rsid w:val="2022AC95"/>
    <w:rsid w:val="202A654A"/>
    <w:rsid w:val="202EF9B2"/>
    <w:rsid w:val="2034BCEC"/>
    <w:rsid w:val="20355922"/>
    <w:rsid w:val="2038E8C3"/>
    <w:rsid w:val="2038ED0A"/>
    <w:rsid w:val="203D1DE2"/>
    <w:rsid w:val="203E56AC"/>
    <w:rsid w:val="204255CF"/>
    <w:rsid w:val="20428FB9"/>
    <w:rsid w:val="2042FFA6"/>
    <w:rsid w:val="20438E95"/>
    <w:rsid w:val="2044461E"/>
    <w:rsid w:val="2046894F"/>
    <w:rsid w:val="20468C22"/>
    <w:rsid w:val="204CED17"/>
    <w:rsid w:val="20510B81"/>
    <w:rsid w:val="2051FE9A"/>
    <w:rsid w:val="2057F8D6"/>
    <w:rsid w:val="205AE991"/>
    <w:rsid w:val="205D8CA4"/>
    <w:rsid w:val="20602C89"/>
    <w:rsid w:val="2060B290"/>
    <w:rsid w:val="2061ED7A"/>
    <w:rsid w:val="2067ECC7"/>
    <w:rsid w:val="20686959"/>
    <w:rsid w:val="20698164"/>
    <w:rsid w:val="206990D6"/>
    <w:rsid w:val="20699781"/>
    <w:rsid w:val="206E1F73"/>
    <w:rsid w:val="206F07C7"/>
    <w:rsid w:val="2072F065"/>
    <w:rsid w:val="2073421D"/>
    <w:rsid w:val="2074EC30"/>
    <w:rsid w:val="207753F9"/>
    <w:rsid w:val="207B8123"/>
    <w:rsid w:val="2082F121"/>
    <w:rsid w:val="2084114F"/>
    <w:rsid w:val="20844A81"/>
    <w:rsid w:val="20851BC9"/>
    <w:rsid w:val="20855503"/>
    <w:rsid w:val="208787BA"/>
    <w:rsid w:val="208A49D0"/>
    <w:rsid w:val="208AE932"/>
    <w:rsid w:val="208D71C7"/>
    <w:rsid w:val="208E8164"/>
    <w:rsid w:val="209607A0"/>
    <w:rsid w:val="209C1DDC"/>
    <w:rsid w:val="20A09D3D"/>
    <w:rsid w:val="20A16B27"/>
    <w:rsid w:val="20A2BDFE"/>
    <w:rsid w:val="20A57E04"/>
    <w:rsid w:val="20A8BFAA"/>
    <w:rsid w:val="20AF11D0"/>
    <w:rsid w:val="20B0ED5E"/>
    <w:rsid w:val="20B2D8FA"/>
    <w:rsid w:val="20B5581A"/>
    <w:rsid w:val="20BBB441"/>
    <w:rsid w:val="20BBED60"/>
    <w:rsid w:val="20C010C9"/>
    <w:rsid w:val="20C31593"/>
    <w:rsid w:val="20C8BF87"/>
    <w:rsid w:val="20C8E5A1"/>
    <w:rsid w:val="20CC0B4B"/>
    <w:rsid w:val="20CC1A4B"/>
    <w:rsid w:val="20CE7E09"/>
    <w:rsid w:val="20D2DF43"/>
    <w:rsid w:val="20D773C6"/>
    <w:rsid w:val="20D82661"/>
    <w:rsid w:val="20DB61F4"/>
    <w:rsid w:val="20DCC721"/>
    <w:rsid w:val="20E062D9"/>
    <w:rsid w:val="20E4DF2A"/>
    <w:rsid w:val="20E52198"/>
    <w:rsid w:val="20E73541"/>
    <w:rsid w:val="20EB20FE"/>
    <w:rsid w:val="20EE1BB7"/>
    <w:rsid w:val="20F48833"/>
    <w:rsid w:val="20F530DF"/>
    <w:rsid w:val="20F7C4C1"/>
    <w:rsid w:val="20F9295C"/>
    <w:rsid w:val="20F9349F"/>
    <w:rsid w:val="20F9A3CD"/>
    <w:rsid w:val="20FC1F7F"/>
    <w:rsid w:val="20FE721C"/>
    <w:rsid w:val="20FFC28E"/>
    <w:rsid w:val="21039FD6"/>
    <w:rsid w:val="210413E4"/>
    <w:rsid w:val="2106EAB1"/>
    <w:rsid w:val="2107A834"/>
    <w:rsid w:val="2108DF72"/>
    <w:rsid w:val="210FF3B8"/>
    <w:rsid w:val="2110AB73"/>
    <w:rsid w:val="21120974"/>
    <w:rsid w:val="21129851"/>
    <w:rsid w:val="2115008C"/>
    <w:rsid w:val="2116D4DB"/>
    <w:rsid w:val="2118965F"/>
    <w:rsid w:val="21199EA1"/>
    <w:rsid w:val="212A1AEC"/>
    <w:rsid w:val="212BA11E"/>
    <w:rsid w:val="212BD4B1"/>
    <w:rsid w:val="212F9F93"/>
    <w:rsid w:val="21301281"/>
    <w:rsid w:val="21323ED7"/>
    <w:rsid w:val="213354A0"/>
    <w:rsid w:val="213BCB41"/>
    <w:rsid w:val="2143967E"/>
    <w:rsid w:val="214DC01F"/>
    <w:rsid w:val="2153CE99"/>
    <w:rsid w:val="21540C83"/>
    <w:rsid w:val="21545C19"/>
    <w:rsid w:val="21556039"/>
    <w:rsid w:val="215968D2"/>
    <w:rsid w:val="215A61C0"/>
    <w:rsid w:val="215ACCCF"/>
    <w:rsid w:val="215DF85D"/>
    <w:rsid w:val="21635BE8"/>
    <w:rsid w:val="2163BC1E"/>
    <w:rsid w:val="21640FD4"/>
    <w:rsid w:val="216B2CAD"/>
    <w:rsid w:val="216B722F"/>
    <w:rsid w:val="216D5999"/>
    <w:rsid w:val="2172A585"/>
    <w:rsid w:val="2172CF37"/>
    <w:rsid w:val="21737A5A"/>
    <w:rsid w:val="217556E5"/>
    <w:rsid w:val="217A34FA"/>
    <w:rsid w:val="217EE41F"/>
    <w:rsid w:val="2185B1A4"/>
    <w:rsid w:val="2189F804"/>
    <w:rsid w:val="219485CA"/>
    <w:rsid w:val="2197D4B7"/>
    <w:rsid w:val="219A0277"/>
    <w:rsid w:val="219FAA17"/>
    <w:rsid w:val="21A45AAA"/>
    <w:rsid w:val="21A47756"/>
    <w:rsid w:val="21A4E519"/>
    <w:rsid w:val="21A5419F"/>
    <w:rsid w:val="21A6C92A"/>
    <w:rsid w:val="21AF105D"/>
    <w:rsid w:val="21B78E74"/>
    <w:rsid w:val="21BA03EE"/>
    <w:rsid w:val="21BCEF19"/>
    <w:rsid w:val="21C15325"/>
    <w:rsid w:val="21CD214D"/>
    <w:rsid w:val="21CFCA63"/>
    <w:rsid w:val="21D1A87B"/>
    <w:rsid w:val="21D5B199"/>
    <w:rsid w:val="21DB8271"/>
    <w:rsid w:val="21DCCE80"/>
    <w:rsid w:val="21DD242B"/>
    <w:rsid w:val="21DE6003"/>
    <w:rsid w:val="21E29C41"/>
    <w:rsid w:val="21E85A37"/>
    <w:rsid w:val="21E9922F"/>
    <w:rsid w:val="21EDDFB7"/>
    <w:rsid w:val="21EFE9F9"/>
    <w:rsid w:val="21F07A3E"/>
    <w:rsid w:val="21F18309"/>
    <w:rsid w:val="21F3C66F"/>
    <w:rsid w:val="21F44C28"/>
    <w:rsid w:val="21F5771C"/>
    <w:rsid w:val="21FBB3F5"/>
    <w:rsid w:val="21FD314E"/>
    <w:rsid w:val="2203D7D6"/>
    <w:rsid w:val="22086EF0"/>
    <w:rsid w:val="2209CDC6"/>
    <w:rsid w:val="220A212C"/>
    <w:rsid w:val="220E2891"/>
    <w:rsid w:val="221C04E5"/>
    <w:rsid w:val="221C1EC2"/>
    <w:rsid w:val="2224230A"/>
    <w:rsid w:val="22258147"/>
    <w:rsid w:val="222756AD"/>
    <w:rsid w:val="222FA36E"/>
    <w:rsid w:val="22344C61"/>
    <w:rsid w:val="22357381"/>
    <w:rsid w:val="223BAD91"/>
    <w:rsid w:val="223D9F59"/>
    <w:rsid w:val="223EDB90"/>
    <w:rsid w:val="223F4334"/>
    <w:rsid w:val="224003D8"/>
    <w:rsid w:val="22418151"/>
    <w:rsid w:val="2244BF81"/>
    <w:rsid w:val="22477766"/>
    <w:rsid w:val="2249BD73"/>
    <w:rsid w:val="224A0362"/>
    <w:rsid w:val="224CD801"/>
    <w:rsid w:val="224DF76E"/>
    <w:rsid w:val="224F9C34"/>
    <w:rsid w:val="224FB8FA"/>
    <w:rsid w:val="2250BC07"/>
    <w:rsid w:val="225149FA"/>
    <w:rsid w:val="2252053A"/>
    <w:rsid w:val="2252328F"/>
    <w:rsid w:val="22550D88"/>
    <w:rsid w:val="225A8298"/>
    <w:rsid w:val="225ACA9B"/>
    <w:rsid w:val="225C6CF0"/>
    <w:rsid w:val="225F849A"/>
    <w:rsid w:val="226AAD5E"/>
    <w:rsid w:val="226C7659"/>
    <w:rsid w:val="226EF44F"/>
    <w:rsid w:val="226FFFB2"/>
    <w:rsid w:val="2270890F"/>
    <w:rsid w:val="22709E53"/>
    <w:rsid w:val="2278A010"/>
    <w:rsid w:val="2279AA7F"/>
    <w:rsid w:val="227B1C40"/>
    <w:rsid w:val="22806915"/>
    <w:rsid w:val="228459F0"/>
    <w:rsid w:val="228F488C"/>
    <w:rsid w:val="229A3419"/>
    <w:rsid w:val="229F1B4C"/>
    <w:rsid w:val="22A7CB1A"/>
    <w:rsid w:val="22A905EB"/>
    <w:rsid w:val="22AA1158"/>
    <w:rsid w:val="22B03A95"/>
    <w:rsid w:val="22B44929"/>
    <w:rsid w:val="22B7919B"/>
    <w:rsid w:val="22B9849B"/>
    <w:rsid w:val="22BB163F"/>
    <w:rsid w:val="22BF1F0C"/>
    <w:rsid w:val="22BFC549"/>
    <w:rsid w:val="22C0D88E"/>
    <w:rsid w:val="22C25594"/>
    <w:rsid w:val="22C362CE"/>
    <w:rsid w:val="22C9033D"/>
    <w:rsid w:val="22CF487D"/>
    <w:rsid w:val="22CFD82B"/>
    <w:rsid w:val="22D0EAA9"/>
    <w:rsid w:val="22D16076"/>
    <w:rsid w:val="22D49C06"/>
    <w:rsid w:val="22DAD93B"/>
    <w:rsid w:val="22E05C16"/>
    <w:rsid w:val="22E05F0C"/>
    <w:rsid w:val="22E203B9"/>
    <w:rsid w:val="22E3FA59"/>
    <w:rsid w:val="22E54824"/>
    <w:rsid w:val="22E78962"/>
    <w:rsid w:val="22E84728"/>
    <w:rsid w:val="22E906CE"/>
    <w:rsid w:val="22E922F1"/>
    <w:rsid w:val="22EA5A97"/>
    <w:rsid w:val="22EA79DE"/>
    <w:rsid w:val="22EB9A4F"/>
    <w:rsid w:val="22EDE269"/>
    <w:rsid w:val="22EFDCE4"/>
    <w:rsid w:val="22F0EF3A"/>
    <w:rsid w:val="22F823FD"/>
    <w:rsid w:val="22FC4EAE"/>
    <w:rsid w:val="23014816"/>
    <w:rsid w:val="230A4A64"/>
    <w:rsid w:val="230A9DD8"/>
    <w:rsid w:val="230ED94D"/>
    <w:rsid w:val="2311CB88"/>
    <w:rsid w:val="23134D9F"/>
    <w:rsid w:val="2314BDED"/>
    <w:rsid w:val="23151781"/>
    <w:rsid w:val="231562C8"/>
    <w:rsid w:val="2318D15E"/>
    <w:rsid w:val="231DC023"/>
    <w:rsid w:val="231F3D28"/>
    <w:rsid w:val="2320F9EF"/>
    <w:rsid w:val="232665F7"/>
    <w:rsid w:val="232722F9"/>
    <w:rsid w:val="232B22B7"/>
    <w:rsid w:val="2332B045"/>
    <w:rsid w:val="233444D5"/>
    <w:rsid w:val="23345531"/>
    <w:rsid w:val="2334E02A"/>
    <w:rsid w:val="23355530"/>
    <w:rsid w:val="2336A827"/>
    <w:rsid w:val="23389852"/>
    <w:rsid w:val="23395574"/>
    <w:rsid w:val="233B9DCC"/>
    <w:rsid w:val="233FB689"/>
    <w:rsid w:val="234510F3"/>
    <w:rsid w:val="2345E2AD"/>
    <w:rsid w:val="2346F21B"/>
    <w:rsid w:val="234BEC40"/>
    <w:rsid w:val="234DDF7B"/>
    <w:rsid w:val="2351CE35"/>
    <w:rsid w:val="2354A669"/>
    <w:rsid w:val="2354C12C"/>
    <w:rsid w:val="23558A30"/>
    <w:rsid w:val="2356067F"/>
    <w:rsid w:val="2356E547"/>
    <w:rsid w:val="235C644A"/>
    <w:rsid w:val="235DB376"/>
    <w:rsid w:val="235F8CFB"/>
    <w:rsid w:val="235FCC2F"/>
    <w:rsid w:val="236403A6"/>
    <w:rsid w:val="236F055D"/>
    <w:rsid w:val="23709572"/>
    <w:rsid w:val="237104C6"/>
    <w:rsid w:val="2371D793"/>
    <w:rsid w:val="2373B522"/>
    <w:rsid w:val="23790DA6"/>
    <w:rsid w:val="237C5BEC"/>
    <w:rsid w:val="237E899E"/>
    <w:rsid w:val="2380A0E6"/>
    <w:rsid w:val="23817381"/>
    <w:rsid w:val="23834E07"/>
    <w:rsid w:val="23843152"/>
    <w:rsid w:val="2384FB59"/>
    <w:rsid w:val="2384FB74"/>
    <w:rsid w:val="238529D0"/>
    <w:rsid w:val="2389BF1D"/>
    <w:rsid w:val="238D4F13"/>
    <w:rsid w:val="238D536A"/>
    <w:rsid w:val="2399FC83"/>
    <w:rsid w:val="23A2F6CB"/>
    <w:rsid w:val="23A3CBB2"/>
    <w:rsid w:val="23A4036D"/>
    <w:rsid w:val="23A73C5D"/>
    <w:rsid w:val="23A81379"/>
    <w:rsid w:val="23AE0878"/>
    <w:rsid w:val="23AEA70D"/>
    <w:rsid w:val="23AF4D82"/>
    <w:rsid w:val="23B00C45"/>
    <w:rsid w:val="23B09997"/>
    <w:rsid w:val="23B330D6"/>
    <w:rsid w:val="23B3B99E"/>
    <w:rsid w:val="23B820B6"/>
    <w:rsid w:val="23BE2159"/>
    <w:rsid w:val="23BF38CA"/>
    <w:rsid w:val="23C0D1BA"/>
    <w:rsid w:val="23C124B2"/>
    <w:rsid w:val="23C12835"/>
    <w:rsid w:val="23C1A334"/>
    <w:rsid w:val="23C70163"/>
    <w:rsid w:val="23CAC37D"/>
    <w:rsid w:val="23CADBD2"/>
    <w:rsid w:val="23D2C56F"/>
    <w:rsid w:val="23D40DAF"/>
    <w:rsid w:val="23D618E7"/>
    <w:rsid w:val="23D6A453"/>
    <w:rsid w:val="23D7CFBA"/>
    <w:rsid w:val="23DBD439"/>
    <w:rsid w:val="23E1D02F"/>
    <w:rsid w:val="23E28F7F"/>
    <w:rsid w:val="23E4A9F2"/>
    <w:rsid w:val="23E88E8A"/>
    <w:rsid w:val="23E8F9FB"/>
    <w:rsid w:val="23EAB3D4"/>
    <w:rsid w:val="23EBA5F9"/>
    <w:rsid w:val="23F1D077"/>
    <w:rsid w:val="23F3CD3F"/>
    <w:rsid w:val="23F72BA6"/>
    <w:rsid w:val="23F83D51"/>
    <w:rsid w:val="23FAC617"/>
    <w:rsid w:val="23FB1D19"/>
    <w:rsid w:val="23FBA528"/>
    <w:rsid w:val="23FD074A"/>
    <w:rsid w:val="2403D4AF"/>
    <w:rsid w:val="240584D7"/>
    <w:rsid w:val="240B07CA"/>
    <w:rsid w:val="240B77E3"/>
    <w:rsid w:val="240FEFC9"/>
    <w:rsid w:val="2411503D"/>
    <w:rsid w:val="24121C81"/>
    <w:rsid w:val="24156CA6"/>
    <w:rsid w:val="24164407"/>
    <w:rsid w:val="241BD454"/>
    <w:rsid w:val="2423ACCC"/>
    <w:rsid w:val="24244E83"/>
    <w:rsid w:val="24247647"/>
    <w:rsid w:val="24266722"/>
    <w:rsid w:val="2428CC25"/>
    <w:rsid w:val="2430E173"/>
    <w:rsid w:val="24315889"/>
    <w:rsid w:val="2432CA8E"/>
    <w:rsid w:val="2432EA77"/>
    <w:rsid w:val="24339F33"/>
    <w:rsid w:val="2435127A"/>
    <w:rsid w:val="24357573"/>
    <w:rsid w:val="243631B8"/>
    <w:rsid w:val="2436F1E0"/>
    <w:rsid w:val="243AB6F2"/>
    <w:rsid w:val="243E38F7"/>
    <w:rsid w:val="2440CBC9"/>
    <w:rsid w:val="2441B35B"/>
    <w:rsid w:val="2444619D"/>
    <w:rsid w:val="2448103B"/>
    <w:rsid w:val="2448CE5A"/>
    <w:rsid w:val="244D7A2B"/>
    <w:rsid w:val="244D889F"/>
    <w:rsid w:val="244F5829"/>
    <w:rsid w:val="2451DDF6"/>
    <w:rsid w:val="2457E538"/>
    <w:rsid w:val="245D6340"/>
    <w:rsid w:val="2460E019"/>
    <w:rsid w:val="24655F32"/>
    <w:rsid w:val="246A1ECC"/>
    <w:rsid w:val="2474FA56"/>
    <w:rsid w:val="24756A1F"/>
    <w:rsid w:val="247B7748"/>
    <w:rsid w:val="247C4A36"/>
    <w:rsid w:val="247DB540"/>
    <w:rsid w:val="24836A92"/>
    <w:rsid w:val="24859CAF"/>
    <w:rsid w:val="2485F666"/>
    <w:rsid w:val="24892EC1"/>
    <w:rsid w:val="2494949A"/>
    <w:rsid w:val="24953FE7"/>
    <w:rsid w:val="2497A17B"/>
    <w:rsid w:val="2497FAB2"/>
    <w:rsid w:val="2498A283"/>
    <w:rsid w:val="24997E9A"/>
    <w:rsid w:val="249C901F"/>
    <w:rsid w:val="249E478D"/>
    <w:rsid w:val="24A1DD30"/>
    <w:rsid w:val="24A354E2"/>
    <w:rsid w:val="24A455A4"/>
    <w:rsid w:val="24A872D3"/>
    <w:rsid w:val="24AACBD5"/>
    <w:rsid w:val="24AAF5BB"/>
    <w:rsid w:val="24ADE85B"/>
    <w:rsid w:val="24B1F739"/>
    <w:rsid w:val="24B49054"/>
    <w:rsid w:val="24B659B8"/>
    <w:rsid w:val="24B6BAEF"/>
    <w:rsid w:val="24B6C7BE"/>
    <w:rsid w:val="24B844C8"/>
    <w:rsid w:val="24C291E3"/>
    <w:rsid w:val="24CB1997"/>
    <w:rsid w:val="24CB36CD"/>
    <w:rsid w:val="24D07004"/>
    <w:rsid w:val="24D09AD1"/>
    <w:rsid w:val="24D1CC1D"/>
    <w:rsid w:val="24D26604"/>
    <w:rsid w:val="24D3B523"/>
    <w:rsid w:val="24D4B3E7"/>
    <w:rsid w:val="24DF34E3"/>
    <w:rsid w:val="24EA9EF7"/>
    <w:rsid w:val="24EEC3DC"/>
    <w:rsid w:val="24EFA4A8"/>
    <w:rsid w:val="24F04BA7"/>
    <w:rsid w:val="24F40AD2"/>
    <w:rsid w:val="24F4BFC6"/>
    <w:rsid w:val="24F8E3B1"/>
    <w:rsid w:val="24F8EF23"/>
    <w:rsid w:val="24FB512A"/>
    <w:rsid w:val="24FF7402"/>
    <w:rsid w:val="24FFF7DF"/>
    <w:rsid w:val="25032F73"/>
    <w:rsid w:val="2506FC6E"/>
    <w:rsid w:val="2507DC8A"/>
    <w:rsid w:val="25080A7E"/>
    <w:rsid w:val="25087C0E"/>
    <w:rsid w:val="250B9EE4"/>
    <w:rsid w:val="25112FAF"/>
    <w:rsid w:val="25119750"/>
    <w:rsid w:val="25158DFB"/>
    <w:rsid w:val="25188A28"/>
    <w:rsid w:val="251984C7"/>
    <w:rsid w:val="251C110E"/>
    <w:rsid w:val="251CBA29"/>
    <w:rsid w:val="251D4A88"/>
    <w:rsid w:val="2526ACCD"/>
    <w:rsid w:val="2526FFF7"/>
    <w:rsid w:val="25273525"/>
    <w:rsid w:val="2532DC43"/>
    <w:rsid w:val="2535C49D"/>
    <w:rsid w:val="253A2C94"/>
    <w:rsid w:val="253B9946"/>
    <w:rsid w:val="253CE0D0"/>
    <w:rsid w:val="253D95D1"/>
    <w:rsid w:val="2544273C"/>
    <w:rsid w:val="254677FB"/>
    <w:rsid w:val="254806BA"/>
    <w:rsid w:val="254A5DBB"/>
    <w:rsid w:val="255C070A"/>
    <w:rsid w:val="255ECD82"/>
    <w:rsid w:val="2564452F"/>
    <w:rsid w:val="25653F74"/>
    <w:rsid w:val="256ACC1F"/>
    <w:rsid w:val="256E6B22"/>
    <w:rsid w:val="257044E7"/>
    <w:rsid w:val="257045E1"/>
    <w:rsid w:val="257108F7"/>
    <w:rsid w:val="2571ED73"/>
    <w:rsid w:val="25730DB3"/>
    <w:rsid w:val="2580CAFB"/>
    <w:rsid w:val="25818996"/>
    <w:rsid w:val="2581D0AF"/>
    <w:rsid w:val="25833821"/>
    <w:rsid w:val="25844DB3"/>
    <w:rsid w:val="25847AF7"/>
    <w:rsid w:val="258496AF"/>
    <w:rsid w:val="258B9E03"/>
    <w:rsid w:val="25920B2E"/>
    <w:rsid w:val="2593F91C"/>
    <w:rsid w:val="2597628D"/>
    <w:rsid w:val="259D2255"/>
    <w:rsid w:val="25A5176C"/>
    <w:rsid w:val="25AF7AA9"/>
    <w:rsid w:val="25B041ED"/>
    <w:rsid w:val="25B94A1B"/>
    <w:rsid w:val="25BAABF5"/>
    <w:rsid w:val="25BB0084"/>
    <w:rsid w:val="25BBE0D7"/>
    <w:rsid w:val="25BC6F60"/>
    <w:rsid w:val="25BE59C4"/>
    <w:rsid w:val="25C1E884"/>
    <w:rsid w:val="25C23098"/>
    <w:rsid w:val="25C29089"/>
    <w:rsid w:val="25C3CDA9"/>
    <w:rsid w:val="25C407CD"/>
    <w:rsid w:val="25C846F9"/>
    <w:rsid w:val="25CD28EA"/>
    <w:rsid w:val="25CE781B"/>
    <w:rsid w:val="25CF0689"/>
    <w:rsid w:val="25D7C29C"/>
    <w:rsid w:val="25D9D926"/>
    <w:rsid w:val="25DA7544"/>
    <w:rsid w:val="25E32014"/>
    <w:rsid w:val="25E3EFB6"/>
    <w:rsid w:val="25E79BCB"/>
    <w:rsid w:val="25E9FD74"/>
    <w:rsid w:val="25EB3A1B"/>
    <w:rsid w:val="25ED4140"/>
    <w:rsid w:val="25EDC0E2"/>
    <w:rsid w:val="25EDFBA2"/>
    <w:rsid w:val="25EEA340"/>
    <w:rsid w:val="25F1200F"/>
    <w:rsid w:val="25F1D146"/>
    <w:rsid w:val="25F24EA6"/>
    <w:rsid w:val="25F27D84"/>
    <w:rsid w:val="25F381F7"/>
    <w:rsid w:val="25FA4B73"/>
    <w:rsid w:val="25FACE6B"/>
    <w:rsid w:val="25FEA84C"/>
    <w:rsid w:val="2600F5E9"/>
    <w:rsid w:val="26012D1A"/>
    <w:rsid w:val="260577C6"/>
    <w:rsid w:val="26058103"/>
    <w:rsid w:val="260798A1"/>
    <w:rsid w:val="260E8DF3"/>
    <w:rsid w:val="260F2AB8"/>
    <w:rsid w:val="261083AC"/>
    <w:rsid w:val="2611574D"/>
    <w:rsid w:val="2611D68E"/>
    <w:rsid w:val="261824B8"/>
    <w:rsid w:val="2619F264"/>
    <w:rsid w:val="261B43AC"/>
    <w:rsid w:val="261F0F27"/>
    <w:rsid w:val="26226CE6"/>
    <w:rsid w:val="2623A52E"/>
    <w:rsid w:val="26251E77"/>
    <w:rsid w:val="26259F4F"/>
    <w:rsid w:val="2626063C"/>
    <w:rsid w:val="26274B80"/>
    <w:rsid w:val="262AB31B"/>
    <w:rsid w:val="2630BF93"/>
    <w:rsid w:val="26318DFC"/>
    <w:rsid w:val="26352FA4"/>
    <w:rsid w:val="26367CBE"/>
    <w:rsid w:val="26368228"/>
    <w:rsid w:val="2636E67C"/>
    <w:rsid w:val="26385281"/>
    <w:rsid w:val="26386B3A"/>
    <w:rsid w:val="263B3204"/>
    <w:rsid w:val="263C71C5"/>
    <w:rsid w:val="263C7CBA"/>
    <w:rsid w:val="26416DD5"/>
    <w:rsid w:val="2644364E"/>
    <w:rsid w:val="26444080"/>
    <w:rsid w:val="26471082"/>
    <w:rsid w:val="2649E7F0"/>
    <w:rsid w:val="264DF141"/>
    <w:rsid w:val="2650E680"/>
    <w:rsid w:val="265122D4"/>
    <w:rsid w:val="2657CA49"/>
    <w:rsid w:val="2659F84D"/>
    <w:rsid w:val="265BEBE2"/>
    <w:rsid w:val="266831D2"/>
    <w:rsid w:val="266ABB0E"/>
    <w:rsid w:val="266B51E1"/>
    <w:rsid w:val="26703193"/>
    <w:rsid w:val="267156F6"/>
    <w:rsid w:val="2677BA53"/>
    <w:rsid w:val="267BB5DF"/>
    <w:rsid w:val="267DB3A7"/>
    <w:rsid w:val="267F9D8B"/>
    <w:rsid w:val="26871D40"/>
    <w:rsid w:val="268DE2C2"/>
    <w:rsid w:val="2696F1B2"/>
    <w:rsid w:val="26A167E8"/>
    <w:rsid w:val="26A4BC35"/>
    <w:rsid w:val="26A9C2D3"/>
    <w:rsid w:val="26AB5252"/>
    <w:rsid w:val="26AB66EA"/>
    <w:rsid w:val="26AEBDD8"/>
    <w:rsid w:val="26B67B30"/>
    <w:rsid w:val="26B79940"/>
    <w:rsid w:val="26B888E4"/>
    <w:rsid w:val="26BACB41"/>
    <w:rsid w:val="26BE74C8"/>
    <w:rsid w:val="26BF8B50"/>
    <w:rsid w:val="26C045E5"/>
    <w:rsid w:val="26C10D75"/>
    <w:rsid w:val="26CA3B2D"/>
    <w:rsid w:val="26CF2518"/>
    <w:rsid w:val="26CF7D50"/>
    <w:rsid w:val="26D84AC4"/>
    <w:rsid w:val="26D8F1A7"/>
    <w:rsid w:val="26DB237E"/>
    <w:rsid w:val="26DB2FF9"/>
    <w:rsid w:val="26E10891"/>
    <w:rsid w:val="26E76144"/>
    <w:rsid w:val="26E993DE"/>
    <w:rsid w:val="26EC6FC7"/>
    <w:rsid w:val="26F4E949"/>
    <w:rsid w:val="26F5F6D6"/>
    <w:rsid w:val="26F782D0"/>
    <w:rsid w:val="26FFEC29"/>
    <w:rsid w:val="27031739"/>
    <w:rsid w:val="2707A461"/>
    <w:rsid w:val="270812FA"/>
    <w:rsid w:val="2708AB9D"/>
    <w:rsid w:val="270F234F"/>
    <w:rsid w:val="2710CB06"/>
    <w:rsid w:val="27120FCE"/>
    <w:rsid w:val="271496B2"/>
    <w:rsid w:val="2714AEA2"/>
    <w:rsid w:val="271873D1"/>
    <w:rsid w:val="2719FE20"/>
    <w:rsid w:val="271C16AF"/>
    <w:rsid w:val="271D2E96"/>
    <w:rsid w:val="27229CE7"/>
    <w:rsid w:val="27241090"/>
    <w:rsid w:val="27252659"/>
    <w:rsid w:val="272C9CAA"/>
    <w:rsid w:val="272D83BE"/>
    <w:rsid w:val="272ECC68"/>
    <w:rsid w:val="27332CC8"/>
    <w:rsid w:val="273489CF"/>
    <w:rsid w:val="27351ED8"/>
    <w:rsid w:val="2740FF71"/>
    <w:rsid w:val="274A96E3"/>
    <w:rsid w:val="274F37DE"/>
    <w:rsid w:val="27502D09"/>
    <w:rsid w:val="275050E0"/>
    <w:rsid w:val="2752C5BC"/>
    <w:rsid w:val="2755C8BF"/>
    <w:rsid w:val="275D6315"/>
    <w:rsid w:val="2761711F"/>
    <w:rsid w:val="2763D273"/>
    <w:rsid w:val="276635E7"/>
    <w:rsid w:val="276958DC"/>
    <w:rsid w:val="276CCEAD"/>
    <w:rsid w:val="276E02D5"/>
    <w:rsid w:val="276FD09F"/>
    <w:rsid w:val="27745BEF"/>
    <w:rsid w:val="277518F2"/>
    <w:rsid w:val="277605A9"/>
    <w:rsid w:val="27772463"/>
    <w:rsid w:val="277A1718"/>
    <w:rsid w:val="277F4E39"/>
    <w:rsid w:val="27816183"/>
    <w:rsid w:val="278FE099"/>
    <w:rsid w:val="27923782"/>
    <w:rsid w:val="27957F75"/>
    <w:rsid w:val="27989DB7"/>
    <w:rsid w:val="279C7460"/>
    <w:rsid w:val="279EB0B2"/>
    <w:rsid w:val="27A13D36"/>
    <w:rsid w:val="27A31C2C"/>
    <w:rsid w:val="27B0572C"/>
    <w:rsid w:val="27B33FEA"/>
    <w:rsid w:val="27B3C867"/>
    <w:rsid w:val="27BEE816"/>
    <w:rsid w:val="27BFD16F"/>
    <w:rsid w:val="27C29137"/>
    <w:rsid w:val="27C463C7"/>
    <w:rsid w:val="27C63AE3"/>
    <w:rsid w:val="27CA2FEE"/>
    <w:rsid w:val="27CAE7BE"/>
    <w:rsid w:val="27CD5E5D"/>
    <w:rsid w:val="27D03174"/>
    <w:rsid w:val="27D43B9B"/>
    <w:rsid w:val="27D737EF"/>
    <w:rsid w:val="27E2F981"/>
    <w:rsid w:val="27E345DB"/>
    <w:rsid w:val="27E45C4A"/>
    <w:rsid w:val="27E4CBA8"/>
    <w:rsid w:val="27E75777"/>
    <w:rsid w:val="27E8E7B9"/>
    <w:rsid w:val="27EBE3CB"/>
    <w:rsid w:val="27ECE3F2"/>
    <w:rsid w:val="27ED3049"/>
    <w:rsid w:val="27EDE991"/>
    <w:rsid w:val="27F2C889"/>
    <w:rsid w:val="27F8D318"/>
    <w:rsid w:val="27FC674B"/>
    <w:rsid w:val="27FEC284"/>
    <w:rsid w:val="28003046"/>
    <w:rsid w:val="2808F771"/>
    <w:rsid w:val="280A78A9"/>
    <w:rsid w:val="280EB3C6"/>
    <w:rsid w:val="2810055E"/>
    <w:rsid w:val="28100693"/>
    <w:rsid w:val="2812DBDE"/>
    <w:rsid w:val="2815D600"/>
    <w:rsid w:val="2815FB8A"/>
    <w:rsid w:val="28160482"/>
    <w:rsid w:val="281A98C0"/>
    <w:rsid w:val="281E4C7D"/>
    <w:rsid w:val="281E9B63"/>
    <w:rsid w:val="2829A527"/>
    <w:rsid w:val="282A86C4"/>
    <w:rsid w:val="282C9C1B"/>
    <w:rsid w:val="282DA384"/>
    <w:rsid w:val="282E262B"/>
    <w:rsid w:val="282E2923"/>
    <w:rsid w:val="2834C747"/>
    <w:rsid w:val="2836B994"/>
    <w:rsid w:val="283ACE31"/>
    <w:rsid w:val="283FAFA5"/>
    <w:rsid w:val="28452242"/>
    <w:rsid w:val="2847198B"/>
    <w:rsid w:val="2849C9C1"/>
    <w:rsid w:val="284B9241"/>
    <w:rsid w:val="284C65AF"/>
    <w:rsid w:val="284CB3DC"/>
    <w:rsid w:val="284E2B58"/>
    <w:rsid w:val="2855299F"/>
    <w:rsid w:val="28553983"/>
    <w:rsid w:val="2856FA0E"/>
    <w:rsid w:val="285AC22A"/>
    <w:rsid w:val="285C03F7"/>
    <w:rsid w:val="285CEC46"/>
    <w:rsid w:val="285FACD5"/>
    <w:rsid w:val="28670F95"/>
    <w:rsid w:val="286CA39C"/>
    <w:rsid w:val="287737B1"/>
    <w:rsid w:val="287B5346"/>
    <w:rsid w:val="287C29A5"/>
    <w:rsid w:val="287C3050"/>
    <w:rsid w:val="287D8D95"/>
    <w:rsid w:val="28845BB6"/>
    <w:rsid w:val="28891F02"/>
    <w:rsid w:val="289417F3"/>
    <w:rsid w:val="28990E47"/>
    <w:rsid w:val="28993DF6"/>
    <w:rsid w:val="289946EE"/>
    <w:rsid w:val="28A26B88"/>
    <w:rsid w:val="28A55403"/>
    <w:rsid w:val="28A69E1A"/>
    <w:rsid w:val="28A93505"/>
    <w:rsid w:val="28AFDD61"/>
    <w:rsid w:val="28B185B6"/>
    <w:rsid w:val="28B567FE"/>
    <w:rsid w:val="28B8566B"/>
    <w:rsid w:val="28C0D4B7"/>
    <w:rsid w:val="28C4456C"/>
    <w:rsid w:val="28C5F9D5"/>
    <w:rsid w:val="28C62080"/>
    <w:rsid w:val="28C64361"/>
    <w:rsid w:val="28C7B44B"/>
    <w:rsid w:val="28CD22D9"/>
    <w:rsid w:val="28CDD88D"/>
    <w:rsid w:val="28CEABF3"/>
    <w:rsid w:val="28D42AC8"/>
    <w:rsid w:val="28D4736D"/>
    <w:rsid w:val="28D7EA2E"/>
    <w:rsid w:val="28D8C90E"/>
    <w:rsid w:val="28D9E4FE"/>
    <w:rsid w:val="28DF06B6"/>
    <w:rsid w:val="28E12619"/>
    <w:rsid w:val="28E7149C"/>
    <w:rsid w:val="28E90CD1"/>
    <w:rsid w:val="28ED0483"/>
    <w:rsid w:val="28EDA37F"/>
    <w:rsid w:val="28EDB54E"/>
    <w:rsid w:val="28F210CA"/>
    <w:rsid w:val="28F8C75F"/>
    <w:rsid w:val="28FC7150"/>
    <w:rsid w:val="28FD6FD4"/>
    <w:rsid w:val="28FE87A6"/>
    <w:rsid w:val="29027CCC"/>
    <w:rsid w:val="2904EB48"/>
    <w:rsid w:val="2905ADB4"/>
    <w:rsid w:val="29071E83"/>
    <w:rsid w:val="29084F9A"/>
    <w:rsid w:val="290B0D6A"/>
    <w:rsid w:val="290C5897"/>
    <w:rsid w:val="290CFE65"/>
    <w:rsid w:val="290DE8B8"/>
    <w:rsid w:val="2914FB25"/>
    <w:rsid w:val="29193EC8"/>
    <w:rsid w:val="2919C433"/>
    <w:rsid w:val="291C2292"/>
    <w:rsid w:val="291CDBA4"/>
    <w:rsid w:val="292501FF"/>
    <w:rsid w:val="2925DF3B"/>
    <w:rsid w:val="292B3617"/>
    <w:rsid w:val="292DFD7D"/>
    <w:rsid w:val="292EEDC9"/>
    <w:rsid w:val="292FA50B"/>
    <w:rsid w:val="29336222"/>
    <w:rsid w:val="29343C51"/>
    <w:rsid w:val="29353A3B"/>
    <w:rsid w:val="2935B701"/>
    <w:rsid w:val="293764A7"/>
    <w:rsid w:val="293ACE96"/>
    <w:rsid w:val="293E1B73"/>
    <w:rsid w:val="29445B31"/>
    <w:rsid w:val="294809F4"/>
    <w:rsid w:val="295DEE26"/>
    <w:rsid w:val="296267A8"/>
    <w:rsid w:val="29652273"/>
    <w:rsid w:val="29661C40"/>
    <w:rsid w:val="2967EE5B"/>
    <w:rsid w:val="2974CF9A"/>
    <w:rsid w:val="297D87BD"/>
    <w:rsid w:val="29827930"/>
    <w:rsid w:val="298FC6AB"/>
    <w:rsid w:val="29901CFE"/>
    <w:rsid w:val="29957577"/>
    <w:rsid w:val="2995C507"/>
    <w:rsid w:val="2997FB38"/>
    <w:rsid w:val="299C123E"/>
    <w:rsid w:val="299D138D"/>
    <w:rsid w:val="29A3DE37"/>
    <w:rsid w:val="29A67558"/>
    <w:rsid w:val="29A7AD1D"/>
    <w:rsid w:val="29A823D5"/>
    <w:rsid w:val="29A97A43"/>
    <w:rsid w:val="29AB8DCA"/>
    <w:rsid w:val="29ADA755"/>
    <w:rsid w:val="29B1D7C7"/>
    <w:rsid w:val="29B31933"/>
    <w:rsid w:val="29B8C6EC"/>
    <w:rsid w:val="29B8CE5C"/>
    <w:rsid w:val="29BADADD"/>
    <w:rsid w:val="29BE7376"/>
    <w:rsid w:val="29C02744"/>
    <w:rsid w:val="29C19067"/>
    <w:rsid w:val="29C35074"/>
    <w:rsid w:val="29C3DED8"/>
    <w:rsid w:val="29C468A2"/>
    <w:rsid w:val="29C547C0"/>
    <w:rsid w:val="29C8BFF5"/>
    <w:rsid w:val="29CAC2C1"/>
    <w:rsid w:val="29CAD27D"/>
    <w:rsid w:val="29CE4926"/>
    <w:rsid w:val="29D3301A"/>
    <w:rsid w:val="29D48063"/>
    <w:rsid w:val="29DB2E4F"/>
    <w:rsid w:val="29E264C5"/>
    <w:rsid w:val="29E9458F"/>
    <w:rsid w:val="29E9C005"/>
    <w:rsid w:val="29F080F7"/>
    <w:rsid w:val="29F148B7"/>
    <w:rsid w:val="29F4923D"/>
    <w:rsid w:val="29FBB644"/>
    <w:rsid w:val="29FD0508"/>
    <w:rsid w:val="29FED854"/>
    <w:rsid w:val="2A01247F"/>
    <w:rsid w:val="2A018B46"/>
    <w:rsid w:val="2A03629B"/>
    <w:rsid w:val="2A05718E"/>
    <w:rsid w:val="2A09468D"/>
    <w:rsid w:val="2A0BAB30"/>
    <w:rsid w:val="2A10B56F"/>
    <w:rsid w:val="2A16AA1E"/>
    <w:rsid w:val="2A1C7474"/>
    <w:rsid w:val="2A1CDCC1"/>
    <w:rsid w:val="2A22661F"/>
    <w:rsid w:val="2A237749"/>
    <w:rsid w:val="2A24DD35"/>
    <w:rsid w:val="2A255698"/>
    <w:rsid w:val="2A259848"/>
    <w:rsid w:val="2A2910FB"/>
    <w:rsid w:val="2A2A5FC0"/>
    <w:rsid w:val="2A2C4A22"/>
    <w:rsid w:val="2A31000D"/>
    <w:rsid w:val="2A317262"/>
    <w:rsid w:val="2A3349DE"/>
    <w:rsid w:val="2A33569B"/>
    <w:rsid w:val="2A3CD2A9"/>
    <w:rsid w:val="2A3E79E5"/>
    <w:rsid w:val="2A3EE75B"/>
    <w:rsid w:val="2A3F0981"/>
    <w:rsid w:val="2A409DF8"/>
    <w:rsid w:val="2A42279C"/>
    <w:rsid w:val="2A52DF3E"/>
    <w:rsid w:val="2A54D99A"/>
    <w:rsid w:val="2A594E42"/>
    <w:rsid w:val="2A597D5D"/>
    <w:rsid w:val="2A5B937F"/>
    <w:rsid w:val="2A5BC8B0"/>
    <w:rsid w:val="2A5E6EE9"/>
    <w:rsid w:val="2A655448"/>
    <w:rsid w:val="2A66AADC"/>
    <w:rsid w:val="2A67F6A9"/>
    <w:rsid w:val="2A68AB46"/>
    <w:rsid w:val="2A6BB202"/>
    <w:rsid w:val="2A6E860B"/>
    <w:rsid w:val="2A74A811"/>
    <w:rsid w:val="2A7BB28B"/>
    <w:rsid w:val="2A7F645A"/>
    <w:rsid w:val="2A81DECA"/>
    <w:rsid w:val="2A8857B3"/>
    <w:rsid w:val="2A8C2C05"/>
    <w:rsid w:val="2A9117C6"/>
    <w:rsid w:val="2A938A22"/>
    <w:rsid w:val="2A96EE35"/>
    <w:rsid w:val="2A9991CD"/>
    <w:rsid w:val="2A9E08D0"/>
    <w:rsid w:val="2A9E8F78"/>
    <w:rsid w:val="2AA10113"/>
    <w:rsid w:val="2AA8DBD4"/>
    <w:rsid w:val="2AA9986C"/>
    <w:rsid w:val="2AACF194"/>
    <w:rsid w:val="2AB12F90"/>
    <w:rsid w:val="2AB1D74F"/>
    <w:rsid w:val="2AB25854"/>
    <w:rsid w:val="2AB2B44D"/>
    <w:rsid w:val="2AB693E2"/>
    <w:rsid w:val="2AB97D5E"/>
    <w:rsid w:val="2ABD0420"/>
    <w:rsid w:val="2ABDF6B3"/>
    <w:rsid w:val="2ABF1BDB"/>
    <w:rsid w:val="2AC13205"/>
    <w:rsid w:val="2AC1C62C"/>
    <w:rsid w:val="2AC2FDC7"/>
    <w:rsid w:val="2AC7DD77"/>
    <w:rsid w:val="2ACA3F55"/>
    <w:rsid w:val="2ACB30EB"/>
    <w:rsid w:val="2AD040D7"/>
    <w:rsid w:val="2AD2E7D4"/>
    <w:rsid w:val="2ADF15F3"/>
    <w:rsid w:val="2AE1C7B0"/>
    <w:rsid w:val="2AE20A62"/>
    <w:rsid w:val="2AE3E627"/>
    <w:rsid w:val="2AE621FE"/>
    <w:rsid w:val="2AE865D3"/>
    <w:rsid w:val="2AE8BF2B"/>
    <w:rsid w:val="2AE9BD5B"/>
    <w:rsid w:val="2AE9E607"/>
    <w:rsid w:val="2AEAC9CE"/>
    <w:rsid w:val="2AEBBD13"/>
    <w:rsid w:val="2AF272B8"/>
    <w:rsid w:val="2AF75A6C"/>
    <w:rsid w:val="2AF87167"/>
    <w:rsid w:val="2AF9B832"/>
    <w:rsid w:val="2AFC0897"/>
    <w:rsid w:val="2AFDC6B9"/>
    <w:rsid w:val="2B031D81"/>
    <w:rsid w:val="2B032683"/>
    <w:rsid w:val="2B0699C2"/>
    <w:rsid w:val="2B081176"/>
    <w:rsid w:val="2B0C433B"/>
    <w:rsid w:val="2B0D515C"/>
    <w:rsid w:val="2B116864"/>
    <w:rsid w:val="2B1905ED"/>
    <w:rsid w:val="2B1B8D9F"/>
    <w:rsid w:val="2B24D9D0"/>
    <w:rsid w:val="2B297108"/>
    <w:rsid w:val="2B2B26F2"/>
    <w:rsid w:val="2B2BACC3"/>
    <w:rsid w:val="2B2DDE85"/>
    <w:rsid w:val="2B32FB88"/>
    <w:rsid w:val="2B34A41A"/>
    <w:rsid w:val="2B365CA2"/>
    <w:rsid w:val="2B3B58A8"/>
    <w:rsid w:val="2B3DB91C"/>
    <w:rsid w:val="2B3E50CC"/>
    <w:rsid w:val="2B41BFFB"/>
    <w:rsid w:val="2B4324A8"/>
    <w:rsid w:val="2B4428B1"/>
    <w:rsid w:val="2B49CD54"/>
    <w:rsid w:val="2B4AF0E8"/>
    <w:rsid w:val="2B4B2B76"/>
    <w:rsid w:val="2B4BAA1F"/>
    <w:rsid w:val="2B4C9C9C"/>
    <w:rsid w:val="2B4DCCA4"/>
    <w:rsid w:val="2B4E29E2"/>
    <w:rsid w:val="2B519EB2"/>
    <w:rsid w:val="2B570488"/>
    <w:rsid w:val="2B5A7268"/>
    <w:rsid w:val="2B5F4214"/>
    <w:rsid w:val="2B686820"/>
    <w:rsid w:val="2B6ED1CE"/>
    <w:rsid w:val="2B7356FC"/>
    <w:rsid w:val="2B801B2B"/>
    <w:rsid w:val="2B80E56A"/>
    <w:rsid w:val="2B837A3C"/>
    <w:rsid w:val="2B84CDCE"/>
    <w:rsid w:val="2B8CFF63"/>
    <w:rsid w:val="2B8EF375"/>
    <w:rsid w:val="2B93AEC3"/>
    <w:rsid w:val="2B9D3F37"/>
    <w:rsid w:val="2BA036F7"/>
    <w:rsid w:val="2BA84BE6"/>
    <w:rsid w:val="2BAD10B9"/>
    <w:rsid w:val="2BAE4B08"/>
    <w:rsid w:val="2BAF4B5A"/>
    <w:rsid w:val="2BAF5559"/>
    <w:rsid w:val="2BB03423"/>
    <w:rsid w:val="2BB07EE7"/>
    <w:rsid w:val="2BB1498F"/>
    <w:rsid w:val="2BB1D920"/>
    <w:rsid w:val="2BB23444"/>
    <w:rsid w:val="2BB2D9D2"/>
    <w:rsid w:val="2BB33494"/>
    <w:rsid w:val="2BB6AE32"/>
    <w:rsid w:val="2BB8C699"/>
    <w:rsid w:val="2BB90472"/>
    <w:rsid w:val="2BBC1131"/>
    <w:rsid w:val="2BBE4BAA"/>
    <w:rsid w:val="2BC987C1"/>
    <w:rsid w:val="2BCBBD00"/>
    <w:rsid w:val="2BCBE265"/>
    <w:rsid w:val="2BCBFCF9"/>
    <w:rsid w:val="2BCC8391"/>
    <w:rsid w:val="2BCD73A3"/>
    <w:rsid w:val="2BCFEAC8"/>
    <w:rsid w:val="2BD05F99"/>
    <w:rsid w:val="2BD18680"/>
    <w:rsid w:val="2BD21BB4"/>
    <w:rsid w:val="2BD24EA9"/>
    <w:rsid w:val="2BD7A970"/>
    <w:rsid w:val="2BDF227C"/>
    <w:rsid w:val="2BE27626"/>
    <w:rsid w:val="2BE2D1C6"/>
    <w:rsid w:val="2BE34D0B"/>
    <w:rsid w:val="2BE4C6AC"/>
    <w:rsid w:val="2BE4ED8A"/>
    <w:rsid w:val="2BE86907"/>
    <w:rsid w:val="2BE914EE"/>
    <w:rsid w:val="2BEB2931"/>
    <w:rsid w:val="2BED9A20"/>
    <w:rsid w:val="2BEE123C"/>
    <w:rsid w:val="2BEE9783"/>
    <w:rsid w:val="2BF17893"/>
    <w:rsid w:val="2BF2BEDE"/>
    <w:rsid w:val="2BF5F869"/>
    <w:rsid w:val="2BFBBE78"/>
    <w:rsid w:val="2BFC3A1D"/>
    <w:rsid w:val="2C016F8B"/>
    <w:rsid w:val="2C055A88"/>
    <w:rsid w:val="2C082D8F"/>
    <w:rsid w:val="2C1022A1"/>
    <w:rsid w:val="2C11BD5A"/>
    <w:rsid w:val="2C12905F"/>
    <w:rsid w:val="2C14A58A"/>
    <w:rsid w:val="2C1A2518"/>
    <w:rsid w:val="2C240441"/>
    <w:rsid w:val="2C2478E2"/>
    <w:rsid w:val="2C285C26"/>
    <w:rsid w:val="2C2E4556"/>
    <w:rsid w:val="2C32CC25"/>
    <w:rsid w:val="2C32DB03"/>
    <w:rsid w:val="2C357E45"/>
    <w:rsid w:val="2C35D40B"/>
    <w:rsid w:val="2C3A5AD7"/>
    <w:rsid w:val="2C3A82B8"/>
    <w:rsid w:val="2C3E8719"/>
    <w:rsid w:val="2C405344"/>
    <w:rsid w:val="2C465457"/>
    <w:rsid w:val="2C485D51"/>
    <w:rsid w:val="2C50DDE8"/>
    <w:rsid w:val="2C510830"/>
    <w:rsid w:val="2C544798"/>
    <w:rsid w:val="2C585474"/>
    <w:rsid w:val="2C5A1283"/>
    <w:rsid w:val="2C5A62C9"/>
    <w:rsid w:val="2C5C57B0"/>
    <w:rsid w:val="2C612DB6"/>
    <w:rsid w:val="2C647E07"/>
    <w:rsid w:val="2C663221"/>
    <w:rsid w:val="2C67E169"/>
    <w:rsid w:val="2C6A85A4"/>
    <w:rsid w:val="2C6B28A5"/>
    <w:rsid w:val="2C6C1155"/>
    <w:rsid w:val="2C6CD993"/>
    <w:rsid w:val="2C6E53BB"/>
    <w:rsid w:val="2C737FF9"/>
    <w:rsid w:val="2C747663"/>
    <w:rsid w:val="2C74A3E3"/>
    <w:rsid w:val="2C74C287"/>
    <w:rsid w:val="2C74E16B"/>
    <w:rsid w:val="2C7ABF6D"/>
    <w:rsid w:val="2C7B5A51"/>
    <w:rsid w:val="2C7D30D1"/>
    <w:rsid w:val="2C7E5E8B"/>
    <w:rsid w:val="2C7EC1BF"/>
    <w:rsid w:val="2C84B092"/>
    <w:rsid w:val="2C866E31"/>
    <w:rsid w:val="2C8BDABD"/>
    <w:rsid w:val="2C8CDB5B"/>
    <w:rsid w:val="2C94A1AD"/>
    <w:rsid w:val="2C98A021"/>
    <w:rsid w:val="2C9D8340"/>
    <w:rsid w:val="2CA28B54"/>
    <w:rsid w:val="2CA67230"/>
    <w:rsid w:val="2CA75A2C"/>
    <w:rsid w:val="2CA97697"/>
    <w:rsid w:val="2CAAD50C"/>
    <w:rsid w:val="2CAE6AC0"/>
    <w:rsid w:val="2CB14323"/>
    <w:rsid w:val="2CB53771"/>
    <w:rsid w:val="2CB69BF2"/>
    <w:rsid w:val="2CB6A456"/>
    <w:rsid w:val="2CBA55C0"/>
    <w:rsid w:val="2CC773DC"/>
    <w:rsid w:val="2CCB88D5"/>
    <w:rsid w:val="2CCC34F5"/>
    <w:rsid w:val="2CCD1BFE"/>
    <w:rsid w:val="2CCF8242"/>
    <w:rsid w:val="2CD1A0A2"/>
    <w:rsid w:val="2CD3C7F5"/>
    <w:rsid w:val="2CD8167F"/>
    <w:rsid w:val="2CD978AE"/>
    <w:rsid w:val="2CDD0021"/>
    <w:rsid w:val="2CE0B42E"/>
    <w:rsid w:val="2CE2DF8F"/>
    <w:rsid w:val="2CE4B2D3"/>
    <w:rsid w:val="2CE978F6"/>
    <w:rsid w:val="2CEBD3D7"/>
    <w:rsid w:val="2CF0301B"/>
    <w:rsid w:val="2CF2A920"/>
    <w:rsid w:val="2CF2D4E2"/>
    <w:rsid w:val="2CF32E77"/>
    <w:rsid w:val="2CF8EB45"/>
    <w:rsid w:val="2CF920F4"/>
    <w:rsid w:val="2CFE5EE4"/>
    <w:rsid w:val="2D0E85F5"/>
    <w:rsid w:val="2D0F83DF"/>
    <w:rsid w:val="2D101CC8"/>
    <w:rsid w:val="2D1266F7"/>
    <w:rsid w:val="2D153D02"/>
    <w:rsid w:val="2D189091"/>
    <w:rsid w:val="2D19C399"/>
    <w:rsid w:val="2D1AB8DB"/>
    <w:rsid w:val="2D1D343B"/>
    <w:rsid w:val="2D1E10F3"/>
    <w:rsid w:val="2D2028D4"/>
    <w:rsid w:val="2D22D9D6"/>
    <w:rsid w:val="2D242DB0"/>
    <w:rsid w:val="2D2729C8"/>
    <w:rsid w:val="2D2CA509"/>
    <w:rsid w:val="2D2EB2D4"/>
    <w:rsid w:val="2D2F7F24"/>
    <w:rsid w:val="2D313712"/>
    <w:rsid w:val="2D3267EC"/>
    <w:rsid w:val="2D432F1A"/>
    <w:rsid w:val="2D435A16"/>
    <w:rsid w:val="2D48CC45"/>
    <w:rsid w:val="2D49F7F8"/>
    <w:rsid w:val="2D4C7FF3"/>
    <w:rsid w:val="2D525CF5"/>
    <w:rsid w:val="2D52BCAC"/>
    <w:rsid w:val="2D54B367"/>
    <w:rsid w:val="2D54FC42"/>
    <w:rsid w:val="2D5CB35F"/>
    <w:rsid w:val="2D63B81C"/>
    <w:rsid w:val="2D664F42"/>
    <w:rsid w:val="2D66AB69"/>
    <w:rsid w:val="2D6A7AAA"/>
    <w:rsid w:val="2D6B5A7D"/>
    <w:rsid w:val="2D6BBD08"/>
    <w:rsid w:val="2D6C640D"/>
    <w:rsid w:val="2D72124B"/>
    <w:rsid w:val="2D75DE04"/>
    <w:rsid w:val="2D76313F"/>
    <w:rsid w:val="2D775673"/>
    <w:rsid w:val="2D7C8CE2"/>
    <w:rsid w:val="2D7CBB48"/>
    <w:rsid w:val="2D7CC305"/>
    <w:rsid w:val="2D7D410A"/>
    <w:rsid w:val="2D7FED95"/>
    <w:rsid w:val="2D802822"/>
    <w:rsid w:val="2D8717C3"/>
    <w:rsid w:val="2D8AEB58"/>
    <w:rsid w:val="2D8CF8B6"/>
    <w:rsid w:val="2D8DB4E2"/>
    <w:rsid w:val="2D8EBDCC"/>
    <w:rsid w:val="2D937D16"/>
    <w:rsid w:val="2D960151"/>
    <w:rsid w:val="2D976531"/>
    <w:rsid w:val="2D9AF769"/>
    <w:rsid w:val="2DA0A6E4"/>
    <w:rsid w:val="2DA31C19"/>
    <w:rsid w:val="2DA49485"/>
    <w:rsid w:val="2DAB3A1A"/>
    <w:rsid w:val="2DAC17EE"/>
    <w:rsid w:val="2DAEC588"/>
    <w:rsid w:val="2DB78FF0"/>
    <w:rsid w:val="2DB7C3EA"/>
    <w:rsid w:val="2DBF9E9C"/>
    <w:rsid w:val="2DBFF5BA"/>
    <w:rsid w:val="2DC29C9B"/>
    <w:rsid w:val="2DC4F0AF"/>
    <w:rsid w:val="2DC8021C"/>
    <w:rsid w:val="2DCCFF97"/>
    <w:rsid w:val="2DCDB86F"/>
    <w:rsid w:val="2DCE982B"/>
    <w:rsid w:val="2DCF4011"/>
    <w:rsid w:val="2DD5F7BC"/>
    <w:rsid w:val="2DD735AF"/>
    <w:rsid w:val="2DD7DC6B"/>
    <w:rsid w:val="2DD80DC1"/>
    <w:rsid w:val="2DDD04A8"/>
    <w:rsid w:val="2DDD4513"/>
    <w:rsid w:val="2DE19F71"/>
    <w:rsid w:val="2DE29313"/>
    <w:rsid w:val="2DE39D73"/>
    <w:rsid w:val="2DE8C39E"/>
    <w:rsid w:val="2DE9726B"/>
    <w:rsid w:val="2DEB6436"/>
    <w:rsid w:val="2DEE8514"/>
    <w:rsid w:val="2DF1C11D"/>
    <w:rsid w:val="2DF20433"/>
    <w:rsid w:val="2DF2C671"/>
    <w:rsid w:val="2DF3442D"/>
    <w:rsid w:val="2DF8E1B4"/>
    <w:rsid w:val="2DF95989"/>
    <w:rsid w:val="2DFAAB29"/>
    <w:rsid w:val="2DFC636D"/>
    <w:rsid w:val="2DFD5D17"/>
    <w:rsid w:val="2E0ABF73"/>
    <w:rsid w:val="2E0E2058"/>
    <w:rsid w:val="2E125A0D"/>
    <w:rsid w:val="2E134906"/>
    <w:rsid w:val="2E1A1058"/>
    <w:rsid w:val="2E1ABD62"/>
    <w:rsid w:val="2E21D1C8"/>
    <w:rsid w:val="2E22F749"/>
    <w:rsid w:val="2E23343F"/>
    <w:rsid w:val="2E24ACED"/>
    <w:rsid w:val="2E280A91"/>
    <w:rsid w:val="2E284076"/>
    <w:rsid w:val="2E29C352"/>
    <w:rsid w:val="2E2CF60F"/>
    <w:rsid w:val="2E2EF175"/>
    <w:rsid w:val="2E2FC38F"/>
    <w:rsid w:val="2E310D85"/>
    <w:rsid w:val="2E337D05"/>
    <w:rsid w:val="2E34CB22"/>
    <w:rsid w:val="2E395A05"/>
    <w:rsid w:val="2E39A319"/>
    <w:rsid w:val="2E3B31B7"/>
    <w:rsid w:val="2E3B4D11"/>
    <w:rsid w:val="2E3FE4AD"/>
    <w:rsid w:val="2E437D1F"/>
    <w:rsid w:val="2E4AB6DB"/>
    <w:rsid w:val="2E4CB9A1"/>
    <w:rsid w:val="2E4F5945"/>
    <w:rsid w:val="2E4F7A93"/>
    <w:rsid w:val="2E525D68"/>
    <w:rsid w:val="2E52AC17"/>
    <w:rsid w:val="2E568388"/>
    <w:rsid w:val="2E570521"/>
    <w:rsid w:val="2E59F5B7"/>
    <w:rsid w:val="2E5F2747"/>
    <w:rsid w:val="2E635728"/>
    <w:rsid w:val="2E69EDD8"/>
    <w:rsid w:val="2E6B05B0"/>
    <w:rsid w:val="2E706AEA"/>
    <w:rsid w:val="2E73D964"/>
    <w:rsid w:val="2E754369"/>
    <w:rsid w:val="2E759E23"/>
    <w:rsid w:val="2E794E45"/>
    <w:rsid w:val="2E7B7EE0"/>
    <w:rsid w:val="2E837506"/>
    <w:rsid w:val="2E85A9E1"/>
    <w:rsid w:val="2E8AB7E1"/>
    <w:rsid w:val="2E949F18"/>
    <w:rsid w:val="2E95C530"/>
    <w:rsid w:val="2E9F693E"/>
    <w:rsid w:val="2EA37C2B"/>
    <w:rsid w:val="2EA3A450"/>
    <w:rsid w:val="2EA4D2B8"/>
    <w:rsid w:val="2EAA149D"/>
    <w:rsid w:val="2EAF9C32"/>
    <w:rsid w:val="2EB0B60C"/>
    <w:rsid w:val="2EB0EDD7"/>
    <w:rsid w:val="2EB9DE26"/>
    <w:rsid w:val="2EBD4EF2"/>
    <w:rsid w:val="2EC211F5"/>
    <w:rsid w:val="2EC82FAF"/>
    <w:rsid w:val="2EC97643"/>
    <w:rsid w:val="2ECEF262"/>
    <w:rsid w:val="2ECF30AD"/>
    <w:rsid w:val="2ED7DD55"/>
    <w:rsid w:val="2EDB80DC"/>
    <w:rsid w:val="2EDC5894"/>
    <w:rsid w:val="2EDCF920"/>
    <w:rsid w:val="2EDFAAA5"/>
    <w:rsid w:val="2EE152AC"/>
    <w:rsid w:val="2EE606B1"/>
    <w:rsid w:val="2EE7ACE3"/>
    <w:rsid w:val="2EEBFC5E"/>
    <w:rsid w:val="2EEC3BE4"/>
    <w:rsid w:val="2EED69C5"/>
    <w:rsid w:val="2EED8C32"/>
    <w:rsid w:val="2EF0190F"/>
    <w:rsid w:val="2EF41F98"/>
    <w:rsid w:val="2EF4E661"/>
    <w:rsid w:val="2EF864CF"/>
    <w:rsid w:val="2EF86655"/>
    <w:rsid w:val="2EFB5A7A"/>
    <w:rsid w:val="2EFCDA07"/>
    <w:rsid w:val="2EFDBECD"/>
    <w:rsid w:val="2EFE4BE4"/>
    <w:rsid w:val="2F01F124"/>
    <w:rsid w:val="2F03DADC"/>
    <w:rsid w:val="2F044731"/>
    <w:rsid w:val="2F04EF11"/>
    <w:rsid w:val="2F0BCD17"/>
    <w:rsid w:val="2F11F736"/>
    <w:rsid w:val="2F14112D"/>
    <w:rsid w:val="2F144D8B"/>
    <w:rsid w:val="2F145CF5"/>
    <w:rsid w:val="2F17D4E8"/>
    <w:rsid w:val="2F1848D6"/>
    <w:rsid w:val="2F1856D3"/>
    <w:rsid w:val="2F1BFE1D"/>
    <w:rsid w:val="2F1D3595"/>
    <w:rsid w:val="2F1DD3FB"/>
    <w:rsid w:val="2F22270E"/>
    <w:rsid w:val="2F22960F"/>
    <w:rsid w:val="2F272139"/>
    <w:rsid w:val="2F296091"/>
    <w:rsid w:val="2F2AC760"/>
    <w:rsid w:val="2F335460"/>
    <w:rsid w:val="2F352CE8"/>
    <w:rsid w:val="2F37949F"/>
    <w:rsid w:val="2F37B3EF"/>
    <w:rsid w:val="2F389AB2"/>
    <w:rsid w:val="2F3A1460"/>
    <w:rsid w:val="2F3DD930"/>
    <w:rsid w:val="2F3E2CE2"/>
    <w:rsid w:val="2F446F2A"/>
    <w:rsid w:val="2F481B7F"/>
    <w:rsid w:val="2F485101"/>
    <w:rsid w:val="2F4A2DAB"/>
    <w:rsid w:val="2F510C6D"/>
    <w:rsid w:val="2F5673B9"/>
    <w:rsid w:val="2F59B954"/>
    <w:rsid w:val="2F5FC2EB"/>
    <w:rsid w:val="2F6018B2"/>
    <w:rsid w:val="2F601FB9"/>
    <w:rsid w:val="2F60651A"/>
    <w:rsid w:val="2F6465A9"/>
    <w:rsid w:val="2F6AA9F8"/>
    <w:rsid w:val="2F6E2DA0"/>
    <w:rsid w:val="2F6F3CCA"/>
    <w:rsid w:val="2F70CB94"/>
    <w:rsid w:val="2F7445AF"/>
    <w:rsid w:val="2F748AE5"/>
    <w:rsid w:val="2F753848"/>
    <w:rsid w:val="2F79772C"/>
    <w:rsid w:val="2F7A1AAE"/>
    <w:rsid w:val="2F82031B"/>
    <w:rsid w:val="2F861BBC"/>
    <w:rsid w:val="2F882F66"/>
    <w:rsid w:val="2F91FF6C"/>
    <w:rsid w:val="2F9ABC1F"/>
    <w:rsid w:val="2F9B091F"/>
    <w:rsid w:val="2F9BB26F"/>
    <w:rsid w:val="2F9F2DA2"/>
    <w:rsid w:val="2FA281FB"/>
    <w:rsid w:val="2FA62DF3"/>
    <w:rsid w:val="2FA80307"/>
    <w:rsid w:val="2FA9EA32"/>
    <w:rsid w:val="2FAD7916"/>
    <w:rsid w:val="2FAF2C09"/>
    <w:rsid w:val="2FB069DF"/>
    <w:rsid w:val="2FB6851F"/>
    <w:rsid w:val="2FB78C15"/>
    <w:rsid w:val="2FB8BEFE"/>
    <w:rsid w:val="2FBF507B"/>
    <w:rsid w:val="2FBFDE63"/>
    <w:rsid w:val="2FC8BCE8"/>
    <w:rsid w:val="2FC8BFB6"/>
    <w:rsid w:val="2FCDCFC9"/>
    <w:rsid w:val="2FCE0B5C"/>
    <w:rsid w:val="2FD0E74F"/>
    <w:rsid w:val="2FD45DB1"/>
    <w:rsid w:val="2FDC517D"/>
    <w:rsid w:val="2FDF3FE2"/>
    <w:rsid w:val="2FDF4D80"/>
    <w:rsid w:val="2FE136BF"/>
    <w:rsid w:val="2FE2325A"/>
    <w:rsid w:val="2FEE2E90"/>
    <w:rsid w:val="2FF0FA87"/>
    <w:rsid w:val="2FF32B83"/>
    <w:rsid w:val="2FF46562"/>
    <w:rsid w:val="2FFF93F8"/>
    <w:rsid w:val="30002763"/>
    <w:rsid w:val="30033221"/>
    <w:rsid w:val="3003DD52"/>
    <w:rsid w:val="3005E9B2"/>
    <w:rsid w:val="300D860F"/>
    <w:rsid w:val="300E076D"/>
    <w:rsid w:val="30184B7A"/>
    <w:rsid w:val="301A2022"/>
    <w:rsid w:val="301A7081"/>
    <w:rsid w:val="301B3F3B"/>
    <w:rsid w:val="301CFC9F"/>
    <w:rsid w:val="301E5DFA"/>
    <w:rsid w:val="301EBE13"/>
    <w:rsid w:val="301F1464"/>
    <w:rsid w:val="30259C9F"/>
    <w:rsid w:val="302E7BC4"/>
    <w:rsid w:val="302F18BA"/>
    <w:rsid w:val="303586E0"/>
    <w:rsid w:val="30362C67"/>
    <w:rsid w:val="3039B5BE"/>
    <w:rsid w:val="303A9861"/>
    <w:rsid w:val="303A9A87"/>
    <w:rsid w:val="303BFB3A"/>
    <w:rsid w:val="303D79EA"/>
    <w:rsid w:val="3044730D"/>
    <w:rsid w:val="30449800"/>
    <w:rsid w:val="304AD6CF"/>
    <w:rsid w:val="304C7C57"/>
    <w:rsid w:val="3052CE8C"/>
    <w:rsid w:val="3052F3FD"/>
    <w:rsid w:val="305547B2"/>
    <w:rsid w:val="3055510E"/>
    <w:rsid w:val="3055512E"/>
    <w:rsid w:val="30577794"/>
    <w:rsid w:val="3064CC87"/>
    <w:rsid w:val="30692DD3"/>
    <w:rsid w:val="30708D4B"/>
    <w:rsid w:val="307645CE"/>
    <w:rsid w:val="307B80D9"/>
    <w:rsid w:val="307C3AF6"/>
    <w:rsid w:val="307DC32B"/>
    <w:rsid w:val="30800084"/>
    <w:rsid w:val="30837256"/>
    <w:rsid w:val="30850BD8"/>
    <w:rsid w:val="308A5157"/>
    <w:rsid w:val="308B4BE2"/>
    <w:rsid w:val="308BA13B"/>
    <w:rsid w:val="308C39A4"/>
    <w:rsid w:val="308D1601"/>
    <w:rsid w:val="308EB894"/>
    <w:rsid w:val="308EFC33"/>
    <w:rsid w:val="308F081A"/>
    <w:rsid w:val="308F974B"/>
    <w:rsid w:val="30970342"/>
    <w:rsid w:val="309ABCDD"/>
    <w:rsid w:val="309ABDE9"/>
    <w:rsid w:val="309ADBD4"/>
    <w:rsid w:val="309CC4AC"/>
    <w:rsid w:val="30A05533"/>
    <w:rsid w:val="30A281C1"/>
    <w:rsid w:val="30A3F492"/>
    <w:rsid w:val="30A479C2"/>
    <w:rsid w:val="30A4B0B4"/>
    <w:rsid w:val="30A64FD5"/>
    <w:rsid w:val="30A65E93"/>
    <w:rsid w:val="30A7C74F"/>
    <w:rsid w:val="30A8E680"/>
    <w:rsid w:val="30AA3492"/>
    <w:rsid w:val="30B0C740"/>
    <w:rsid w:val="30B39C33"/>
    <w:rsid w:val="30B479B6"/>
    <w:rsid w:val="30BA1873"/>
    <w:rsid w:val="30BED094"/>
    <w:rsid w:val="30C1C292"/>
    <w:rsid w:val="30C2C791"/>
    <w:rsid w:val="30C7452C"/>
    <w:rsid w:val="30C9DDE8"/>
    <w:rsid w:val="30CA48F6"/>
    <w:rsid w:val="30D643D6"/>
    <w:rsid w:val="30D6C1E4"/>
    <w:rsid w:val="30D92974"/>
    <w:rsid w:val="30DF5FE7"/>
    <w:rsid w:val="30E814CD"/>
    <w:rsid w:val="30E85D2D"/>
    <w:rsid w:val="30E8FD91"/>
    <w:rsid w:val="30E98D34"/>
    <w:rsid w:val="30EAD70C"/>
    <w:rsid w:val="30EB914C"/>
    <w:rsid w:val="30EE6675"/>
    <w:rsid w:val="30F2FA29"/>
    <w:rsid w:val="30F53AD8"/>
    <w:rsid w:val="30F7A9D0"/>
    <w:rsid w:val="30F8FB99"/>
    <w:rsid w:val="30FA3D5D"/>
    <w:rsid w:val="3103D117"/>
    <w:rsid w:val="31040090"/>
    <w:rsid w:val="3106BD4C"/>
    <w:rsid w:val="310AA0F0"/>
    <w:rsid w:val="310ECFA4"/>
    <w:rsid w:val="31120340"/>
    <w:rsid w:val="311283E5"/>
    <w:rsid w:val="311B0EBF"/>
    <w:rsid w:val="31205442"/>
    <w:rsid w:val="3120F453"/>
    <w:rsid w:val="3123F3BD"/>
    <w:rsid w:val="31247953"/>
    <w:rsid w:val="3124BAA4"/>
    <w:rsid w:val="3126B770"/>
    <w:rsid w:val="312D4AB5"/>
    <w:rsid w:val="312E4529"/>
    <w:rsid w:val="312E984E"/>
    <w:rsid w:val="312FD608"/>
    <w:rsid w:val="31342FFD"/>
    <w:rsid w:val="313496E0"/>
    <w:rsid w:val="3135314B"/>
    <w:rsid w:val="3137BA89"/>
    <w:rsid w:val="313B1B88"/>
    <w:rsid w:val="313D6A9E"/>
    <w:rsid w:val="313F1DFD"/>
    <w:rsid w:val="31404A2D"/>
    <w:rsid w:val="3142267D"/>
    <w:rsid w:val="31480AA5"/>
    <w:rsid w:val="31517F9B"/>
    <w:rsid w:val="315292D4"/>
    <w:rsid w:val="3155136B"/>
    <w:rsid w:val="3159F87D"/>
    <w:rsid w:val="316186ED"/>
    <w:rsid w:val="31622780"/>
    <w:rsid w:val="316453FE"/>
    <w:rsid w:val="316536BF"/>
    <w:rsid w:val="31667D8B"/>
    <w:rsid w:val="316A2D0A"/>
    <w:rsid w:val="316D2848"/>
    <w:rsid w:val="317069BD"/>
    <w:rsid w:val="3170DEAD"/>
    <w:rsid w:val="31771DB8"/>
    <w:rsid w:val="3179FE07"/>
    <w:rsid w:val="317B8837"/>
    <w:rsid w:val="317BC97A"/>
    <w:rsid w:val="317C57D8"/>
    <w:rsid w:val="317DE1EF"/>
    <w:rsid w:val="318B6406"/>
    <w:rsid w:val="318DBF2A"/>
    <w:rsid w:val="3190076C"/>
    <w:rsid w:val="3192F514"/>
    <w:rsid w:val="31A0DA5E"/>
    <w:rsid w:val="31AA2C8A"/>
    <w:rsid w:val="31AA3851"/>
    <w:rsid w:val="31B27764"/>
    <w:rsid w:val="31B4BA9F"/>
    <w:rsid w:val="31B4E405"/>
    <w:rsid w:val="31B9123C"/>
    <w:rsid w:val="31B9ADBB"/>
    <w:rsid w:val="31BA8D07"/>
    <w:rsid w:val="31BDC1C9"/>
    <w:rsid w:val="31C0D624"/>
    <w:rsid w:val="31C15B01"/>
    <w:rsid w:val="31C37A8B"/>
    <w:rsid w:val="31C66DF5"/>
    <w:rsid w:val="31C7FBF4"/>
    <w:rsid w:val="31CDA92B"/>
    <w:rsid w:val="31CE1348"/>
    <w:rsid w:val="31D01CD7"/>
    <w:rsid w:val="31D53B62"/>
    <w:rsid w:val="31D8FC4C"/>
    <w:rsid w:val="31D9560A"/>
    <w:rsid w:val="31E3E377"/>
    <w:rsid w:val="31E5D5FE"/>
    <w:rsid w:val="31E6B27C"/>
    <w:rsid w:val="31EAB1E4"/>
    <w:rsid w:val="31EF2DF6"/>
    <w:rsid w:val="31F0AFF8"/>
    <w:rsid w:val="31F347F5"/>
    <w:rsid w:val="31F3B55F"/>
    <w:rsid w:val="31F4C2EB"/>
    <w:rsid w:val="31F5FA63"/>
    <w:rsid w:val="31F78141"/>
    <w:rsid w:val="31F82383"/>
    <w:rsid w:val="31FB5E09"/>
    <w:rsid w:val="31FD5669"/>
    <w:rsid w:val="3203574A"/>
    <w:rsid w:val="32042A05"/>
    <w:rsid w:val="320D7552"/>
    <w:rsid w:val="3218ECF4"/>
    <w:rsid w:val="32190986"/>
    <w:rsid w:val="321D3ED5"/>
    <w:rsid w:val="32228A2D"/>
    <w:rsid w:val="3224D0FA"/>
    <w:rsid w:val="3228DAD1"/>
    <w:rsid w:val="32294452"/>
    <w:rsid w:val="322A9DB7"/>
    <w:rsid w:val="322D4DC3"/>
    <w:rsid w:val="322E2B54"/>
    <w:rsid w:val="322FBED1"/>
    <w:rsid w:val="32317FA1"/>
    <w:rsid w:val="3231CCF8"/>
    <w:rsid w:val="32325294"/>
    <w:rsid w:val="32392DF3"/>
    <w:rsid w:val="323B2611"/>
    <w:rsid w:val="323B96C8"/>
    <w:rsid w:val="323BF69D"/>
    <w:rsid w:val="323DEC08"/>
    <w:rsid w:val="323FBC2A"/>
    <w:rsid w:val="3240B03E"/>
    <w:rsid w:val="324239D8"/>
    <w:rsid w:val="32440C4B"/>
    <w:rsid w:val="3247C5B8"/>
    <w:rsid w:val="324CD85E"/>
    <w:rsid w:val="32544E3E"/>
    <w:rsid w:val="325CC459"/>
    <w:rsid w:val="325D0CDB"/>
    <w:rsid w:val="32613EED"/>
    <w:rsid w:val="3263158D"/>
    <w:rsid w:val="3268FA64"/>
    <w:rsid w:val="326AB031"/>
    <w:rsid w:val="326CBBBF"/>
    <w:rsid w:val="326E7B37"/>
    <w:rsid w:val="327124F7"/>
    <w:rsid w:val="3275504C"/>
    <w:rsid w:val="3275E9F4"/>
    <w:rsid w:val="32787004"/>
    <w:rsid w:val="327C3D51"/>
    <w:rsid w:val="327D463F"/>
    <w:rsid w:val="327F176D"/>
    <w:rsid w:val="328785E8"/>
    <w:rsid w:val="3291E64E"/>
    <w:rsid w:val="3296B7EE"/>
    <w:rsid w:val="3296D045"/>
    <w:rsid w:val="32974611"/>
    <w:rsid w:val="329A7989"/>
    <w:rsid w:val="329B7E0F"/>
    <w:rsid w:val="329D1E8B"/>
    <w:rsid w:val="32A866C4"/>
    <w:rsid w:val="32A8B35F"/>
    <w:rsid w:val="32AAB8EF"/>
    <w:rsid w:val="32AC75C5"/>
    <w:rsid w:val="32B28E33"/>
    <w:rsid w:val="32B5E0A0"/>
    <w:rsid w:val="32B7858E"/>
    <w:rsid w:val="32BC88D7"/>
    <w:rsid w:val="32C01CA1"/>
    <w:rsid w:val="32C159AF"/>
    <w:rsid w:val="32C3C522"/>
    <w:rsid w:val="32C4FC93"/>
    <w:rsid w:val="32C6809C"/>
    <w:rsid w:val="32CAC622"/>
    <w:rsid w:val="32CC43EA"/>
    <w:rsid w:val="32CC7B96"/>
    <w:rsid w:val="32D3CD9E"/>
    <w:rsid w:val="32D59D57"/>
    <w:rsid w:val="32D5FD11"/>
    <w:rsid w:val="32D65D78"/>
    <w:rsid w:val="32D71866"/>
    <w:rsid w:val="32D7F625"/>
    <w:rsid w:val="32D8708B"/>
    <w:rsid w:val="32DEE38E"/>
    <w:rsid w:val="32E32D0A"/>
    <w:rsid w:val="32F2CBD8"/>
    <w:rsid w:val="32F31CDB"/>
    <w:rsid w:val="32F553D7"/>
    <w:rsid w:val="32F5A284"/>
    <w:rsid w:val="32F5C8DE"/>
    <w:rsid w:val="32FC1B1D"/>
    <w:rsid w:val="32FFF164"/>
    <w:rsid w:val="33001AA1"/>
    <w:rsid w:val="33035F38"/>
    <w:rsid w:val="330390B3"/>
    <w:rsid w:val="3304C121"/>
    <w:rsid w:val="33059AB2"/>
    <w:rsid w:val="330700A9"/>
    <w:rsid w:val="33080566"/>
    <w:rsid w:val="330A86CD"/>
    <w:rsid w:val="330CD3AB"/>
    <w:rsid w:val="33130681"/>
    <w:rsid w:val="33152C81"/>
    <w:rsid w:val="33178E40"/>
    <w:rsid w:val="3317BF9A"/>
    <w:rsid w:val="331904E3"/>
    <w:rsid w:val="33190BAE"/>
    <w:rsid w:val="331DB252"/>
    <w:rsid w:val="33218625"/>
    <w:rsid w:val="332A859C"/>
    <w:rsid w:val="332CD20A"/>
    <w:rsid w:val="332E31C2"/>
    <w:rsid w:val="3332685F"/>
    <w:rsid w:val="3332B5CE"/>
    <w:rsid w:val="3335DA36"/>
    <w:rsid w:val="33371BD9"/>
    <w:rsid w:val="333C2B74"/>
    <w:rsid w:val="333F9E77"/>
    <w:rsid w:val="33409FE1"/>
    <w:rsid w:val="33413584"/>
    <w:rsid w:val="334309E8"/>
    <w:rsid w:val="33441E02"/>
    <w:rsid w:val="3348C863"/>
    <w:rsid w:val="3352F57F"/>
    <w:rsid w:val="3355E0E7"/>
    <w:rsid w:val="33571E0D"/>
    <w:rsid w:val="33594AA9"/>
    <w:rsid w:val="33626620"/>
    <w:rsid w:val="3365E017"/>
    <w:rsid w:val="33672E16"/>
    <w:rsid w:val="33683904"/>
    <w:rsid w:val="3368531A"/>
    <w:rsid w:val="3368EDD9"/>
    <w:rsid w:val="336D9B15"/>
    <w:rsid w:val="3371E2D7"/>
    <w:rsid w:val="3375266B"/>
    <w:rsid w:val="33761A43"/>
    <w:rsid w:val="3379BACD"/>
    <w:rsid w:val="337DB7CF"/>
    <w:rsid w:val="337DCE7C"/>
    <w:rsid w:val="337E3EF0"/>
    <w:rsid w:val="337FA92A"/>
    <w:rsid w:val="33819E14"/>
    <w:rsid w:val="3382457C"/>
    <w:rsid w:val="3385D94B"/>
    <w:rsid w:val="338A7EDD"/>
    <w:rsid w:val="3396881B"/>
    <w:rsid w:val="33984E76"/>
    <w:rsid w:val="339D8D7F"/>
    <w:rsid w:val="33A38595"/>
    <w:rsid w:val="33A94A37"/>
    <w:rsid w:val="33AA4D22"/>
    <w:rsid w:val="33AB4CE7"/>
    <w:rsid w:val="33ABC474"/>
    <w:rsid w:val="33ADCB4F"/>
    <w:rsid w:val="33AF6726"/>
    <w:rsid w:val="33B0A202"/>
    <w:rsid w:val="33B38365"/>
    <w:rsid w:val="33B82AEA"/>
    <w:rsid w:val="33BA2B97"/>
    <w:rsid w:val="33BB5324"/>
    <w:rsid w:val="33BE1B6B"/>
    <w:rsid w:val="33C2FC89"/>
    <w:rsid w:val="33C7E46D"/>
    <w:rsid w:val="33C9AEE5"/>
    <w:rsid w:val="33CADA70"/>
    <w:rsid w:val="33CBD802"/>
    <w:rsid w:val="33CF9946"/>
    <w:rsid w:val="33D360E6"/>
    <w:rsid w:val="33D39216"/>
    <w:rsid w:val="33D7D7F5"/>
    <w:rsid w:val="33D8C85A"/>
    <w:rsid w:val="33DAD4B8"/>
    <w:rsid w:val="33DEED81"/>
    <w:rsid w:val="33E0DC18"/>
    <w:rsid w:val="33E5362C"/>
    <w:rsid w:val="33E5DF17"/>
    <w:rsid w:val="33E61E82"/>
    <w:rsid w:val="33ED041E"/>
    <w:rsid w:val="33ED1003"/>
    <w:rsid w:val="33EFF823"/>
    <w:rsid w:val="33F4A98D"/>
    <w:rsid w:val="33F56E43"/>
    <w:rsid w:val="33FD2740"/>
    <w:rsid w:val="3405B1D5"/>
    <w:rsid w:val="3406BCEA"/>
    <w:rsid w:val="340B29E9"/>
    <w:rsid w:val="34102E89"/>
    <w:rsid w:val="3414553A"/>
    <w:rsid w:val="34151196"/>
    <w:rsid w:val="3415431F"/>
    <w:rsid w:val="34171EB3"/>
    <w:rsid w:val="3418C3FF"/>
    <w:rsid w:val="341B8A57"/>
    <w:rsid w:val="341BDC75"/>
    <w:rsid w:val="341BE49E"/>
    <w:rsid w:val="341C3AC8"/>
    <w:rsid w:val="341D821B"/>
    <w:rsid w:val="3421A7D6"/>
    <w:rsid w:val="3421DF4D"/>
    <w:rsid w:val="34221CF9"/>
    <w:rsid w:val="34259D8C"/>
    <w:rsid w:val="3428C23B"/>
    <w:rsid w:val="342DE3F1"/>
    <w:rsid w:val="342E4BA6"/>
    <w:rsid w:val="3434D1A4"/>
    <w:rsid w:val="34387F03"/>
    <w:rsid w:val="3438DE42"/>
    <w:rsid w:val="343A0E6C"/>
    <w:rsid w:val="343A5D56"/>
    <w:rsid w:val="343E7C17"/>
    <w:rsid w:val="343FA0E8"/>
    <w:rsid w:val="343FF268"/>
    <w:rsid w:val="3442C9D9"/>
    <w:rsid w:val="34465D88"/>
    <w:rsid w:val="3447D37B"/>
    <w:rsid w:val="344829C1"/>
    <w:rsid w:val="344E014B"/>
    <w:rsid w:val="34516B46"/>
    <w:rsid w:val="3452C46C"/>
    <w:rsid w:val="34543D56"/>
    <w:rsid w:val="345B658C"/>
    <w:rsid w:val="3462124D"/>
    <w:rsid w:val="3465E5EB"/>
    <w:rsid w:val="346628D9"/>
    <w:rsid w:val="3467E552"/>
    <w:rsid w:val="3468B44C"/>
    <w:rsid w:val="346BDFAF"/>
    <w:rsid w:val="346BF92A"/>
    <w:rsid w:val="34775F53"/>
    <w:rsid w:val="347AF768"/>
    <w:rsid w:val="348FB7EF"/>
    <w:rsid w:val="34915B0B"/>
    <w:rsid w:val="349265EA"/>
    <w:rsid w:val="349598DF"/>
    <w:rsid w:val="349C260E"/>
    <w:rsid w:val="349D9B66"/>
    <w:rsid w:val="349E1E4D"/>
    <w:rsid w:val="34A24F9F"/>
    <w:rsid w:val="34A8A354"/>
    <w:rsid w:val="34A96685"/>
    <w:rsid w:val="34AB2B95"/>
    <w:rsid w:val="34ACFF9C"/>
    <w:rsid w:val="34B3152C"/>
    <w:rsid w:val="34B7D84C"/>
    <w:rsid w:val="34BC58DD"/>
    <w:rsid w:val="34BEB157"/>
    <w:rsid w:val="34C2B0DC"/>
    <w:rsid w:val="34C2D899"/>
    <w:rsid w:val="34CB0B6F"/>
    <w:rsid w:val="34CCD006"/>
    <w:rsid w:val="34D178C7"/>
    <w:rsid w:val="34D1D5C2"/>
    <w:rsid w:val="34DF9E76"/>
    <w:rsid w:val="34E0BEF2"/>
    <w:rsid w:val="34E19E67"/>
    <w:rsid w:val="34E55A38"/>
    <w:rsid w:val="34E8FBB1"/>
    <w:rsid w:val="34E9C039"/>
    <w:rsid w:val="34EBA61B"/>
    <w:rsid w:val="34EF396D"/>
    <w:rsid w:val="34EF84E3"/>
    <w:rsid w:val="34EF9CCB"/>
    <w:rsid w:val="34F0BFD7"/>
    <w:rsid w:val="34F3A1A8"/>
    <w:rsid w:val="34F3BBEC"/>
    <w:rsid w:val="34F3C097"/>
    <w:rsid w:val="34F4F0F2"/>
    <w:rsid w:val="34F4F229"/>
    <w:rsid w:val="34F8F36E"/>
    <w:rsid w:val="34F9B432"/>
    <w:rsid w:val="34FDD410"/>
    <w:rsid w:val="34FEBF0F"/>
    <w:rsid w:val="350192C0"/>
    <w:rsid w:val="3504B436"/>
    <w:rsid w:val="3508CDFE"/>
    <w:rsid w:val="3509FD73"/>
    <w:rsid w:val="350BC92D"/>
    <w:rsid w:val="350CB264"/>
    <w:rsid w:val="350E1FAA"/>
    <w:rsid w:val="3511934D"/>
    <w:rsid w:val="35129580"/>
    <w:rsid w:val="35131973"/>
    <w:rsid w:val="35132EC9"/>
    <w:rsid w:val="3517C461"/>
    <w:rsid w:val="351902C7"/>
    <w:rsid w:val="351B0A3D"/>
    <w:rsid w:val="3520495E"/>
    <w:rsid w:val="3521A9AC"/>
    <w:rsid w:val="3522F336"/>
    <w:rsid w:val="3526F5CE"/>
    <w:rsid w:val="3527E5E3"/>
    <w:rsid w:val="3529F23F"/>
    <w:rsid w:val="352C5D94"/>
    <w:rsid w:val="3530BDA2"/>
    <w:rsid w:val="353758CC"/>
    <w:rsid w:val="353864A8"/>
    <w:rsid w:val="353A9109"/>
    <w:rsid w:val="353B6BB0"/>
    <w:rsid w:val="353B8ECB"/>
    <w:rsid w:val="353DE83C"/>
    <w:rsid w:val="353E28B2"/>
    <w:rsid w:val="353FBE87"/>
    <w:rsid w:val="3540DFD1"/>
    <w:rsid w:val="35413508"/>
    <w:rsid w:val="3541C5B2"/>
    <w:rsid w:val="35421A62"/>
    <w:rsid w:val="3545DCAE"/>
    <w:rsid w:val="354B748C"/>
    <w:rsid w:val="354E13D3"/>
    <w:rsid w:val="35569149"/>
    <w:rsid w:val="35622936"/>
    <w:rsid w:val="356435C0"/>
    <w:rsid w:val="357078F4"/>
    <w:rsid w:val="3571FE0A"/>
    <w:rsid w:val="3572221D"/>
    <w:rsid w:val="357B0663"/>
    <w:rsid w:val="357B6568"/>
    <w:rsid w:val="357E3A5D"/>
    <w:rsid w:val="357EDAAD"/>
    <w:rsid w:val="35861C2F"/>
    <w:rsid w:val="35861F02"/>
    <w:rsid w:val="35871076"/>
    <w:rsid w:val="35A6684B"/>
    <w:rsid w:val="35A8E9B6"/>
    <w:rsid w:val="35ABA50B"/>
    <w:rsid w:val="35AF26F5"/>
    <w:rsid w:val="35B01EBD"/>
    <w:rsid w:val="35B12C45"/>
    <w:rsid w:val="35B332F4"/>
    <w:rsid w:val="35B4AE52"/>
    <w:rsid w:val="35BAA637"/>
    <w:rsid w:val="35C09A3B"/>
    <w:rsid w:val="35C7744D"/>
    <w:rsid w:val="35C81481"/>
    <w:rsid w:val="35CADE54"/>
    <w:rsid w:val="35CBF9A6"/>
    <w:rsid w:val="35D68F39"/>
    <w:rsid w:val="35D697D2"/>
    <w:rsid w:val="35D6AAE1"/>
    <w:rsid w:val="35D8296F"/>
    <w:rsid w:val="35D86A95"/>
    <w:rsid w:val="35D8FD02"/>
    <w:rsid w:val="35DA80B0"/>
    <w:rsid w:val="35DB7737"/>
    <w:rsid w:val="35DF9A42"/>
    <w:rsid w:val="35E218F1"/>
    <w:rsid w:val="35E6EFEA"/>
    <w:rsid w:val="35E9EA87"/>
    <w:rsid w:val="35ED5745"/>
    <w:rsid w:val="35EE43EE"/>
    <w:rsid w:val="35EF501C"/>
    <w:rsid w:val="35F25E97"/>
    <w:rsid w:val="35F668C9"/>
    <w:rsid w:val="35FB668D"/>
    <w:rsid w:val="35FDA36E"/>
    <w:rsid w:val="35FF8BA3"/>
    <w:rsid w:val="3602E63A"/>
    <w:rsid w:val="3602F1EC"/>
    <w:rsid w:val="360478D3"/>
    <w:rsid w:val="3604A232"/>
    <w:rsid w:val="36073CA7"/>
    <w:rsid w:val="3611B523"/>
    <w:rsid w:val="3617D9FD"/>
    <w:rsid w:val="361A4A2F"/>
    <w:rsid w:val="361F1914"/>
    <w:rsid w:val="361F3B84"/>
    <w:rsid w:val="3621FBC1"/>
    <w:rsid w:val="3623234E"/>
    <w:rsid w:val="36245C0F"/>
    <w:rsid w:val="3625F210"/>
    <w:rsid w:val="362790AA"/>
    <w:rsid w:val="362ABD9D"/>
    <w:rsid w:val="362C108E"/>
    <w:rsid w:val="362D243F"/>
    <w:rsid w:val="362D969F"/>
    <w:rsid w:val="362FA147"/>
    <w:rsid w:val="3632BA97"/>
    <w:rsid w:val="36397D9E"/>
    <w:rsid w:val="3643E161"/>
    <w:rsid w:val="36469BA8"/>
    <w:rsid w:val="3649278E"/>
    <w:rsid w:val="364EF95A"/>
    <w:rsid w:val="3650B2F0"/>
    <w:rsid w:val="365898D1"/>
    <w:rsid w:val="365B237F"/>
    <w:rsid w:val="365FA216"/>
    <w:rsid w:val="36642FEC"/>
    <w:rsid w:val="3664ED24"/>
    <w:rsid w:val="36662345"/>
    <w:rsid w:val="366FA080"/>
    <w:rsid w:val="3671D9E6"/>
    <w:rsid w:val="36734DDD"/>
    <w:rsid w:val="3673CE7D"/>
    <w:rsid w:val="367555B8"/>
    <w:rsid w:val="367B17F9"/>
    <w:rsid w:val="36806309"/>
    <w:rsid w:val="3687122D"/>
    <w:rsid w:val="368B09CE"/>
    <w:rsid w:val="3692D179"/>
    <w:rsid w:val="36940B2B"/>
    <w:rsid w:val="369A28A5"/>
    <w:rsid w:val="369EEDE4"/>
    <w:rsid w:val="36A6BBE3"/>
    <w:rsid w:val="36A9A4E8"/>
    <w:rsid w:val="36AC06D9"/>
    <w:rsid w:val="36AC9EAF"/>
    <w:rsid w:val="36B264F4"/>
    <w:rsid w:val="36B3B862"/>
    <w:rsid w:val="36C6B918"/>
    <w:rsid w:val="36C83CC4"/>
    <w:rsid w:val="36D0C13A"/>
    <w:rsid w:val="36D1B09D"/>
    <w:rsid w:val="36D21316"/>
    <w:rsid w:val="36D213DF"/>
    <w:rsid w:val="36D61510"/>
    <w:rsid w:val="36D6F2B7"/>
    <w:rsid w:val="36D7FB39"/>
    <w:rsid w:val="36D83CBF"/>
    <w:rsid w:val="36DD46F3"/>
    <w:rsid w:val="36DE0A29"/>
    <w:rsid w:val="36E029C0"/>
    <w:rsid w:val="36E11CBD"/>
    <w:rsid w:val="36E1871C"/>
    <w:rsid w:val="36E4A24C"/>
    <w:rsid w:val="36E78C4C"/>
    <w:rsid w:val="36EA595A"/>
    <w:rsid w:val="36EBCED3"/>
    <w:rsid w:val="36EC2BA5"/>
    <w:rsid w:val="36EDE63D"/>
    <w:rsid w:val="36F0230D"/>
    <w:rsid w:val="37012F7D"/>
    <w:rsid w:val="37023360"/>
    <w:rsid w:val="370797D7"/>
    <w:rsid w:val="370A1854"/>
    <w:rsid w:val="370C9750"/>
    <w:rsid w:val="37109A7C"/>
    <w:rsid w:val="371153AA"/>
    <w:rsid w:val="3711696D"/>
    <w:rsid w:val="3712C8C3"/>
    <w:rsid w:val="3717F796"/>
    <w:rsid w:val="371939B5"/>
    <w:rsid w:val="371A172F"/>
    <w:rsid w:val="371A2DBC"/>
    <w:rsid w:val="372254F2"/>
    <w:rsid w:val="3723FF50"/>
    <w:rsid w:val="3727A47E"/>
    <w:rsid w:val="372932CA"/>
    <w:rsid w:val="37296A61"/>
    <w:rsid w:val="372981CE"/>
    <w:rsid w:val="37298CDF"/>
    <w:rsid w:val="372BA34B"/>
    <w:rsid w:val="372D3134"/>
    <w:rsid w:val="37398AAA"/>
    <w:rsid w:val="3739930E"/>
    <w:rsid w:val="373CCCFC"/>
    <w:rsid w:val="374301B5"/>
    <w:rsid w:val="37467219"/>
    <w:rsid w:val="37579DF2"/>
    <w:rsid w:val="3758754C"/>
    <w:rsid w:val="375C2BD9"/>
    <w:rsid w:val="3760F774"/>
    <w:rsid w:val="37610049"/>
    <w:rsid w:val="3767FD3D"/>
    <w:rsid w:val="37693FEC"/>
    <w:rsid w:val="376A6C14"/>
    <w:rsid w:val="377BD593"/>
    <w:rsid w:val="377FB3AE"/>
    <w:rsid w:val="378428B2"/>
    <w:rsid w:val="37885FFE"/>
    <w:rsid w:val="378BC30B"/>
    <w:rsid w:val="378F7B50"/>
    <w:rsid w:val="378FEE2F"/>
    <w:rsid w:val="37948929"/>
    <w:rsid w:val="379543B4"/>
    <w:rsid w:val="379922F2"/>
    <w:rsid w:val="37A45751"/>
    <w:rsid w:val="37A6230F"/>
    <w:rsid w:val="37A9D108"/>
    <w:rsid w:val="37AEE23E"/>
    <w:rsid w:val="37B241B5"/>
    <w:rsid w:val="37BE5521"/>
    <w:rsid w:val="37BF560A"/>
    <w:rsid w:val="37C3EC9C"/>
    <w:rsid w:val="37C7365F"/>
    <w:rsid w:val="37C8B6DC"/>
    <w:rsid w:val="37CC81E9"/>
    <w:rsid w:val="37CEB0BC"/>
    <w:rsid w:val="37D02033"/>
    <w:rsid w:val="37D2C3C8"/>
    <w:rsid w:val="37D4AA27"/>
    <w:rsid w:val="37D7C676"/>
    <w:rsid w:val="37D92105"/>
    <w:rsid w:val="37DA78AE"/>
    <w:rsid w:val="37DBFA00"/>
    <w:rsid w:val="37E03C4B"/>
    <w:rsid w:val="37E2DBA4"/>
    <w:rsid w:val="37EC8A68"/>
    <w:rsid w:val="37FBDC1B"/>
    <w:rsid w:val="38015232"/>
    <w:rsid w:val="3802D41E"/>
    <w:rsid w:val="38062361"/>
    <w:rsid w:val="38096CF7"/>
    <w:rsid w:val="3809F3AD"/>
    <w:rsid w:val="3811F82C"/>
    <w:rsid w:val="3813D707"/>
    <w:rsid w:val="38154F32"/>
    <w:rsid w:val="38177569"/>
    <w:rsid w:val="381819DC"/>
    <w:rsid w:val="381BB425"/>
    <w:rsid w:val="381DBE2C"/>
    <w:rsid w:val="3820424B"/>
    <w:rsid w:val="3821141D"/>
    <w:rsid w:val="3822BEC1"/>
    <w:rsid w:val="38261E9C"/>
    <w:rsid w:val="38275F81"/>
    <w:rsid w:val="3829F898"/>
    <w:rsid w:val="382B8EAF"/>
    <w:rsid w:val="382EEC73"/>
    <w:rsid w:val="38304521"/>
    <w:rsid w:val="3837991E"/>
    <w:rsid w:val="383987AD"/>
    <w:rsid w:val="3839E5A4"/>
    <w:rsid w:val="384552DC"/>
    <w:rsid w:val="38463F40"/>
    <w:rsid w:val="384C383F"/>
    <w:rsid w:val="384D9B17"/>
    <w:rsid w:val="384E5B73"/>
    <w:rsid w:val="3852D897"/>
    <w:rsid w:val="38596812"/>
    <w:rsid w:val="38601814"/>
    <w:rsid w:val="3862931E"/>
    <w:rsid w:val="3864ACC2"/>
    <w:rsid w:val="3868E15D"/>
    <w:rsid w:val="386925EF"/>
    <w:rsid w:val="386F7C64"/>
    <w:rsid w:val="386FDE6C"/>
    <w:rsid w:val="38702C51"/>
    <w:rsid w:val="38741DD5"/>
    <w:rsid w:val="387A828A"/>
    <w:rsid w:val="387C3FC3"/>
    <w:rsid w:val="387CA3B7"/>
    <w:rsid w:val="387EBE0A"/>
    <w:rsid w:val="388912FF"/>
    <w:rsid w:val="388E69C5"/>
    <w:rsid w:val="389410EA"/>
    <w:rsid w:val="3895DE1A"/>
    <w:rsid w:val="389BFA17"/>
    <w:rsid w:val="389CEA22"/>
    <w:rsid w:val="389D5C19"/>
    <w:rsid w:val="38A167D5"/>
    <w:rsid w:val="38A2EB91"/>
    <w:rsid w:val="38A4593A"/>
    <w:rsid w:val="38A5EDFE"/>
    <w:rsid w:val="38A8E1A0"/>
    <w:rsid w:val="38A8F903"/>
    <w:rsid w:val="38ADD64B"/>
    <w:rsid w:val="38AEEB7F"/>
    <w:rsid w:val="38B40C67"/>
    <w:rsid w:val="38B507C0"/>
    <w:rsid w:val="38B5339D"/>
    <w:rsid w:val="38BC917D"/>
    <w:rsid w:val="38C23117"/>
    <w:rsid w:val="38CB2768"/>
    <w:rsid w:val="38CD9CBF"/>
    <w:rsid w:val="38CEA96E"/>
    <w:rsid w:val="38D1CFFF"/>
    <w:rsid w:val="38D33184"/>
    <w:rsid w:val="38D55CC4"/>
    <w:rsid w:val="38D65031"/>
    <w:rsid w:val="38D97F1B"/>
    <w:rsid w:val="38DB35C4"/>
    <w:rsid w:val="38DC90B4"/>
    <w:rsid w:val="38DE9CCE"/>
    <w:rsid w:val="38DF6199"/>
    <w:rsid w:val="38E0D7E8"/>
    <w:rsid w:val="38E237C2"/>
    <w:rsid w:val="38E25AC9"/>
    <w:rsid w:val="38E2C63B"/>
    <w:rsid w:val="38EFBB70"/>
    <w:rsid w:val="38FA1197"/>
    <w:rsid w:val="38FE7D64"/>
    <w:rsid w:val="39001E6D"/>
    <w:rsid w:val="39003715"/>
    <w:rsid w:val="39036ED8"/>
    <w:rsid w:val="3903909D"/>
    <w:rsid w:val="3903FE3D"/>
    <w:rsid w:val="390419F0"/>
    <w:rsid w:val="390E15E2"/>
    <w:rsid w:val="390E2BD9"/>
    <w:rsid w:val="39122172"/>
    <w:rsid w:val="3915378B"/>
    <w:rsid w:val="391A83B2"/>
    <w:rsid w:val="391BB6F6"/>
    <w:rsid w:val="3923B7AF"/>
    <w:rsid w:val="392D2131"/>
    <w:rsid w:val="392FD9D5"/>
    <w:rsid w:val="393258E9"/>
    <w:rsid w:val="39337005"/>
    <w:rsid w:val="3933B89C"/>
    <w:rsid w:val="393DB09C"/>
    <w:rsid w:val="3943777A"/>
    <w:rsid w:val="3947A0D0"/>
    <w:rsid w:val="3949A84B"/>
    <w:rsid w:val="394A2B6E"/>
    <w:rsid w:val="39555AA1"/>
    <w:rsid w:val="39597DE3"/>
    <w:rsid w:val="3959FC58"/>
    <w:rsid w:val="39642DD7"/>
    <w:rsid w:val="3965247D"/>
    <w:rsid w:val="39680E61"/>
    <w:rsid w:val="396AFB7C"/>
    <w:rsid w:val="39711DEE"/>
    <w:rsid w:val="39722D2A"/>
    <w:rsid w:val="397505B8"/>
    <w:rsid w:val="3975CA97"/>
    <w:rsid w:val="39776059"/>
    <w:rsid w:val="397AC3B0"/>
    <w:rsid w:val="397BA002"/>
    <w:rsid w:val="398104DA"/>
    <w:rsid w:val="39886612"/>
    <w:rsid w:val="398B81CB"/>
    <w:rsid w:val="3990EE9A"/>
    <w:rsid w:val="399159C7"/>
    <w:rsid w:val="399223D7"/>
    <w:rsid w:val="39943F32"/>
    <w:rsid w:val="3996F366"/>
    <w:rsid w:val="3999EE74"/>
    <w:rsid w:val="3999EF4B"/>
    <w:rsid w:val="399F1123"/>
    <w:rsid w:val="399F21A8"/>
    <w:rsid w:val="39A07B36"/>
    <w:rsid w:val="39A1663D"/>
    <w:rsid w:val="39AE5F67"/>
    <w:rsid w:val="39B4829C"/>
    <w:rsid w:val="39B803CB"/>
    <w:rsid w:val="39B83F17"/>
    <w:rsid w:val="39BB5388"/>
    <w:rsid w:val="39BE17E3"/>
    <w:rsid w:val="39BEEE12"/>
    <w:rsid w:val="39C187AA"/>
    <w:rsid w:val="39C2AB0A"/>
    <w:rsid w:val="39C520F8"/>
    <w:rsid w:val="39C6FBC2"/>
    <w:rsid w:val="39C8B37C"/>
    <w:rsid w:val="39C9AC25"/>
    <w:rsid w:val="39C9BD78"/>
    <w:rsid w:val="39CF4FEF"/>
    <w:rsid w:val="39D0500C"/>
    <w:rsid w:val="39D85E76"/>
    <w:rsid w:val="39E24814"/>
    <w:rsid w:val="39E53E04"/>
    <w:rsid w:val="39E5B46B"/>
    <w:rsid w:val="39E5C823"/>
    <w:rsid w:val="39E5D4FD"/>
    <w:rsid w:val="39E61675"/>
    <w:rsid w:val="39E8FCCC"/>
    <w:rsid w:val="39EB7FF5"/>
    <w:rsid w:val="39EF58E0"/>
    <w:rsid w:val="39F0C246"/>
    <w:rsid w:val="39F0DBA8"/>
    <w:rsid w:val="39F2F2D0"/>
    <w:rsid w:val="39F5B9EE"/>
    <w:rsid w:val="39F734C4"/>
    <w:rsid w:val="39FA4D33"/>
    <w:rsid w:val="39FBBAE8"/>
    <w:rsid w:val="39FCFB30"/>
    <w:rsid w:val="3A05757F"/>
    <w:rsid w:val="3A118743"/>
    <w:rsid w:val="3A11B165"/>
    <w:rsid w:val="3A11C336"/>
    <w:rsid w:val="3A125571"/>
    <w:rsid w:val="3A1DCFEA"/>
    <w:rsid w:val="3A21CA32"/>
    <w:rsid w:val="3A240DBA"/>
    <w:rsid w:val="3A24EE83"/>
    <w:rsid w:val="3A25F06F"/>
    <w:rsid w:val="3A283592"/>
    <w:rsid w:val="3A28BEC2"/>
    <w:rsid w:val="3A29EF05"/>
    <w:rsid w:val="3A2AF178"/>
    <w:rsid w:val="3A2B8009"/>
    <w:rsid w:val="3A2CB243"/>
    <w:rsid w:val="3A33219D"/>
    <w:rsid w:val="3A3357E4"/>
    <w:rsid w:val="3A338F72"/>
    <w:rsid w:val="3A348F78"/>
    <w:rsid w:val="3A354F29"/>
    <w:rsid w:val="3A3B36CB"/>
    <w:rsid w:val="3A3D61B4"/>
    <w:rsid w:val="3A3D6D19"/>
    <w:rsid w:val="3A409CCF"/>
    <w:rsid w:val="3A427575"/>
    <w:rsid w:val="3A4546CA"/>
    <w:rsid w:val="3A4B7951"/>
    <w:rsid w:val="3A4D0E5A"/>
    <w:rsid w:val="3A4FF461"/>
    <w:rsid w:val="3A51D027"/>
    <w:rsid w:val="3A547803"/>
    <w:rsid w:val="3A551C7F"/>
    <w:rsid w:val="3A5587C2"/>
    <w:rsid w:val="3A56C722"/>
    <w:rsid w:val="3A5A73F2"/>
    <w:rsid w:val="3A5C143E"/>
    <w:rsid w:val="3A612ADD"/>
    <w:rsid w:val="3A6C8453"/>
    <w:rsid w:val="3A707C6B"/>
    <w:rsid w:val="3A737697"/>
    <w:rsid w:val="3A75C898"/>
    <w:rsid w:val="3A78D509"/>
    <w:rsid w:val="3A791CF0"/>
    <w:rsid w:val="3A7ABC60"/>
    <w:rsid w:val="3A7B2E6B"/>
    <w:rsid w:val="3A7FE4A4"/>
    <w:rsid w:val="3A8199D7"/>
    <w:rsid w:val="3A81BD45"/>
    <w:rsid w:val="3A821083"/>
    <w:rsid w:val="3A84E4BC"/>
    <w:rsid w:val="3A897C83"/>
    <w:rsid w:val="3A967382"/>
    <w:rsid w:val="3A97C126"/>
    <w:rsid w:val="3A9A8160"/>
    <w:rsid w:val="3A9CEC62"/>
    <w:rsid w:val="3A9CFEB0"/>
    <w:rsid w:val="3AAC9107"/>
    <w:rsid w:val="3AB58A14"/>
    <w:rsid w:val="3ABB5009"/>
    <w:rsid w:val="3ABEF6DC"/>
    <w:rsid w:val="3AC1758D"/>
    <w:rsid w:val="3AC21B97"/>
    <w:rsid w:val="3AC3F8F3"/>
    <w:rsid w:val="3AC512E3"/>
    <w:rsid w:val="3ACA7DCF"/>
    <w:rsid w:val="3ACBB331"/>
    <w:rsid w:val="3AD21B3F"/>
    <w:rsid w:val="3AD3F2FD"/>
    <w:rsid w:val="3AD54643"/>
    <w:rsid w:val="3AD55F0C"/>
    <w:rsid w:val="3AD6D224"/>
    <w:rsid w:val="3AD9F79B"/>
    <w:rsid w:val="3ADCF1CA"/>
    <w:rsid w:val="3ADE82D4"/>
    <w:rsid w:val="3AE055D7"/>
    <w:rsid w:val="3AE0EBEA"/>
    <w:rsid w:val="3AE20629"/>
    <w:rsid w:val="3AE55E4A"/>
    <w:rsid w:val="3AECD271"/>
    <w:rsid w:val="3AEDB813"/>
    <w:rsid w:val="3AF0F123"/>
    <w:rsid w:val="3AF1C01C"/>
    <w:rsid w:val="3AF70C61"/>
    <w:rsid w:val="3AF90664"/>
    <w:rsid w:val="3AFF47F8"/>
    <w:rsid w:val="3B0022DA"/>
    <w:rsid w:val="3B00EF35"/>
    <w:rsid w:val="3B02C885"/>
    <w:rsid w:val="3B0454A7"/>
    <w:rsid w:val="3B058132"/>
    <w:rsid w:val="3B05A80C"/>
    <w:rsid w:val="3B06267F"/>
    <w:rsid w:val="3B0785F2"/>
    <w:rsid w:val="3B081F4C"/>
    <w:rsid w:val="3B135868"/>
    <w:rsid w:val="3B159289"/>
    <w:rsid w:val="3B161776"/>
    <w:rsid w:val="3B1680B9"/>
    <w:rsid w:val="3B1E5133"/>
    <w:rsid w:val="3B2190E6"/>
    <w:rsid w:val="3B22C34E"/>
    <w:rsid w:val="3B232272"/>
    <w:rsid w:val="3B2427A1"/>
    <w:rsid w:val="3B2900DD"/>
    <w:rsid w:val="3B299DCA"/>
    <w:rsid w:val="3B2B9A61"/>
    <w:rsid w:val="3B2C5917"/>
    <w:rsid w:val="3B2D15FB"/>
    <w:rsid w:val="3B35C525"/>
    <w:rsid w:val="3B36B061"/>
    <w:rsid w:val="3B380237"/>
    <w:rsid w:val="3B3AA03D"/>
    <w:rsid w:val="3B3AC91A"/>
    <w:rsid w:val="3B3CC63F"/>
    <w:rsid w:val="3B40D2F3"/>
    <w:rsid w:val="3B451381"/>
    <w:rsid w:val="3B4BEB2D"/>
    <w:rsid w:val="3B4D32E1"/>
    <w:rsid w:val="3B4DEFFF"/>
    <w:rsid w:val="3B503AB1"/>
    <w:rsid w:val="3B5B1F05"/>
    <w:rsid w:val="3B5CE93A"/>
    <w:rsid w:val="3B5D05B1"/>
    <w:rsid w:val="3B5D15E2"/>
    <w:rsid w:val="3B5D39E2"/>
    <w:rsid w:val="3B66327C"/>
    <w:rsid w:val="3B6666FB"/>
    <w:rsid w:val="3B69071B"/>
    <w:rsid w:val="3B6BB9E5"/>
    <w:rsid w:val="3B6E2861"/>
    <w:rsid w:val="3B7013E1"/>
    <w:rsid w:val="3B7150FC"/>
    <w:rsid w:val="3B7643EB"/>
    <w:rsid w:val="3B78E7AE"/>
    <w:rsid w:val="3B7E2DDC"/>
    <w:rsid w:val="3B7E8316"/>
    <w:rsid w:val="3B7F10CE"/>
    <w:rsid w:val="3B7FCBD0"/>
    <w:rsid w:val="3B804333"/>
    <w:rsid w:val="3B80F32A"/>
    <w:rsid w:val="3B8933A2"/>
    <w:rsid w:val="3B8949A4"/>
    <w:rsid w:val="3B8AE276"/>
    <w:rsid w:val="3B8BEEE2"/>
    <w:rsid w:val="3B8CD614"/>
    <w:rsid w:val="3B91CFF6"/>
    <w:rsid w:val="3B9554FB"/>
    <w:rsid w:val="3B9590C2"/>
    <w:rsid w:val="3B96853F"/>
    <w:rsid w:val="3B971294"/>
    <w:rsid w:val="3B984635"/>
    <w:rsid w:val="3B9AFD82"/>
    <w:rsid w:val="3B9E1767"/>
    <w:rsid w:val="3BA025E2"/>
    <w:rsid w:val="3BA157F0"/>
    <w:rsid w:val="3BA1E114"/>
    <w:rsid w:val="3BA50B79"/>
    <w:rsid w:val="3BA63729"/>
    <w:rsid w:val="3BA7CD1C"/>
    <w:rsid w:val="3BA8E570"/>
    <w:rsid w:val="3BA9B9DE"/>
    <w:rsid w:val="3BB19C84"/>
    <w:rsid w:val="3BB58C51"/>
    <w:rsid w:val="3BB65D80"/>
    <w:rsid w:val="3BB8BA05"/>
    <w:rsid w:val="3BBD8546"/>
    <w:rsid w:val="3BBF11B9"/>
    <w:rsid w:val="3BC1FE47"/>
    <w:rsid w:val="3BC65F62"/>
    <w:rsid w:val="3BC8772C"/>
    <w:rsid w:val="3BCDD5B1"/>
    <w:rsid w:val="3BCF5FC7"/>
    <w:rsid w:val="3BCFF5E4"/>
    <w:rsid w:val="3BD1041C"/>
    <w:rsid w:val="3BD238AE"/>
    <w:rsid w:val="3BD2DB15"/>
    <w:rsid w:val="3BD3763F"/>
    <w:rsid w:val="3BD9CCD2"/>
    <w:rsid w:val="3BD9DB1B"/>
    <w:rsid w:val="3BD9FD73"/>
    <w:rsid w:val="3BDAC0A2"/>
    <w:rsid w:val="3BDD3C0C"/>
    <w:rsid w:val="3BDD6B54"/>
    <w:rsid w:val="3BDE5B48"/>
    <w:rsid w:val="3BE20C25"/>
    <w:rsid w:val="3BE7D7C6"/>
    <w:rsid w:val="3BEDCFF5"/>
    <w:rsid w:val="3BF10978"/>
    <w:rsid w:val="3BF1E61A"/>
    <w:rsid w:val="3BF558ED"/>
    <w:rsid w:val="3BF578E9"/>
    <w:rsid w:val="3BF59C43"/>
    <w:rsid w:val="3BFEAD56"/>
    <w:rsid w:val="3C0049A2"/>
    <w:rsid w:val="3C039782"/>
    <w:rsid w:val="3C03CF26"/>
    <w:rsid w:val="3C08BF59"/>
    <w:rsid w:val="3C0E1773"/>
    <w:rsid w:val="3C0FC815"/>
    <w:rsid w:val="3C100B9A"/>
    <w:rsid w:val="3C103FD3"/>
    <w:rsid w:val="3C12BC54"/>
    <w:rsid w:val="3C143CB0"/>
    <w:rsid w:val="3C14B29F"/>
    <w:rsid w:val="3C17541B"/>
    <w:rsid w:val="3C175DE4"/>
    <w:rsid w:val="3C1920E4"/>
    <w:rsid w:val="3C194E0D"/>
    <w:rsid w:val="3C1A6345"/>
    <w:rsid w:val="3C1D61EA"/>
    <w:rsid w:val="3C1EB1A5"/>
    <w:rsid w:val="3C1F5290"/>
    <w:rsid w:val="3C27A51C"/>
    <w:rsid w:val="3C2F0A26"/>
    <w:rsid w:val="3C2FADD2"/>
    <w:rsid w:val="3C3771E0"/>
    <w:rsid w:val="3C38A0BC"/>
    <w:rsid w:val="3C3941CF"/>
    <w:rsid w:val="3C42125A"/>
    <w:rsid w:val="3C47814E"/>
    <w:rsid w:val="3C48864B"/>
    <w:rsid w:val="3C50580F"/>
    <w:rsid w:val="3C5399AA"/>
    <w:rsid w:val="3C55B68F"/>
    <w:rsid w:val="3C5664FC"/>
    <w:rsid w:val="3C5B3D55"/>
    <w:rsid w:val="3C6D6678"/>
    <w:rsid w:val="3C712257"/>
    <w:rsid w:val="3C78F6A0"/>
    <w:rsid w:val="3C83A769"/>
    <w:rsid w:val="3C849807"/>
    <w:rsid w:val="3C868DFE"/>
    <w:rsid w:val="3C8690BC"/>
    <w:rsid w:val="3C878818"/>
    <w:rsid w:val="3C90FA65"/>
    <w:rsid w:val="3C92942E"/>
    <w:rsid w:val="3C9A6600"/>
    <w:rsid w:val="3C9D381C"/>
    <w:rsid w:val="3C9DBD54"/>
    <w:rsid w:val="3CA16046"/>
    <w:rsid w:val="3CA3B55D"/>
    <w:rsid w:val="3CA7362D"/>
    <w:rsid w:val="3CA91DC0"/>
    <w:rsid w:val="3CAA11FC"/>
    <w:rsid w:val="3CAA9A53"/>
    <w:rsid w:val="3CAC465C"/>
    <w:rsid w:val="3CAD2360"/>
    <w:rsid w:val="3CB4FA89"/>
    <w:rsid w:val="3CB51565"/>
    <w:rsid w:val="3CB86359"/>
    <w:rsid w:val="3CB96048"/>
    <w:rsid w:val="3CBC1072"/>
    <w:rsid w:val="3CBCC5FB"/>
    <w:rsid w:val="3CBD5899"/>
    <w:rsid w:val="3CBF693B"/>
    <w:rsid w:val="3CC6CCFA"/>
    <w:rsid w:val="3CC82978"/>
    <w:rsid w:val="3CC8E65C"/>
    <w:rsid w:val="3CCAC650"/>
    <w:rsid w:val="3CCE1060"/>
    <w:rsid w:val="3CD2A2FD"/>
    <w:rsid w:val="3CD39A99"/>
    <w:rsid w:val="3CD5A290"/>
    <w:rsid w:val="3CD8ECF4"/>
    <w:rsid w:val="3CD9C8C7"/>
    <w:rsid w:val="3CDA903A"/>
    <w:rsid w:val="3CDB560D"/>
    <w:rsid w:val="3CDB97DF"/>
    <w:rsid w:val="3CDC431C"/>
    <w:rsid w:val="3CDCA4E3"/>
    <w:rsid w:val="3CDDF528"/>
    <w:rsid w:val="3CDEE6DA"/>
    <w:rsid w:val="3CDF909B"/>
    <w:rsid w:val="3CE3BA6C"/>
    <w:rsid w:val="3CE3D018"/>
    <w:rsid w:val="3CE7FDAB"/>
    <w:rsid w:val="3CE90342"/>
    <w:rsid w:val="3CE91E1D"/>
    <w:rsid w:val="3CEBB1CA"/>
    <w:rsid w:val="3CF45DD6"/>
    <w:rsid w:val="3CF5B805"/>
    <w:rsid w:val="3CF60A24"/>
    <w:rsid w:val="3CFA4735"/>
    <w:rsid w:val="3CFB1F48"/>
    <w:rsid w:val="3CFC1139"/>
    <w:rsid w:val="3D01363A"/>
    <w:rsid w:val="3D03B01F"/>
    <w:rsid w:val="3D06241E"/>
    <w:rsid w:val="3D088024"/>
    <w:rsid w:val="3D08E844"/>
    <w:rsid w:val="3D094D02"/>
    <w:rsid w:val="3D0FB1E8"/>
    <w:rsid w:val="3D1208E9"/>
    <w:rsid w:val="3D13576A"/>
    <w:rsid w:val="3D15EE04"/>
    <w:rsid w:val="3D16ACFC"/>
    <w:rsid w:val="3D1EEED7"/>
    <w:rsid w:val="3D1F420A"/>
    <w:rsid w:val="3D20D76E"/>
    <w:rsid w:val="3D26BA9F"/>
    <w:rsid w:val="3D274499"/>
    <w:rsid w:val="3D276D79"/>
    <w:rsid w:val="3D2A761E"/>
    <w:rsid w:val="3D2DDB4F"/>
    <w:rsid w:val="3D2F679B"/>
    <w:rsid w:val="3D31CDEE"/>
    <w:rsid w:val="3D392429"/>
    <w:rsid w:val="3D3ADD25"/>
    <w:rsid w:val="3D3CB7F7"/>
    <w:rsid w:val="3D3FC657"/>
    <w:rsid w:val="3D420316"/>
    <w:rsid w:val="3D45F316"/>
    <w:rsid w:val="3D49C8B6"/>
    <w:rsid w:val="3D51D537"/>
    <w:rsid w:val="3D56C85A"/>
    <w:rsid w:val="3D5A44BC"/>
    <w:rsid w:val="3D5EF9FC"/>
    <w:rsid w:val="3D60A3E3"/>
    <w:rsid w:val="3D6321D8"/>
    <w:rsid w:val="3D63F61B"/>
    <w:rsid w:val="3D643B10"/>
    <w:rsid w:val="3D692A2C"/>
    <w:rsid w:val="3D6A80D1"/>
    <w:rsid w:val="3D6DFA11"/>
    <w:rsid w:val="3D70341E"/>
    <w:rsid w:val="3D71EEA4"/>
    <w:rsid w:val="3D7667B3"/>
    <w:rsid w:val="3D76B449"/>
    <w:rsid w:val="3D78F831"/>
    <w:rsid w:val="3D79D1DC"/>
    <w:rsid w:val="3D7BB59A"/>
    <w:rsid w:val="3D7C925B"/>
    <w:rsid w:val="3D7E990B"/>
    <w:rsid w:val="3D83DDEB"/>
    <w:rsid w:val="3D863F86"/>
    <w:rsid w:val="3D8696CA"/>
    <w:rsid w:val="3D87D7FC"/>
    <w:rsid w:val="3D8B08AA"/>
    <w:rsid w:val="3D8B30BB"/>
    <w:rsid w:val="3D8C3FBD"/>
    <w:rsid w:val="3D8E0737"/>
    <w:rsid w:val="3D92F788"/>
    <w:rsid w:val="3D9737CE"/>
    <w:rsid w:val="3D97D9AE"/>
    <w:rsid w:val="3D9915FE"/>
    <w:rsid w:val="3D9DF0AE"/>
    <w:rsid w:val="3D9F9F87"/>
    <w:rsid w:val="3D9FDDFF"/>
    <w:rsid w:val="3DA6AD26"/>
    <w:rsid w:val="3DAA9BAD"/>
    <w:rsid w:val="3DAFE92A"/>
    <w:rsid w:val="3DB3D089"/>
    <w:rsid w:val="3DB4D9BA"/>
    <w:rsid w:val="3DBB8CCE"/>
    <w:rsid w:val="3DC53D1A"/>
    <w:rsid w:val="3DC5A218"/>
    <w:rsid w:val="3DCD1279"/>
    <w:rsid w:val="3DCF61E8"/>
    <w:rsid w:val="3DCF6605"/>
    <w:rsid w:val="3DD106B0"/>
    <w:rsid w:val="3DD245E5"/>
    <w:rsid w:val="3DD248EF"/>
    <w:rsid w:val="3DD5E18B"/>
    <w:rsid w:val="3DD6C42C"/>
    <w:rsid w:val="3DDE6E6B"/>
    <w:rsid w:val="3DE02B99"/>
    <w:rsid w:val="3DE3FEE9"/>
    <w:rsid w:val="3DE60813"/>
    <w:rsid w:val="3DE73371"/>
    <w:rsid w:val="3DE83402"/>
    <w:rsid w:val="3DE9F5CE"/>
    <w:rsid w:val="3DECE6A0"/>
    <w:rsid w:val="3DED58F3"/>
    <w:rsid w:val="3DEDDEC3"/>
    <w:rsid w:val="3DF9E049"/>
    <w:rsid w:val="3DFADF51"/>
    <w:rsid w:val="3E003AC0"/>
    <w:rsid w:val="3E00C7B5"/>
    <w:rsid w:val="3E0691FB"/>
    <w:rsid w:val="3E071527"/>
    <w:rsid w:val="3E08801B"/>
    <w:rsid w:val="3E09F92E"/>
    <w:rsid w:val="3E0AC8C4"/>
    <w:rsid w:val="3E128A7B"/>
    <w:rsid w:val="3E135085"/>
    <w:rsid w:val="3E14D495"/>
    <w:rsid w:val="3E170C22"/>
    <w:rsid w:val="3E1AD40A"/>
    <w:rsid w:val="3E1B99B7"/>
    <w:rsid w:val="3E1E192E"/>
    <w:rsid w:val="3E1F278D"/>
    <w:rsid w:val="3E21C6B6"/>
    <w:rsid w:val="3E26517C"/>
    <w:rsid w:val="3E280144"/>
    <w:rsid w:val="3E28690D"/>
    <w:rsid w:val="3E2A3D24"/>
    <w:rsid w:val="3E2B39D7"/>
    <w:rsid w:val="3E3818DB"/>
    <w:rsid w:val="3E3FE38D"/>
    <w:rsid w:val="3E4AD17C"/>
    <w:rsid w:val="3E4AF38A"/>
    <w:rsid w:val="3E4EE1F5"/>
    <w:rsid w:val="3E4F0CFF"/>
    <w:rsid w:val="3E51081B"/>
    <w:rsid w:val="3E536B83"/>
    <w:rsid w:val="3E570A55"/>
    <w:rsid w:val="3E570ACF"/>
    <w:rsid w:val="3E5CEE9C"/>
    <w:rsid w:val="3E5FD755"/>
    <w:rsid w:val="3E6289A6"/>
    <w:rsid w:val="3E63672C"/>
    <w:rsid w:val="3E67AC04"/>
    <w:rsid w:val="3E69BC83"/>
    <w:rsid w:val="3E6BC44E"/>
    <w:rsid w:val="3E6D2AC6"/>
    <w:rsid w:val="3E73781C"/>
    <w:rsid w:val="3E766A8E"/>
    <w:rsid w:val="3E76FFE5"/>
    <w:rsid w:val="3E7D7EA1"/>
    <w:rsid w:val="3E7DF231"/>
    <w:rsid w:val="3E7EE5BC"/>
    <w:rsid w:val="3E7EE994"/>
    <w:rsid w:val="3E8362CA"/>
    <w:rsid w:val="3E846D0C"/>
    <w:rsid w:val="3E855A44"/>
    <w:rsid w:val="3E88CB33"/>
    <w:rsid w:val="3E8A0BC0"/>
    <w:rsid w:val="3E8DD79E"/>
    <w:rsid w:val="3E8FC55D"/>
    <w:rsid w:val="3E911BE1"/>
    <w:rsid w:val="3E91F61C"/>
    <w:rsid w:val="3E9201D1"/>
    <w:rsid w:val="3E9317FF"/>
    <w:rsid w:val="3E985D91"/>
    <w:rsid w:val="3EA6A086"/>
    <w:rsid w:val="3EA7E485"/>
    <w:rsid w:val="3EAB16EF"/>
    <w:rsid w:val="3EB21B0E"/>
    <w:rsid w:val="3EB3DA1C"/>
    <w:rsid w:val="3EB4D7FA"/>
    <w:rsid w:val="3EB6FB4B"/>
    <w:rsid w:val="3EBA9673"/>
    <w:rsid w:val="3EBD1EAC"/>
    <w:rsid w:val="3EBF949E"/>
    <w:rsid w:val="3EC2614B"/>
    <w:rsid w:val="3EC4E9BF"/>
    <w:rsid w:val="3EC5E5BF"/>
    <w:rsid w:val="3ECB225C"/>
    <w:rsid w:val="3ECB7E5F"/>
    <w:rsid w:val="3ECF18DC"/>
    <w:rsid w:val="3ECFF476"/>
    <w:rsid w:val="3ED5911D"/>
    <w:rsid w:val="3ED9BD6A"/>
    <w:rsid w:val="3EDC2A53"/>
    <w:rsid w:val="3EE70B9F"/>
    <w:rsid w:val="3EE711F0"/>
    <w:rsid w:val="3EE82DAC"/>
    <w:rsid w:val="3EEBBDB1"/>
    <w:rsid w:val="3EEC259B"/>
    <w:rsid w:val="3EEEEB20"/>
    <w:rsid w:val="3EF04753"/>
    <w:rsid w:val="3EF05736"/>
    <w:rsid w:val="3EF1B73A"/>
    <w:rsid w:val="3EFD58B1"/>
    <w:rsid w:val="3EFE30F2"/>
    <w:rsid w:val="3EFF68DD"/>
    <w:rsid w:val="3F009131"/>
    <w:rsid w:val="3F02B984"/>
    <w:rsid w:val="3F046297"/>
    <w:rsid w:val="3F1FAEED"/>
    <w:rsid w:val="3F227369"/>
    <w:rsid w:val="3F23479C"/>
    <w:rsid w:val="3F259FB7"/>
    <w:rsid w:val="3F25CDBB"/>
    <w:rsid w:val="3F29568C"/>
    <w:rsid w:val="3F29AC81"/>
    <w:rsid w:val="3F2FA29A"/>
    <w:rsid w:val="3F30274E"/>
    <w:rsid w:val="3F31CE94"/>
    <w:rsid w:val="3F32E9D3"/>
    <w:rsid w:val="3F33082F"/>
    <w:rsid w:val="3F37B7F5"/>
    <w:rsid w:val="3F393A41"/>
    <w:rsid w:val="3F3C1DB5"/>
    <w:rsid w:val="3F3C66C2"/>
    <w:rsid w:val="3F3DC0BE"/>
    <w:rsid w:val="3F3DED7B"/>
    <w:rsid w:val="3F3F69E6"/>
    <w:rsid w:val="3F4193B1"/>
    <w:rsid w:val="3F48549B"/>
    <w:rsid w:val="3F495C9F"/>
    <w:rsid w:val="3F4D8B3E"/>
    <w:rsid w:val="3F4E5E0A"/>
    <w:rsid w:val="3F532447"/>
    <w:rsid w:val="3F58FEF2"/>
    <w:rsid w:val="3F590561"/>
    <w:rsid w:val="3F5ECD03"/>
    <w:rsid w:val="3F5F25A2"/>
    <w:rsid w:val="3F615972"/>
    <w:rsid w:val="3F623922"/>
    <w:rsid w:val="3F62A2DD"/>
    <w:rsid w:val="3F6A2CD3"/>
    <w:rsid w:val="3F6C9C7D"/>
    <w:rsid w:val="3F6DB57F"/>
    <w:rsid w:val="3F6EBC5D"/>
    <w:rsid w:val="3F70EC60"/>
    <w:rsid w:val="3F814392"/>
    <w:rsid w:val="3F818AD3"/>
    <w:rsid w:val="3F8A330C"/>
    <w:rsid w:val="3F8BF354"/>
    <w:rsid w:val="3F902A65"/>
    <w:rsid w:val="3F9AC635"/>
    <w:rsid w:val="3F9C9D32"/>
    <w:rsid w:val="3F9EE92B"/>
    <w:rsid w:val="3F9F6BB2"/>
    <w:rsid w:val="3FA049C5"/>
    <w:rsid w:val="3FA83D39"/>
    <w:rsid w:val="3FA9C470"/>
    <w:rsid w:val="3FB02684"/>
    <w:rsid w:val="3FB4278E"/>
    <w:rsid w:val="3FB45F87"/>
    <w:rsid w:val="3FB518A4"/>
    <w:rsid w:val="3FBD927F"/>
    <w:rsid w:val="3FC4BE64"/>
    <w:rsid w:val="3FC5B384"/>
    <w:rsid w:val="3FC5D3D1"/>
    <w:rsid w:val="3FC772E0"/>
    <w:rsid w:val="3FC7EBC5"/>
    <w:rsid w:val="3FC8FB31"/>
    <w:rsid w:val="3FC9EA7E"/>
    <w:rsid w:val="3FCF6D59"/>
    <w:rsid w:val="3FD60E03"/>
    <w:rsid w:val="3FD61C7F"/>
    <w:rsid w:val="3FD94CEA"/>
    <w:rsid w:val="3FDF8B38"/>
    <w:rsid w:val="3FE1B516"/>
    <w:rsid w:val="3FE1C281"/>
    <w:rsid w:val="3FE24291"/>
    <w:rsid w:val="3FE63ED8"/>
    <w:rsid w:val="3FEADABB"/>
    <w:rsid w:val="3FEAE7D1"/>
    <w:rsid w:val="3FEFA483"/>
    <w:rsid w:val="3FEFF5C6"/>
    <w:rsid w:val="3FF98E0A"/>
    <w:rsid w:val="3FFA2B0D"/>
    <w:rsid w:val="3FFBFE0D"/>
    <w:rsid w:val="3FFCA91F"/>
    <w:rsid w:val="4000871E"/>
    <w:rsid w:val="4002E62E"/>
    <w:rsid w:val="40037311"/>
    <w:rsid w:val="4005597D"/>
    <w:rsid w:val="4007CBCC"/>
    <w:rsid w:val="400FF7AE"/>
    <w:rsid w:val="4015D8D6"/>
    <w:rsid w:val="4021F00F"/>
    <w:rsid w:val="4022463F"/>
    <w:rsid w:val="4022D760"/>
    <w:rsid w:val="40233D5D"/>
    <w:rsid w:val="4023EF13"/>
    <w:rsid w:val="4027E0E8"/>
    <w:rsid w:val="402B7135"/>
    <w:rsid w:val="402CE6F0"/>
    <w:rsid w:val="402D0AB6"/>
    <w:rsid w:val="40306475"/>
    <w:rsid w:val="4038FD55"/>
    <w:rsid w:val="403B2693"/>
    <w:rsid w:val="403C87EB"/>
    <w:rsid w:val="403F2B08"/>
    <w:rsid w:val="403F8B92"/>
    <w:rsid w:val="40402327"/>
    <w:rsid w:val="4040A6DC"/>
    <w:rsid w:val="40424CBF"/>
    <w:rsid w:val="40449992"/>
    <w:rsid w:val="40496151"/>
    <w:rsid w:val="404C24AD"/>
    <w:rsid w:val="404CC111"/>
    <w:rsid w:val="404D7C4A"/>
    <w:rsid w:val="4055B6E7"/>
    <w:rsid w:val="4055E173"/>
    <w:rsid w:val="4055FCF6"/>
    <w:rsid w:val="4056C47E"/>
    <w:rsid w:val="4057E390"/>
    <w:rsid w:val="4059948D"/>
    <w:rsid w:val="405A312F"/>
    <w:rsid w:val="405BB1EE"/>
    <w:rsid w:val="405BDC12"/>
    <w:rsid w:val="405C5052"/>
    <w:rsid w:val="40664C19"/>
    <w:rsid w:val="406901E5"/>
    <w:rsid w:val="406A34F4"/>
    <w:rsid w:val="406A891B"/>
    <w:rsid w:val="406E268B"/>
    <w:rsid w:val="406ECFC3"/>
    <w:rsid w:val="4075E1F8"/>
    <w:rsid w:val="407872C6"/>
    <w:rsid w:val="407C0F55"/>
    <w:rsid w:val="407C702E"/>
    <w:rsid w:val="407D0231"/>
    <w:rsid w:val="407E496F"/>
    <w:rsid w:val="40800F9E"/>
    <w:rsid w:val="408966E5"/>
    <w:rsid w:val="408D683F"/>
    <w:rsid w:val="4090AEFC"/>
    <w:rsid w:val="409810F1"/>
    <w:rsid w:val="409B88B0"/>
    <w:rsid w:val="409D50A0"/>
    <w:rsid w:val="40A29EF2"/>
    <w:rsid w:val="40A361C5"/>
    <w:rsid w:val="40A683FF"/>
    <w:rsid w:val="40AA237D"/>
    <w:rsid w:val="40ADBD1F"/>
    <w:rsid w:val="40B34A82"/>
    <w:rsid w:val="40B64952"/>
    <w:rsid w:val="40B77FE3"/>
    <w:rsid w:val="40BE0EB0"/>
    <w:rsid w:val="40C93738"/>
    <w:rsid w:val="40CD0FDD"/>
    <w:rsid w:val="40D0DB12"/>
    <w:rsid w:val="40D1F169"/>
    <w:rsid w:val="40D89075"/>
    <w:rsid w:val="40D90B1A"/>
    <w:rsid w:val="40DB35C5"/>
    <w:rsid w:val="40DB3B82"/>
    <w:rsid w:val="40DB8BB9"/>
    <w:rsid w:val="40DCC916"/>
    <w:rsid w:val="40DCFB6C"/>
    <w:rsid w:val="40DD48E0"/>
    <w:rsid w:val="40DED82C"/>
    <w:rsid w:val="40EADFCE"/>
    <w:rsid w:val="40EAF61E"/>
    <w:rsid w:val="40ECB21C"/>
    <w:rsid w:val="40ECB7CB"/>
    <w:rsid w:val="40EF0689"/>
    <w:rsid w:val="40F17648"/>
    <w:rsid w:val="40F4D790"/>
    <w:rsid w:val="40F807E0"/>
    <w:rsid w:val="4102C3AD"/>
    <w:rsid w:val="410554BF"/>
    <w:rsid w:val="410608A2"/>
    <w:rsid w:val="41079675"/>
    <w:rsid w:val="4107F2E1"/>
    <w:rsid w:val="4108209B"/>
    <w:rsid w:val="4108D564"/>
    <w:rsid w:val="41095A5C"/>
    <w:rsid w:val="41099234"/>
    <w:rsid w:val="410DBC58"/>
    <w:rsid w:val="410E8811"/>
    <w:rsid w:val="410F1CC1"/>
    <w:rsid w:val="4112648C"/>
    <w:rsid w:val="4113B461"/>
    <w:rsid w:val="411755D4"/>
    <w:rsid w:val="41184EAD"/>
    <w:rsid w:val="411A0A45"/>
    <w:rsid w:val="411DB61D"/>
    <w:rsid w:val="41202728"/>
    <w:rsid w:val="4120D9D4"/>
    <w:rsid w:val="4121D0A5"/>
    <w:rsid w:val="41275373"/>
    <w:rsid w:val="412975D9"/>
    <w:rsid w:val="412D379B"/>
    <w:rsid w:val="412F0D97"/>
    <w:rsid w:val="4130917F"/>
    <w:rsid w:val="413480FA"/>
    <w:rsid w:val="41352D0A"/>
    <w:rsid w:val="413572CF"/>
    <w:rsid w:val="41394F85"/>
    <w:rsid w:val="413E8DCE"/>
    <w:rsid w:val="413F5790"/>
    <w:rsid w:val="41405213"/>
    <w:rsid w:val="41409FB5"/>
    <w:rsid w:val="4140AD4D"/>
    <w:rsid w:val="4147AAFC"/>
    <w:rsid w:val="414E6FC8"/>
    <w:rsid w:val="414FCBFC"/>
    <w:rsid w:val="41565C32"/>
    <w:rsid w:val="41567EBA"/>
    <w:rsid w:val="4156A39A"/>
    <w:rsid w:val="4156AB1D"/>
    <w:rsid w:val="4157DE46"/>
    <w:rsid w:val="415CE208"/>
    <w:rsid w:val="4161B45B"/>
    <w:rsid w:val="4162B249"/>
    <w:rsid w:val="41653CBF"/>
    <w:rsid w:val="416A78B0"/>
    <w:rsid w:val="416E22B0"/>
    <w:rsid w:val="4172E563"/>
    <w:rsid w:val="41739F60"/>
    <w:rsid w:val="417ACDD9"/>
    <w:rsid w:val="417F7BF9"/>
    <w:rsid w:val="41820FB2"/>
    <w:rsid w:val="4182723E"/>
    <w:rsid w:val="41862544"/>
    <w:rsid w:val="4187939E"/>
    <w:rsid w:val="4190BC1A"/>
    <w:rsid w:val="4191AC01"/>
    <w:rsid w:val="41939C6F"/>
    <w:rsid w:val="4193C675"/>
    <w:rsid w:val="4193E1CB"/>
    <w:rsid w:val="4193E550"/>
    <w:rsid w:val="419504DD"/>
    <w:rsid w:val="41973AAD"/>
    <w:rsid w:val="41988197"/>
    <w:rsid w:val="4199DACA"/>
    <w:rsid w:val="419E2439"/>
    <w:rsid w:val="41A171B2"/>
    <w:rsid w:val="41A44877"/>
    <w:rsid w:val="41A4B1DE"/>
    <w:rsid w:val="41A55BC2"/>
    <w:rsid w:val="41A6B045"/>
    <w:rsid w:val="41A89D0D"/>
    <w:rsid w:val="41AE82C3"/>
    <w:rsid w:val="41B2170E"/>
    <w:rsid w:val="41B62747"/>
    <w:rsid w:val="41B65839"/>
    <w:rsid w:val="41B761EF"/>
    <w:rsid w:val="41B93C4B"/>
    <w:rsid w:val="41BB0564"/>
    <w:rsid w:val="41BCA0C9"/>
    <w:rsid w:val="41C013BA"/>
    <w:rsid w:val="41C2BFD2"/>
    <w:rsid w:val="41C5C504"/>
    <w:rsid w:val="41CFB2DE"/>
    <w:rsid w:val="41D180BB"/>
    <w:rsid w:val="41D5562D"/>
    <w:rsid w:val="41D65177"/>
    <w:rsid w:val="41D83FBA"/>
    <w:rsid w:val="41D92E85"/>
    <w:rsid w:val="41DB5BF3"/>
    <w:rsid w:val="41E13546"/>
    <w:rsid w:val="41E1A012"/>
    <w:rsid w:val="41E7EB89"/>
    <w:rsid w:val="41EF4F87"/>
    <w:rsid w:val="41EFD99D"/>
    <w:rsid w:val="41F24488"/>
    <w:rsid w:val="41F25E04"/>
    <w:rsid w:val="41F2FC87"/>
    <w:rsid w:val="41F2FC97"/>
    <w:rsid w:val="41F3078A"/>
    <w:rsid w:val="41F57B84"/>
    <w:rsid w:val="41F61BC3"/>
    <w:rsid w:val="41F911AE"/>
    <w:rsid w:val="41FA7108"/>
    <w:rsid w:val="41FE362D"/>
    <w:rsid w:val="4207989A"/>
    <w:rsid w:val="4209F9B8"/>
    <w:rsid w:val="421201BF"/>
    <w:rsid w:val="4218FB72"/>
    <w:rsid w:val="42199AEA"/>
    <w:rsid w:val="421B4A71"/>
    <w:rsid w:val="421D0404"/>
    <w:rsid w:val="421F044C"/>
    <w:rsid w:val="4221F83D"/>
    <w:rsid w:val="422370E2"/>
    <w:rsid w:val="42297230"/>
    <w:rsid w:val="422BDDAA"/>
    <w:rsid w:val="422D4DDD"/>
    <w:rsid w:val="423A5B4A"/>
    <w:rsid w:val="423BBE0C"/>
    <w:rsid w:val="423C2B46"/>
    <w:rsid w:val="423E43E8"/>
    <w:rsid w:val="42407B3D"/>
    <w:rsid w:val="42418CEE"/>
    <w:rsid w:val="4243B19D"/>
    <w:rsid w:val="424516AE"/>
    <w:rsid w:val="4245DF42"/>
    <w:rsid w:val="424A9C94"/>
    <w:rsid w:val="424DD263"/>
    <w:rsid w:val="425BEE97"/>
    <w:rsid w:val="425C089E"/>
    <w:rsid w:val="42615688"/>
    <w:rsid w:val="42636507"/>
    <w:rsid w:val="4264EF93"/>
    <w:rsid w:val="4266A41C"/>
    <w:rsid w:val="4271E254"/>
    <w:rsid w:val="427413C7"/>
    <w:rsid w:val="427B2B20"/>
    <w:rsid w:val="4285A9CB"/>
    <w:rsid w:val="4285DB25"/>
    <w:rsid w:val="4286F2A0"/>
    <w:rsid w:val="428730CB"/>
    <w:rsid w:val="42882CFE"/>
    <w:rsid w:val="4288A17C"/>
    <w:rsid w:val="428AD6EA"/>
    <w:rsid w:val="428B158F"/>
    <w:rsid w:val="428B24B4"/>
    <w:rsid w:val="428D97A1"/>
    <w:rsid w:val="428DEBD0"/>
    <w:rsid w:val="428E881F"/>
    <w:rsid w:val="429042F8"/>
    <w:rsid w:val="429416AB"/>
    <w:rsid w:val="429F8385"/>
    <w:rsid w:val="42A1AE2E"/>
    <w:rsid w:val="42A23C2D"/>
    <w:rsid w:val="42A59A7B"/>
    <w:rsid w:val="42A8A5F4"/>
    <w:rsid w:val="42AA69ED"/>
    <w:rsid w:val="42AB4E31"/>
    <w:rsid w:val="42AE2C22"/>
    <w:rsid w:val="42AE78A8"/>
    <w:rsid w:val="42B30BE4"/>
    <w:rsid w:val="42B5D902"/>
    <w:rsid w:val="42B6C8CB"/>
    <w:rsid w:val="42BAFA8F"/>
    <w:rsid w:val="42BD0A51"/>
    <w:rsid w:val="42BEFD4C"/>
    <w:rsid w:val="42BF40C6"/>
    <w:rsid w:val="42C5E0A5"/>
    <w:rsid w:val="42C7EA2E"/>
    <w:rsid w:val="42C9FA24"/>
    <w:rsid w:val="42CC67ED"/>
    <w:rsid w:val="42CFF234"/>
    <w:rsid w:val="42D43760"/>
    <w:rsid w:val="42D64DB1"/>
    <w:rsid w:val="42D7784B"/>
    <w:rsid w:val="42DD5ED9"/>
    <w:rsid w:val="42E1CE3D"/>
    <w:rsid w:val="42E5095B"/>
    <w:rsid w:val="42EA8E43"/>
    <w:rsid w:val="42EFDF53"/>
    <w:rsid w:val="42F10F9B"/>
    <w:rsid w:val="42F14D30"/>
    <w:rsid w:val="42F31F26"/>
    <w:rsid w:val="42F3AEA7"/>
    <w:rsid w:val="42F60ED6"/>
    <w:rsid w:val="42F8D804"/>
    <w:rsid w:val="42FB57AB"/>
    <w:rsid w:val="42FCAC6A"/>
    <w:rsid w:val="42FCE2E9"/>
    <w:rsid w:val="42FECB72"/>
    <w:rsid w:val="43003AE6"/>
    <w:rsid w:val="4303D1B1"/>
    <w:rsid w:val="430BB35C"/>
    <w:rsid w:val="43123EB4"/>
    <w:rsid w:val="431486DE"/>
    <w:rsid w:val="43166F48"/>
    <w:rsid w:val="431CDB4D"/>
    <w:rsid w:val="432631DA"/>
    <w:rsid w:val="43290510"/>
    <w:rsid w:val="432A7072"/>
    <w:rsid w:val="432CB057"/>
    <w:rsid w:val="432CF0C3"/>
    <w:rsid w:val="432D7C62"/>
    <w:rsid w:val="43306B09"/>
    <w:rsid w:val="4332E6A2"/>
    <w:rsid w:val="43364CB0"/>
    <w:rsid w:val="433827E0"/>
    <w:rsid w:val="433AF1FB"/>
    <w:rsid w:val="434390EC"/>
    <w:rsid w:val="4345D731"/>
    <w:rsid w:val="434C2095"/>
    <w:rsid w:val="434DB6E6"/>
    <w:rsid w:val="434E2F8A"/>
    <w:rsid w:val="4357D11B"/>
    <w:rsid w:val="43583DE8"/>
    <w:rsid w:val="435904D5"/>
    <w:rsid w:val="43615A11"/>
    <w:rsid w:val="43619514"/>
    <w:rsid w:val="43632587"/>
    <w:rsid w:val="4366EE3B"/>
    <w:rsid w:val="43689A23"/>
    <w:rsid w:val="4373CACD"/>
    <w:rsid w:val="43789C9D"/>
    <w:rsid w:val="437FC203"/>
    <w:rsid w:val="4388813B"/>
    <w:rsid w:val="4389C624"/>
    <w:rsid w:val="438ADF93"/>
    <w:rsid w:val="438F67D0"/>
    <w:rsid w:val="43958B3E"/>
    <w:rsid w:val="43977F06"/>
    <w:rsid w:val="439FF47B"/>
    <w:rsid w:val="43A03850"/>
    <w:rsid w:val="43A06F4D"/>
    <w:rsid w:val="43A3D711"/>
    <w:rsid w:val="43A96F03"/>
    <w:rsid w:val="43AEB2F7"/>
    <w:rsid w:val="43B0AF7A"/>
    <w:rsid w:val="43B786E9"/>
    <w:rsid w:val="43B86989"/>
    <w:rsid w:val="43B9071D"/>
    <w:rsid w:val="43BB9ECF"/>
    <w:rsid w:val="43C016BD"/>
    <w:rsid w:val="43C0A070"/>
    <w:rsid w:val="43C0E291"/>
    <w:rsid w:val="43C6C98B"/>
    <w:rsid w:val="43D3C0DA"/>
    <w:rsid w:val="43DEB770"/>
    <w:rsid w:val="43E7968B"/>
    <w:rsid w:val="43EC2EEA"/>
    <w:rsid w:val="43F1DFB3"/>
    <w:rsid w:val="43F2DFEB"/>
    <w:rsid w:val="43F4110E"/>
    <w:rsid w:val="43F5D9FF"/>
    <w:rsid w:val="43F9B94B"/>
    <w:rsid w:val="43FF0BBC"/>
    <w:rsid w:val="440816F8"/>
    <w:rsid w:val="4408A3B0"/>
    <w:rsid w:val="44095165"/>
    <w:rsid w:val="440B3ED9"/>
    <w:rsid w:val="441482A6"/>
    <w:rsid w:val="441A1EDB"/>
    <w:rsid w:val="441DE424"/>
    <w:rsid w:val="4429F3FF"/>
    <w:rsid w:val="442AD3E0"/>
    <w:rsid w:val="442B9577"/>
    <w:rsid w:val="442EED0B"/>
    <w:rsid w:val="442F66D4"/>
    <w:rsid w:val="443045A5"/>
    <w:rsid w:val="4431B274"/>
    <w:rsid w:val="4432D00F"/>
    <w:rsid w:val="4432EBD0"/>
    <w:rsid w:val="44334CBA"/>
    <w:rsid w:val="443470D5"/>
    <w:rsid w:val="44350C27"/>
    <w:rsid w:val="443535E4"/>
    <w:rsid w:val="443545CF"/>
    <w:rsid w:val="44399BA7"/>
    <w:rsid w:val="443E51BF"/>
    <w:rsid w:val="44417786"/>
    <w:rsid w:val="4442D940"/>
    <w:rsid w:val="444384B9"/>
    <w:rsid w:val="4448763D"/>
    <w:rsid w:val="4448E49C"/>
    <w:rsid w:val="444EB098"/>
    <w:rsid w:val="444FA03B"/>
    <w:rsid w:val="4450994F"/>
    <w:rsid w:val="445755CA"/>
    <w:rsid w:val="4459E998"/>
    <w:rsid w:val="445BFFED"/>
    <w:rsid w:val="445CC298"/>
    <w:rsid w:val="445CD8F2"/>
    <w:rsid w:val="445E6020"/>
    <w:rsid w:val="4462D3E7"/>
    <w:rsid w:val="4464A9F6"/>
    <w:rsid w:val="446968C8"/>
    <w:rsid w:val="44696BD5"/>
    <w:rsid w:val="446B6832"/>
    <w:rsid w:val="446DC187"/>
    <w:rsid w:val="44790E59"/>
    <w:rsid w:val="447A1DFD"/>
    <w:rsid w:val="447DE5A6"/>
    <w:rsid w:val="447F0B3E"/>
    <w:rsid w:val="448078BB"/>
    <w:rsid w:val="4480CECC"/>
    <w:rsid w:val="4482430E"/>
    <w:rsid w:val="448853ED"/>
    <w:rsid w:val="449552D5"/>
    <w:rsid w:val="4497AA91"/>
    <w:rsid w:val="449A940A"/>
    <w:rsid w:val="449B5C94"/>
    <w:rsid w:val="449BD2C2"/>
    <w:rsid w:val="44A79001"/>
    <w:rsid w:val="44A86D4F"/>
    <w:rsid w:val="44AB4A19"/>
    <w:rsid w:val="44ADB45A"/>
    <w:rsid w:val="44B029E1"/>
    <w:rsid w:val="44B04EDA"/>
    <w:rsid w:val="44B13F7B"/>
    <w:rsid w:val="44B281A4"/>
    <w:rsid w:val="44B784D3"/>
    <w:rsid w:val="44B7D1D9"/>
    <w:rsid w:val="44B98708"/>
    <w:rsid w:val="44C0DF9C"/>
    <w:rsid w:val="44C65CEB"/>
    <w:rsid w:val="44CA0404"/>
    <w:rsid w:val="44CE03F4"/>
    <w:rsid w:val="44CF3679"/>
    <w:rsid w:val="44D13A9B"/>
    <w:rsid w:val="44D6F9DE"/>
    <w:rsid w:val="44D9F0B4"/>
    <w:rsid w:val="44DB2F2E"/>
    <w:rsid w:val="44E06835"/>
    <w:rsid w:val="44E1287D"/>
    <w:rsid w:val="44E21F79"/>
    <w:rsid w:val="44E243F8"/>
    <w:rsid w:val="44E386A4"/>
    <w:rsid w:val="44E83139"/>
    <w:rsid w:val="44E88EC5"/>
    <w:rsid w:val="44ED0D06"/>
    <w:rsid w:val="44EEBF95"/>
    <w:rsid w:val="44F36B65"/>
    <w:rsid w:val="44F401AF"/>
    <w:rsid w:val="44F51824"/>
    <w:rsid w:val="44F55C24"/>
    <w:rsid w:val="450136B1"/>
    <w:rsid w:val="4501663F"/>
    <w:rsid w:val="45016CD8"/>
    <w:rsid w:val="45027288"/>
    <w:rsid w:val="45032F58"/>
    <w:rsid w:val="4506C6A2"/>
    <w:rsid w:val="450ED9B8"/>
    <w:rsid w:val="45104947"/>
    <w:rsid w:val="4513C229"/>
    <w:rsid w:val="45180AB5"/>
    <w:rsid w:val="45267409"/>
    <w:rsid w:val="452CA8A7"/>
    <w:rsid w:val="4539110D"/>
    <w:rsid w:val="453B748E"/>
    <w:rsid w:val="453BF626"/>
    <w:rsid w:val="4541B96E"/>
    <w:rsid w:val="4541EB37"/>
    <w:rsid w:val="454309AC"/>
    <w:rsid w:val="4543AFAB"/>
    <w:rsid w:val="4548372F"/>
    <w:rsid w:val="454B0F45"/>
    <w:rsid w:val="454CAEDF"/>
    <w:rsid w:val="454CF598"/>
    <w:rsid w:val="4554E43E"/>
    <w:rsid w:val="45584D9E"/>
    <w:rsid w:val="455A45C2"/>
    <w:rsid w:val="45670242"/>
    <w:rsid w:val="45695079"/>
    <w:rsid w:val="456BAA3D"/>
    <w:rsid w:val="456DFA6E"/>
    <w:rsid w:val="4579E88E"/>
    <w:rsid w:val="457A0EE6"/>
    <w:rsid w:val="457CA189"/>
    <w:rsid w:val="457D6820"/>
    <w:rsid w:val="458242F6"/>
    <w:rsid w:val="4588E97B"/>
    <w:rsid w:val="458954F2"/>
    <w:rsid w:val="458D0D24"/>
    <w:rsid w:val="45902671"/>
    <w:rsid w:val="459073FE"/>
    <w:rsid w:val="45909CF8"/>
    <w:rsid w:val="4597F5D3"/>
    <w:rsid w:val="459869BB"/>
    <w:rsid w:val="459C40B5"/>
    <w:rsid w:val="459D6DA2"/>
    <w:rsid w:val="459F3139"/>
    <w:rsid w:val="45A03B2E"/>
    <w:rsid w:val="45A104DC"/>
    <w:rsid w:val="45A27CFC"/>
    <w:rsid w:val="45A37D03"/>
    <w:rsid w:val="45A37FEF"/>
    <w:rsid w:val="45A43B28"/>
    <w:rsid w:val="45A61F6B"/>
    <w:rsid w:val="45A67804"/>
    <w:rsid w:val="45A79784"/>
    <w:rsid w:val="45A88429"/>
    <w:rsid w:val="45A8AD95"/>
    <w:rsid w:val="45ADC666"/>
    <w:rsid w:val="45AE82FC"/>
    <w:rsid w:val="45B008D1"/>
    <w:rsid w:val="45B562B7"/>
    <w:rsid w:val="45B649FB"/>
    <w:rsid w:val="45BA29D5"/>
    <w:rsid w:val="45BAE238"/>
    <w:rsid w:val="45BF073C"/>
    <w:rsid w:val="45C513C8"/>
    <w:rsid w:val="45C5FF67"/>
    <w:rsid w:val="45C7122E"/>
    <w:rsid w:val="45CDECF8"/>
    <w:rsid w:val="45D0BB17"/>
    <w:rsid w:val="45D1686A"/>
    <w:rsid w:val="45D2B753"/>
    <w:rsid w:val="45D2F475"/>
    <w:rsid w:val="45D312D5"/>
    <w:rsid w:val="45D5F56C"/>
    <w:rsid w:val="45D8D009"/>
    <w:rsid w:val="45D8DA01"/>
    <w:rsid w:val="45D916AA"/>
    <w:rsid w:val="45D933DB"/>
    <w:rsid w:val="45D96751"/>
    <w:rsid w:val="45D99892"/>
    <w:rsid w:val="45DB2A24"/>
    <w:rsid w:val="45DE3CE2"/>
    <w:rsid w:val="45E25CED"/>
    <w:rsid w:val="45E2C8F5"/>
    <w:rsid w:val="45E2CC1C"/>
    <w:rsid w:val="45E36D35"/>
    <w:rsid w:val="45EC38E4"/>
    <w:rsid w:val="45EDFA1D"/>
    <w:rsid w:val="45EE3389"/>
    <w:rsid w:val="45F0D2A6"/>
    <w:rsid w:val="45F2E9B2"/>
    <w:rsid w:val="45F41015"/>
    <w:rsid w:val="45F79BA5"/>
    <w:rsid w:val="45F93B60"/>
    <w:rsid w:val="45FB2810"/>
    <w:rsid w:val="45FC92BF"/>
    <w:rsid w:val="45FF095F"/>
    <w:rsid w:val="46019A51"/>
    <w:rsid w:val="4604B897"/>
    <w:rsid w:val="460836B0"/>
    <w:rsid w:val="46090960"/>
    <w:rsid w:val="460966EC"/>
    <w:rsid w:val="460C4299"/>
    <w:rsid w:val="460C93EC"/>
    <w:rsid w:val="460D46B1"/>
    <w:rsid w:val="46103687"/>
    <w:rsid w:val="4611F5D6"/>
    <w:rsid w:val="4612655D"/>
    <w:rsid w:val="4612C4AE"/>
    <w:rsid w:val="46153639"/>
    <w:rsid w:val="4617BF3F"/>
    <w:rsid w:val="461915F0"/>
    <w:rsid w:val="461BAEE7"/>
    <w:rsid w:val="461CB0A6"/>
    <w:rsid w:val="461D26E3"/>
    <w:rsid w:val="4621F9C5"/>
    <w:rsid w:val="4622F371"/>
    <w:rsid w:val="463299E9"/>
    <w:rsid w:val="46333D12"/>
    <w:rsid w:val="46337AF2"/>
    <w:rsid w:val="463C5878"/>
    <w:rsid w:val="463D2D2C"/>
    <w:rsid w:val="463FF230"/>
    <w:rsid w:val="4641DCD5"/>
    <w:rsid w:val="4643449D"/>
    <w:rsid w:val="46464BE9"/>
    <w:rsid w:val="464B71B8"/>
    <w:rsid w:val="464BD1D4"/>
    <w:rsid w:val="464C294F"/>
    <w:rsid w:val="464CAEF3"/>
    <w:rsid w:val="464E8FFB"/>
    <w:rsid w:val="464F7B93"/>
    <w:rsid w:val="4655F1ED"/>
    <w:rsid w:val="465698DA"/>
    <w:rsid w:val="465F55E1"/>
    <w:rsid w:val="4661A8F3"/>
    <w:rsid w:val="46637428"/>
    <w:rsid w:val="4663DAC0"/>
    <w:rsid w:val="46680D5C"/>
    <w:rsid w:val="466B44CB"/>
    <w:rsid w:val="466BBA4B"/>
    <w:rsid w:val="466BC4C3"/>
    <w:rsid w:val="466FC8A2"/>
    <w:rsid w:val="4672BC62"/>
    <w:rsid w:val="46756C10"/>
    <w:rsid w:val="4678382F"/>
    <w:rsid w:val="4682922A"/>
    <w:rsid w:val="4683859A"/>
    <w:rsid w:val="468434F7"/>
    <w:rsid w:val="4684B083"/>
    <w:rsid w:val="4686222E"/>
    <w:rsid w:val="468C4FCC"/>
    <w:rsid w:val="4694ED0D"/>
    <w:rsid w:val="46A5BEB3"/>
    <w:rsid w:val="46AB5912"/>
    <w:rsid w:val="46ABD3BF"/>
    <w:rsid w:val="46AD6FD1"/>
    <w:rsid w:val="46B264DC"/>
    <w:rsid w:val="46B5AA0E"/>
    <w:rsid w:val="46B6E44D"/>
    <w:rsid w:val="46B84A81"/>
    <w:rsid w:val="46BCA020"/>
    <w:rsid w:val="46BEFCAC"/>
    <w:rsid w:val="46C19D66"/>
    <w:rsid w:val="46C27FC9"/>
    <w:rsid w:val="46C5794C"/>
    <w:rsid w:val="46C5BFCC"/>
    <w:rsid w:val="46C6CD5C"/>
    <w:rsid w:val="46C7B8AF"/>
    <w:rsid w:val="46CB26A4"/>
    <w:rsid w:val="46CBFEE3"/>
    <w:rsid w:val="46CC6C4A"/>
    <w:rsid w:val="46CC8117"/>
    <w:rsid w:val="46CC8250"/>
    <w:rsid w:val="46CCE27D"/>
    <w:rsid w:val="46CD2C00"/>
    <w:rsid w:val="46CF875D"/>
    <w:rsid w:val="46D2C279"/>
    <w:rsid w:val="46DC9B20"/>
    <w:rsid w:val="46DEE729"/>
    <w:rsid w:val="46E069DD"/>
    <w:rsid w:val="46E47DA9"/>
    <w:rsid w:val="46E4D5C5"/>
    <w:rsid w:val="46E979C7"/>
    <w:rsid w:val="46EF699B"/>
    <w:rsid w:val="46F345F4"/>
    <w:rsid w:val="46F48D8E"/>
    <w:rsid w:val="46FD9F8B"/>
    <w:rsid w:val="46FFEAFD"/>
    <w:rsid w:val="46FFFABB"/>
    <w:rsid w:val="4703B2BF"/>
    <w:rsid w:val="470DD6FC"/>
    <w:rsid w:val="47100F68"/>
    <w:rsid w:val="471209F9"/>
    <w:rsid w:val="4713A6B6"/>
    <w:rsid w:val="4714DEB1"/>
    <w:rsid w:val="4716E922"/>
    <w:rsid w:val="4720A4E1"/>
    <w:rsid w:val="472196F7"/>
    <w:rsid w:val="4722F5A4"/>
    <w:rsid w:val="4724AAAB"/>
    <w:rsid w:val="47259B6D"/>
    <w:rsid w:val="4727D383"/>
    <w:rsid w:val="4728BC85"/>
    <w:rsid w:val="472A3071"/>
    <w:rsid w:val="472F341F"/>
    <w:rsid w:val="473203D6"/>
    <w:rsid w:val="4732FB0B"/>
    <w:rsid w:val="473B6CEA"/>
    <w:rsid w:val="473FC7DA"/>
    <w:rsid w:val="47410A72"/>
    <w:rsid w:val="4741F2CD"/>
    <w:rsid w:val="47432759"/>
    <w:rsid w:val="4744728D"/>
    <w:rsid w:val="4747598D"/>
    <w:rsid w:val="47489F9D"/>
    <w:rsid w:val="4748E477"/>
    <w:rsid w:val="474918AA"/>
    <w:rsid w:val="474FEA25"/>
    <w:rsid w:val="47510322"/>
    <w:rsid w:val="4752772E"/>
    <w:rsid w:val="47531575"/>
    <w:rsid w:val="475BFE5B"/>
    <w:rsid w:val="475EBC71"/>
    <w:rsid w:val="475F0FA7"/>
    <w:rsid w:val="475FF56F"/>
    <w:rsid w:val="47658C77"/>
    <w:rsid w:val="4765A47B"/>
    <w:rsid w:val="4765EF1A"/>
    <w:rsid w:val="4767AB2B"/>
    <w:rsid w:val="476886A9"/>
    <w:rsid w:val="4769F2FB"/>
    <w:rsid w:val="47707D87"/>
    <w:rsid w:val="47726B0C"/>
    <w:rsid w:val="47765D2A"/>
    <w:rsid w:val="477A09B3"/>
    <w:rsid w:val="477C2101"/>
    <w:rsid w:val="477F5CF2"/>
    <w:rsid w:val="47807C10"/>
    <w:rsid w:val="47821810"/>
    <w:rsid w:val="4785DBD7"/>
    <w:rsid w:val="47877038"/>
    <w:rsid w:val="478A8782"/>
    <w:rsid w:val="478A9F75"/>
    <w:rsid w:val="4791477A"/>
    <w:rsid w:val="4794830B"/>
    <w:rsid w:val="4794C2FC"/>
    <w:rsid w:val="4796E474"/>
    <w:rsid w:val="479A2CF6"/>
    <w:rsid w:val="479AADEA"/>
    <w:rsid w:val="479B2618"/>
    <w:rsid w:val="479B4ADD"/>
    <w:rsid w:val="479C525F"/>
    <w:rsid w:val="479D3924"/>
    <w:rsid w:val="479D441F"/>
    <w:rsid w:val="479DAFC4"/>
    <w:rsid w:val="47A07E0B"/>
    <w:rsid w:val="47A0EF48"/>
    <w:rsid w:val="47A4AB91"/>
    <w:rsid w:val="47A5374D"/>
    <w:rsid w:val="47A70D0B"/>
    <w:rsid w:val="47ABE935"/>
    <w:rsid w:val="47B15F28"/>
    <w:rsid w:val="47B2AEF4"/>
    <w:rsid w:val="47B5EE19"/>
    <w:rsid w:val="47B67075"/>
    <w:rsid w:val="47B76B56"/>
    <w:rsid w:val="47B9B155"/>
    <w:rsid w:val="47BA9863"/>
    <w:rsid w:val="47BEDDBA"/>
    <w:rsid w:val="47BF9E56"/>
    <w:rsid w:val="47C7F8C7"/>
    <w:rsid w:val="47C84502"/>
    <w:rsid w:val="47D5FD66"/>
    <w:rsid w:val="47DA7187"/>
    <w:rsid w:val="47DE324A"/>
    <w:rsid w:val="47DE91DC"/>
    <w:rsid w:val="47E1FD8E"/>
    <w:rsid w:val="47E299CE"/>
    <w:rsid w:val="47E5B30B"/>
    <w:rsid w:val="47E74219"/>
    <w:rsid w:val="47E99535"/>
    <w:rsid w:val="47EB3844"/>
    <w:rsid w:val="47EF96F4"/>
    <w:rsid w:val="47F4413C"/>
    <w:rsid w:val="47F45520"/>
    <w:rsid w:val="47F46601"/>
    <w:rsid w:val="47F6953B"/>
    <w:rsid w:val="47F73171"/>
    <w:rsid w:val="47F8EF33"/>
    <w:rsid w:val="47F985ED"/>
    <w:rsid w:val="47F9A148"/>
    <w:rsid w:val="47F9A8B9"/>
    <w:rsid w:val="47FBE8D8"/>
    <w:rsid w:val="48005CC4"/>
    <w:rsid w:val="48006A76"/>
    <w:rsid w:val="4803F170"/>
    <w:rsid w:val="480C47E9"/>
    <w:rsid w:val="480E998E"/>
    <w:rsid w:val="4811A69D"/>
    <w:rsid w:val="48121C35"/>
    <w:rsid w:val="4813423F"/>
    <w:rsid w:val="4823DBA7"/>
    <w:rsid w:val="4823DCEA"/>
    <w:rsid w:val="48259C73"/>
    <w:rsid w:val="482695DE"/>
    <w:rsid w:val="4829CBC5"/>
    <w:rsid w:val="482E1F5C"/>
    <w:rsid w:val="482E2C3F"/>
    <w:rsid w:val="48318081"/>
    <w:rsid w:val="4833B716"/>
    <w:rsid w:val="48397DF6"/>
    <w:rsid w:val="483A20EB"/>
    <w:rsid w:val="483D174A"/>
    <w:rsid w:val="483DC204"/>
    <w:rsid w:val="4844BC36"/>
    <w:rsid w:val="48459B44"/>
    <w:rsid w:val="484FAB77"/>
    <w:rsid w:val="484FC3A7"/>
    <w:rsid w:val="4854D807"/>
    <w:rsid w:val="48565D56"/>
    <w:rsid w:val="485D2A73"/>
    <w:rsid w:val="486058BD"/>
    <w:rsid w:val="486B06C4"/>
    <w:rsid w:val="486B496C"/>
    <w:rsid w:val="486EA46B"/>
    <w:rsid w:val="48776417"/>
    <w:rsid w:val="48792788"/>
    <w:rsid w:val="4880FFCE"/>
    <w:rsid w:val="4886088D"/>
    <w:rsid w:val="488A85F0"/>
    <w:rsid w:val="488B13F3"/>
    <w:rsid w:val="488CE168"/>
    <w:rsid w:val="488D6B6F"/>
    <w:rsid w:val="488E87FB"/>
    <w:rsid w:val="48960860"/>
    <w:rsid w:val="489AB1CA"/>
    <w:rsid w:val="48A04C47"/>
    <w:rsid w:val="48A1C21B"/>
    <w:rsid w:val="48AC6E1F"/>
    <w:rsid w:val="48ADB9DB"/>
    <w:rsid w:val="48AEAB84"/>
    <w:rsid w:val="48AF3820"/>
    <w:rsid w:val="48B06125"/>
    <w:rsid w:val="48B32D83"/>
    <w:rsid w:val="48B40E86"/>
    <w:rsid w:val="48B515C2"/>
    <w:rsid w:val="48BB625E"/>
    <w:rsid w:val="48BBB6A3"/>
    <w:rsid w:val="48BD026A"/>
    <w:rsid w:val="48BE5AAF"/>
    <w:rsid w:val="48C130A3"/>
    <w:rsid w:val="48C4B428"/>
    <w:rsid w:val="48CA0B9E"/>
    <w:rsid w:val="48D3721E"/>
    <w:rsid w:val="48DD4ED4"/>
    <w:rsid w:val="48E4F976"/>
    <w:rsid w:val="48EA17AC"/>
    <w:rsid w:val="48EC8E15"/>
    <w:rsid w:val="48EC9A7B"/>
    <w:rsid w:val="48F645A8"/>
    <w:rsid w:val="48F9C47F"/>
    <w:rsid w:val="48FE9363"/>
    <w:rsid w:val="4900AB16"/>
    <w:rsid w:val="49060635"/>
    <w:rsid w:val="49070FEC"/>
    <w:rsid w:val="4907E766"/>
    <w:rsid w:val="49094E02"/>
    <w:rsid w:val="490C0D5B"/>
    <w:rsid w:val="490D1F12"/>
    <w:rsid w:val="4911F0F8"/>
    <w:rsid w:val="491349F5"/>
    <w:rsid w:val="49161725"/>
    <w:rsid w:val="491713B0"/>
    <w:rsid w:val="4919841C"/>
    <w:rsid w:val="4922151D"/>
    <w:rsid w:val="492443A1"/>
    <w:rsid w:val="4927F4D1"/>
    <w:rsid w:val="492BB87D"/>
    <w:rsid w:val="492CCCD9"/>
    <w:rsid w:val="4934EAE3"/>
    <w:rsid w:val="4936125A"/>
    <w:rsid w:val="49375491"/>
    <w:rsid w:val="4939BF51"/>
    <w:rsid w:val="49410C3C"/>
    <w:rsid w:val="49436E6A"/>
    <w:rsid w:val="494999F8"/>
    <w:rsid w:val="494A83D8"/>
    <w:rsid w:val="4954357B"/>
    <w:rsid w:val="495A5B66"/>
    <w:rsid w:val="495CB84C"/>
    <w:rsid w:val="495EB5E4"/>
    <w:rsid w:val="495ED176"/>
    <w:rsid w:val="4960D254"/>
    <w:rsid w:val="496312FD"/>
    <w:rsid w:val="49638AEA"/>
    <w:rsid w:val="4964D03C"/>
    <w:rsid w:val="49687A1C"/>
    <w:rsid w:val="496A0140"/>
    <w:rsid w:val="496AA80B"/>
    <w:rsid w:val="496B4282"/>
    <w:rsid w:val="496F7C6A"/>
    <w:rsid w:val="4971D7A3"/>
    <w:rsid w:val="4971FB93"/>
    <w:rsid w:val="497288F7"/>
    <w:rsid w:val="4976EA39"/>
    <w:rsid w:val="49797A62"/>
    <w:rsid w:val="497B2B56"/>
    <w:rsid w:val="497EA76D"/>
    <w:rsid w:val="497F1030"/>
    <w:rsid w:val="49825654"/>
    <w:rsid w:val="49840920"/>
    <w:rsid w:val="4986121A"/>
    <w:rsid w:val="49885731"/>
    <w:rsid w:val="498893DB"/>
    <w:rsid w:val="498998D6"/>
    <w:rsid w:val="498EE70F"/>
    <w:rsid w:val="499049E4"/>
    <w:rsid w:val="49939EA0"/>
    <w:rsid w:val="499571A9"/>
    <w:rsid w:val="4995DBBF"/>
    <w:rsid w:val="4995E720"/>
    <w:rsid w:val="499783C5"/>
    <w:rsid w:val="4999230C"/>
    <w:rsid w:val="4999947C"/>
    <w:rsid w:val="499B93E7"/>
    <w:rsid w:val="499D034A"/>
    <w:rsid w:val="49A1F471"/>
    <w:rsid w:val="49A4288C"/>
    <w:rsid w:val="49A50371"/>
    <w:rsid w:val="49A94B77"/>
    <w:rsid w:val="49ABDE0C"/>
    <w:rsid w:val="49B67790"/>
    <w:rsid w:val="49B6C3CE"/>
    <w:rsid w:val="49BCF197"/>
    <w:rsid w:val="49C2E693"/>
    <w:rsid w:val="49C4C126"/>
    <w:rsid w:val="49C51CEE"/>
    <w:rsid w:val="49C68CBC"/>
    <w:rsid w:val="49C7B034"/>
    <w:rsid w:val="49CA81C1"/>
    <w:rsid w:val="49CF0B5C"/>
    <w:rsid w:val="49D119D5"/>
    <w:rsid w:val="49D2EC9F"/>
    <w:rsid w:val="49D404DD"/>
    <w:rsid w:val="49DCB698"/>
    <w:rsid w:val="49DF12F4"/>
    <w:rsid w:val="49DF78FF"/>
    <w:rsid w:val="49E229F2"/>
    <w:rsid w:val="49E338BE"/>
    <w:rsid w:val="49E7890F"/>
    <w:rsid w:val="49E8CB89"/>
    <w:rsid w:val="49E9796F"/>
    <w:rsid w:val="49E9DC4A"/>
    <w:rsid w:val="49EB6FF9"/>
    <w:rsid w:val="49EDEB5B"/>
    <w:rsid w:val="49EDEE25"/>
    <w:rsid w:val="49F20D0C"/>
    <w:rsid w:val="49F53F44"/>
    <w:rsid w:val="49FCB8E1"/>
    <w:rsid w:val="4A059B17"/>
    <w:rsid w:val="4A068742"/>
    <w:rsid w:val="4A072D11"/>
    <w:rsid w:val="4A08278E"/>
    <w:rsid w:val="4A097E88"/>
    <w:rsid w:val="4A0A7813"/>
    <w:rsid w:val="4A0E761D"/>
    <w:rsid w:val="4A1100FD"/>
    <w:rsid w:val="4A12B76F"/>
    <w:rsid w:val="4A156034"/>
    <w:rsid w:val="4A17EB11"/>
    <w:rsid w:val="4A1D4F19"/>
    <w:rsid w:val="4A20BBA8"/>
    <w:rsid w:val="4A22637B"/>
    <w:rsid w:val="4A2297CB"/>
    <w:rsid w:val="4A2682E3"/>
    <w:rsid w:val="4A2AF3F9"/>
    <w:rsid w:val="4A2C1C90"/>
    <w:rsid w:val="4A302A24"/>
    <w:rsid w:val="4A321DC6"/>
    <w:rsid w:val="4A32475E"/>
    <w:rsid w:val="4A34C72D"/>
    <w:rsid w:val="4A354F11"/>
    <w:rsid w:val="4A3774A5"/>
    <w:rsid w:val="4A3C0FFF"/>
    <w:rsid w:val="4A3DA5D5"/>
    <w:rsid w:val="4A3DFE8B"/>
    <w:rsid w:val="4A42C2F9"/>
    <w:rsid w:val="4A44FF17"/>
    <w:rsid w:val="4A48E1ED"/>
    <w:rsid w:val="4A4BE5B5"/>
    <w:rsid w:val="4A4F9067"/>
    <w:rsid w:val="4A5429EA"/>
    <w:rsid w:val="4A578C1C"/>
    <w:rsid w:val="4A5AF02D"/>
    <w:rsid w:val="4A617AEA"/>
    <w:rsid w:val="4A633D0A"/>
    <w:rsid w:val="4A63846D"/>
    <w:rsid w:val="4A679A66"/>
    <w:rsid w:val="4A694E1E"/>
    <w:rsid w:val="4A6AAE8A"/>
    <w:rsid w:val="4A6C6344"/>
    <w:rsid w:val="4A6FB1D4"/>
    <w:rsid w:val="4A707EC1"/>
    <w:rsid w:val="4A70DEC5"/>
    <w:rsid w:val="4A7184A1"/>
    <w:rsid w:val="4A720491"/>
    <w:rsid w:val="4A730EAD"/>
    <w:rsid w:val="4A77EB4B"/>
    <w:rsid w:val="4A7CD6F3"/>
    <w:rsid w:val="4A7E90AB"/>
    <w:rsid w:val="4A823F13"/>
    <w:rsid w:val="4A8D15D4"/>
    <w:rsid w:val="4A90200E"/>
    <w:rsid w:val="4A921DD6"/>
    <w:rsid w:val="4A944F0A"/>
    <w:rsid w:val="4A98550F"/>
    <w:rsid w:val="4A9AACF3"/>
    <w:rsid w:val="4A9B50A4"/>
    <w:rsid w:val="4A9D3F9A"/>
    <w:rsid w:val="4A9F4A4C"/>
    <w:rsid w:val="4AA97767"/>
    <w:rsid w:val="4AA9FC2E"/>
    <w:rsid w:val="4AAF7242"/>
    <w:rsid w:val="4AB39EDD"/>
    <w:rsid w:val="4ABD54D1"/>
    <w:rsid w:val="4AC2EDAB"/>
    <w:rsid w:val="4AC3D215"/>
    <w:rsid w:val="4AC5A181"/>
    <w:rsid w:val="4AC70B27"/>
    <w:rsid w:val="4ACEADFD"/>
    <w:rsid w:val="4AD15664"/>
    <w:rsid w:val="4AD75DC2"/>
    <w:rsid w:val="4AD9B1DC"/>
    <w:rsid w:val="4ADD2D61"/>
    <w:rsid w:val="4AE5452A"/>
    <w:rsid w:val="4AE89AFA"/>
    <w:rsid w:val="4AEEB0BF"/>
    <w:rsid w:val="4AF384DE"/>
    <w:rsid w:val="4AF3B6E4"/>
    <w:rsid w:val="4AF53FE1"/>
    <w:rsid w:val="4AF8A5E6"/>
    <w:rsid w:val="4AFA0F32"/>
    <w:rsid w:val="4AFC6D2D"/>
    <w:rsid w:val="4B00F021"/>
    <w:rsid w:val="4B042085"/>
    <w:rsid w:val="4B043B1F"/>
    <w:rsid w:val="4B0A7C33"/>
    <w:rsid w:val="4B0B0687"/>
    <w:rsid w:val="4B0D416F"/>
    <w:rsid w:val="4B0EEB74"/>
    <w:rsid w:val="4B1098C1"/>
    <w:rsid w:val="4B11261C"/>
    <w:rsid w:val="4B19D849"/>
    <w:rsid w:val="4B1BB464"/>
    <w:rsid w:val="4B1BF6D4"/>
    <w:rsid w:val="4B1CD22D"/>
    <w:rsid w:val="4B1D2505"/>
    <w:rsid w:val="4B1EEC13"/>
    <w:rsid w:val="4B21E22C"/>
    <w:rsid w:val="4B2237D7"/>
    <w:rsid w:val="4B236C85"/>
    <w:rsid w:val="4B2EF57F"/>
    <w:rsid w:val="4B2F5D25"/>
    <w:rsid w:val="4B31420A"/>
    <w:rsid w:val="4B339902"/>
    <w:rsid w:val="4B38912E"/>
    <w:rsid w:val="4B3F73DA"/>
    <w:rsid w:val="4B42B158"/>
    <w:rsid w:val="4B443406"/>
    <w:rsid w:val="4B47DE61"/>
    <w:rsid w:val="4B4A50F3"/>
    <w:rsid w:val="4B4AF498"/>
    <w:rsid w:val="4B4CEB28"/>
    <w:rsid w:val="4B4EAADC"/>
    <w:rsid w:val="4B501524"/>
    <w:rsid w:val="4B52F72E"/>
    <w:rsid w:val="4B57758F"/>
    <w:rsid w:val="4B5B56F5"/>
    <w:rsid w:val="4B5FD0EB"/>
    <w:rsid w:val="4B6116A2"/>
    <w:rsid w:val="4B672A58"/>
    <w:rsid w:val="4B7B666B"/>
    <w:rsid w:val="4B7C5646"/>
    <w:rsid w:val="4B7CF5A1"/>
    <w:rsid w:val="4B84A974"/>
    <w:rsid w:val="4B86071B"/>
    <w:rsid w:val="4B889211"/>
    <w:rsid w:val="4B89A1DA"/>
    <w:rsid w:val="4B90A8B1"/>
    <w:rsid w:val="4B92F9D5"/>
    <w:rsid w:val="4B938C14"/>
    <w:rsid w:val="4B93F5C3"/>
    <w:rsid w:val="4B96AF55"/>
    <w:rsid w:val="4B96D8D8"/>
    <w:rsid w:val="4B9B225B"/>
    <w:rsid w:val="4B9E9928"/>
    <w:rsid w:val="4BA09D23"/>
    <w:rsid w:val="4BA5ED64"/>
    <w:rsid w:val="4BA9B2D3"/>
    <w:rsid w:val="4BAA0017"/>
    <w:rsid w:val="4BAD6B5F"/>
    <w:rsid w:val="4BB52584"/>
    <w:rsid w:val="4BB6B103"/>
    <w:rsid w:val="4BB78A96"/>
    <w:rsid w:val="4BBBD3F0"/>
    <w:rsid w:val="4BBCC409"/>
    <w:rsid w:val="4BBEE402"/>
    <w:rsid w:val="4BBF605C"/>
    <w:rsid w:val="4BC36011"/>
    <w:rsid w:val="4BC3F112"/>
    <w:rsid w:val="4BC628BD"/>
    <w:rsid w:val="4BC699B9"/>
    <w:rsid w:val="4BC729B2"/>
    <w:rsid w:val="4BCC5CDA"/>
    <w:rsid w:val="4BCF5838"/>
    <w:rsid w:val="4BDA9175"/>
    <w:rsid w:val="4BDC155B"/>
    <w:rsid w:val="4BDCEF47"/>
    <w:rsid w:val="4BDDFF57"/>
    <w:rsid w:val="4BDF9B69"/>
    <w:rsid w:val="4BE30D8C"/>
    <w:rsid w:val="4BE63930"/>
    <w:rsid w:val="4BED37B0"/>
    <w:rsid w:val="4BEF7310"/>
    <w:rsid w:val="4BF31B2C"/>
    <w:rsid w:val="4BF904BA"/>
    <w:rsid w:val="4BFA66E2"/>
    <w:rsid w:val="4BFAD426"/>
    <w:rsid w:val="4BFB21BD"/>
    <w:rsid w:val="4BFD1C81"/>
    <w:rsid w:val="4C02BD74"/>
    <w:rsid w:val="4C02E863"/>
    <w:rsid w:val="4C04EBAB"/>
    <w:rsid w:val="4C053221"/>
    <w:rsid w:val="4C077C34"/>
    <w:rsid w:val="4C089B6D"/>
    <w:rsid w:val="4C0C9CC6"/>
    <w:rsid w:val="4C0F7DAA"/>
    <w:rsid w:val="4C14634A"/>
    <w:rsid w:val="4C1C58C1"/>
    <w:rsid w:val="4C1E3BC7"/>
    <w:rsid w:val="4C21ABF1"/>
    <w:rsid w:val="4C26F081"/>
    <w:rsid w:val="4C2816F4"/>
    <w:rsid w:val="4C2C66DA"/>
    <w:rsid w:val="4C2C927D"/>
    <w:rsid w:val="4C2EA317"/>
    <w:rsid w:val="4C367D54"/>
    <w:rsid w:val="4C37DAF5"/>
    <w:rsid w:val="4C38C623"/>
    <w:rsid w:val="4C429094"/>
    <w:rsid w:val="4C42DA09"/>
    <w:rsid w:val="4C47DF71"/>
    <w:rsid w:val="4C4F4301"/>
    <w:rsid w:val="4C538A83"/>
    <w:rsid w:val="4C548444"/>
    <w:rsid w:val="4C66785A"/>
    <w:rsid w:val="4C668606"/>
    <w:rsid w:val="4C6D26C5"/>
    <w:rsid w:val="4C748C8C"/>
    <w:rsid w:val="4C7FF16D"/>
    <w:rsid w:val="4C813C01"/>
    <w:rsid w:val="4C8419C1"/>
    <w:rsid w:val="4C8426CB"/>
    <w:rsid w:val="4C87FF02"/>
    <w:rsid w:val="4C902BDA"/>
    <w:rsid w:val="4C944628"/>
    <w:rsid w:val="4C94D90C"/>
    <w:rsid w:val="4C9AC419"/>
    <w:rsid w:val="4C9B870D"/>
    <w:rsid w:val="4C9D8771"/>
    <w:rsid w:val="4C9F58A8"/>
    <w:rsid w:val="4CA04C07"/>
    <w:rsid w:val="4CA25B2F"/>
    <w:rsid w:val="4CA28D68"/>
    <w:rsid w:val="4CA438DB"/>
    <w:rsid w:val="4CA65541"/>
    <w:rsid w:val="4CA6951B"/>
    <w:rsid w:val="4CA734FF"/>
    <w:rsid w:val="4CADE2CF"/>
    <w:rsid w:val="4CAEB5F0"/>
    <w:rsid w:val="4CAEE559"/>
    <w:rsid w:val="4CB3C696"/>
    <w:rsid w:val="4CB4BBEC"/>
    <w:rsid w:val="4CB88DD6"/>
    <w:rsid w:val="4CBD78F7"/>
    <w:rsid w:val="4CBF0C5D"/>
    <w:rsid w:val="4CC0C035"/>
    <w:rsid w:val="4CC25742"/>
    <w:rsid w:val="4CC2DBB2"/>
    <w:rsid w:val="4CC4973C"/>
    <w:rsid w:val="4CC7A883"/>
    <w:rsid w:val="4CCD126B"/>
    <w:rsid w:val="4CCF276F"/>
    <w:rsid w:val="4CD12CD4"/>
    <w:rsid w:val="4CD19C5B"/>
    <w:rsid w:val="4CD1B7D6"/>
    <w:rsid w:val="4CD2F254"/>
    <w:rsid w:val="4CD5F991"/>
    <w:rsid w:val="4CD6697A"/>
    <w:rsid w:val="4CD9DA7E"/>
    <w:rsid w:val="4CDD6C71"/>
    <w:rsid w:val="4CDF7845"/>
    <w:rsid w:val="4CE15EF8"/>
    <w:rsid w:val="4CE16BB8"/>
    <w:rsid w:val="4CE2E933"/>
    <w:rsid w:val="4CE7454F"/>
    <w:rsid w:val="4CE7EABD"/>
    <w:rsid w:val="4CE8DCDF"/>
    <w:rsid w:val="4CEC1790"/>
    <w:rsid w:val="4CED581E"/>
    <w:rsid w:val="4CEEC8F7"/>
    <w:rsid w:val="4CF12F99"/>
    <w:rsid w:val="4CF58198"/>
    <w:rsid w:val="4CF628BF"/>
    <w:rsid w:val="4CFA170F"/>
    <w:rsid w:val="4CFAD84A"/>
    <w:rsid w:val="4CFD295C"/>
    <w:rsid w:val="4CFD95A0"/>
    <w:rsid w:val="4D092DC8"/>
    <w:rsid w:val="4D11998F"/>
    <w:rsid w:val="4D18A3C6"/>
    <w:rsid w:val="4D1D2AA7"/>
    <w:rsid w:val="4D1E9D1E"/>
    <w:rsid w:val="4D1ED40E"/>
    <w:rsid w:val="4D1EE0E5"/>
    <w:rsid w:val="4D1F1208"/>
    <w:rsid w:val="4D1FF48A"/>
    <w:rsid w:val="4D212866"/>
    <w:rsid w:val="4D23EF14"/>
    <w:rsid w:val="4D26F2FE"/>
    <w:rsid w:val="4D28D163"/>
    <w:rsid w:val="4D294B9C"/>
    <w:rsid w:val="4D2D0711"/>
    <w:rsid w:val="4D30259C"/>
    <w:rsid w:val="4D304D41"/>
    <w:rsid w:val="4D328160"/>
    <w:rsid w:val="4D330DD7"/>
    <w:rsid w:val="4D36B4EB"/>
    <w:rsid w:val="4D3A28C4"/>
    <w:rsid w:val="4D3E937B"/>
    <w:rsid w:val="4D40F171"/>
    <w:rsid w:val="4D41DF3D"/>
    <w:rsid w:val="4D42D82A"/>
    <w:rsid w:val="4D458334"/>
    <w:rsid w:val="4D501BCD"/>
    <w:rsid w:val="4D562F25"/>
    <w:rsid w:val="4D5B4132"/>
    <w:rsid w:val="4D5C6837"/>
    <w:rsid w:val="4D66C485"/>
    <w:rsid w:val="4D68B561"/>
    <w:rsid w:val="4D6D5F04"/>
    <w:rsid w:val="4D76F643"/>
    <w:rsid w:val="4D7C8A7A"/>
    <w:rsid w:val="4D7CBA7E"/>
    <w:rsid w:val="4D7FE7B2"/>
    <w:rsid w:val="4D81D550"/>
    <w:rsid w:val="4D84440C"/>
    <w:rsid w:val="4D85CECD"/>
    <w:rsid w:val="4D8699B3"/>
    <w:rsid w:val="4D8B5CDF"/>
    <w:rsid w:val="4D8D3F4C"/>
    <w:rsid w:val="4D8E53E0"/>
    <w:rsid w:val="4D902FD2"/>
    <w:rsid w:val="4D9165F1"/>
    <w:rsid w:val="4D92898F"/>
    <w:rsid w:val="4D92D8CA"/>
    <w:rsid w:val="4D94D117"/>
    <w:rsid w:val="4D962675"/>
    <w:rsid w:val="4D96DECE"/>
    <w:rsid w:val="4D9734CA"/>
    <w:rsid w:val="4D988913"/>
    <w:rsid w:val="4D999A6A"/>
    <w:rsid w:val="4DA18BAF"/>
    <w:rsid w:val="4DA210C4"/>
    <w:rsid w:val="4DA77E0F"/>
    <w:rsid w:val="4DAD6FC9"/>
    <w:rsid w:val="4DAD71B5"/>
    <w:rsid w:val="4DAD96DE"/>
    <w:rsid w:val="4DAED0C7"/>
    <w:rsid w:val="4DB363FB"/>
    <w:rsid w:val="4DB49059"/>
    <w:rsid w:val="4DB4E541"/>
    <w:rsid w:val="4DBC2DA7"/>
    <w:rsid w:val="4DBCF2FB"/>
    <w:rsid w:val="4DBDD1C0"/>
    <w:rsid w:val="4DC1A267"/>
    <w:rsid w:val="4DC43994"/>
    <w:rsid w:val="4DC56F07"/>
    <w:rsid w:val="4DC594E7"/>
    <w:rsid w:val="4DC7C4B4"/>
    <w:rsid w:val="4DC9A17B"/>
    <w:rsid w:val="4DCFC4AC"/>
    <w:rsid w:val="4DEBADB5"/>
    <w:rsid w:val="4DF2C89C"/>
    <w:rsid w:val="4DF3122E"/>
    <w:rsid w:val="4DF5E4D7"/>
    <w:rsid w:val="4DF9499A"/>
    <w:rsid w:val="4DFA315A"/>
    <w:rsid w:val="4DFFD027"/>
    <w:rsid w:val="4E022565"/>
    <w:rsid w:val="4E09837D"/>
    <w:rsid w:val="4E0C169D"/>
    <w:rsid w:val="4E0E2C46"/>
    <w:rsid w:val="4E0FCA7C"/>
    <w:rsid w:val="4E1017E5"/>
    <w:rsid w:val="4E111D38"/>
    <w:rsid w:val="4E112C1E"/>
    <w:rsid w:val="4E174591"/>
    <w:rsid w:val="4E1819D1"/>
    <w:rsid w:val="4E18D924"/>
    <w:rsid w:val="4E1B2FE9"/>
    <w:rsid w:val="4E214CBA"/>
    <w:rsid w:val="4E22E943"/>
    <w:rsid w:val="4E23B0A9"/>
    <w:rsid w:val="4E2C59BD"/>
    <w:rsid w:val="4E34EF7E"/>
    <w:rsid w:val="4E375E19"/>
    <w:rsid w:val="4E37926C"/>
    <w:rsid w:val="4E402953"/>
    <w:rsid w:val="4E4856F4"/>
    <w:rsid w:val="4E53799E"/>
    <w:rsid w:val="4E59DC90"/>
    <w:rsid w:val="4E5AC645"/>
    <w:rsid w:val="4E61CACF"/>
    <w:rsid w:val="4E666D9B"/>
    <w:rsid w:val="4E66F3F0"/>
    <w:rsid w:val="4E69B294"/>
    <w:rsid w:val="4E6DE879"/>
    <w:rsid w:val="4E725DB9"/>
    <w:rsid w:val="4E72809F"/>
    <w:rsid w:val="4E7281FC"/>
    <w:rsid w:val="4E75199F"/>
    <w:rsid w:val="4E75648A"/>
    <w:rsid w:val="4E759690"/>
    <w:rsid w:val="4E75A860"/>
    <w:rsid w:val="4E7EF3A5"/>
    <w:rsid w:val="4E80A684"/>
    <w:rsid w:val="4E84026C"/>
    <w:rsid w:val="4E8404DF"/>
    <w:rsid w:val="4E8431C1"/>
    <w:rsid w:val="4E86DB3D"/>
    <w:rsid w:val="4E87322A"/>
    <w:rsid w:val="4E878F4B"/>
    <w:rsid w:val="4E886B22"/>
    <w:rsid w:val="4E8C0737"/>
    <w:rsid w:val="4E8C476B"/>
    <w:rsid w:val="4E974B70"/>
    <w:rsid w:val="4E9B8FF1"/>
    <w:rsid w:val="4E9C501C"/>
    <w:rsid w:val="4E9FD526"/>
    <w:rsid w:val="4E9FEAF0"/>
    <w:rsid w:val="4EA35BD6"/>
    <w:rsid w:val="4EA7850A"/>
    <w:rsid w:val="4EA8444B"/>
    <w:rsid w:val="4EAA99A6"/>
    <w:rsid w:val="4EABFE34"/>
    <w:rsid w:val="4EADFEAF"/>
    <w:rsid w:val="4EAF4A66"/>
    <w:rsid w:val="4EB14973"/>
    <w:rsid w:val="4EB7558C"/>
    <w:rsid w:val="4EB95AA5"/>
    <w:rsid w:val="4EBA732B"/>
    <w:rsid w:val="4EC0AACA"/>
    <w:rsid w:val="4EC3F321"/>
    <w:rsid w:val="4EC796A3"/>
    <w:rsid w:val="4ED4F16B"/>
    <w:rsid w:val="4ED6C9EF"/>
    <w:rsid w:val="4ED7F06E"/>
    <w:rsid w:val="4EDA8F04"/>
    <w:rsid w:val="4EDACF74"/>
    <w:rsid w:val="4EDBA8A0"/>
    <w:rsid w:val="4EDF444D"/>
    <w:rsid w:val="4EDFAC07"/>
    <w:rsid w:val="4EE01ED4"/>
    <w:rsid w:val="4EE14A3A"/>
    <w:rsid w:val="4EE2BA5D"/>
    <w:rsid w:val="4EE35573"/>
    <w:rsid w:val="4EE50C28"/>
    <w:rsid w:val="4EE70053"/>
    <w:rsid w:val="4EE74E6F"/>
    <w:rsid w:val="4EE7E252"/>
    <w:rsid w:val="4EE7E5FB"/>
    <w:rsid w:val="4EE7EEF2"/>
    <w:rsid w:val="4EEEE8BB"/>
    <w:rsid w:val="4EF3BABB"/>
    <w:rsid w:val="4EF71193"/>
    <w:rsid w:val="4EF76A9C"/>
    <w:rsid w:val="4EFC9545"/>
    <w:rsid w:val="4F019171"/>
    <w:rsid w:val="4F02E892"/>
    <w:rsid w:val="4F02F463"/>
    <w:rsid w:val="4F039B47"/>
    <w:rsid w:val="4F0A45F1"/>
    <w:rsid w:val="4F11662E"/>
    <w:rsid w:val="4F12FE3A"/>
    <w:rsid w:val="4F14C7F6"/>
    <w:rsid w:val="4F19E8A3"/>
    <w:rsid w:val="4F1A208B"/>
    <w:rsid w:val="4F1C05E4"/>
    <w:rsid w:val="4F1DCA43"/>
    <w:rsid w:val="4F204981"/>
    <w:rsid w:val="4F273CD6"/>
    <w:rsid w:val="4F29490B"/>
    <w:rsid w:val="4F2DC9EA"/>
    <w:rsid w:val="4F2DE5EE"/>
    <w:rsid w:val="4F31A9CE"/>
    <w:rsid w:val="4F37233C"/>
    <w:rsid w:val="4F3833B1"/>
    <w:rsid w:val="4F3A8925"/>
    <w:rsid w:val="4F3C50C3"/>
    <w:rsid w:val="4F414F34"/>
    <w:rsid w:val="4F416129"/>
    <w:rsid w:val="4F422BE2"/>
    <w:rsid w:val="4F42B3A2"/>
    <w:rsid w:val="4F4416C2"/>
    <w:rsid w:val="4F458598"/>
    <w:rsid w:val="4F465BCD"/>
    <w:rsid w:val="4F48DCA5"/>
    <w:rsid w:val="4F4CA288"/>
    <w:rsid w:val="4F4F6467"/>
    <w:rsid w:val="4F514071"/>
    <w:rsid w:val="4F576250"/>
    <w:rsid w:val="4F5A6C5F"/>
    <w:rsid w:val="4F5C57E2"/>
    <w:rsid w:val="4F5C758D"/>
    <w:rsid w:val="4F5D0FCB"/>
    <w:rsid w:val="4F5FA905"/>
    <w:rsid w:val="4F66B47E"/>
    <w:rsid w:val="4F690585"/>
    <w:rsid w:val="4F6B4AC7"/>
    <w:rsid w:val="4F6CFBC4"/>
    <w:rsid w:val="4F704EFF"/>
    <w:rsid w:val="4F756C06"/>
    <w:rsid w:val="4F75F3D1"/>
    <w:rsid w:val="4F764F21"/>
    <w:rsid w:val="4F7979B9"/>
    <w:rsid w:val="4F79DF50"/>
    <w:rsid w:val="4F7A8F75"/>
    <w:rsid w:val="4F7B5606"/>
    <w:rsid w:val="4F80868B"/>
    <w:rsid w:val="4F80DEE0"/>
    <w:rsid w:val="4F863B43"/>
    <w:rsid w:val="4F891165"/>
    <w:rsid w:val="4F8FE640"/>
    <w:rsid w:val="4F90EDBC"/>
    <w:rsid w:val="4F95812C"/>
    <w:rsid w:val="4F9D7AEC"/>
    <w:rsid w:val="4F9E7726"/>
    <w:rsid w:val="4F9F88A0"/>
    <w:rsid w:val="4FA0C0CD"/>
    <w:rsid w:val="4FA0C8AA"/>
    <w:rsid w:val="4FA35D2B"/>
    <w:rsid w:val="4FA3AFD9"/>
    <w:rsid w:val="4FADB7A2"/>
    <w:rsid w:val="4FB10509"/>
    <w:rsid w:val="4FB18765"/>
    <w:rsid w:val="4FB2D87B"/>
    <w:rsid w:val="4FB38220"/>
    <w:rsid w:val="4FB7AE5D"/>
    <w:rsid w:val="4FBF7F07"/>
    <w:rsid w:val="4FC484AE"/>
    <w:rsid w:val="4FC487D1"/>
    <w:rsid w:val="4FC595BC"/>
    <w:rsid w:val="4FCBADC6"/>
    <w:rsid w:val="4FD8AEE6"/>
    <w:rsid w:val="4FDD0E12"/>
    <w:rsid w:val="4FDD74F6"/>
    <w:rsid w:val="4FDE2260"/>
    <w:rsid w:val="4FDE67E7"/>
    <w:rsid w:val="4FDEBDEE"/>
    <w:rsid w:val="4FE00CDA"/>
    <w:rsid w:val="4FE12350"/>
    <w:rsid w:val="4FE1EAAD"/>
    <w:rsid w:val="4FE2E243"/>
    <w:rsid w:val="4FE36858"/>
    <w:rsid w:val="4FE578E7"/>
    <w:rsid w:val="4FEB5C47"/>
    <w:rsid w:val="4FF10424"/>
    <w:rsid w:val="4FF27167"/>
    <w:rsid w:val="4FF2ECF5"/>
    <w:rsid w:val="4FFDA21C"/>
    <w:rsid w:val="4FFE6720"/>
    <w:rsid w:val="5004F946"/>
    <w:rsid w:val="500AC6CA"/>
    <w:rsid w:val="500AE787"/>
    <w:rsid w:val="500CF38C"/>
    <w:rsid w:val="50128A6B"/>
    <w:rsid w:val="5015C2E1"/>
    <w:rsid w:val="501EAA0A"/>
    <w:rsid w:val="50211D27"/>
    <w:rsid w:val="5026C2A7"/>
    <w:rsid w:val="502B3600"/>
    <w:rsid w:val="503199FA"/>
    <w:rsid w:val="5034A8E6"/>
    <w:rsid w:val="5036BB6C"/>
    <w:rsid w:val="50376052"/>
    <w:rsid w:val="503D4507"/>
    <w:rsid w:val="504352CE"/>
    <w:rsid w:val="5045FC2C"/>
    <w:rsid w:val="50470833"/>
    <w:rsid w:val="50475320"/>
    <w:rsid w:val="50498C2C"/>
    <w:rsid w:val="504BDA56"/>
    <w:rsid w:val="5053A142"/>
    <w:rsid w:val="505674D0"/>
    <w:rsid w:val="505FE2DE"/>
    <w:rsid w:val="50633E91"/>
    <w:rsid w:val="5068281A"/>
    <w:rsid w:val="5068D035"/>
    <w:rsid w:val="506B7A89"/>
    <w:rsid w:val="506F525F"/>
    <w:rsid w:val="506FA3DC"/>
    <w:rsid w:val="507173F1"/>
    <w:rsid w:val="50740E46"/>
    <w:rsid w:val="5079B997"/>
    <w:rsid w:val="5079F19E"/>
    <w:rsid w:val="507C0C31"/>
    <w:rsid w:val="507DC881"/>
    <w:rsid w:val="507FBE22"/>
    <w:rsid w:val="508738C6"/>
    <w:rsid w:val="5087FBF6"/>
    <w:rsid w:val="508F8B1C"/>
    <w:rsid w:val="50947865"/>
    <w:rsid w:val="50970E42"/>
    <w:rsid w:val="509999E0"/>
    <w:rsid w:val="509BB664"/>
    <w:rsid w:val="509DD2AE"/>
    <w:rsid w:val="509F37F5"/>
    <w:rsid w:val="50A18766"/>
    <w:rsid w:val="50A2C1BA"/>
    <w:rsid w:val="50AD6DB7"/>
    <w:rsid w:val="50AD830A"/>
    <w:rsid w:val="50AFC727"/>
    <w:rsid w:val="50B11AF9"/>
    <w:rsid w:val="50B2699D"/>
    <w:rsid w:val="50B5B72A"/>
    <w:rsid w:val="50B7C25C"/>
    <w:rsid w:val="50B87882"/>
    <w:rsid w:val="50BB6032"/>
    <w:rsid w:val="50BD9C0D"/>
    <w:rsid w:val="50BFC152"/>
    <w:rsid w:val="50C0EC28"/>
    <w:rsid w:val="50C25E43"/>
    <w:rsid w:val="50C4E14F"/>
    <w:rsid w:val="50C5437D"/>
    <w:rsid w:val="50CC3473"/>
    <w:rsid w:val="50D181AF"/>
    <w:rsid w:val="50D7807C"/>
    <w:rsid w:val="50DAA887"/>
    <w:rsid w:val="50DD2B2F"/>
    <w:rsid w:val="50DD8282"/>
    <w:rsid w:val="50E5DF25"/>
    <w:rsid w:val="50E69A00"/>
    <w:rsid w:val="50E72A0A"/>
    <w:rsid w:val="50EF98F3"/>
    <w:rsid w:val="50F5C809"/>
    <w:rsid w:val="50F72BC3"/>
    <w:rsid w:val="50FC95E2"/>
    <w:rsid w:val="50FEA367"/>
    <w:rsid w:val="50FFD6ED"/>
    <w:rsid w:val="51008842"/>
    <w:rsid w:val="5100CE6A"/>
    <w:rsid w:val="5100F028"/>
    <w:rsid w:val="5103ED2F"/>
    <w:rsid w:val="510433F2"/>
    <w:rsid w:val="510A4D2D"/>
    <w:rsid w:val="510F685F"/>
    <w:rsid w:val="510F7845"/>
    <w:rsid w:val="51100A14"/>
    <w:rsid w:val="51166CA5"/>
    <w:rsid w:val="511B4526"/>
    <w:rsid w:val="511BF7AF"/>
    <w:rsid w:val="511D1F24"/>
    <w:rsid w:val="51254A31"/>
    <w:rsid w:val="512A7063"/>
    <w:rsid w:val="512C1A5B"/>
    <w:rsid w:val="5130F431"/>
    <w:rsid w:val="5135A333"/>
    <w:rsid w:val="513709B3"/>
    <w:rsid w:val="513EAA45"/>
    <w:rsid w:val="51451511"/>
    <w:rsid w:val="51453161"/>
    <w:rsid w:val="5148E3A0"/>
    <w:rsid w:val="514A5F43"/>
    <w:rsid w:val="514F599E"/>
    <w:rsid w:val="51528EE8"/>
    <w:rsid w:val="5153D200"/>
    <w:rsid w:val="515B0C63"/>
    <w:rsid w:val="515DB133"/>
    <w:rsid w:val="515E2583"/>
    <w:rsid w:val="5161DA8C"/>
    <w:rsid w:val="516A0100"/>
    <w:rsid w:val="51714F80"/>
    <w:rsid w:val="5171A02D"/>
    <w:rsid w:val="5179E03F"/>
    <w:rsid w:val="517A2545"/>
    <w:rsid w:val="517D8914"/>
    <w:rsid w:val="517DDD0D"/>
    <w:rsid w:val="51824AC8"/>
    <w:rsid w:val="5182DCE2"/>
    <w:rsid w:val="51832891"/>
    <w:rsid w:val="5186E5A7"/>
    <w:rsid w:val="518754D7"/>
    <w:rsid w:val="518A1626"/>
    <w:rsid w:val="518A446B"/>
    <w:rsid w:val="518C9EED"/>
    <w:rsid w:val="518DD7CB"/>
    <w:rsid w:val="518EB416"/>
    <w:rsid w:val="518FAF29"/>
    <w:rsid w:val="5190F104"/>
    <w:rsid w:val="5193199D"/>
    <w:rsid w:val="51935E9F"/>
    <w:rsid w:val="5197BD9B"/>
    <w:rsid w:val="5198D023"/>
    <w:rsid w:val="519F5949"/>
    <w:rsid w:val="51A2E43A"/>
    <w:rsid w:val="51A33CCE"/>
    <w:rsid w:val="51A3467D"/>
    <w:rsid w:val="51A70866"/>
    <w:rsid w:val="51A70E5B"/>
    <w:rsid w:val="51A95C3D"/>
    <w:rsid w:val="51AAB2F8"/>
    <w:rsid w:val="51B00BBF"/>
    <w:rsid w:val="51B587A6"/>
    <w:rsid w:val="51B86E24"/>
    <w:rsid w:val="51BC3308"/>
    <w:rsid w:val="51BE268C"/>
    <w:rsid w:val="51BEE616"/>
    <w:rsid w:val="51C1E13A"/>
    <w:rsid w:val="51C69C0B"/>
    <w:rsid w:val="51CC8D8A"/>
    <w:rsid w:val="51D0D626"/>
    <w:rsid w:val="51D330B3"/>
    <w:rsid w:val="51D489BE"/>
    <w:rsid w:val="51DBE817"/>
    <w:rsid w:val="51DE8BFE"/>
    <w:rsid w:val="51DFC8A0"/>
    <w:rsid w:val="51E1C613"/>
    <w:rsid w:val="51E1E493"/>
    <w:rsid w:val="51E43E6B"/>
    <w:rsid w:val="51E54FED"/>
    <w:rsid w:val="51E57B73"/>
    <w:rsid w:val="51E58BB2"/>
    <w:rsid w:val="51EA04F5"/>
    <w:rsid w:val="51EB97CA"/>
    <w:rsid w:val="51ED1DA2"/>
    <w:rsid w:val="51F02288"/>
    <w:rsid w:val="51F54552"/>
    <w:rsid w:val="51F73648"/>
    <w:rsid w:val="51F7D7E3"/>
    <w:rsid w:val="51F9AB06"/>
    <w:rsid w:val="51FAE5AE"/>
    <w:rsid w:val="51FCF656"/>
    <w:rsid w:val="52019C83"/>
    <w:rsid w:val="5201C76B"/>
    <w:rsid w:val="5201CAE9"/>
    <w:rsid w:val="520226F1"/>
    <w:rsid w:val="5203692B"/>
    <w:rsid w:val="52050745"/>
    <w:rsid w:val="520A95C1"/>
    <w:rsid w:val="520D3E11"/>
    <w:rsid w:val="520FC758"/>
    <w:rsid w:val="52103890"/>
    <w:rsid w:val="5212344F"/>
    <w:rsid w:val="52194AB5"/>
    <w:rsid w:val="5219BDDD"/>
    <w:rsid w:val="521FD84C"/>
    <w:rsid w:val="52223B93"/>
    <w:rsid w:val="5224182C"/>
    <w:rsid w:val="522BDEEA"/>
    <w:rsid w:val="52325DF7"/>
    <w:rsid w:val="5234ED62"/>
    <w:rsid w:val="52356A41"/>
    <w:rsid w:val="523C287E"/>
    <w:rsid w:val="523D57C7"/>
    <w:rsid w:val="524A65F0"/>
    <w:rsid w:val="524AD0C1"/>
    <w:rsid w:val="524D85DD"/>
    <w:rsid w:val="524E11BD"/>
    <w:rsid w:val="524F2391"/>
    <w:rsid w:val="524F55F8"/>
    <w:rsid w:val="525196B4"/>
    <w:rsid w:val="5253B255"/>
    <w:rsid w:val="5254995B"/>
    <w:rsid w:val="52579758"/>
    <w:rsid w:val="525898F6"/>
    <w:rsid w:val="525E6F79"/>
    <w:rsid w:val="525E90BA"/>
    <w:rsid w:val="526046AD"/>
    <w:rsid w:val="5260F7DF"/>
    <w:rsid w:val="526528AC"/>
    <w:rsid w:val="52692F84"/>
    <w:rsid w:val="526E823D"/>
    <w:rsid w:val="526EC739"/>
    <w:rsid w:val="526F237C"/>
    <w:rsid w:val="5274AB81"/>
    <w:rsid w:val="5275EA78"/>
    <w:rsid w:val="52763335"/>
    <w:rsid w:val="527C22EC"/>
    <w:rsid w:val="527C2B14"/>
    <w:rsid w:val="527CA568"/>
    <w:rsid w:val="527F72FE"/>
    <w:rsid w:val="52805510"/>
    <w:rsid w:val="52826A61"/>
    <w:rsid w:val="528E4AED"/>
    <w:rsid w:val="5290AB72"/>
    <w:rsid w:val="52924EFA"/>
    <w:rsid w:val="5295E4B0"/>
    <w:rsid w:val="52976EA5"/>
    <w:rsid w:val="529C88B7"/>
    <w:rsid w:val="529E67E6"/>
    <w:rsid w:val="529EEB94"/>
    <w:rsid w:val="52A36885"/>
    <w:rsid w:val="52A80A13"/>
    <w:rsid w:val="52A88110"/>
    <w:rsid w:val="52AE745A"/>
    <w:rsid w:val="52AF542F"/>
    <w:rsid w:val="52AFB65E"/>
    <w:rsid w:val="52B4D940"/>
    <w:rsid w:val="52B9CFEA"/>
    <w:rsid w:val="52C05052"/>
    <w:rsid w:val="52C1BB6B"/>
    <w:rsid w:val="52C22582"/>
    <w:rsid w:val="52C68130"/>
    <w:rsid w:val="52CC5C91"/>
    <w:rsid w:val="52CCA484"/>
    <w:rsid w:val="52CF3277"/>
    <w:rsid w:val="52D1AB6F"/>
    <w:rsid w:val="52D23019"/>
    <w:rsid w:val="52D58F22"/>
    <w:rsid w:val="52D7754E"/>
    <w:rsid w:val="52D7C476"/>
    <w:rsid w:val="52D8F203"/>
    <w:rsid w:val="52D952FC"/>
    <w:rsid w:val="52DBCCAF"/>
    <w:rsid w:val="52DDEE95"/>
    <w:rsid w:val="52E2B00F"/>
    <w:rsid w:val="52E5A5F7"/>
    <w:rsid w:val="52EA1116"/>
    <w:rsid w:val="52EA793D"/>
    <w:rsid w:val="52EAEC71"/>
    <w:rsid w:val="52F2DD1C"/>
    <w:rsid w:val="52F98194"/>
    <w:rsid w:val="52FC965A"/>
    <w:rsid w:val="52FD311B"/>
    <w:rsid w:val="52FE8843"/>
    <w:rsid w:val="53002BBA"/>
    <w:rsid w:val="530051C6"/>
    <w:rsid w:val="531004D7"/>
    <w:rsid w:val="5312E794"/>
    <w:rsid w:val="53167683"/>
    <w:rsid w:val="5316AA1B"/>
    <w:rsid w:val="5318B9E9"/>
    <w:rsid w:val="531A8680"/>
    <w:rsid w:val="531B6D81"/>
    <w:rsid w:val="532118D5"/>
    <w:rsid w:val="5325CC91"/>
    <w:rsid w:val="5326144E"/>
    <w:rsid w:val="5331E246"/>
    <w:rsid w:val="5332730C"/>
    <w:rsid w:val="53337C6C"/>
    <w:rsid w:val="533443C1"/>
    <w:rsid w:val="53360391"/>
    <w:rsid w:val="533A380A"/>
    <w:rsid w:val="533AFBD5"/>
    <w:rsid w:val="533B42DA"/>
    <w:rsid w:val="5340E3D1"/>
    <w:rsid w:val="534383B3"/>
    <w:rsid w:val="534A0411"/>
    <w:rsid w:val="534A0C22"/>
    <w:rsid w:val="534FC786"/>
    <w:rsid w:val="53551EBA"/>
    <w:rsid w:val="535C27EC"/>
    <w:rsid w:val="535C7C72"/>
    <w:rsid w:val="535C7F43"/>
    <w:rsid w:val="535CB32A"/>
    <w:rsid w:val="53606B53"/>
    <w:rsid w:val="5363DC07"/>
    <w:rsid w:val="5366087B"/>
    <w:rsid w:val="536970A5"/>
    <w:rsid w:val="536B096D"/>
    <w:rsid w:val="536C2A14"/>
    <w:rsid w:val="536E01A2"/>
    <w:rsid w:val="536EB0ED"/>
    <w:rsid w:val="536ED6D9"/>
    <w:rsid w:val="53762D54"/>
    <w:rsid w:val="53782CC9"/>
    <w:rsid w:val="53798A64"/>
    <w:rsid w:val="537AC78E"/>
    <w:rsid w:val="537AF4C1"/>
    <w:rsid w:val="537BA0CB"/>
    <w:rsid w:val="537BABCB"/>
    <w:rsid w:val="537CB086"/>
    <w:rsid w:val="5381900B"/>
    <w:rsid w:val="53854E5C"/>
    <w:rsid w:val="53855E69"/>
    <w:rsid w:val="538A124E"/>
    <w:rsid w:val="538D5870"/>
    <w:rsid w:val="538F5B1D"/>
    <w:rsid w:val="539078B7"/>
    <w:rsid w:val="53922050"/>
    <w:rsid w:val="53931057"/>
    <w:rsid w:val="5393C7D2"/>
    <w:rsid w:val="5394C460"/>
    <w:rsid w:val="53957C80"/>
    <w:rsid w:val="53959A9F"/>
    <w:rsid w:val="539617AF"/>
    <w:rsid w:val="53979D8E"/>
    <w:rsid w:val="5397D9DE"/>
    <w:rsid w:val="53984351"/>
    <w:rsid w:val="539A4DA0"/>
    <w:rsid w:val="53A4B8D1"/>
    <w:rsid w:val="53ABB413"/>
    <w:rsid w:val="53AE1ADC"/>
    <w:rsid w:val="53B1FEF2"/>
    <w:rsid w:val="53B3824B"/>
    <w:rsid w:val="53B43F63"/>
    <w:rsid w:val="53B8965B"/>
    <w:rsid w:val="53BA7ECD"/>
    <w:rsid w:val="53BD3C33"/>
    <w:rsid w:val="53C153C9"/>
    <w:rsid w:val="53C2B9C4"/>
    <w:rsid w:val="53C5C6CC"/>
    <w:rsid w:val="53D3A2E2"/>
    <w:rsid w:val="53DA918A"/>
    <w:rsid w:val="53DAF2A4"/>
    <w:rsid w:val="53DB0E26"/>
    <w:rsid w:val="53DB1DD1"/>
    <w:rsid w:val="53DD6696"/>
    <w:rsid w:val="53E45088"/>
    <w:rsid w:val="53E61C0B"/>
    <w:rsid w:val="53E77D77"/>
    <w:rsid w:val="53EB9EC2"/>
    <w:rsid w:val="53EC4E2C"/>
    <w:rsid w:val="53EDB155"/>
    <w:rsid w:val="53EDE147"/>
    <w:rsid w:val="53EE3EE2"/>
    <w:rsid w:val="53F3D2CA"/>
    <w:rsid w:val="53FF0251"/>
    <w:rsid w:val="53FF5C90"/>
    <w:rsid w:val="53FFDFDE"/>
    <w:rsid w:val="5400632C"/>
    <w:rsid w:val="5402A9F5"/>
    <w:rsid w:val="54050B3D"/>
    <w:rsid w:val="54054ABE"/>
    <w:rsid w:val="5405ECCE"/>
    <w:rsid w:val="54063588"/>
    <w:rsid w:val="5406CD08"/>
    <w:rsid w:val="540C1C95"/>
    <w:rsid w:val="540D2D68"/>
    <w:rsid w:val="54108B1B"/>
    <w:rsid w:val="5411FF90"/>
    <w:rsid w:val="541233FD"/>
    <w:rsid w:val="5415BEFD"/>
    <w:rsid w:val="54163536"/>
    <w:rsid w:val="54174F64"/>
    <w:rsid w:val="5418C7BA"/>
    <w:rsid w:val="541C342B"/>
    <w:rsid w:val="541C4359"/>
    <w:rsid w:val="541EEAAC"/>
    <w:rsid w:val="54217AAB"/>
    <w:rsid w:val="5426A2AB"/>
    <w:rsid w:val="5428F11B"/>
    <w:rsid w:val="5429A182"/>
    <w:rsid w:val="542C665A"/>
    <w:rsid w:val="542F3249"/>
    <w:rsid w:val="54303012"/>
    <w:rsid w:val="543AD620"/>
    <w:rsid w:val="543F824B"/>
    <w:rsid w:val="544B3682"/>
    <w:rsid w:val="544F6CD3"/>
    <w:rsid w:val="5451A64C"/>
    <w:rsid w:val="5458D3D8"/>
    <w:rsid w:val="545E9D66"/>
    <w:rsid w:val="546007BB"/>
    <w:rsid w:val="54645EDF"/>
    <w:rsid w:val="5464B8F7"/>
    <w:rsid w:val="5464D01B"/>
    <w:rsid w:val="5466C8FD"/>
    <w:rsid w:val="5473A22E"/>
    <w:rsid w:val="54743180"/>
    <w:rsid w:val="5478952D"/>
    <w:rsid w:val="547DE0B5"/>
    <w:rsid w:val="54841978"/>
    <w:rsid w:val="5484BFA9"/>
    <w:rsid w:val="548B7E94"/>
    <w:rsid w:val="548DC90B"/>
    <w:rsid w:val="548DEE8B"/>
    <w:rsid w:val="549131FC"/>
    <w:rsid w:val="549135E3"/>
    <w:rsid w:val="5494CDF1"/>
    <w:rsid w:val="54954658"/>
    <w:rsid w:val="549C2227"/>
    <w:rsid w:val="549D413C"/>
    <w:rsid w:val="54A4BC10"/>
    <w:rsid w:val="54A889D7"/>
    <w:rsid w:val="54A9F9F9"/>
    <w:rsid w:val="54AA8033"/>
    <w:rsid w:val="54AED60D"/>
    <w:rsid w:val="54B22F11"/>
    <w:rsid w:val="54B289FD"/>
    <w:rsid w:val="54B45672"/>
    <w:rsid w:val="54B5B700"/>
    <w:rsid w:val="54B82DB8"/>
    <w:rsid w:val="54BD28CB"/>
    <w:rsid w:val="54BF2EC4"/>
    <w:rsid w:val="54C09231"/>
    <w:rsid w:val="54C206E2"/>
    <w:rsid w:val="54C4FD95"/>
    <w:rsid w:val="54C58645"/>
    <w:rsid w:val="54C7F3E0"/>
    <w:rsid w:val="54C8A157"/>
    <w:rsid w:val="54C8B76F"/>
    <w:rsid w:val="54CA34E6"/>
    <w:rsid w:val="54CCD9BE"/>
    <w:rsid w:val="54D10CCF"/>
    <w:rsid w:val="54D55323"/>
    <w:rsid w:val="54D62405"/>
    <w:rsid w:val="54D9E2B7"/>
    <w:rsid w:val="54DC1703"/>
    <w:rsid w:val="54DCF569"/>
    <w:rsid w:val="54DD00E4"/>
    <w:rsid w:val="54DF5811"/>
    <w:rsid w:val="54ED2868"/>
    <w:rsid w:val="54F7A503"/>
    <w:rsid w:val="54F7F6FD"/>
    <w:rsid w:val="54F839EA"/>
    <w:rsid w:val="54FC29A2"/>
    <w:rsid w:val="55011916"/>
    <w:rsid w:val="550315F7"/>
    <w:rsid w:val="550798C9"/>
    <w:rsid w:val="55099755"/>
    <w:rsid w:val="550BEDA1"/>
    <w:rsid w:val="550DAFD4"/>
    <w:rsid w:val="550F9C11"/>
    <w:rsid w:val="55105351"/>
    <w:rsid w:val="551264B7"/>
    <w:rsid w:val="5513547C"/>
    <w:rsid w:val="5513B11C"/>
    <w:rsid w:val="551998CF"/>
    <w:rsid w:val="551C1290"/>
    <w:rsid w:val="55224122"/>
    <w:rsid w:val="55297C39"/>
    <w:rsid w:val="5529E5F3"/>
    <w:rsid w:val="552ADA8D"/>
    <w:rsid w:val="552F20CF"/>
    <w:rsid w:val="5532364B"/>
    <w:rsid w:val="55347FC1"/>
    <w:rsid w:val="55351BEB"/>
    <w:rsid w:val="5538E9C6"/>
    <w:rsid w:val="553C8EB0"/>
    <w:rsid w:val="553EA875"/>
    <w:rsid w:val="55402FD8"/>
    <w:rsid w:val="55438D2C"/>
    <w:rsid w:val="554431AD"/>
    <w:rsid w:val="554A2EC0"/>
    <w:rsid w:val="5551F0C3"/>
    <w:rsid w:val="5552FF65"/>
    <w:rsid w:val="5553913D"/>
    <w:rsid w:val="5555C5B4"/>
    <w:rsid w:val="55588716"/>
    <w:rsid w:val="555A8BF0"/>
    <w:rsid w:val="555CADCA"/>
    <w:rsid w:val="555D327B"/>
    <w:rsid w:val="555DAD0E"/>
    <w:rsid w:val="5562D420"/>
    <w:rsid w:val="55647870"/>
    <w:rsid w:val="5565C878"/>
    <w:rsid w:val="556653B5"/>
    <w:rsid w:val="5569215A"/>
    <w:rsid w:val="556B9CE2"/>
    <w:rsid w:val="556C7D3B"/>
    <w:rsid w:val="55709516"/>
    <w:rsid w:val="5572A605"/>
    <w:rsid w:val="55739CD6"/>
    <w:rsid w:val="5577DFF4"/>
    <w:rsid w:val="55786C92"/>
    <w:rsid w:val="557B1819"/>
    <w:rsid w:val="55812762"/>
    <w:rsid w:val="5581CFED"/>
    <w:rsid w:val="558549CE"/>
    <w:rsid w:val="5585CF13"/>
    <w:rsid w:val="5587CC63"/>
    <w:rsid w:val="55880AF4"/>
    <w:rsid w:val="5589D2F8"/>
    <w:rsid w:val="558E510A"/>
    <w:rsid w:val="558EA41C"/>
    <w:rsid w:val="5592A662"/>
    <w:rsid w:val="559548B5"/>
    <w:rsid w:val="55971266"/>
    <w:rsid w:val="5597B776"/>
    <w:rsid w:val="5597D88D"/>
    <w:rsid w:val="5597E351"/>
    <w:rsid w:val="5598E8B9"/>
    <w:rsid w:val="559D1450"/>
    <w:rsid w:val="55A003B1"/>
    <w:rsid w:val="55A4F46F"/>
    <w:rsid w:val="55AA74ED"/>
    <w:rsid w:val="55AC20B1"/>
    <w:rsid w:val="55AC609C"/>
    <w:rsid w:val="55AC7033"/>
    <w:rsid w:val="55AE0AB2"/>
    <w:rsid w:val="55B42E86"/>
    <w:rsid w:val="55B83780"/>
    <w:rsid w:val="55B97660"/>
    <w:rsid w:val="55BDAA59"/>
    <w:rsid w:val="55C208C9"/>
    <w:rsid w:val="55C262D1"/>
    <w:rsid w:val="55C5E24C"/>
    <w:rsid w:val="55CA4288"/>
    <w:rsid w:val="55D15157"/>
    <w:rsid w:val="55D1D3B7"/>
    <w:rsid w:val="55D21761"/>
    <w:rsid w:val="55D269C0"/>
    <w:rsid w:val="55D4C7A0"/>
    <w:rsid w:val="55D53817"/>
    <w:rsid w:val="55D559D7"/>
    <w:rsid w:val="55D74951"/>
    <w:rsid w:val="55DCBAE9"/>
    <w:rsid w:val="55E162D8"/>
    <w:rsid w:val="55E64A6A"/>
    <w:rsid w:val="55EBFF58"/>
    <w:rsid w:val="55EDBEAE"/>
    <w:rsid w:val="55EE10FA"/>
    <w:rsid w:val="55EFFCD0"/>
    <w:rsid w:val="55F283F7"/>
    <w:rsid w:val="55F2BE76"/>
    <w:rsid w:val="55F2FDA0"/>
    <w:rsid w:val="55F3AB91"/>
    <w:rsid w:val="55F741C0"/>
    <w:rsid w:val="55F7D126"/>
    <w:rsid w:val="55F94D18"/>
    <w:rsid w:val="55F9F848"/>
    <w:rsid w:val="55FBAB60"/>
    <w:rsid w:val="5608C915"/>
    <w:rsid w:val="5609A18A"/>
    <w:rsid w:val="560A59CB"/>
    <w:rsid w:val="560D739D"/>
    <w:rsid w:val="5610031A"/>
    <w:rsid w:val="561394BC"/>
    <w:rsid w:val="56166652"/>
    <w:rsid w:val="5617CADB"/>
    <w:rsid w:val="56181344"/>
    <w:rsid w:val="561A2C79"/>
    <w:rsid w:val="561CE0A2"/>
    <w:rsid w:val="5622426A"/>
    <w:rsid w:val="5625E798"/>
    <w:rsid w:val="56280ED5"/>
    <w:rsid w:val="562A5DDF"/>
    <w:rsid w:val="5632931A"/>
    <w:rsid w:val="5632D31F"/>
    <w:rsid w:val="5637A159"/>
    <w:rsid w:val="5637F5F5"/>
    <w:rsid w:val="563C7891"/>
    <w:rsid w:val="5640853C"/>
    <w:rsid w:val="56412A13"/>
    <w:rsid w:val="5641BE1B"/>
    <w:rsid w:val="5644F927"/>
    <w:rsid w:val="564778F5"/>
    <w:rsid w:val="5653693A"/>
    <w:rsid w:val="5656070B"/>
    <w:rsid w:val="56562C96"/>
    <w:rsid w:val="56566826"/>
    <w:rsid w:val="56598359"/>
    <w:rsid w:val="565AF3B3"/>
    <w:rsid w:val="56618023"/>
    <w:rsid w:val="56619582"/>
    <w:rsid w:val="5661CEBE"/>
    <w:rsid w:val="566E2656"/>
    <w:rsid w:val="566F363E"/>
    <w:rsid w:val="566FDD06"/>
    <w:rsid w:val="567335FB"/>
    <w:rsid w:val="56747CFD"/>
    <w:rsid w:val="5674B1E0"/>
    <w:rsid w:val="5679249E"/>
    <w:rsid w:val="567A3E87"/>
    <w:rsid w:val="567C983C"/>
    <w:rsid w:val="568608D3"/>
    <w:rsid w:val="5688140E"/>
    <w:rsid w:val="568AE345"/>
    <w:rsid w:val="568C3E5C"/>
    <w:rsid w:val="56918DF3"/>
    <w:rsid w:val="569CDB35"/>
    <w:rsid w:val="569D3749"/>
    <w:rsid w:val="569DD276"/>
    <w:rsid w:val="569DEFA9"/>
    <w:rsid w:val="56A08F34"/>
    <w:rsid w:val="56A640B9"/>
    <w:rsid w:val="56AC8DF7"/>
    <w:rsid w:val="56B0418D"/>
    <w:rsid w:val="56B5242B"/>
    <w:rsid w:val="56BAAF11"/>
    <w:rsid w:val="56BF53AD"/>
    <w:rsid w:val="56C1242F"/>
    <w:rsid w:val="56C62A68"/>
    <w:rsid w:val="56C7705A"/>
    <w:rsid w:val="56CBE2AE"/>
    <w:rsid w:val="56CD6883"/>
    <w:rsid w:val="56CDA7E5"/>
    <w:rsid w:val="56D411CF"/>
    <w:rsid w:val="56D638FA"/>
    <w:rsid w:val="56D6B963"/>
    <w:rsid w:val="56D70FC8"/>
    <w:rsid w:val="56D92BF2"/>
    <w:rsid w:val="56DCB373"/>
    <w:rsid w:val="56DD4B11"/>
    <w:rsid w:val="56DDFB2F"/>
    <w:rsid w:val="56E15F2C"/>
    <w:rsid w:val="56E8FB1B"/>
    <w:rsid w:val="56EA5632"/>
    <w:rsid w:val="56EE3EA7"/>
    <w:rsid w:val="56EEC737"/>
    <w:rsid w:val="56EEE629"/>
    <w:rsid w:val="56F18E8E"/>
    <w:rsid w:val="56F3D11F"/>
    <w:rsid w:val="56F3F4FC"/>
    <w:rsid w:val="56F49847"/>
    <w:rsid w:val="56F543A5"/>
    <w:rsid w:val="56F65658"/>
    <w:rsid w:val="56F734E5"/>
    <w:rsid w:val="56FAF753"/>
    <w:rsid w:val="56FD9BC4"/>
    <w:rsid w:val="56FEBFE4"/>
    <w:rsid w:val="57035DF0"/>
    <w:rsid w:val="570493B0"/>
    <w:rsid w:val="570531D1"/>
    <w:rsid w:val="57068E16"/>
    <w:rsid w:val="5706BD77"/>
    <w:rsid w:val="57079146"/>
    <w:rsid w:val="5707A20D"/>
    <w:rsid w:val="5714DE16"/>
    <w:rsid w:val="571BC50A"/>
    <w:rsid w:val="57206084"/>
    <w:rsid w:val="57206D29"/>
    <w:rsid w:val="572280D0"/>
    <w:rsid w:val="5723B22E"/>
    <w:rsid w:val="572BCD0C"/>
    <w:rsid w:val="573C127F"/>
    <w:rsid w:val="573D18B7"/>
    <w:rsid w:val="5740998A"/>
    <w:rsid w:val="5741399F"/>
    <w:rsid w:val="57468179"/>
    <w:rsid w:val="5748CE23"/>
    <w:rsid w:val="574D6263"/>
    <w:rsid w:val="574FF029"/>
    <w:rsid w:val="5753B48D"/>
    <w:rsid w:val="57608702"/>
    <w:rsid w:val="576202CB"/>
    <w:rsid w:val="576CD1CE"/>
    <w:rsid w:val="576E12B7"/>
    <w:rsid w:val="576E37D6"/>
    <w:rsid w:val="576F1060"/>
    <w:rsid w:val="576F48C1"/>
    <w:rsid w:val="576F54EB"/>
    <w:rsid w:val="5772928B"/>
    <w:rsid w:val="5777175C"/>
    <w:rsid w:val="5777693F"/>
    <w:rsid w:val="5777EFFD"/>
    <w:rsid w:val="57783C7F"/>
    <w:rsid w:val="57847DDF"/>
    <w:rsid w:val="5788C6C2"/>
    <w:rsid w:val="57890B49"/>
    <w:rsid w:val="578AC038"/>
    <w:rsid w:val="578F6309"/>
    <w:rsid w:val="57918549"/>
    <w:rsid w:val="57919D0B"/>
    <w:rsid w:val="57999B57"/>
    <w:rsid w:val="579CF82F"/>
    <w:rsid w:val="579F37DA"/>
    <w:rsid w:val="57A4C203"/>
    <w:rsid w:val="57A6B009"/>
    <w:rsid w:val="57A7DBCE"/>
    <w:rsid w:val="57A92A9F"/>
    <w:rsid w:val="57B05DCB"/>
    <w:rsid w:val="57B1F956"/>
    <w:rsid w:val="57BB5E38"/>
    <w:rsid w:val="57BF54BF"/>
    <w:rsid w:val="57C426A6"/>
    <w:rsid w:val="57C99D35"/>
    <w:rsid w:val="57CAE544"/>
    <w:rsid w:val="57D54677"/>
    <w:rsid w:val="57D57BB9"/>
    <w:rsid w:val="57D5A082"/>
    <w:rsid w:val="57D64EBA"/>
    <w:rsid w:val="57D71E9E"/>
    <w:rsid w:val="57D9036B"/>
    <w:rsid w:val="57DB737B"/>
    <w:rsid w:val="57E3DE59"/>
    <w:rsid w:val="57E966C9"/>
    <w:rsid w:val="57F0166F"/>
    <w:rsid w:val="57F27116"/>
    <w:rsid w:val="57F7F390"/>
    <w:rsid w:val="57F92FD2"/>
    <w:rsid w:val="57F93D46"/>
    <w:rsid w:val="57F9CE58"/>
    <w:rsid w:val="57FAC097"/>
    <w:rsid w:val="57FB05B7"/>
    <w:rsid w:val="57FE3087"/>
    <w:rsid w:val="58052888"/>
    <w:rsid w:val="58082A0A"/>
    <w:rsid w:val="5809CF18"/>
    <w:rsid w:val="580F9D62"/>
    <w:rsid w:val="580F9E2D"/>
    <w:rsid w:val="580FD7F0"/>
    <w:rsid w:val="58178AE8"/>
    <w:rsid w:val="581A4344"/>
    <w:rsid w:val="581B202F"/>
    <w:rsid w:val="581FF915"/>
    <w:rsid w:val="58207CFA"/>
    <w:rsid w:val="5828996C"/>
    <w:rsid w:val="582D5CCA"/>
    <w:rsid w:val="58334D6D"/>
    <w:rsid w:val="5834401D"/>
    <w:rsid w:val="5839F3A8"/>
    <w:rsid w:val="583B33F5"/>
    <w:rsid w:val="5840EBBE"/>
    <w:rsid w:val="584386C6"/>
    <w:rsid w:val="58447353"/>
    <w:rsid w:val="5847385A"/>
    <w:rsid w:val="5849ECE8"/>
    <w:rsid w:val="5853C896"/>
    <w:rsid w:val="585A983D"/>
    <w:rsid w:val="586100CE"/>
    <w:rsid w:val="58638914"/>
    <w:rsid w:val="58650208"/>
    <w:rsid w:val="586571E8"/>
    <w:rsid w:val="5866C191"/>
    <w:rsid w:val="5869B1BB"/>
    <w:rsid w:val="586D7D2D"/>
    <w:rsid w:val="586F47C2"/>
    <w:rsid w:val="587024A0"/>
    <w:rsid w:val="587121C0"/>
    <w:rsid w:val="58742BF7"/>
    <w:rsid w:val="587523F9"/>
    <w:rsid w:val="5877A434"/>
    <w:rsid w:val="587905AD"/>
    <w:rsid w:val="587A2A43"/>
    <w:rsid w:val="5880012A"/>
    <w:rsid w:val="5885289F"/>
    <w:rsid w:val="588C42BA"/>
    <w:rsid w:val="58958CC2"/>
    <w:rsid w:val="58969575"/>
    <w:rsid w:val="58993902"/>
    <w:rsid w:val="58993BAF"/>
    <w:rsid w:val="589BFE8C"/>
    <w:rsid w:val="58A1085A"/>
    <w:rsid w:val="58A50B8E"/>
    <w:rsid w:val="58A6B4B1"/>
    <w:rsid w:val="58AD8881"/>
    <w:rsid w:val="58B558D7"/>
    <w:rsid w:val="58BC94B6"/>
    <w:rsid w:val="58BF5112"/>
    <w:rsid w:val="58C0167B"/>
    <w:rsid w:val="58C657F4"/>
    <w:rsid w:val="58CA9293"/>
    <w:rsid w:val="58CD4848"/>
    <w:rsid w:val="58CED714"/>
    <w:rsid w:val="58CFC236"/>
    <w:rsid w:val="58D26F9D"/>
    <w:rsid w:val="58D2725D"/>
    <w:rsid w:val="58D4E954"/>
    <w:rsid w:val="58D6BE79"/>
    <w:rsid w:val="58D73706"/>
    <w:rsid w:val="58DFAC51"/>
    <w:rsid w:val="58E236F7"/>
    <w:rsid w:val="58E5BFCE"/>
    <w:rsid w:val="58E5C4D6"/>
    <w:rsid w:val="58E5D894"/>
    <w:rsid w:val="58E6990B"/>
    <w:rsid w:val="58E94668"/>
    <w:rsid w:val="58ECC8F3"/>
    <w:rsid w:val="58EE0A9B"/>
    <w:rsid w:val="58F1B89C"/>
    <w:rsid w:val="58F525B4"/>
    <w:rsid w:val="58F65E6F"/>
    <w:rsid w:val="58F6DF01"/>
    <w:rsid w:val="58F7AC4D"/>
    <w:rsid w:val="58F85384"/>
    <w:rsid w:val="58F8CD73"/>
    <w:rsid w:val="58FCF9A9"/>
    <w:rsid w:val="590E6797"/>
    <w:rsid w:val="590E70A5"/>
    <w:rsid w:val="590F2128"/>
    <w:rsid w:val="59105DF3"/>
    <w:rsid w:val="591B6E8C"/>
    <w:rsid w:val="591FBB85"/>
    <w:rsid w:val="5922550B"/>
    <w:rsid w:val="59225CBB"/>
    <w:rsid w:val="592427AE"/>
    <w:rsid w:val="5925B4F3"/>
    <w:rsid w:val="592A7921"/>
    <w:rsid w:val="592BE187"/>
    <w:rsid w:val="592C0652"/>
    <w:rsid w:val="592C5C40"/>
    <w:rsid w:val="592CC5FE"/>
    <w:rsid w:val="592F00D2"/>
    <w:rsid w:val="5934B261"/>
    <w:rsid w:val="5936C556"/>
    <w:rsid w:val="5936C978"/>
    <w:rsid w:val="5945F5E3"/>
    <w:rsid w:val="5946289D"/>
    <w:rsid w:val="595327FF"/>
    <w:rsid w:val="5953F98A"/>
    <w:rsid w:val="59567AA0"/>
    <w:rsid w:val="5956866A"/>
    <w:rsid w:val="595C706E"/>
    <w:rsid w:val="595F18FE"/>
    <w:rsid w:val="596142CD"/>
    <w:rsid w:val="596423FE"/>
    <w:rsid w:val="5967E7CE"/>
    <w:rsid w:val="596D87AF"/>
    <w:rsid w:val="596DF974"/>
    <w:rsid w:val="596F82AE"/>
    <w:rsid w:val="596F8C8F"/>
    <w:rsid w:val="59722EBD"/>
    <w:rsid w:val="5984CE9C"/>
    <w:rsid w:val="5987A272"/>
    <w:rsid w:val="5989B147"/>
    <w:rsid w:val="5992E862"/>
    <w:rsid w:val="599A1276"/>
    <w:rsid w:val="599A67DA"/>
    <w:rsid w:val="599BA1C9"/>
    <w:rsid w:val="59A0BD78"/>
    <w:rsid w:val="59A77389"/>
    <w:rsid w:val="59AEB047"/>
    <w:rsid w:val="59AF3B9B"/>
    <w:rsid w:val="59AF66DE"/>
    <w:rsid w:val="59B2550C"/>
    <w:rsid w:val="59B5A070"/>
    <w:rsid w:val="59B8EB05"/>
    <w:rsid w:val="59B928F2"/>
    <w:rsid w:val="59BAE242"/>
    <w:rsid w:val="59BB5204"/>
    <w:rsid w:val="59BCA7D1"/>
    <w:rsid w:val="59C2860C"/>
    <w:rsid w:val="59C4CA14"/>
    <w:rsid w:val="59C67571"/>
    <w:rsid w:val="59C7605B"/>
    <w:rsid w:val="59C846F7"/>
    <w:rsid w:val="59CA442C"/>
    <w:rsid w:val="59CAA8D5"/>
    <w:rsid w:val="59CC6E6F"/>
    <w:rsid w:val="59D20E73"/>
    <w:rsid w:val="59D2A940"/>
    <w:rsid w:val="59D514DF"/>
    <w:rsid w:val="59D5236E"/>
    <w:rsid w:val="59D7945B"/>
    <w:rsid w:val="59D79D2F"/>
    <w:rsid w:val="59D87685"/>
    <w:rsid w:val="59D8E187"/>
    <w:rsid w:val="59E0E98B"/>
    <w:rsid w:val="59E27C30"/>
    <w:rsid w:val="59E32448"/>
    <w:rsid w:val="59E3A8F9"/>
    <w:rsid w:val="59E42EB9"/>
    <w:rsid w:val="59EA3CA2"/>
    <w:rsid w:val="59EB4A1A"/>
    <w:rsid w:val="59EFE17A"/>
    <w:rsid w:val="59F09EB3"/>
    <w:rsid w:val="59F236CC"/>
    <w:rsid w:val="59F3ABC7"/>
    <w:rsid w:val="59F6009B"/>
    <w:rsid w:val="59F7056A"/>
    <w:rsid w:val="59F7B8D5"/>
    <w:rsid w:val="59FDCB2A"/>
    <w:rsid w:val="5A02BD93"/>
    <w:rsid w:val="5A02E808"/>
    <w:rsid w:val="5A0EFEDE"/>
    <w:rsid w:val="5A0F0F31"/>
    <w:rsid w:val="5A10F45A"/>
    <w:rsid w:val="5A1178F9"/>
    <w:rsid w:val="5A123613"/>
    <w:rsid w:val="5A155158"/>
    <w:rsid w:val="5A1749AE"/>
    <w:rsid w:val="5A19BCE3"/>
    <w:rsid w:val="5A26CFAD"/>
    <w:rsid w:val="5A284EF6"/>
    <w:rsid w:val="5A2933AD"/>
    <w:rsid w:val="5A2B0C45"/>
    <w:rsid w:val="5A2BD18E"/>
    <w:rsid w:val="5A2C3273"/>
    <w:rsid w:val="5A2C9630"/>
    <w:rsid w:val="5A2E2477"/>
    <w:rsid w:val="5A3305D3"/>
    <w:rsid w:val="5A3C609F"/>
    <w:rsid w:val="5A3F80F7"/>
    <w:rsid w:val="5A3F8C99"/>
    <w:rsid w:val="5A405E18"/>
    <w:rsid w:val="5A421529"/>
    <w:rsid w:val="5A469A25"/>
    <w:rsid w:val="5A4A551E"/>
    <w:rsid w:val="5A5599EC"/>
    <w:rsid w:val="5A5D1FC1"/>
    <w:rsid w:val="5A5D383B"/>
    <w:rsid w:val="5A5D5F71"/>
    <w:rsid w:val="5A630A4B"/>
    <w:rsid w:val="5A6D17AC"/>
    <w:rsid w:val="5A6F0E0B"/>
    <w:rsid w:val="5A70FAD1"/>
    <w:rsid w:val="5A723252"/>
    <w:rsid w:val="5A727B65"/>
    <w:rsid w:val="5A734427"/>
    <w:rsid w:val="5A74ED9F"/>
    <w:rsid w:val="5A76102B"/>
    <w:rsid w:val="5A765095"/>
    <w:rsid w:val="5A7766E9"/>
    <w:rsid w:val="5A79191B"/>
    <w:rsid w:val="5A7BE250"/>
    <w:rsid w:val="5A7CC141"/>
    <w:rsid w:val="5A7FB708"/>
    <w:rsid w:val="5A82D7CD"/>
    <w:rsid w:val="5A86974C"/>
    <w:rsid w:val="5A87A32E"/>
    <w:rsid w:val="5A8AA46A"/>
    <w:rsid w:val="5A8AB6C1"/>
    <w:rsid w:val="5A8E8562"/>
    <w:rsid w:val="5A8F741D"/>
    <w:rsid w:val="5A91A177"/>
    <w:rsid w:val="5A94219A"/>
    <w:rsid w:val="5A978967"/>
    <w:rsid w:val="5A9B9285"/>
    <w:rsid w:val="5A9C9B31"/>
    <w:rsid w:val="5A9DCF9F"/>
    <w:rsid w:val="5AA07E11"/>
    <w:rsid w:val="5AA8D26F"/>
    <w:rsid w:val="5AAA36B2"/>
    <w:rsid w:val="5AAAEDDE"/>
    <w:rsid w:val="5AACC281"/>
    <w:rsid w:val="5AAD1256"/>
    <w:rsid w:val="5AAF6A1A"/>
    <w:rsid w:val="5AAFDBE7"/>
    <w:rsid w:val="5AB40AE8"/>
    <w:rsid w:val="5ABCE82C"/>
    <w:rsid w:val="5AC009CF"/>
    <w:rsid w:val="5AC0136F"/>
    <w:rsid w:val="5AC338AD"/>
    <w:rsid w:val="5AC46558"/>
    <w:rsid w:val="5AC59660"/>
    <w:rsid w:val="5AC9D96B"/>
    <w:rsid w:val="5ACC578E"/>
    <w:rsid w:val="5ACD43FB"/>
    <w:rsid w:val="5AD01C54"/>
    <w:rsid w:val="5AD0BE55"/>
    <w:rsid w:val="5AD0C5C9"/>
    <w:rsid w:val="5AD51872"/>
    <w:rsid w:val="5AD9BEE4"/>
    <w:rsid w:val="5ADC3A38"/>
    <w:rsid w:val="5ADF234A"/>
    <w:rsid w:val="5AE0B172"/>
    <w:rsid w:val="5AE11CD9"/>
    <w:rsid w:val="5AE2C4F3"/>
    <w:rsid w:val="5AE34227"/>
    <w:rsid w:val="5AE467B8"/>
    <w:rsid w:val="5AE77A2E"/>
    <w:rsid w:val="5AEBB780"/>
    <w:rsid w:val="5AEBDC7C"/>
    <w:rsid w:val="5AEC1D4C"/>
    <w:rsid w:val="5AEE0A68"/>
    <w:rsid w:val="5AEFC076"/>
    <w:rsid w:val="5AEFFA00"/>
    <w:rsid w:val="5AF6B692"/>
    <w:rsid w:val="5B033F09"/>
    <w:rsid w:val="5B034A05"/>
    <w:rsid w:val="5B049379"/>
    <w:rsid w:val="5B05A9B7"/>
    <w:rsid w:val="5B0E3870"/>
    <w:rsid w:val="5B100643"/>
    <w:rsid w:val="5B1096CB"/>
    <w:rsid w:val="5B1C8295"/>
    <w:rsid w:val="5B20590D"/>
    <w:rsid w:val="5B20F1E7"/>
    <w:rsid w:val="5B216CE8"/>
    <w:rsid w:val="5B23C9F2"/>
    <w:rsid w:val="5B2480BE"/>
    <w:rsid w:val="5B2A9BC7"/>
    <w:rsid w:val="5B348E1E"/>
    <w:rsid w:val="5B387C11"/>
    <w:rsid w:val="5B38F539"/>
    <w:rsid w:val="5B395321"/>
    <w:rsid w:val="5B3A10E1"/>
    <w:rsid w:val="5B3D5437"/>
    <w:rsid w:val="5B4094DE"/>
    <w:rsid w:val="5B4FE3D3"/>
    <w:rsid w:val="5B5203D4"/>
    <w:rsid w:val="5B536E1A"/>
    <w:rsid w:val="5B5425E4"/>
    <w:rsid w:val="5B5468D4"/>
    <w:rsid w:val="5B5947F9"/>
    <w:rsid w:val="5B5B6086"/>
    <w:rsid w:val="5B5CC77A"/>
    <w:rsid w:val="5B64B660"/>
    <w:rsid w:val="5B66F93F"/>
    <w:rsid w:val="5B695149"/>
    <w:rsid w:val="5B6BE8AA"/>
    <w:rsid w:val="5B6E442B"/>
    <w:rsid w:val="5B72AB02"/>
    <w:rsid w:val="5B775D54"/>
    <w:rsid w:val="5B7A1F23"/>
    <w:rsid w:val="5B7A8758"/>
    <w:rsid w:val="5B7B4CFB"/>
    <w:rsid w:val="5B7B9B85"/>
    <w:rsid w:val="5B7CA3F4"/>
    <w:rsid w:val="5B80CC65"/>
    <w:rsid w:val="5B8118EE"/>
    <w:rsid w:val="5B84710F"/>
    <w:rsid w:val="5B8BE24B"/>
    <w:rsid w:val="5B8CED40"/>
    <w:rsid w:val="5B8E09DF"/>
    <w:rsid w:val="5B90D7B8"/>
    <w:rsid w:val="5B9C986F"/>
    <w:rsid w:val="5B9E6253"/>
    <w:rsid w:val="5BA173EA"/>
    <w:rsid w:val="5BA6BE2D"/>
    <w:rsid w:val="5BA8940A"/>
    <w:rsid w:val="5BAC54AC"/>
    <w:rsid w:val="5BAF42E2"/>
    <w:rsid w:val="5BAF593C"/>
    <w:rsid w:val="5BB312BF"/>
    <w:rsid w:val="5BB4FE70"/>
    <w:rsid w:val="5BBC37BB"/>
    <w:rsid w:val="5BC02039"/>
    <w:rsid w:val="5BCB4C9D"/>
    <w:rsid w:val="5BCC0591"/>
    <w:rsid w:val="5BCD025F"/>
    <w:rsid w:val="5BD091CB"/>
    <w:rsid w:val="5BD1396E"/>
    <w:rsid w:val="5BD1C133"/>
    <w:rsid w:val="5BDD3E16"/>
    <w:rsid w:val="5BDE10BB"/>
    <w:rsid w:val="5BDE55DD"/>
    <w:rsid w:val="5BDF6C17"/>
    <w:rsid w:val="5BE2B9FE"/>
    <w:rsid w:val="5BE4D73B"/>
    <w:rsid w:val="5BE79EA6"/>
    <w:rsid w:val="5BE90828"/>
    <w:rsid w:val="5BFC7932"/>
    <w:rsid w:val="5C005577"/>
    <w:rsid w:val="5C011EDC"/>
    <w:rsid w:val="5C0372E4"/>
    <w:rsid w:val="5C058BA9"/>
    <w:rsid w:val="5C082369"/>
    <w:rsid w:val="5C099CDD"/>
    <w:rsid w:val="5C0BEE28"/>
    <w:rsid w:val="5C0F5ADE"/>
    <w:rsid w:val="5C0FA13B"/>
    <w:rsid w:val="5C0FFBD3"/>
    <w:rsid w:val="5C103B68"/>
    <w:rsid w:val="5C105642"/>
    <w:rsid w:val="5C10D2D2"/>
    <w:rsid w:val="5C12F829"/>
    <w:rsid w:val="5C15411E"/>
    <w:rsid w:val="5C1C4810"/>
    <w:rsid w:val="5C1DA946"/>
    <w:rsid w:val="5C1F74F9"/>
    <w:rsid w:val="5C26673B"/>
    <w:rsid w:val="5C291BE6"/>
    <w:rsid w:val="5C2C457F"/>
    <w:rsid w:val="5C2DAFF9"/>
    <w:rsid w:val="5C313A2D"/>
    <w:rsid w:val="5C34F96D"/>
    <w:rsid w:val="5C42D9EF"/>
    <w:rsid w:val="5C438B18"/>
    <w:rsid w:val="5C46182B"/>
    <w:rsid w:val="5C4AD603"/>
    <w:rsid w:val="5C4E12FC"/>
    <w:rsid w:val="5C519673"/>
    <w:rsid w:val="5C578722"/>
    <w:rsid w:val="5C5DC0F4"/>
    <w:rsid w:val="5C5FD23B"/>
    <w:rsid w:val="5C611A73"/>
    <w:rsid w:val="5C64E3F6"/>
    <w:rsid w:val="5C677A70"/>
    <w:rsid w:val="5C698F30"/>
    <w:rsid w:val="5C6FEB3A"/>
    <w:rsid w:val="5C729C0F"/>
    <w:rsid w:val="5C7A64CF"/>
    <w:rsid w:val="5C7FD2C9"/>
    <w:rsid w:val="5C821236"/>
    <w:rsid w:val="5C834A8F"/>
    <w:rsid w:val="5C835B21"/>
    <w:rsid w:val="5C885988"/>
    <w:rsid w:val="5C8A2297"/>
    <w:rsid w:val="5C8B2547"/>
    <w:rsid w:val="5C97DE45"/>
    <w:rsid w:val="5C9D28C3"/>
    <w:rsid w:val="5CA15078"/>
    <w:rsid w:val="5CA1F191"/>
    <w:rsid w:val="5CA76CB0"/>
    <w:rsid w:val="5CA7705D"/>
    <w:rsid w:val="5CA7DD0F"/>
    <w:rsid w:val="5CA8BE2E"/>
    <w:rsid w:val="5CA904B4"/>
    <w:rsid w:val="5CA9D7FA"/>
    <w:rsid w:val="5CB00FFB"/>
    <w:rsid w:val="5CB1EE3D"/>
    <w:rsid w:val="5CB664A8"/>
    <w:rsid w:val="5CBF0ED2"/>
    <w:rsid w:val="5CC0C695"/>
    <w:rsid w:val="5CC18076"/>
    <w:rsid w:val="5CC227AA"/>
    <w:rsid w:val="5CC228E7"/>
    <w:rsid w:val="5CCB6F4A"/>
    <w:rsid w:val="5CCCB16C"/>
    <w:rsid w:val="5CD6236C"/>
    <w:rsid w:val="5CDDBA49"/>
    <w:rsid w:val="5CDF1AED"/>
    <w:rsid w:val="5CDFC93A"/>
    <w:rsid w:val="5CE22DC3"/>
    <w:rsid w:val="5CE588A3"/>
    <w:rsid w:val="5CE5A0F5"/>
    <w:rsid w:val="5CE62E23"/>
    <w:rsid w:val="5CE62FDE"/>
    <w:rsid w:val="5CE687BE"/>
    <w:rsid w:val="5CE77EEE"/>
    <w:rsid w:val="5CE9CEE9"/>
    <w:rsid w:val="5CEA5FC1"/>
    <w:rsid w:val="5CEB8FB1"/>
    <w:rsid w:val="5CED2FAA"/>
    <w:rsid w:val="5CF089CF"/>
    <w:rsid w:val="5CF188F3"/>
    <w:rsid w:val="5CF6A7BB"/>
    <w:rsid w:val="5CFA24C9"/>
    <w:rsid w:val="5D00544D"/>
    <w:rsid w:val="5D08CABC"/>
    <w:rsid w:val="5D0926EB"/>
    <w:rsid w:val="5D0D13FA"/>
    <w:rsid w:val="5D0D62B1"/>
    <w:rsid w:val="5D0FFB1A"/>
    <w:rsid w:val="5D12B245"/>
    <w:rsid w:val="5D17166D"/>
    <w:rsid w:val="5D22A756"/>
    <w:rsid w:val="5D24A5DF"/>
    <w:rsid w:val="5D24A65F"/>
    <w:rsid w:val="5D25CEE5"/>
    <w:rsid w:val="5D2904A4"/>
    <w:rsid w:val="5D2C4449"/>
    <w:rsid w:val="5D3212EF"/>
    <w:rsid w:val="5D3528EA"/>
    <w:rsid w:val="5D3CB2CE"/>
    <w:rsid w:val="5D406411"/>
    <w:rsid w:val="5D49994B"/>
    <w:rsid w:val="5D4B7A45"/>
    <w:rsid w:val="5D4DFA01"/>
    <w:rsid w:val="5D50BF29"/>
    <w:rsid w:val="5D525F2C"/>
    <w:rsid w:val="5D55A22B"/>
    <w:rsid w:val="5D55AB8D"/>
    <w:rsid w:val="5D56905A"/>
    <w:rsid w:val="5D597CF2"/>
    <w:rsid w:val="5D59E9A4"/>
    <w:rsid w:val="5D5D828A"/>
    <w:rsid w:val="5D5DD2CB"/>
    <w:rsid w:val="5D5EB720"/>
    <w:rsid w:val="5D61A0DE"/>
    <w:rsid w:val="5D627197"/>
    <w:rsid w:val="5D630A96"/>
    <w:rsid w:val="5D63B2CF"/>
    <w:rsid w:val="5D6C6FB7"/>
    <w:rsid w:val="5D70F81C"/>
    <w:rsid w:val="5D727638"/>
    <w:rsid w:val="5D757614"/>
    <w:rsid w:val="5D77C706"/>
    <w:rsid w:val="5D79E11C"/>
    <w:rsid w:val="5D7C7174"/>
    <w:rsid w:val="5D7D839F"/>
    <w:rsid w:val="5D7DFAB3"/>
    <w:rsid w:val="5D7E2B35"/>
    <w:rsid w:val="5D800F81"/>
    <w:rsid w:val="5D80E008"/>
    <w:rsid w:val="5D818255"/>
    <w:rsid w:val="5D81F5E0"/>
    <w:rsid w:val="5D85CE5E"/>
    <w:rsid w:val="5D911A5A"/>
    <w:rsid w:val="5D9180EB"/>
    <w:rsid w:val="5D9261D9"/>
    <w:rsid w:val="5D96AF9E"/>
    <w:rsid w:val="5D976A2F"/>
    <w:rsid w:val="5D980C55"/>
    <w:rsid w:val="5D9F628B"/>
    <w:rsid w:val="5D9F78D3"/>
    <w:rsid w:val="5DA557C5"/>
    <w:rsid w:val="5DA5BAD0"/>
    <w:rsid w:val="5DAA1CD4"/>
    <w:rsid w:val="5DABCC34"/>
    <w:rsid w:val="5DAE931A"/>
    <w:rsid w:val="5DB9D33A"/>
    <w:rsid w:val="5DC2A947"/>
    <w:rsid w:val="5DC418B4"/>
    <w:rsid w:val="5DC7F88D"/>
    <w:rsid w:val="5DC9F0D1"/>
    <w:rsid w:val="5DCA5E17"/>
    <w:rsid w:val="5DD2874D"/>
    <w:rsid w:val="5DDC2C6F"/>
    <w:rsid w:val="5DE96FF9"/>
    <w:rsid w:val="5DECC0B1"/>
    <w:rsid w:val="5DF3D278"/>
    <w:rsid w:val="5DF454E2"/>
    <w:rsid w:val="5DF4F1E8"/>
    <w:rsid w:val="5DF71E4B"/>
    <w:rsid w:val="5DFB921C"/>
    <w:rsid w:val="5E008005"/>
    <w:rsid w:val="5E02ABAB"/>
    <w:rsid w:val="5E0B5237"/>
    <w:rsid w:val="5E14C917"/>
    <w:rsid w:val="5E15F70C"/>
    <w:rsid w:val="5E1B9826"/>
    <w:rsid w:val="5E1BA7C9"/>
    <w:rsid w:val="5E1EFA74"/>
    <w:rsid w:val="5E224300"/>
    <w:rsid w:val="5E2542B5"/>
    <w:rsid w:val="5E272B66"/>
    <w:rsid w:val="5E27C03C"/>
    <w:rsid w:val="5E28D9AA"/>
    <w:rsid w:val="5E2B51B2"/>
    <w:rsid w:val="5E2F4974"/>
    <w:rsid w:val="5E35E46A"/>
    <w:rsid w:val="5E36447E"/>
    <w:rsid w:val="5E389D9D"/>
    <w:rsid w:val="5E3C1DFA"/>
    <w:rsid w:val="5E3E9DD1"/>
    <w:rsid w:val="5E3F0AE4"/>
    <w:rsid w:val="5E404AFF"/>
    <w:rsid w:val="5E41440F"/>
    <w:rsid w:val="5E42CB67"/>
    <w:rsid w:val="5E440FB6"/>
    <w:rsid w:val="5E4537B6"/>
    <w:rsid w:val="5E460B35"/>
    <w:rsid w:val="5E49163D"/>
    <w:rsid w:val="5E548A7C"/>
    <w:rsid w:val="5E54AAEC"/>
    <w:rsid w:val="5E56100B"/>
    <w:rsid w:val="5E566A71"/>
    <w:rsid w:val="5E590584"/>
    <w:rsid w:val="5E5E4A2F"/>
    <w:rsid w:val="5E5E6FAF"/>
    <w:rsid w:val="5E5F3F1C"/>
    <w:rsid w:val="5E5FFD60"/>
    <w:rsid w:val="5E625E16"/>
    <w:rsid w:val="5E6595DE"/>
    <w:rsid w:val="5E67D780"/>
    <w:rsid w:val="5E6DE021"/>
    <w:rsid w:val="5E6F6F38"/>
    <w:rsid w:val="5E6FB146"/>
    <w:rsid w:val="5E6FF00B"/>
    <w:rsid w:val="5E7494ED"/>
    <w:rsid w:val="5E79B919"/>
    <w:rsid w:val="5E7B7BE1"/>
    <w:rsid w:val="5E7BBF9B"/>
    <w:rsid w:val="5E7CD95A"/>
    <w:rsid w:val="5E7E47A3"/>
    <w:rsid w:val="5E7F093E"/>
    <w:rsid w:val="5E7F1240"/>
    <w:rsid w:val="5E7FDD24"/>
    <w:rsid w:val="5E8461E9"/>
    <w:rsid w:val="5E860CEB"/>
    <w:rsid w:val="5E87C7B7"/>
    <w:rsid w:val="5E8D5954"/>
    <w:rsid w:val="5E8FDB9F"/>
    <w:rsid w:val="5E94BB3B"/>
    <w:rsid w:val="5E9551A1"/>
    <w:rsid w:val="5E95CD90"/>
    <w:rsid w:val="5E96B117"/>
    <w:rsid w:val="5E96CA4E"/>
    <w:rsid w:val="5E9A632E"/>
    <w:rsid w:val="5E9C533A"/>
    <w:rsid w:val="5EA06626"/>
    <w:rsid w:val="5EA0BEFF"/>
    <w:rsid w:val="5EA25628"/>
    <w:rsid w:val="5EAB436A"/>
    <w:rsid w:val="5EAB9C8A"/>
    <w:rsid w:val="5EAC56BE"/>
    <w:rsid w:val="5EAE5F9C"/>
    <w:rsid w:val="5EAF7D78"/>
    <w:rsid w:val="5EB98781"/>
    <w:rsid w:val="5EBBA2F5"/>
    <w:rsid w:val="5EBEA9F9"/>
    <w:rsid w:val="5EBED355"/>
    <w:rsid w:val="5EC1976D"/>
    <w:rsid w:val="5EC8C142"/>
    <w:rsid w:val="5ECBB4EF"/>
    <w:rsid w:val="5ED57F3B"/>
    <w:rsid w:val="5ED66703"/>
    <w:rsid w:val="5ED826A4"/>
    <w:rsid w:val="5ED9BA80"/>
    <w:rsid w:val="5EE3DE01"/>
    <w:rsid w:val="5EE3F97B"/>
    <w:rsid w:val="5EE50F9D"/>
    <w:rsid w:val="5EEE4C3A"/>
    <w:rsid w:val="5EEEC5C1"/>
    <w:rsid w:val="5EF529E5"/>
    <w:rsid w:val="5EF7AB65"/>
    <w:rsid w:val="5EF91BE0"/>
    <w:rsid w:val="5EF92FC8"/>
    <w:rsid w:val="5EFAADCE"/>
    <w:rsid w:val="5EFDD58E"/>
    <w:rsid w:val="5F0110CC"/>
    <w:rsid w:val="5F01EE67"/>
    <w:rsid w:val="5F07B71E"/>
    <w:rsid w:val="5F0B0B8E"/>
    <w:rsid w:val="5F0C85F4"/>
    <w:rsid w:val="5F19B139"/>
    <w:rsid w:val="5F1C5521"/>
    <w:rsid w:val="5F1D12EF"/>
    <w:rsid w:val="5F215DEF"/>
    <w:rsid w:val="5F23DC5D"/>
    <w:rsid w:val="5F26CCE7"/>
    <w:rsid w:val="5F2ABFAB"/>
    <w:rsid w:val="5F2AD3C2"/>
    <w:rsid w:val="5F36D894"/>
    <w:rsid w:val="5F40F333"/>
    <w:rsid w:val="5F421723"/>
    <w:rsid w:val="5F42A0D0"/>
    <w:rsid w:val="5F45745C"/>
    <w:rsid w:val="5F49C84D"/>
    <w:rsid w:val="5F4EF866"/>
    <w:rsid w:val="5F4F773A"/>
    <w:rsid w:val="5F5446A0"/>
    <w:rsid w:val="5F54DD6B"/>
    <w:rsid w:val="5F565D5A"/>
    <w:rsid w:val="5F59A24F"/>
    <w:rsid w:val="5F64B4C3"/>
    <w:rsid w:val="5F678645"/>
    <w:rsid w:val="5F6BEA04"/>
    <w:rsid w:val="5F6DE09C"/>
    <w:rsid w:val="5F6E1B41"/>
    <w:rsid w:val="5F74D778"/>
    <w:rsid w:val="5F790CDE"/>
    <w:rsid w:val="5F7956E3"/>
    <w:rsid w:val="5F7C0807"/>
    <w:rsid w:val="5F7C770B"/>
    <w:rsid w:val="5F811776"/>
    <w:rsid w:val="5F81BDDE"/>
    <w:rsid w:val="5F82972D"/>
    <w:rsid w:val="5F84D32A"/>
    <w:rsid w:val="5F8744F4"/>
    <w:rsid w:val="5F8A1923"/>
    <w:rsid w:val="5F922804"/>
    <w:rsid w:val="5F92ABBD"/>
    <w:rsid w:val="5F94F5DC"/>
    <w:rsid w:val="5F97A24C"/>
    <w:rsid w:val="5F9D5E8A"/>
    <w:rsid w:val="5F9EC1E6"/>
    <w:rsid w:val="5FA23EF0"/>
    <w:rsid w:val="5FA72FAB"/>
    <w:rsid w:val="5FA79BF3"/>
    <w:rsid w:val="5FAA3CD1"/>
    <w:rsid w:val="5FAB62CF"/>
    <w:rsid w:val="5FB12F17"/>
    <w:rsid w:val="5FB21C25"/>
    <w:rsid w:val="5FB3E7BA"/>
    <w:rsid w:val="5FBADFC8"/>
    <w:rsid w:val="5FBC2E5D"/>
    <w:rsid w:val="5FBC94FE"/>
    <w:rsid w:val="5FBD11BA"/>
    <w:rsid w:val="5FBD9A8D"/>
    <w:rsid w:val="5FBFF6F3"/>
    <w:rsid w:val="5FC15E1C"/>
    <w:rsid w:val="5FC1FABB"/>
    <w:rsid w:val="5FC4787C"/>
    <w:rsid w:val="5FC8D3B9"/>
    <w:rsid w:val="5FC935E5"/>
    <w:rsid w:val="5FC967A8"/>
    <w:rsid w:val="5FCB64EA"/>
    <w:rsid w:val="5FCD4CCD"/>
    <w:rsid w:val="5FCD8F3F"/>
    <w:rsid w:val="5FCE2D5B"/>
    <w:rsid w:val="5FD2B233"/>
    <w:rsid w:val="5FD4976F"/>
    <w:rsid w:val="5FD4AD2B"/>
    <w:rsid w:val="5FD4E8F1"/>
    <w:rsid w:val="5FD82973"/>
    <w:rsid w:val="5FDB3725"/>
    <w:rsid w:val="5FE27B65"/>
    <w:rsid w:val="5FE80DBE"/>
    <w:rsid w:val="5FE92B0A"/>
    <w:rsid w:val="5FED7A69"/>
    <w:rsid w:val="5FEE1A23"/>
    <w:rsid w:val="5FF28172"/>
    <w:rsid w:val="5FF4C0B2"/>
    <w:rsid w:val="5FF7AC55"/>
    <w:rsid w:val="5FFC7043"/>
    <w:rsid w:val="60011D9E"/>
    <w:rsid w:val="600180AC"/>
    <w:rsid w:val="6006122D"/>
    <w:rsid w:val="6007C320"/>
    <w:rsid w:val="600D6598"/>
    <w:rsid w:val="600E5C68"/>
    <w:rsid w:val="600F019D"/>
    <w:rsid w:val="600FBC38"/>
    <w:rsid w:val="601020F8"/>
    <w:rsid w:val="60128345"/>
    <w:rsid w:val="601531D0"/>
    <w:rsid w:val="601C2D55"/>
    <w:rsid w:val="601CEFC8"/>
    <w:rsid w:val="601DC16D"/>
    <w:rsid w:val="601ED2FC"/>
    <w:rsid w:val="601FB665"/>
    <w:rsid w:val="60234B5E"/>
    <w:rsid w:val="602A45DF"/>
    <w:rsid w:val="602F5791"/>
    <w:rsid w:val="60320A95"/>
    <w:rsid w:val="60336CC7"/>
    <w:rsid w:val="60340898"/>
    <w:rsid w:val="6035060E"/>
    <w:rsid w:val="6037110A"/>
    <w:rsid w:val="60373FE8"/>
    <w:rsid w:val="6037DC4E"/>
    <w:rsid w:val="60384F30"/>
    <w:rsid w:val="603894AF"/>
    <w:rsid w:val="60391F78"/>
    <w:rsid w:val="603BB682"/>
    <w:rsid w:val="603CC26C"/>
    <w:rsid w:val="603CEAC9"/>
    <w:rsid w:val="604156B7"/>
    <w:rsid w:val="6042C096"/>
    <w:rsid w:val="604531E8"/>
    <w:rsid w:val="6047E16D"/>
    <w:rsid w:val="6049D8ED"/>
    <w:rsid w:val="60573726"/>
    <w:rsid w:val="60583682"/>
    <w:rsid w:val="605E6936"/>
    <w:rsid w:val="6060C877"/>
    <w:rsid w:val="60620E28"/>
    <w:rsid w:val="6063410A"/>
    <w:rsid w:val="606C3164"/>
    <w:rsid w:val="60742250"/>
    <w:rsid w:val="6077F8E8"/>
    <w:rsid w:val="607801C4"/>
    <w:rsid w:val="6081B63E"/>
    <w:rsid w:val="6083F5A5"/>
    <w:rsid w:val="6085C002"/>
    <w:rsid w:val="6091DE9F"/>
    <w:rsid w:val="60948EAA"/>
    <w:rsid w:val="6096123E"/>
    <w:rsid w:val="6099AAE8"/>
    <w:rsid w:val="609D8B5A"/>
    <w:rsid w:val="60A3538C"/>
    <w:rsid w:val="60A3C185"/>
    <w:rsid w:val="60A3C428"/>
    <w:rsid w:val="60A64667"/>
    <w:rsid w:val="60AA7151"/>
    <w:rsid w:val="60AB79BD"/>
    <w:rsid w:val="60ADB930"/>
    <w:rsid w:val="60AE2012"/>
    <w:rsid w:val="60B38FC1"/>
    <w:rsid w:val="60B4C77D"/>
    <w:rsid w:val="60B933AD"/>
    <w:rsid w:val="60BD73F5"/>
    <w:rsid w:val="60BE1610"/>
    <w:rsid w:val="60C0C4A3"/>
    <w:rsid w:val="60C2624B"/>
    <w:rsid w:val="60C29905"/>
    <w:rsid w:val="60C6A973"/>
    <w:rsid w:val="60C6F378"/>
    <w:rsid w:val="60C7D6A1"/>
    <w:rsid w:val="60D58139"/>
    <w:rsid w:val="60D70020"/>
    <w:rsid w:val="60DA5D46"/>
    <w:rsid w:val="60DE7A54"/>
    <w:rsid w:val="60E36CF6"/>
    <w:rsid w:val="60E49794"/>
    <w:rsid w:val="60E62F70"/>
    <w:rsid w:val="60E7925D"/>
    <w:rsid w:val="60EFA0A4"/>
    <w:rsid w:val="60F15703"/>
    <w:rsid w:val="60F2D925"/>
    <w:rsid w:val="60F54D8A"/>
    <w:rsid w:val="60F59E07"/>
    <w:rsid w:val="60F79883"/>
    <w:rsid w:val="60FB51FA"/>
    <w:rsid w:val="60FF4184"/>
    <w:rsid w:val="60FFF393"/>
    <w:rsid w:val="6101C64D"/>
    <w:rsid w:val="6102D023"/>
    <w:rsid w:val="61072D3C"/>
    <w:rsid w:val="61078391"/>
    <w:rsid w:val="610812D0"/>
    <w:rsid w:val="610AB506"/>
    <w:rsid w:val="610E0BA5"/>
    <w:rsid w:val="610F19DF"/>
    <w:rsid w:val="6111CED7"/>
    <w:rsid w:val="6112AFCF"/>
    <w:rsid w:val="611D4E54"/>
    <w:rsid w:val="611FA44D"/>
    <w:rsid w:val="612015D3"/>
    <w:rsid w:val="6121C93C"/>
    <w:rsid w:val="612B6FF0"/>
    <w:rsid w:val="613058F0"/>
    <w:rsid w:val="6130DAF2"/>
    <w:rsid w:val="6131D595"/>
    <w:rsid w:val="6131DD03"/>
    <w:rsid w:val="6134E081"/>
    <w:rsid w:val="613595B7"/>
    <w:rsid w:val="61361062"/>
    <w:rsid w:val="6137665B"/>
    <w:rsid w:val="613A7E08"/>
    <w:rsid w:val="613BAED6"/>
    <w:rsid w:val="613C637D"/>
    <w:rsid w:val="613E1FA9"/>
    <w:rsid w:val="61494BED"/>
    <w:rsid w:val="614F462F"/>
    <w:rsid w:val="6151F733"/>
    <w:rsid w:val="6152C389"/>
    <w:rsid w:val="6154AD7F"/>
    <w:rsid w:val="6157482D"/>
    <w:rsid w:val="61584385"/>
    <w:rsid w:val="6158E16B"/>
    <w:rsid w:val="61669C7B"/>
    <w:rsid w:val="6167AFB1"/>
    <w:rsid w:val="616A1D4E"/>
    <w:rsid w:val="616B1E07"/>
    <w:rsid w:val="616D4DF7"/>
    <w:rsid w:val="61714999"/>
    <w:rsid w:val="6172708A"/>
    <w:rsid w:val="61739B4C"/>
    <w:rsid w:val="6174CB62"/>
    <w:rsid w:val="61755EC0"/>
    <w:rsid w:val="6179115C"/>
    <w:rsid w:val="617AA91F"/>
    <w:rsid w:val="617DBFFB"/>
    <w:rsid w:val="617FC053"/>
    <w:rsid w:val="618300EC"/>
    <w:rsid w:val="61847C22"/>
    <w:rsid w:val="61874DB9"/>
    <w:rsid w:val="61878178"/>
    <w:rsid w:val="6187C5D5"/>
    <w:rsid w:val="61978FB3"/>
    <w:rsid w:val="61A25429"/>
    <w:rsid w:val="61A4717C"/>
    <w:rsid w:val="61A51B88"/>
    <w:rsid w:val="61AA399E"/>
    <w:rsid w:val="61AB17EB"/>
    <w:rsid w:val="61AB45BF"/>
    <w:rsid w:val="61AC264F"/>
    <w:rsid w:val="61AFC681"/>
    <w:rsid w:val="61B1231F"/>
    <w:rsid w:val="61B28313"/>
    <w:rsid w:val="61B5BA72"/>
    <w:rsid w:val="61BE823E"/>
    <w:rsid w:val="61BEC0BC"/>
    <w:rsid w:val="61C31D2C"/>
    <w:rsid w:val="61C46985"/>
    <w:rsid w:val="61C6D918"/>
    <w:rsid w:val="61C71711"/>
    <w:rsid w:val="61C8AFEB"/>
    <w:rsid w:val="61C8FE4B"/>
    <w:rsid w:val="61CC4E8A"/>
    <w:rsid w:val="61CD0DF4"/>
    <w:rsid w:val="61CD95EC"/>
    <w:rsid w:val="61CE4878"/>
    <w:rsid w:val="61CFBEFC"/>
    <w:rsid w:val="61D0DEA9"/>
    <w:rsid w:val="61D23FA2"/>
    <w:rsid w:val="61D87029"/>
    <w:rsid w:val="61D8775B"/>
    <w:rsid w:val="61D892CD"/>
    <w:rsid w:val="61D950B0"/>
    <w:rsid w:val="61DA5AB1"/>
    <w:rsid w:val="61DC5643"/>
    <w:rsid w:val="61E25504"/>
    <w:rsid w:val="61E35B7A"/>
    <w:rsid w:val="61E478F8"/>
    <w:rsid w:val="61EBE5E4"/>
    <w:rsid w:val="61EF2049"/>
    <w:rsid w:val="61F7CF76"/>
    <w:rsid w:val="62000D88"/>
    <w:rsid w:val="62019F5E"/>
    <w:rsid w:val="62028210"/>
    <w:rsid w:val="6206EEED"/>
    <w:rsid w:val="6207D4F3"/>
    <w:rsid w:val="620ADE4A"/>
    <w:rsid w:val="620AED24"/>
    <w:rsid w:val="6210AC44"/>
    <w:rsid w:val="6218E4CB"/>
    <w:rsid w:val="621D430C"/>
    <w:rsid w:val="62273B50"/>
    <w:rsid w:val="622DF016"/>
    <w:rsid w:val="6231E9B8"/>
    <w:rsid w:val="62359B94"/>
    <w:rsid w:val="6235E51F"/>
    <w:rsid w:val="62384379"/>
    <w:rsid w:val="6239CAEC"/>
    <w:rsid w:val="623B0162"/>
    <w:rsid w:val="623E9BE0"/>
    <w:rsid w:val="623F8A58"/>
    <w:rsid w:val="62407484"/>
    <w:rsid w:val="624524CF"/>
    <w:rsid w:val="624720F9"/>
    <w:rsid w:val="624874F8"/>
    <w:rsid w:val="624946BC"/>
    <w:rsid w:val="624B147F"/>
    <w:rsid w:val="624DBCE3"/>
    <w:rsid w:val="6251AF1C"/>
    <w:rsid w:val="625592BA"/>
    <w:rsid w:val="6257F1B7"/>
    <w:rsid w:val="6257F8BA"/>
    <w:rsid w:val="625EC070"/>
    <w:rsid w:val="625F2AB3"/>
    <w:rsid w:val="625FC745"/>
    <w:rsid w:val="626061CD"/>
    <w:rsid w:val="626217E6"/>
    <w:rsid w:val="6262E723"/>
    <w:rsid w:val="627074E6"/>
    <w:rsid w:val="627100A4"/>
    <w:rsid w:val="62746F25"/>
    <w:rsid w:val="6274BD66"/>
    <w:rsid w:val="6275D94C"/>
    <w:rsid w:val="6276992A"/>
    <w:rsid w:val="6276E024"/>
    <w:rsid w:val="6276EFB0"/>
    <w:rsid w:val="6277902E"/>
    <w:rsid w:val="62786E38"/>
    <w:rsid w:val="6278F08C"/>
    <w:rsid w:val="627FED69"/>
    <w:rsid w:val="6281ACE2"/>
    <w:rsid w:val="6283B9A0"/>
    <w:rsid w:val="628C3881"/>
    <w:rsid w:val="628D9694"/>
    <w:rsid w:val="62955199"/>
    <w:rsid w:val="62988E2B"/>
    <w:rsid w:val="62991293"/>
    <w:rsid w:val="629C01C0"/>
    <w:rsid w:val="629C105E"/>
    <w:rsid w:val="629CCA17"/>
    <w:rsid w:val="629FA154"/>
    <w:rsid w:val="62A998B4"/>
    <w:rsid w:val="62A9E3AF"/>
    <w:rsid w:val="62AEB0FC"/>
    <w:rsid w:val="62AFEDB8"/>
    <w:rsid w:val="62B0432B"/>
    <w:rsid w:val="62B13B99"/>
    <w:rsid w:val="62B28CDC"/>
    <w:rsid w:val="62B427F0"/>
    <w:rsid w:val="62B7005C"/>
    <w:rsid w:val="62B7044A"/>
    <w:rsid w:val="62BA64BA"/>
    <w:rsid w:val="62C0D775"/>
    <w:rsid w:val="62C4FAFE"/>
    <w:rsid w:val="62CEF220"/>
    <w:rsid w:val="62CF1D58"/>
    <w:rsid w:val="62CFE121"/>
    <w:rsid w:val="62D5D869"/>
    <w:rsid w:val="62DAA374"/>
    <w:rsid w:val="62DF6C42"/>
    <w:rsid w:val="62DF8B4A"/>
    <w:rsid w:val="62E12627"/>
    <w:rsid w:val="62E1DD93"/>
    <w:rsid w:val="62E30391"/>
    <w:rsid w:val="62E61D7A"/>
    <w:rsid w:val="62E69D01"/>
    <w:rsid w:val="62E8A05E"/>
    <w:rsid w:val="62F2299A"/>
    <w:rsid w:val="62F38BF8"/>
    <w:rsid w:val="62F88BF6"/>
    <w:rsid w:val="62FA4A8E"/>
    <w:rsid w:val="62FD1A1C"/>
    <w:rsid w:val="62FEB017"/>
    <w:rsid w:val="62FF1312"/>
    <w:rsid w:val="63086175"/>
    <w:rsid w:val="63119DE6"/>
    <w:rsid w:val="631393B0"/>
    <w:rsid w:val="631A4EC3"/>
    <w:rsid w:val="631A6DF1"/>
    <w:rsid w:val="631AFBB8"/>
    <w:rsid w:val="631C0155"/>
    <w:rsid w:val="63207779"/>
    <w:rsid w:val="63212F67"/>
    <w:rsid w:val="6321A0EA"/>
    <w:rsid w:val="6321B257"/>
    <w:rsid w:val="6322C371"/>
    <w:rsid w:val="6322E866"/>
    <w:rsid w:val="632C9AEA"/>
    <w:rsid w:val="632D6F2B"/>
    <w:rsid w:val="6335A9D5"/>
    <w:rsid w:val="63361793"/>
    <w:rsid w:val="6337D21F"/>
    <w:rsid w:val="633921EB"/>
    <w:rsid w:val="633EC12A"/>
    <w:rsid w:val="6340CED4"/>
    <w:rsid w:val="63410FB1"/>
    <w:rsid w:val="63474E5A"/>
    <w:rsid w:val="6348C427"/>
    <w:rsid w:val="634C1C3B"/>
    <w:rsid w:val="634C94E6"/>
    <w:rsid w:val="634D1BD8"/>
    <w:rsid w:val="634D8721"/>
    <w:rsid w:val="6355DB33"/>
    <w:rsid w:val="6357F29B"/>
    <w:rsid w:val="635F8178"/>
    <w:rsid w:val="6371D71A"/>
    <w:rsid w:val="6375FDA8"/>
    <w:rsid w:val="6376C6A9"/>
    <w:rsid w:val="637B799C"/>
    <w:rsid w:val="637B94A6"/>
    <w:rsid w:val="637BD10F"/>
    <w:rsid w:val="637E3340"/>
    <w:rsid w:val="637F8A15"/>
    <w:rsid w:val="638058BB"/>
    <w:rsid w:val="638432C9"/>
    <w:rsid w:val="638BAA72"/>
    <w:rsid w:val="638BEE5E"/>
    <w:rsid w:val="638C511E"/>
    <w:rsid w:val="6392A144"/>
    <w:rsid w:val="63958482"/>
    <w:rsid w:val="639A9592"/>
    <w:rsid w:val="639CE876"/>
    <w:rsid w:val="63A83029"/>
    <w:rsid w:val="63A986B3"/>
    <w:rsid w:val="63AD1BD6"/>
    <w:rsid w:val="63AFBB31"/>
    <w:rsid w:val="63B04457"/>
    <w:rsid w:val="63B0456F"/>
    <w:rsid w:val="63B12DDA"/>
    <w:rsid w:val="63B85B17"/>
    <w:rsid w:val="63B9C536"/>
    <w:rsid w:val="63BAA5A3"/>
    <w:rsid w:val="63BEC59D"/>
    <w:rsid w:val="63BF652C"/>
    <w:rsid w:val="63C028AE"/>
    <w:rsid w:val="63C5A1DF"/>
    <w:rsid w:val="63C7F405"/>
    <w:rsid w:val="63CC14D1"/>
    <w:rsid w:val="63D08053"/>
    <w:rsid w:val="63D9148A"/>
    <w:rsid w:val="63DA8692"/>
    <w:rsid w:val="63DB98C4"/>
    <w:rsid w:val="63E01B85"/>
    <w:rsid w:val="63E318A3"/>
    <w:rsid w:val="63E8646F"/>
    <w:rsid w:val="63E922A0"/>
    <w:rsid w:val="63EA9024"/>
    <w:rsid w:val="63F50FE2"/>
    <w:rsid w:val="63FE35DD"/>
    <w:rsid w:val="63FEB5BF"/>
    <w:rsid w:val="640291B0"/>
    <w:rsid w:val="6403304A"/>
    <w:rsid w:val="6405292D"/>
    <w:rsid w:val="64069D22"/>
    <w:rsid w:val="640A4861"/>
    <w:rsid w:val="640BA6C0"/>
    <w:rsid w:val="640BBC11"/>
    <w:rsid w:val="640F60A9"/>
    <w:rsid w:val="641312B7"/>
    <w:rsid w:val="64166562"/>
    <w:rsid w:val="6417FAFF"/>
    <w:rsid w:val="64186F1E"/>
    <w:rsid w:val="641A471D"/>
    <w:rsid w:val="641EA71B"/>
    <w:rsid w:val="6426270A"/>
    <w:rsid w:val="64267111"/>
    <w:rsid w:val="642B0F45"/>
    <w:rsid w:val="642D661B"/>
    <w:rsid w:val="64327C63"/>
    <w:rsid w:val="643E3E7F"/>
    <w:rsid w:val="6441A8B7"/>
    <w:rsid w:val="64430E26"/>
    <w:rsid w:val="644316C6"/>
    <w:rsid w:val="64466F37"/>
    <w:rsid w:val="64487CD7"/>
    <w:rsid w:val="644962D0"/>
    <w:rsid w:val="644C138C"/>
    <w:rsid w:val="644CDDD5"/>
    <w:rsid w:val="644DDD52"/>
    <w:rsid w:val="644E3D56"/>
    <w:rsid w:val="64555AD9"/>
    <w:rsid w:val="6455B3C7"/>
    <w:rsid w:val="6457B0CC"/>
    <w:rsid w:val="645A2D66"/>
    <w:rsid w:val="6462A52E"/>
    <w:rsid w:val="646403FA"/>
    <w:rsid w:val="6465088E"/>
    <w:rsid w:val="64681924"/>
    <w:rsid w:val="646E8DD1"/>
    <w:rsid w:val="6474EC55"/>
    <w:rsid w:val="64769B0A"/>
    <w:rsid w:val="6477CE11"/>
    <w:rsid w:val="6478AF63"/>
    <w:rsid w:val="6478B008"/>
    <w:rsid w:val="647C32CE"/>
    <w:rsid w:val="64825C1A"/>
    <w:rsid w:val="6483C76F"/>
    <w:rsid w:val="6483F4F3"/>
    <w:rsid w:val="64849CD8"/>
    <w:rsid w:val="648D2350"/>
    <w:rsid w:val="648E2D69"/>
    <w:rsid w:val="64945C57"/>
    <w:rsid w:val="6496F7B3"/>
    <w:rsid w:val="64981D67"/>
    <w:rsid w:val="64986C12"/>
    <w:rsid w:val="649CF645"/>
    <w:rsid w:val="64A03F5F"/>
    <w:rsid w:val="64A26DFC"/>
    <w:rsid w:val="64A54E9D"/>
    <w:rsid w:val="64A7B0EC"/>
    <w:rsid w:val="64A96EC1"/>
    <w:rsid w:val="64AA4095"/>
    <w:rsid w:val="64AAD25B"/>
    <w:rsid w:val="64AF2101"/>
    <w:rsid w:val="64B4B3CA"/>
    <w:rsid w:val="64B51FD0"/>
    <w:rsid w:val="64BFC589"/>
    <w:rsid w:val="64C21756"/>
    <w:rsid w:val="64CFB850"/>
    <w:rsid w:val="64D53CF6"/>
    <w:rsid w:val="64D6544D"/>
    <w:rsid w:val="64DA5022"/>
    <w:rsid w:val="64DCC25F"/>
    <w:rsid w:val="64E56593"/>
    <w:rsid w:val="64E75F19"/>
    <w:rsid w:val="64E7929B"/>
    <w:rsid w:val="64E7EC9C"/>
    <w:rsid w:val="64E838E9"/>
    <w:rsid w:val="64F2E74B"/>
    <w:rsid w:val="64F3D2E7"/>
    <w:rsid w:val="64F5790C"/>
    <w:rsid w:val="64F6DEDF"/>
    <w:rsid w:val="64FA95E0"/>
    <w:rsid w:val="64FE226B"/>
    <w:rsid w:val="65028911"/>
    <w:rsid w:val="6503E5C2"/>
    <w:rsid w:val="6504C087"/>
    <w:rsid w:val="650AB10B"/>
    <w:rsid w:val="650D8ECB"/>
    <w:rsid w:val="650DAB8D"/>
    <w:rsid w:val="650F3BD9"/>
    <w:rsid w:val="650FA13D"/>
    <w:rsid w:val="650FFD2C"/>
    <w:rsid w:val="6511009F"/>
    <w:rsid w:val="65128BDA"/>
    <w:rsid w:val="65133086"/>
    <w:rsid w:val="65137679"/>
    <w:rsid w:val="6515C9F6"/>
    <w:rsid w:val="651BC79C"/>
    <w:rsid w:val="651F4CE4"/>
    <w:rsid w:val="652099EC"/>
    <w:rsid w:val="6521714C"/>
    <w:rsid w:val="6521E218"/>
    <w:rsid w:val="6521FCD9"/>
    <w:rsid w:val="65271791"/>
    <w:rsid w:val="652757BF"/>
    <w:rsid w:val="65298808"/>
    <w:rsid w:val="652DEB41"/>
    <w:rsid w:val="652FE823"/>
    <w:rsid w:val="65302272"/>
    <w:rsid w:val="653110FD"/>
    <w:rsid w:val="6531DE08"/>
    <w:rsid w:val="65349D9B"/>
    <w:rsid w:val="65357F4B"/>
    <w:rsid w:val="653683DD"/>
    <w:rsid w:val="6536AAE2"/>
    <w:rsid w:val="65385E6E"/>
    <w:rsid w:val="65387BD0"/>
    <w:rsid w:val="653953F8"/>
    <w:rsid w:val="653B37D2"/>
    <w:rsid w:val="653F8B03"/>
    <w:rsid w:val="653FACD9"/>
    <w:rsid w:val="6552546D"/>
    <w:rsid w:val="655260C1"/>
    <w:rsid w:val="65545A35"/>
    <w:rsid w:val="6555223F"/>
    <w:rsid w:val="655D9032"/>
    <w:rsid w:val="655E45DE"/>
    <w:rsid w:val="65606D73"/>
    <w:rsid w:val="65611A16"/>
    <w:rsid w:val="65612406"/>
    <w:rsid w:val="6566BD5F"/>
    <w:rsid w:val="656C9721"/>
    <w:rsid w:val="656EC4BB"/>
    <w:rsid w:val="6572FCF6"/>
    <w:rsid w:val="657328F0"/>
    <w:rsid w:val="65776D55"/>
    <w:rsid w:val="65799088"/>
    <w:rsid w:val="657E6D94"/>
    <w:rsid w:val="6584381E"/>
    <w:rsid w:val="65864B78"/>
    <w:rsid w:val="658754BC"/>
    <w:rsid w:val="65875F6A"/>
    <w:rsid w:val="6587E7D7"/>
    <w:rsid w:val="658A196D"/>
    <w:rsid w:val="658B967C"/>
    <w:rsid w:val="65979F9A"/>
    <w:rsid w:val="6597ED05"/>
    <w:rsid w:val="659E8CBB"/>
    <w:rsid w:val="65A27077"/>
    <w:rsid w:val="65A7F97C"/>
    <w:rsid w:val="65AD3630"/>
    <w:rsid w:val="65B26E68"/>
    <w:rsid w:val="65B2F553"/>
    <w:rsid w:val="65B56196"/>
    <w:rsid w:val="65B73628"/>
    <w:rsid w:val="65B9F166"/>
    <w:rsid w:val="65C11009"/>
    <w:rsid w:val="65C47A56"/>
    <w:rsid w:val="65C764C4"/>
    <w:rsid w:val="65C7B35F"/>
    <w:rsid w:val="65C8A33F"/>
    <w:rsid w:val="65CAD470"/>
    <w:rsid w:val="65CE8EC8"/>
    <w:rsid w:val="65CF6AE4"/>
    <w:rsid w:val="65D32006"/>
    <w:rsid w:val="65D5E9A6"/>
    <w:rsid w:val="65D85DB6"/>
    <w:rsid w:val="65DB44FF"/>
    <w:rsid w:val="65DC62EF"/>
    <w:rsid w:val="65E2E6E0"/>
    <w:rsid w:val="65E67DEF"/>
    <w:rsid w:val="65EB53F9"/>
    <w:rsid w:val="65F17641"/>
    <w:rsid w:val="65F3809A"/>
    <w:rsid w:val="65F7463E"/>
    <w:rsid w:val="6600674F"/>
    <w:rsid w:val="66029B4D"/>
    <w:rsid w:val="6607117B"/>
    <w:rsid w:val="6607E044"/>
    <w:rsid w:val="660848E2"/>
    <w:rsid w:val="6609B5E1"/>
    <w:rsid w:val="660B3225"/>
    <w:rsid w:val="660B6D4D"/>
    <w:rsid w:val="660CD0BD"/>
    <w:rsid w:val="660D402A"/>
    <w:rsid w:val="660F98EC"/>
    <w:rsid w:val="6619DA3F"/>
    <w:rsid w:val="661D07A2"/>
    <w:rsid w:val="661F156C"/>
    <w:rsid w:val="662B2CBA"/>
    <w:rsid w:val="662D05F3"/>
    <w:rsid w:val="662D71DA"/>
    <w:rsid w:val="662EC64E"/>
    <w:rsid w:val="662F31FF"/>
    <w:rsid w:val="6633B81A"/>
    <w:rsid w:val="6636BD79"/>
    <w:rsid w:val="6638480D"/>
    <w:rsid w:val="6638FE4B"/>
    <w:rsid w:val="66406925"/>
    <w:rsid w:val="6642712E"/>
    <w:rsid w:val="66462DAE"/>
    <w:rsid w:val="66469C5A"/>
    <w:rsid w:val="664AFDD2"/>
    <w:rsid w:val="664E6406"/>
    <w:rsid w:val="6650E37F"/>
    <w:rsid w:val="6652D4B6"/>
    <w:rsid w:val="6655313D"/>
    <w:rsid w:val="665746CB"/>
    <w:rsid w:val="66588578"/>
    <w:rsid w:val="665B55B4"/>
    <w:rsid w:val="665DABB0"/>
    <w:rsid w:val="666126FB"/>
    <w:rsid w:val="6664FB59"/>
    <w:rsid w:val="66679054"/>
    <w:rsid w:val="6667E73A"/>
    <w:rsid w:val="6669760B"/>
    <w:rsid w:val="666B447C"/>
    <w:rsid w:val="666BE7A7"/>
    <w:rsid w:val="666E082F"/>
    <w:rsid w:val="666FE7F3"/>
    <w:rsid w:val="6670924C"/>
    <w:rsid w:val="66717F3B"/>
    <w:rsid w:val="6671E5C2"/>
    <w:rsid w:val="6679593F"/>
    <w:rsid w:val="667AAE32"/>
    <w:rsid w:val="667D1399"/>
    <w:rsid w:val="66821B96"/>
    <w:rsid w:val="6683000F"/>
    <w:rsid w:val="66888398"/>
    <w:rsid w:val="66914C4C"/>
    <w:rsid w:val="669A8813"/>
    <w:rsid w:val="669C398B"/>
    <w:rsid w:val="669E0CD4"/>
    <w:rsid w:val="66A35776"/>
    <w:rsid w:val="66A5FA5A"/>
    <w:rsid w:val="66AC03F0"/>
    <w:rsid w:val="66AD6B6A"/>
    <w:rsid w:val="66AE42E7"/>
    <w:rsid w:val="66B521E6"/>
    <w:rsid w:val="66B9BCD3"/>
    <w:rsid w:val="66BB4877"/>
    <w:rsid w:val="66BFB77E"/>
    <w:rsid w:val="66C2385C"/>
    <w:rsid w:val="66C325D5"/>
    <w:rsid w:val="66C32820"/>
    <w:rsid w:val="66C3F6AD"/>
    <w:rsid w:val="66C46593"/>
    <w:rsid w:val="66C52CDA"/>
    <w:rsid w:val="66C6542B"/>
    <w:rsid w:val="66C6DDFC"/>
    <w:rsid w:val="66D1D34D"/>
    <w:rsid w:val="66D52D05"/>
    <w:rsid w:val="66D5926A"/>
    <w:rsid w:val="66DA79AC"/>
    <w:rsid w:val="66DC74D9"/>
    <w:rsid w:val="66DD2C80"/>
    <w:rsid w:val="66E259C3"/>
    <w:rsid w:val="66E3700E"/>
    <w:rsid w:val="66E39086"/>
    <w:rsid w:val="66EC41FB"/>
    <w:rsid w:val="66EDE21D"/>
    <w:rsid w:val="66EE2CDA"/>
    <w:rsid w:val="66F64F04"/>
    <w:rsid w:val="66F96093"/>
    <w:rsid w:val="66FBAB1F"/>
    <w:rsid w:val="66FBC327"/>
    <w:rsid w:val="6701B21E"/>
    <w:rsid w:val="6701EC63"/>
    <w:rsid w:val="67040746"/>
    <w:rsid w:val="6706F303"/>
    <w:rsid w:val="6707CF49"/>
    <w:rsid w:val="6707EA3E"/>
    <w:rsid w:val="670A4253"/>
    <w:rsid w:val="670AF6B7"/>
    <w:rsid w:val="67112EFC"/>
    <w:rsid w:val="67162C88"/>
    <w:rsid w:val="6720B750"/>
    <w:rsid w:val="672241C0"/>
    <w:rsid w:val="672292E6"/>
    <w:rsid w:val="6724A87D"/>
    <w:rsid w:val="67250E93"/>
    <w:rsid w:val="6728B0E8"/>
    <w:rsid w:val="672B29AE"/>
    <w:rsid w:val="672B3D88"/>
    <w:rsid w:val="672F41A6"/>
    <w:rsid w:val="6731E06A"/>
    <w:rsid w:val="673458C6"/>
    <w:rsid w:val="6734F8F4"/>
    <w:rsid w:val="67382E8C"/>
    <w:rsid w:val="673934BD"/>
    <w:rsid w:val="673E2248"/>
    <w:rsid w:val="67443954"/>
    <w:rsid w:val="6744789F"/>
    <w:rsid w:val="67471D5F"/>
    <w:rsid w:val="6750FBFF"/>
    <w:rsid w:val="67510408"/>
    <w:rsid w:val="6754CD18"/>
    <w:rsid w:val="6758680C"/>
    <w:rsid w:val="6758822B"/>
    <w:rsid w:val="675F8AB3"/>
    <w:rsid w:val="6762EA5B"/>
    <w:rsid w:val="6762EE79"/>
    <w:rsid w:val="67667EC5"/>
    <w:rsid w:val="6769A18A"/>
    <w:rsid w:val="676A89DC"/>
    <w:rsid w:val="67742E17"/>
    <w:rsid w:val="67786DD7"/>
    <w:rsid w:val="677892AA"/>
    <w:rsid w:val="677BB982"/>
    <w:rsid w:val="677E0F54"/>
    <w:rsid w:val="67804228"/>
    <w:rsid w:val="67805861"/>
    <w:rsid w:val="67870693"/>
    <w:rsid w:val="67881B87"/>
    <w:rsid w:val="678E40D1"/>
    <w:rsid w:val="67910C01"/>
    <w:rsid w:val="67913A47"/>
    <w:rsid w:val="6798301E"/>
    <w:rsid w:val="679A5C7C"/>
    <w:rsid w:val="679A9187"/>
    <w:rsid w:val="679B63F6"/>
    <w:rsid w:val="679F80C0"/>
    <w:rsid w:val="67A03FDD"/>
    <w:rsid w:val="67A40C28"/>
    <w:rsid w:val="67A485D6"/>
    <w:rsid w:val="67A8235E"/>
    <w:rsid w:val="67A8B169"/>
    <w:rsid w:val="67AA4138"/>
    <w:rsid w:val="67AC41F9"/>
    <w:rsid w:val="67ACB738"/>
    <w:rsid w:val="67AF3337"/>
    <w:rsid w:val="67B1E30D"/>
    <w:rsid w:val="67B583C6"/>
    <w:rsid w:val="67B6AC43"/>
    <w:rsid w:val="67BAE61F"/>
    <w:rsid w:val="67C06ED9"/>
    <w:rsid w:val="67C18F88"/>
    <w:rsid w:val="67C38063"/>
    <w:rsid w:val="67C3838E"/>
    <w:rsid w:val="67C53AB6"/>
    <w:rsid w:val="67C6FD1B"/>
    <w:rsid w:val="67D02B3E"/>
    <w:rsid w:val="67D0C741"/>
    <w:rsid w:val="67D35A4B"/>
    <w:rsid w:val="67D7931F"/>
    <w:rsid w:val="67D82C4F"/>
    <w:rsid w:val="67D8F044"/>
    <w:rsid w:val="67DC552A"/>
    <w:rsid w:val="67DD7139"/>
    <w:rsid w:val="67E409B2"/>
    <w:rsid w:val="67E8A20A"/>
    <w:rsid w:val="67F184FE"/>
    <w:rsid w:val="67F2F0B9"/>
    <w:rsid w:val="67F43AC3"/>
    <w:rsid w:val="67F70759"/>
    <w:rsid w:val="67FA21BB"/>
    <w:rsid w:val="67FF35C9"/>
    <w:rsid w:val="68005B50"/>
    <w:rsid w:val="68034C0B"/>
    <w:rsid w:val="68049149"/>
    <w:rsid w:val="680723AD"/>
    <w:rsid w:val="680829E8"/>
    <w:rsid w:val="680B495C"/>
    <w:rsid w:val="680FE501"/>
    <w:rsid w:val="68105584"/>
    <w:rsid w:val="6810A996"/>
    <w:rsid w:val="6816DF1A"/>
    <w:rsid w:val="681B3C16"/>
    <w:rsid w:val="681B8672"/>
    <w:rsid w:val="681BD3C3"/>
    <w:rsid w:val="6821FA3C"/>
    <w:rsid w:val="68241EDA"/>
    <w:rsid w:val="68277F53"/>
    <w:rsid w:val="682AF1ED"/>
    <w:rsid w:val="682D5465"/>
    <w:rsid w:val="682DE74F"/>
    <w:rsid w:val="682E50BA"/>
    <w:rsid w:val="6833F334"/>
    <w:rsid w:val="6838C72F"/>
    <w:rsid w:val="6838EDBE"/>
    <w:rsid w:val="6839E4D9"/>
    <w:rsid w:val="683D6744"/>
    <w:rsid w:val="6840CC68"/>
    <w:rsid w:val="68445695"/>
    <w:rsid w:val="68453A12"/>
    <w:rsid w:val="68456ED2"/>
    <w:rsid w:val="6846716D"/>
    <w:rsid w:val="684ECC2B"/>
    <w:rsid w:val="6850317E"/>
    <w:rsid w:val="685163AC"/>
    <w:rsid w:val="685337BC"/>
    <w:rsid w:val="6855394E"/>
    <w:rsid w:val="6859989D"/>
    <w:rsid w:val="685B2EFA"/>
    <w:rsid w:val="685C89A3"/>
    <w:rsid w:val="685CE95A"/>
    <w:rsid w:val="685F0BCB"/>
    <w:rsid w:val="685F174C"/>
    <w:rsid w:val="68600EE9"/>
    <w:rsid w:val="686023DB"/>
    <w:rsid w:val="68614638"/>
    <w:rsid w:val="6862C458"/>
    <w:rsid w:val="68632DC8"/>
    <w:rsid w:val="6866A5B9"/>
    <w:rsid w:val="686DB431"/>
    <w:rsid w:val="68752561"/>
    <w:rsid w:val="68820E03"/>
    <w:rsid w:val="68876498"/>
    <w:rsid w:val="688785AE"/>
    <w:rsid w:val="68896851"/>
    <w:rsid w:val="68898E96"/>
    <w:rsid w:val="688ADCE4"/>
    <w:rsid w:val="688B3383"/>
    <w:rsid w:val="688CE2A0"/>
    <w:rsid w:val="6890283B"/>
    <w:rsid w:val="6896B6F1"/>
    <w:rsid w:val="6897FF11"/>
    <w:rsid w:val="68997D36"/>
    <w:rsid w:val="689A767D"/>
    <w:rsid w:val="689BC491"/>
    <w:rsid w:val="689D245B"/>
    <w:rsid w:val="68A0ABA2"/>
    <w:rsid w:val="68A381FA"/>
    <w:rsid w:val="68A48DCF"/>
    <w:rsid w:val="68A4FD8D"/>
    <w:rsid w:val="68A656C0"/>
    <w:rsid w:val="68AC3DFC"/>
    <w:rsid w:val="68AD1ECB"/>
    <w:rsid w:val="68AEF298"/>
    <w:rsid w:val="68B6CF07"/>
    <w:rsid w:val="68BD360C"/>
    <w:rsid w:val="68BDABE4"/>
    <w:rsid w:val="68C26D46"/>
    <w:rsid w:val="68C417D0"/>
    <w:rsid w:val="68C76E4A"/>
    <w:rsid w:val="68C883C9"/>
    <w:rsid w:val="68CF5678"/>
    <w:rsid w:val="68CFD37D"/>
    <w:rsid w:val="68D50B36"/>
    <w:rsid w:val="68D70C55"/>
    <w:rsid w:val="68DAB69D"/>
    <w:rsid w:val="68DB97AD"/>
    <w:rsid w:val="68DCF538"/>
    <w:rsid w:val="68E143FA"/>
    <w:rsid w:val="68E1D626"/>
    <w:rsid w:val="68E8753B"/>
    <w:rsid w:val="68E894D5"/>
    <w:rsid w:val="68E9781C"/>
    <w:rsid w:val="68ECB8C2"/>
    <w:rsid w:val="68F34D86"/>
    <w:rsid w:val="68FB5B14"/>
    <w:rsid w:val="68FF4766"/>
    <w:rsid w:val="690CB757"/>
    <w:rsid w:val="690FDC90"/>
    <w:rsid w:val="6912A958"/>
    <w:rsid w:val="69130C2E"/>
    <w:rsid w:val="691317AC"/>
    <w:rsid w:val="6913E013"/>
    <w:rsid w:val="6914C968"/>
    <w:rsid w:val="691DB313"/>
    <w:rsid w:val="691E7E4D"/>
    <w:rsid w:val="6920EA05"/>
    <w:rsid w:val="692905AD"/>
    <w:rsid w:val="69296CE8"/>
    <w:rsid w:val="692DAAD9"/>
    <w:rsid w:val="692F85FE"/>
    <w:rsid w:val="6934A088"/>
    <w:rsid w:val="69354AEF"/>
    <w:rsid w:val="693AA0D2"/>
    <w:rsid w:val="693AD1CE"/>
    <w:rsid w:val="693AD937"/>
    <w:rsid w:val="693D65C3"/>
    <w:rsid w:val="6941C904"/>
    <w:rsid w:val="6945694D"/>
    <w:rsid w:val="6949923C"/>
    <w:rsid w:val="694CE66C"/>
    <w:rsid w:val="694E85D7"/>
    <w:rsid w:val="69518B08"/>
    <w:rsid w:val="69548914"/>
    <w:rsid w:val="69558756"/>
    <w:rsid w:val="695A46ED"/>
    <w:rsid w:val="695C8B6B"/>
    <w:rsid w:val="696640A1"/>
    <w:rsid w:val="69689BE4"/>
    <w:rsid w:val="69695B76"/>
    <w:rsid w:val="696A5919"/>
    <w:rsid w:val="696AF265"/>
    <w:rsid w:val="696B8DE5"/>
    <w:rsid w:val="6973D296"/>
    <w:rsid w:val="69799ACB"/>
    <w:rsid w:val="6979ADD4"/>
    <w:rsid w:val="697C24CB"/>
    <w:rsid w:val="697F8E8D"/>
    <w:rsid w:val="69835FDD"/>
    <w:rsid w:val="6985BA8E"/>
    <w:rsid w:val="6985D2BB"/>
    <w:rsid w:val="698A3D38"/>
    <w:rsid w:val="698C52CA"/>
    <w:rsid w:val="698D4732"/>
    <w:rsid w:val="698F5A04"/>
    <w:rsid w:val="698FDC36"/>
    <w:rsid w:val="698FF212"/>
    <w:rsid w:val="6990139E"/>
    <w:rsid w:val="6996DB75"/>
    <w:rsid w:val="6998F438"/>
    <w:rsid w:val="699A55A0"/>
    <w:rsid w:val="699AECF5"/>
    <w:rsid w:val="699E35B1"/>
    <w:rsid w:val="69B09870"/>
    <w:rsid w:val="69B21C6F"/>
    <w:rsid w:val="69B7671E"/>
    <w:rsid w:val="69B97AFF"/>
    <w:rsid w:val="69BA70FC"/>
    <w:rsid w:val="69C63971"/>
    <w:rsid w:val="69C77A4C"/>
    <w:rsid w:val="69C7CAE3"/>
    <w:rsid w:val="69CE7683"/>
    <w:rsid w:val="69D1B075"/>
    <w:rsid w:val="69D49A8A"/>
    <w:rsid w:val="69D5D416"/>
    <w:rsid w:val="69D63319"/>
    <w:rsid w:val="69D7EEA0"/>
    <w:rsid w:val="69D8A031"/>
    <w:rsid w:val="69DCA8D4"/>
    <w:rsid w:val="69DE31EC"/>
    <w:rsid w:val="69DF3335"/>
    <w:rsid w:val="69E13685"/>
    <w:rsid w:val="69E31037"/>
    <w:rsid w:val="69EA6B95"/>
    <w:rsid w:val="69EB6F9A"/>
    <w:rsid w:val="69F14C3D"/>
    <w:rsid w:val="69F2DE5D"/>
    <w:rsid w:val="69F43B5B"/>
    <w:rsid w:val="69FAC47E"/>
    <w:rsid w:val="69FD3A5A"/>
    <w:rsid w:val="6A017B32"/>
    <w:rsid w:val="6A040E7D"/>
    <w:rsid w:val="6A0AFDC8"/>
    <w:rsid w:val="6A11C488"/>
    <w:rsid w:val="6A157B06"/>
    <w:rsid w:val="6A166C1C"/>
    <w:rsid w:val="6A188969"/>
    <w:rsid w:val="6A1ADE23"/>
    <w:rsid w:val="6A2145CF"/>
    <w:rsid w:val="6A22825C"/>
    <w:rsid w:val="6A2AF39A"/>
    <w:rsid w:val="6A2C62FF"/>
    <w:rsid w:val="6A2D8789"/>
    <w:rsid w:val="6A329DF2"/>
    <w:rsid w:val="6A33A7C0"/>
    <w:rsid w:val="6A3A266E"/>
    <w:rsid w:val="6A3B78F6"/>
    <w:rsid w:val="6A4377EB"/>
    <w:rsid w:val="6A4472E9"/>
    <w:rsid w:val="6A499940"/>
    <w:rsid w:val="6A4CAEDA"/>
    <w:rsid w:val="6A4CD737"/>
    <w:rsid w:val="6A4D4D49"/>
    <w:rsid w:val="6A4E36BB"/>
    <w:rsid w:val="6A4E85BE"/>
    <w:rsid w:val="6A516ABB"/>
    <w:rsid w:val="6A54A67A"/>
    <w:rsid w:val="6A5749A8"/>
    <w:rsid w:val="6A606F2A"/>
    <w:rsid w:val="6A67A5F4"/>
    <w:rsid w:val="6A6A9319"/>
    <w:rsid w:val="6A6B7F48"/>
    <w:rsid w:val="6A6CD569"/>
    <w:rsid w:val="6A72A471"/>
    <w:rsid w:val="6A72AB30"/>
    <w:rsid w:val="6A746F40"/>
    <w:rsid w:val="6A7773D7"/>
    <w:rsid w:val="6A7A4D03"/>
    <w:rsid w:val="6A7AF6AE"/>
    <w:rsid w:val="6A7B9FE9"/>
    <w:rsid w:val="6A7DD7C6"/>
    <w:rsid w:val="6A8157AE"/>
    <w:rsid w:val="6A853CB8"/>
    <w:rsid w:val="6A892D18"/>
    <w:rsid w:val="6A8E1CE8"/>
    <w:rsid w:val="6A8EFEE0"/>
    <w:rsid w:val="6A908098"/>
    <w:rsid w:val="6A92CC3B"/>
    <w:rsid w:val="6A95C44B"/>
    <w:rsid w:val="6A9EF9F6"/>
    <w:rsid w:val="6AA06FC2"/>
    <w:rsid w:val="6AA307A2"/>
    <w:rsid w:val="6AA910DA"/>
    <w:rsid w:val="6AAD61A3"/>
    <w:rsid w:val="6AAFDC5A"/>
    <w:rsid w:val="6AB40024"/>
    <w:rsid w:val="6AB555B7"/>
    <w:rsid w:val="6AB5E089"/>
    <w:rsid w:val="6ABA7AED"/>
    <w:rsid w:val="6ABCFCE5"/>
    <w:rsid w:val="6ABD29E6"/>
    <w:rsid w:val="6ABED41F"/>
    <w:rsid w:val="6AC05048"/>
    <w:rsid w:val="6AC1009F"/>
    <w:rsid w:val="6AC6D1DA"/>
    <w:rsid w:val="6AC86440"/>
    <w:rsid w:val="6ACCA11B"/>
    <w:rsid w:val="6AD40CD6"/>
    <w:rsid w:val="6AD4FB60"/>
    <w:rsid w:val="6AD81AE4"/>
    <w:rsid w:val="6ADC6049"/>
    <w:rsid w:val="6AE8A796"/>
    <w:rsid w:val="6AE8FC2F"/>
    <w:rsid w:val="6AF8F77A"/>
    <w:rsid w:val="6AFC944D"/>
    <w:rsid w:val="6B03F24C"/>
    <w:rsid w:val="6B04E38E"/>
    <w:rsid w:val="6B04FBB4"/>
    <w:rsid w:val="6B058B7E"/>
    <w:rsid w:val="6B09A775"/>
    <w:rsid w:val="6B0A806C"/>
    <w:rsid w:val="6B0BD22D"/>
    <w:rsid w:val="6B0C3356"/>
    <w:rsid w:val="6B149EA9"/>
    <w:rsid w:val="6B18A6FF"/>
    <w:rsid w:val="6B1B8EBA"/>
    <w:rsid w:val="6B2450CD"/>
    <w:rsid w:val="6B25C484"/>
    <w:rsid w:val="6B287943"/>
    <w:rsid w:val="6B2B06AE"/>
    <w:rsid w:val="6B2D7FC0"/>
    <w:rsid w:val="6B337A20"/>
    <w:rsid w:val="6B3638FC"/>
    <w:rsid w:val="6B370F54"/>
    <w:rsid w:val="6B380371"/>
    <w:rsid w:val="6B39A009"/>
    <w:rsid w:val="6B3AF48C"/>
    <w:rsid w:val="6B3FED8D"/>
    <w:rsid w:val="6B463340"/>
    <w:rsid w:val="6B48BA48"/>
    <w:rsid w:val="6B4E9296"/>
    <w:rsid w:val="6B5026D3"/>
    <w:rsid w:val="6B548353"/>
    <w:rsid w:val="6B5AF0E7"/>
    <w:rsid w:val="6B5BA76A"/>
    <w:rsid w:val="6B5DB67E"/>
    <w:rsid w:val="6B5F7B28"/>
    <w:rsid w:val="6B6378CD"/>
    <w:rsid w:val="6B69AAEB"/>
    <w:rsid w:val="6B74B9FC"/>
    <w:rsid w:val="6B77D5A4"/>
    <w:rsid w:val="6B7B54DB"/>
    <w:rsid w:val="6B8295C4"/>
    <w:rsid w:val="6B831C09"/>
    <w:rsid w:val="6B844F77"/>
    <w:rsid w:val="6B870FB1"/>
    <w:rsid w:val="6B8BF713"/>
    <w:rsid w:val="6B8D1495"/>
    <w:rsid w:val="6B8D4F18"/>
    <w:rsid w:val="6B8DE919"/>
    <w:rsid w:val="6B9228A5"/>
    <w:rsid w:val="6B976307"/>
    <w:rsid w:val="6B9899C6"/>
    <w:rsid w:val="6B9D30A4"/>
    <w:rsid w:val="6B9F506B"/>
    <w:rsid w:val="6BA48C9B"/>
    <w:rsid w:val="6BA54326"/>
    <w:rsid w:val="6BA69568"/>
    <w:rsid w:val="6BA70E5D"/>
    <w:rsid w:val="6BA7F58D"/>
    <w:rsid w:val="6BA8A3E8"/>
    <w:rsid w:val="6BAF9254"/>
    <w:rsid w:val="6BB3FB0A"/>
    <w:rsid w:val="6BB431AA"/>
    <w:rsid w:val="6BB5674D"/>
    <w:rsid w:val="6BB888E9"/>
    <w:rsid w:val="6BBBD594"/>
    <w:rsid w:val="6BBC3C0E"/>
    <w:rsid w:val="6BBD7A0B"/>
    <w:rsid w:val="6BBDFE59"/>
    <w:rsid w:val="6BC0B64B"/>
    <w:rsid w:val="6BC15531"/>
    <w:rsid w:val="6BC1EA39"/>
    <w:rsid w:val="6BC29DA3"/>
    <w:rsid w:val="6BC37157"/>
    <w:rsid w:val="6BC7E1D3"/>
    <w:rsid w:val="6BC918C0"/>
    <w:rsid w:val="6BCA1F94"/>
    <w:rsid w:val="6BCADBEE"/>
    <w:rsid w:val="6BCCF898"/>
    <w:rsid w:val="6BD0A304"/>
    <w:rsid w:val="6BDA23A5"/>
    <w:rsid w:val="6BDA5B0A"/>
    <w:rsid w:val="6BDA86A3"/>
    <w:rsid w:val="6BDD06B0"/>
    <w:rsid w:val="6BDE8619"/>
    <w:rsid w:val="6BE0016A"/>
    <w:rsid w:val="6BE10168"/>
    <w:rsid w:val="6BE14A75"/>
    <w:rsid w:val="6BE216C8"/>
    <w:rsid w:val="6BEB6C41"/>
    <w:rsid w:val="6BEC6D0F"/>
    <w:rsid w:val="6BED4422"/>
    <w:rsid w:val="6BF199EA"/>
    <w:rsid w:val="6BFBF6DA"/>
    <w:rsid w:val="6BFCF4D4"/>
    <w:rsid w:val="6BFD315E"/>
    <w:rsid w:val="6BFDDB8B"/>
    <w:rsid w:val="6C099FDF"/>
    <w:rsid w:val="6C0ED5F1"/>
    <w:rsid w:val="6C111D27"/>
    <w:rsid w:val="6C1267CA"/>
    <w:rsid w:val="6C19C664"/>
    <w:rsid w:val="6C1A671D"/>
    <w:rsid w:val="6C1ABB8F"/>
    <w:rsid w:val="6C1BB11C"/>
    <w:rsid w:val="6C1EAD1B"/>
    <w:rsid w:val="6C251270"/>
    <w:rsid w:val="6C2542DF"/>
    <w:rsid w:val="6C26E071"/>
    <w:rsid w:val="6C276322"/>
    <w:rsid w:val="6C2AFF45"/>
    <w:rsid w:val="6C2DD3D7"/>
    <w:rsid w:val="6C316AD4"/>
    <w:rsid w:val="6C31FF6C"/>
    <w:rsid w:val="6C34626B"/>
    <w:rsid w:val="6C3B295D"/>
    <w:rsid w:val="6C3E1D71"/>
    <w:rsid w:val="6C4977BA"/>
    <w:rsid w:val="6C4C3F7F"/>
    <w:rsid w:val="6C4F12C8"/>
    <w:rsid w:val="6C51C5D3"/>
    <w:rsid w:val="6C53BB2D"/>
    <w:rsid w:val="6C59F87D"/>
    <w:rsid w:val="6C613118"/>
    <w:rsid w:val="6C6239C1"/>
    <w:rsid w:val="6C62608A"/>
    <w:rsid w:val="6C677029"/>
    <w:rsid w:val="6C6A1359"/>
    <w:rsid w:val="6C6D4F88"/>
    <w:rsid w:val="6C7199B0"/>
    <w:rsid w:val="6C752133"/>
    <w:rsid w:val="6C7C4EB7"/>
    <w:rsid w:val="6C7CB9F1"/>
    <w:rsid w:val="6C7D87E5"/>
    <w:rsid w:val="6C801303"/>
    <w:rsid w:val="6C811C91"/>
    <w:rsid w:val="6C859334"/>
    <w:rsid w:val="6C8645DF"/>
    <w:rsid w:val="6C91A0A7"/>
    <w:rsid w:val="6C93B007"/>
    <w:rsid w:val="6C94EAD5"/>
    <w:rsid w:val="6C99AD7A"/>
    <w:rsid w:val="6C9FC4CA"/>
    <w:rsid w:val="6CA46A4C"/>
    <w:rsid w:val="6CA77F4D"/>
    <w:rsid w:val="6CA9C0BB"/>
    <w:rsid w:val="6CAAA4D8"/>
    <w:rsid w:val="6CB1BA81"/>
    <w:rsid w:val="6CB2EA05"/>
    <w:rsid w:val="6CBC359C"/>
    <w:rsid w:val="6CBD79DB"/>
    <w:rsid w:val="6CC022A3"/>
    <w:rsid w:val="6CC3F016"/>
    <w:rsid w:val="6CC60BBA"/>
    <w:rsid w:val="6CC61FB8"/>
    <w:rsid w:val="6CC8E08D"/>
    <w:rsid w:val="6CC943B1"/>
    <w:rsid w:val="6CCB7C85"/>
    <w:rsid w:val="6CCCD723"/>
    <w:rsid w:val="6CD6ADE8"/>
    <w:rsid w:val="6CDA0C75"/>
    <w:rsid w:val="6CDCE273"/>
    <w:rsid w:val="6CE03D4C"/>
    <w:rsid w:val="6CE166C7"/>
    <w:rsid w:val="6CE34FC7"/>
    <w:rsid w:val="6CE47A5B"/>
    <w:rsid w:val="6CEA7D27"/>
    <w:rsid w:val="6CEC9195"/>
    <w:rsid w:val="6CECEAEE"/>
    <w:rsid w:val="6CEE2C89"/>
    <w:rsid w:val="6CF1DD3C"/>
    <w:rsid w:val="6CF261D1"/>
    <w:rsid w:val="6CF59F3A"/>
    <w:rsid w:val="6CF61304"/>
    <w:rsid w:val="6CF80644"/>
    <w:rsid w:val="6CF836FE"/>
    <w:rsid w:val="6CF8AFA1"/>
    <w:rsid w:val="6CF8E93B"/>
    <w:rsid w:val="6CFDDCFB"/>
    <w:rsid w:val="6CFDE706"/>
    <w:rsid w:val="6D024E53"/>
    <w:rsid w:val="6D04EB77"/>
    <w:rsid w:val="6D060311"/>
    <w:rsid w:val="6D0B12AC"/>
    <w:rsid w:val="6D0D4E58"/>
    <w:rsid w:val="6D0D5A54"/>
    <w:rsid w:val="6D0DD3DB"/>
    <w:rsid w:val="6D14D6D7"/>
    <w:rsid w:val="6D18CBDC"/>
    <w:rsid w:val="6D2325D4"/>
    <w:rsid w:val="6D252D96"/>
    <w:rsid w:val="6D28A95C"/>
    <w:rsid w:val="6D2DCC24"/>
    <w:rsid w:val="6D2DDF7B"/>
    <w:rsid w:val="6D32AF1F"/>
    <w:rsid w:val="6D32C8B3"/>
    <w:rsid w:val="6D3394A8"/>
    <w:rsid w:val="6D3431DE"/>
    <w:rsid w:val="6D3820DF"/>
    <w:rsid w:val="6D477E9B"/>
    <w:rsid w:val="6D4A7D06"/>
    <w:rsid w:val="6D4C7881"/>
    <w:rsid w:val="6D4D24F0"/>
    <w:rsid w:val="6D5002C5"/>
    <w:rsid w:val="6D51173F"/>
    <w:rsid w:val="6D56C592"/>
    <w:rsid w:val="6D586379"/>
    <w:rsid w:val="6D595C11"/>
    <w:rsid w:val="6D5A26BF"/>
    <w:rsid w:val="6D5FEC44"/>
    <w:rsid w:val="6D606CE7"/>
    <w:rsid w:val="6D63BAF9"/>
    <w:rsid w:val="6D641AAE"/>
    <w:rsid w:val="6D642699"/>
    <w:rsid w:val="6D697D71"/>
    <w:rsid w:val="6D6A6AFB"/>
    <w:rsid w:val="6D6C79D2"/>
    <w:rsid w:val="6D6E4C64"/>
    <w:rsid w:val="6D7064F0"/>
    <w:rsid w:val="6D71CFC1"/>
    <w:rsid w:val="6D75912B"/>
    <w:rsid w:val="6D80CEAC"/>
    <w:rsid w:val="6D811878"/>
    <w:rsid w:val="6D8232E2"/>
    <w:rsid w:val="6D82A788"/>
    <w:rsid w:val="6D861DB9"/>
    <w:rsid w:val="6D867D43"/>
    <w:rsid w:val="6D8B9606"/>
    <w:rsid w:val="6D8F0343"/>
    <w:rsid w:val="6D903840"/>
    <w:rsid w:val="6D91CAC5"/>
    <w:rsid w:val="6D945C8B"/>
    <w:rsid w:val="6D9B329C"/>
    <w:rsid w:val="6D9DA93A"/>
    <w:rsid w:val="6DAB837B"/>
    <w:rsid w:val="6DAD2202"/>
    <w:rsid w:val="6DB18C26"/>
    <w:rsid w:val="6DB18E88"/>
    <w:rsid w:val="6DB5ECDC"/>
    <w:rsid w:val="6DB783D0"/>
    <w:rsid w:val="6DBAD733"/>
    <w:rsid w:val="6DBC493E"/>
    <w:rsid w:val="6DC20411"/>
    <w:rsid w:val="6DC24770"/>
    <w:rsid w:val="6DC34D73"/>
    <w:rsid w:val="6DC5A888"/>
    <w:rsid w:val="6DC8740E"/>
    <w:rsid w:val="6DCC3095"/>
    <w:rsid w:val="6DCC510B"/>
    <w:rsid w:val="6DCCA92B"/>
    <w:rsid w:val="6DCEEFAD"/>
    <w:rsid w:val="6DCFFF99"/>
    <w:rsid w:val="6DD4D867"/>
    <w:rsid w:val="6DE32E58"/>
    <w:rsid w:val="6DE36F9B"/>
    <w:rsid w:val="6DEEDB1E"/>
    <w:rsid w:val="6DFD6EF2"/>
    <w:rsid w:val="6DFF091F"/>
    <w:rsid w:val="6E02BFE3"/>
    <w:rsid w:val="6E057C55"/>
    <w:rsid w:val="6E073AB9"/>
    <w:rsid w:val="6E07D241"/>
    <w:rsid w:val="6E0ADFD9"/>
    <w:rsid w:val="6E10BDCD"/>
    <w:rsid w:val="6E1113D4"/>
    <w:rsid w:val="6E124ABD"/>
    <w:rsid w:val="6E139802"/>
    <w:rsid w:val="6E145D0A"/>
    <w:rsid w:val="6E16F69D"/>
    <w:rsid w:val="6E18BA4D"/>
    <w:rsid w:val="6E204442"/>
    <w:rsid w:val="6E22F155"/>
    <w:rsid w:val="6E2341D5"/>
    <w:rsid w:val="6E25493F"/>
    <w:rsid w:val="6E277067"/>
    <w:rsid w:val="6E30A504"/>
    <w:rsid w:val="6E31CCC9"/>
    <w:rsid w:val="6E3214D7"/>
    <w:rsid w:val="6E35005D"/>
    <w:rsid w:val="6E36AD86"/>
    <w:rsid w:val="6E374B48"/>
    <w:rsid w:val="6E375FC1"/>
    <w:rsid w:val="6E3F2153"/>
    <w:rsid w:val="6E3F9AA6"/>
    <w:rsid w:val="6E3FCC6F"/>
    <w:rsid w:val="6E409649"/>
    <w:rsid w:val="6E42A7D9"/>
    <w:rsid w:val="6E4308CC"/>
    <w:rsid w:val="6E44DBB7"/>
    <w:rsid w:val="6E45212C"/>
    <w:rsid w:val="6E45A113"/>
    <w:rsid w:val="6E47CD0B"/>
    <w:rsid w:val="6E49892E"/>
    <w:rsid w:val="6E4C043F"/>
    <w:rsid w:val="6E4DF566"/>
    <w:rsid w:val="6E54767F"/>
    <w:rsid w:val="6E5530F6"/>
    <w:rsid w:val="6E562143"/>
    <w:rsid w:val="6E56C15A"/>
    <w:rsid w:val="6E56CBE9"/>
    <w:rsid w:val="6E6AFB02"/>
    <w:rsid w:val="6E79BFA6"/>
    <w:rsid w:val="6E7AAC85"/>
    <w:rsid w:val="6E7E3F44"/>
    <w:rsid w:val="6E82A482"/>
    <w:rsid w:val="6E89746B"/>
    <w:rsid w:val="6E8B9A85"/>
    <w:rsid w:val="6E8E8BB3"/>
    <w:rsid w:val="6E915DF9"/>
    <w:rsid w:val="6E92DC54"/>
    <w:rsid w:val="6E9675BF"/>
    <w:rsid w:val="6E9A5326"/>
    <w:rsid w:val="6E9D2C45"/>
    <w:rsid w:val="6E9EC65C"/>
    <w:rsid w:val="6EA00E9F"/>
    <w:rsid w:val="6EA42EDA"/>
    <w:rsid w:val="6EA68856"/>
    <w:rsid w:val="6EA7593D"/>
    <w:rsid w:val="6EA9A046"/>
    <w:rsid w:val="6EB52238"/>
    <w:rsid w:val="6EB55E8D"/>
    <w:rsid w:val="6EB7606D"/>
    <w:rsid w:val="6EB79C01"/>
    <w:rsid w:val="6EBBBB06"/>
    <w:rsid w:val="6EBCCC9B"/>
    <w:rsid w:val="6EBE8CF8"/>
    <w:rsid w:val="6EC11E92"/>
    <w:rsid w:val="6EC16523"/>
    <w:rsid w:val="6ECAC632"/>
    <w:rsid w:val="6ECAD9EA"/>
    <w:rsid w:val="6ECCB740"/>
    <w:rsid w:val="6ECD23B1"/>
    <w:rsid w:val="6ECE37BA"/>
    <w:rsid w:val="6ECEAB3B"/>
    <w:rsid w:val="6ED2EB3C"/>
    <w:rsid w:val="6ED4EFA1"/>
    <w:rsid w:val="6ED64B16"/>
    <w:rsid w:val="6ED8ECC6"/>
    <w:rsid w:val="6EDD9C06"/>
    <w:rsid w:val="6EDF7D02"/>
    <w:rsid w:val="6EEECD34"/>
    <w:rsid w:val="6EF0FDD5"/>
    <w:rsid w:val="6EF17E5C"/>
    <w:rsid w:val="6EF1D233"/>
    <w:rsid w:val="6EF7130C"/>
    <w:rsid w:val="6EF7281A"/>
    <w:rsid w:val="6EFAE5A4"/>
    <w:rsid w:val="6EFB5F5A"/>
    <w:rsid w:val="6EFB7678"/>
    <w:rsid w:val="6EFD8D12"/>
    <w:rsid w:val="6EFE5A42"/>
    <w:rsid w:val="6EFF976B"/>
    <w:rsid w:val="6F093D06"/>
    <w:rsid w:val="6F0F4614"/>
    <w:rsid w:val="6F11BF92"/>
    <w:rsid w:val="6F11C661"/>
    <w:rsid w:val="6F19203A"/>
    <w:rsid w:val="6F1A60F3"/>
    <w:rsid w:val="6F1B6EA7"/>
    <w:rsid w:val="6F1BD3F3"/>
    <w:rsid w:val="6F2307F8"/>
    <w:rsid w:val="6F2363E1"/>
    <w:rsid w:val="6F255BFF"/>
    <w:rsid w:val="6F287242"/>
    <w:rsid w:val="6F28F765"/>
    <w:rsid w:val="6F2918A9"/>
    <w:rsid w:val="6F2A5CBD"/>
    <w:rsid w:val="6F2AA450"/>
    <w:rsid w:val="6F2CF29B"/>
    <w:rsid w:val="6F2D7079"/>
    <w:rsid w:val="6F2D9B26"/>
    <w:rsid w:val="6F2E5FE3"/>
    <w:rsid w:val="6F2EAF6E"/>
    <w:rsid w:val="6F311C68"/>
    <w:rsid w:val="6F320305"/>
    <w:rsid w:val="6F3705AD"/>
    <w:rsid w:val="6F385A6C"/>
    <w:rsid w:val="6F38F5ED"/>
    <w:rsid w:val="6F398E87"/>
    <w:rsid w:val="6F3F61B5"/>
    <w:rsid w:val="6F40ACC8"/>
    <w:rsid w:val="6F422E11"/>
    <w:rsid w:val="6F4D5C87"/>
    <w:rsid w:val="6F4ED186"/>
    <w:rsid w:val="6F5296BE"/>
    <w:rsid w:val="6F561FC2"/>
    <w:rsid w:val="6F5B4CD1"/>
    <w:rsid w:val="6F5F03CC"/>
    <w:rsid w:val="6F64DFEA"/>
    <w:rsid w:val="6F6B8336"/>
    <w:rsid w:val="6F768477"/>
    <w:rsid w:val="6F782DB9"/>
    <w:rsid w:val="6F797F03"/>
    <w:rsid w:val="6F7AC4B8"/>
    <w:rsid w:val="6F7F3FFC"/>
    <w:rsid w:val="6F7FC97C"/>
    <w:rsid w:val="6F854E7C"/>
    <w:rsid w:val="6F8594CA"/>
    <w:rsid w:val="6F8B08E8"/>
    <w:rsid w:val="6F8C0085"/>
    <w:rsid w:val="6F9136AD"/>
    <w:rsid w:val="6F963366"/>
    <w:rsid w:val="6F972840"/>
    <w:rsid w:val="6F9A1C70"/>
    <w:rsid w:val="6F9B450C"/>
    <w:rsid w:val="6F9D6EC3"/>
    <w:rsid w:val="6F9EB622"/>
    <w:rsid w:val="6FA03B4F"/>
    <w:rsid w:val="6FA0D15F"/>
    <w:rsid w:val="6FA2025D"/>
    <w:rsid w:val="6FA221F4"/>
    <w:rsid w:val="6FB3052F"/>
    <w:rsid w:val="6FB49AA1"/>
    <w:rsid w:val="6FB5874E"/>
    <w:rsid w:val="6FBFA539"/>
    <w:rsid w:val="6FC3E549"/>
    <w:rsid w:val="6FC443B7"/>
    <w:rsid w:val="6FCA4CFC"/>
    <w:rsid w:val="6FCFC36E"/>
    <w:rsid w:val="6FD2B132"/>
    <w:rsid w:val="6FD3AA0D"/>
    <w:rsid w:val="6FDC0508"/>
    <w:rsid w:val="6FDCF455"/>
    <w:rsid w:val="6FE16457"/>
    <w:rsid w:val="6FE33DB4"/>
    <w:rsid w:val="6FE71DDE"/>
    <w:rsid w:val="6FEB120B"/>
    <w:rsid w:val="6FEF3B81"/>
    <w:rsid w:val="6FF2A2FA"/>
    <w:rsid w:val="6FF6F99B"/>
    <w:rsid w:val="6FF9D7CF"/>
    <w:rsid w:val="6FFAB2CE"/>
    <w:rsid w:val="6FFE863D"/>
    <w:rsid w:val="6FFF094A"/>
    <w:rsid w:val="70028A6B"/>
    <w:rsid w:val="7009B780"/>
    <w:rsid w:val="7009E43F"/>
    <w:rsid w:val="700A2F7E"/>
    <w:rsid w:val="700BD5FF"/>
    <w:rsid w:val="700C992F"/>
    <w:rsid w:val="700D76FF"/>
    <w:rsid w:val="701309C3"/>
    <w:rsid w:val="701410B0"/>
    <w:rsid w:val="7018A42F"/>
    <w:rsid w:val="701C66A9"/>
    <w:rsid w:val="701D5819"/>
    <w:rsid w:val="70242DD9"/>
    <w:rsid w:val="7025260C"/>
    <w:rsid w:val="7025CE0D"/>
    <w:rsid w:val="702773CC"/>
    <w:rsid w:val="702A57B2"/>
    <w:rsid w:val="702C41A8"/>
    <w:rsid w:val="702DB3C6"/>
    <w:rsid w:val="702DE44D"/>
    <w:rsid w:val="70309F52"/>
    <w:rsid w:val="70327760"/>
    <w:rsid w:val="70332DCC"/>
    <w:rsid w:val="7034C908"/>
    <w:rsid w:val="7034FF4D"/>
    <w:rsid w:val="70350415"/>
    <w:rsid w:val="70359B81"/>
    <w:rsid w:val="7038BBC5"/>
    <w:rsid w:val="703D9A02"/>
    <w:rsid w:val="703F679B"/>
    <w:rsid w:val="703F9454"/>
    <w:rsid w:val="70421B01"/>
    <w:rsid w:val="7045F9F6"/>
    <w:rsid w:val="704C5985"/>
    <w:rsid w:val="704F0DE4"/>
    <w:rsid w:val="705350FD"/>
    <w:rsid w:val="705A046C"/>
    <w:rsid w:val="705B4C16"/>
    <w:rsid w:val="705D236B"/>
    <w:rsid w:val="705E042B"/>
    <w:rsid w:val="705E5B19"/>
    <w:rsid w:val="705EC0A0"/>
    <w:rsid w:val="70601E96"/>
    <w:rsid w:val="70608F82"/>
    <w:rsid w:val="70621FD1"/>
    <w:rsid w:val="7063F81A"/>
    <w:rsid w:val="7064B15F"/>
    <w:rsid w:val="706C13B6"/>
    <w:rsid w:val="706E9256"/>
    <w:rsid w:val="706F99F5"/>
    <w:rsid w:val="7072A745"/>
    <w:rsid w:val="7073BFC1"/>
    <w:rsid w:val="7076B0B4"/>
    <w:rsid w:val="70788DCD"/>
    <w:rsid w:val="707B2CF6"/>
    <w:rsid w:val="707B6E20"/>
    <w:rsid w:val="707D532E"/>
    <w:rsid w:val="707FFC0D"/>
    <w:rsid w:val="7082A3E9"/>
    <w:rsid w:val="7082DDDA"/>
    <w:rsid w:val="70840F12"/>
    <w:rsid w:val="7085A7EE"/>
    <w:rsid w:val="70861E65"/>
    <w:rsid w:val="708A056A"/>
    <w:rsid w:val="708BF685"/>
    <w:rsid w:val="708D2E13"/>
    <w:rsid w:val="70902E4C"/>
    <w:rsid w:val="7094B666"/>
    <w:rsid w:val="7099E970"/>
    <w:rsid w:val="709C1F27"/>
    <w:rsid w:val="709E472E"/>
    <w:rsid w:val="70A08CAE"/>
    <w:rsid w:val="70A4637E"/>
    <w:rsid w:val="70A77362"/>
    <w:rsid w:val="70AA2E20"/>
    <w:rsid w:val="70AE04BA"/>
    <w:rsid w:val="70B1EA47"/>
    <w:rsid w:val="70B2BE94"/>
    <w:rsid w:val="70B76359"/>
    <w:rsid w:val="70BFE3F6"/>
    <w:rsid w:val="70C0777E"/>
    <w:rsid w:val="70C27C2F"/>
    <w:rsid w:val="70C3BF51"/>
    <w:rsid w:val="70C5BEA1"/>
    <w:rsid w:val="70C810FE"/>
    <w:rsid w:val="70C96B87"/>
    <w:rsid w:val="70CA8BED"/>
    <w:rsid w:val="70CCBF94"/>
    <w:rsid w:val="70CEFF6E"/>
    <w:rsid w:val="70D45D34"/>
    <w:rsid w:val="70D9DEA8"/>
    <w:rsid w:val="70DDDBC2"/>
    <w:rsid w:val="70DFAF2A"/>
    <w:rsid w:val="70E13D05"/>
    <w:rsid w:val="70E5CB59"/>
    <w:rsid w:val="70E6A3EF"/>
    <w:rsid w:val="70E91DE2"/>
    <w:rsid w:val="70E97CAF"/>
    <w:rsid w:val="70EB2BAB"/>
    <w:rsid w:val="70EC02F3"/>
    <w:rsid w:val="70EC8151"/>
    <w:rsid w:val="70ECA20F"/>
    <w:rsid w:val="70F58F7C"/>
    <w:rsid w:val="70F684F4"/>
    <w:rsid w:val="70F698B3"/>
    <w:rsid w:val="70FB1761"/>
    <w:rsid w:val="70FCF996"/>
    <w:rsid w:val="70FF5442"/>
    <w:rsid w:val="7102E2BF"/>
    <w:rsid w:val="7103C162"/>
    <w:rsid w:val="71072534"/>
    <w:rsid w:val="7107F615"/>
    <w:rsid w:val="710B9557"/>
    <w:rsid w:val="711191C0"/>
    <w:rsid w:val="711D6C18"/>
    <w:rsid w:val="711E69F6"/>
    <w:rsid w:val="711EE967"/>
    <w:rsid w:val="7121B8EF"/>
    <w:rsid w:val="71245641"/>
    <w:rsid w:val="712885CB"/>
    <w:rsid w:val="71290A5D"/>
    <w:rsid w:val="7129A415"/>
    <w:rsid w:val="712DD1BB"/>
    <w:rsid w:val="71305012"/>
    <w:rsid w:val="7131A6D3"/>
    <w:rsid w:val="7132B18B"/>
    <w:rsid w:val="71349E1C"/>
    <w:rsid w:val="71353D6B"/>
    <w:rsid w:val="71382AB3"/>
    <w:rsid w:val="71393790"/>
    <w:rsid w:val="713B8490"/>
    <w:rsid w:val="7140946D"/>
    <w:rsid w:val="71477630"/>
    <w:rsid w:val="7148B26D"/>
    <w:rsid w:val="71588359"/>
    <w:rsid w:val="715E435B"/>
    <w:rsid w:val="7162BA58"/>
    <w:rsid w:val="7169A4A2"/>
    <w:rsid w:val="7169C6DF"/>
    <w:rsid w:val="716D5058"/>
    <w:rsid w:val="71723BFE"/>
    <w:rsid w:val="7172B320"/>
    <w:rsid w:val="71745680"/>
    <w:rsid w:val="7174DEE4"/>
    <w:rsid w:val="71763C6C"/>
    <w:rsid w:val="71766572"/>
    <w:rsid w:val="717C0F35"/>
    <w:rsid w:val="717C9CBB"/>
    <w:rsid w:val="717F31B5"/>
    <w:rsid w:val="717F6C2B"/>
    <w:rsid w:val="718BBD38"/>
    <w:rsid w:val="718D3391"/>
    <w:rsid w:val="718DAF78"/>
    <w:rsid w:val="719FBE83"/>
    <w:rsid w:val="71A14825"/>
    <w:rsid w:val="71A2ED43"/>
    <w:rsid w:val="71A4061D"/>
    <w:rsid w:val="71A459F8"/>
    <w:rsid w:val="71A5472A"/>
    <w:rsid w:val="71ACDC48"/>
    <w:rsid w:val="71B14C29"/>
    <w:rsid w:val="71B7E275"/>
    <w:rsid w:val="71C0D49C"/>
    <w:rsid w:val="71C0E4DF"/>
    <w:rsid w:val="71C54E5F"/>
    <w:rsid w:val="71C8C7F7"/>
    <w:rsid w:val="71C936BB"/>
    <w:rsid w:val="71C942BB"/>
    <w:rsid w:val="71CAAC8B"/>
    <w:rsid w:val="71CCD7C1"/>
    <w:rsid w:val="71CEBF80"/>
    <w:rsid w:val="71D03A34"/>
    <w:rsid w:val="71D6A9E0"/>
    <w:rsid w:val="71DAAA03"/>
    <w:rsid w:val="71DBBE44"/>
    <w:rsid w:val="71DD755E"/>
    <w:rsid w:val="71E11B78"/>
    <w:rsid w:val="71E2705A"/>
    <w:rsid w:val="71E2C817"/>
    <w:rsid w:val="71E3D02C"/>
    <w:rsid w:val="71E62192"/>
    <w:rsid w:val="71E8F3F1"/>
    <w:rsid w:val="71E96CC3"/>
    <w:rsid w:val="71ED53B3"/>
    <w:rsid w:val="71EDEE10"/>
    <w:rsid w:val="71F0E17A"/>
    <w:rsid w:val="71F5FA91"/>
    <w:rsid w:val="71F661B1"/>
    <w:rsid w:val="71F82B30"/>
    <w:rsid w:val="71F883D6"/>
    <w:rsid w:val="71FAFD71"/>
    <w:rsid w:val="72029C4E"/>
    <w:rsid w:val="72039577"/>
    <w:rsid w:val="72056777"/>
    <w:rsid w:val="72065F9B"/>
    <w:rsid w:val="72093F93"/>
    <w:rsid w:val="720BF19F"/>
    <w:rsid w:val="720ED64B"/>
    <w:rsid w:val="720F2830"/>
    <w:rsid w:val="72146E7F"/>
    <w:rsid w:val="7216FED2"/>
    <w:rsid w:val="7217B6C4"/>
    <w:rsid w:val="7219351F"/>
    <w:rsid w:val="721C40A5"/>
    <w:rsid w:val="72200F1A"/>
    <w:rsid w:val="72205FAA"/>
    <w:rsid w:val="7221D449"/>
    <w:rsid w:val="7224740B"/>
    <w:rsid w:val="722529E1"/>
    <w:rsid w:val="72262F7D"/>
    <w:rsid w:val="72273B09"/>
    <w:rsid w:val="72294A56"/>
    <w:rsid w:val="722BFA8B"/>
    <w:rsid w:val="722E1C41"/>
    <w:rsid w:val="72326C79"/>
    <w:rsid w:val="72336321"/>
    <w:rsid w:val="72394418"/>
    <w:rsid w:val="723C06A6"/>
    <w:rsid w:val="723DC4C6"/>
    <w:rsid w:val="723F26DB"/>
    <w:rsid w:val="7240CB45"/>
    <w:rsid w:val="72417ABB"/>
    <w:rsid w:val="72451AA2"/>
    <w:rsid w:val="7247BEE8"/>
    <w:rsid w:val="72482414"/>
    <w:rsid w:val="724FC47C"/>
    <w:rsid w:val="72524E91"/>
    <w:rsid w:val="725708D1"/>
    <w:rsid w:val="725AADBA"/>
    <w:rsid w:val="726452E7"/>
    <w:rsid w:val="72677951"/>
    <w:rsid w:val="7269C2BB"/>
    <w:rsid w:val="726B5948"/>
    <w:rsid w:val="726D296E"/>
    <w:rsid w:val="726FF7B8"/>
    <w:rsid w:val="72704890"/>
    <w:rsid w:val="72752932"/>
    <w:rsid w:val="7275BDEA"/>
    <w:rsid w:val="72799AA1"/>
    <w:rsid w:val="727AE35C"/>
    <w:rsid w:val="727B412F"/>
    <w:rsid w:val="727B9E97"/>
    <w:rsid w:val="727EF2DC"/>
    <w:rsid w:val="72821201"/>
    <w:rsid w:val="728270F1"/>
    <w:rsid w:val="7285504A"/>
    <w:rsid w:val="7289BF0C"/>
    <w:rsid w:val="728B03B3"/>
    <w:rsid w:val="7296861D"/>
    <w:rsid w:val="7296E7C2"/>
    <w:rsid w:val="729793E9"/>
    <w:rsid w:val="72A2E72D"/>
    <w:rsid w:val="72B6A097"/>
    <w:rsid w:val="72B6BED6"/>
    <w:rsid w:val="72B74052"/>
    <w:rsid w:val="72B9122A"/>
    <w:rsid w:val="72BBC6DF"/>
    <w:rsid w:val="72BC212F"/>
    <w:rsid w:val="72BC5C97"/>
    <w:rsid w:val="72C3CEA9"/>
    <w:rsid w:val="72C714C7"/>
    <w:rsid w:val="72CAA908"/>
    <w:rsid w:val="72CD04B9"/>
    <w:rsid w:val="72CD3FDC"/>
    <w:rsid w:val="72D041F8"/>
    <w:rsid w:val="72D1C1BD"/>
    <w:rsid w:val="72D2BD2A"/>
    <w:rsid w:val="72D92920"/>
    <w:rsid w:val="72D98792"/>
    <w:rsid w:val="72DC02F6"/>
    <w:rsid w:val="72E2D372"/>
    <w:rsid w:val="72E4FF61"/>
    <w:rsid w:val="72E693D3"/>
    <w:rsid w:val="72ECCF99"/>
    <w:rsid w:val="72ECE63C"/>
    <w:rsid w:val="72F789A7"/>
    <w:rsid w:val="72F8142F"/>
    <w:rsid w:val="72FD4FCE"/>
    <w:rsid w:val="73032C83"/>
    <w:rsid w:val="7303A523"/>
    <w:rsid w:val="73058B6F"/>
    <w:rsid w:val="730FF723"/>
    <w:rsid w:val="73114E14"/>
    <w:rsid w:val="731345C9"/>
    <w:rsid w:val="73164A39"/>
    <w:rsid w:val="73165F36"/>
    <w:rsid w:val="7318C503"/>
    <w:rsid w:val="73197D3B"/>
    <w:rsid w:val="731A78C6"/>
    <w:rsid w:val="731AC245"/>
    <w:rsid w:val="7321CD97"/>
    <w:rsid w:val="73260972"/>
    <w:rsid w:val="7329C3FA"/>
    <w:rsid w:val="732D341E"/>
    <w:rsid w:val="73312D41"/>
    <w:rsid w:val="733133F7"/>
    <w:rsid w:val="733734B3"/>
    <w:rsid w:val="733AC3F7"/>
    <w:rsid w:val="733EE634"/>
    <w:rsid w:val="73430842"/>
    <w:rsid w:val="734439F1"/>
    <w:rsid w:val="7346AE07"/>
    <w:rsid w:val="7346E977"/>
    <w:rsid w:val="73478D9C"/>
    <w:rsid w:val="734D91CA"/>
    <w:rsid w:val="734F5ECE"/>
    <w:rsid w:val="7354F1B9"/>
    <w:rsid w:val="7355A45F"/>
    <w:rsid w:val="7356F577"/>
    <w:rsid w:val="7358FEDB"/>
    <w:rsid w:val="735D4DB2"/>
    <w:rsid w:val="7360CABE"/>
    <w:rsid w:val="73611EC0"/>
    <w:rsid w:val="73655488"/>
    <w:rsid w:val="7368A72D"/>
    <w:rsid w:val="7369F35A"/>
    <w:rsid w:val="736BB7BA"/>
    <w:rsid w:val="736C7140"/>
    <w:rsid w:val="7371068B"/>
    <w:rsid w:val="737355A6"/>
    <w:rsid w:val="73746AA5"/>
    <w:rsid w:val="737C0485"/>
    <w:rsid w:val="73859616"/>
    <w:rsid w:val="73892414"/>
    <w:rsid w:val="7389AD00"/>
    <w:rsid w:val="738FFF63"/>
    <w:rsid w:val="73914A31"/>
    <w:rsid w:val="73970E21"/>
    <w:rsid w:val="7397FA44"/>
    <w:rsid w:val="739D093F"/>
    <w:rsid w:val="739DCB87"/>
    <w:rsid w:val="739DCB91"/>
    <w:rsid w:val="73A358EE"/>
    <w:rsid w:val="73A6DDF7"/>
    <w:rsid w:val="73A85012"/>
    <w:rsid w:val="73AD663A"/>
    <w:rsid w:val="73AEFDD3"/>
    <w:rsid w:val="73B36B51"/>
    <w:rsid w:val="73B46F28"/>
    <w:rsid w:val="73B6BD8A"/>
    <w:rsid w:val="73BFACBD"/>
    <w:rsid w:val="73C0251A"/>
    <w:rsid w:val="73C1FFDE"/>
    <w:rsid w:val="73C23B2F"/>
    <w:rsid w:val="73C29AF1"/>
    <w:rsid w:val="73C53882"/>
    <w:rsid w:val="73C5889F"/>
    <w:rsid w:val="73C6BB1D"/>
    <w:rsid w:val="73C910D9"/>
    <w:rsid w:val="73CE1FBE"/>
    <w:rsid w:val="73CEE7CF"/>
    <w:rsid w:val="73CFD62C"/>
    <w:rsid w:val="73D1769D"/>
    <w:rsid w:val="73D1BDFE"/>
    <w:rsid w:val="73D6A540"/>
    <w:rsid w:val="73D9F9A6"/>
    <w:rsid w:val="73E33B21"/>
    <w:rsid w:val="73E41433"/>
    <w:rsid w:val="73E45BF6"/>
    <w:rsid w:val="73ED034D"/>
    <w:rsid w:val="73EDDE5D"/>
    <w:rsid w:val="73EE0B93"/>
    <w:rsid w:val="73F3A9B5"/>
    <w:rsid w:val="73F81E43"/>
    <w:rsid w:val="73FF97DA"/>
    <w:rsid w:val="74008E28"/>
    <w:rsid w:val="74046056"/>
    <w:rsid w:val="7404BADB"/>
    <w:rsid w:val="7408968B"/>
    <w:rsid w:val="7409B405"/>
    <w:rsid w:val="740C4395"/>
    <w:rsid w:val="7411563F"/>
    <w:rsid w:val="741439B2"/>
    <w:rsid w:val="741A7F31"/>
    <w:rsid w:val="741F32F3"/>
    <w:rsid w:val="741F9C13"/>
    <w:rsid w:val="7420B5F7"/>
    <w:rsid w:val="7421C95F"/>
    <w:rsid w:val="74252E60"/>
    <w:rsid w:val="74273DB4"/>
    <w:rsid w:val="74290CD3"/>
    <w:rsid w:val="742E63D1"/>
    <w:rsid w:val="74305D6D"/>
    <w:rsid w:val="74341673"/>
    <w:rsid w:val="74342103"/>
    <w:rsid w:val="7435585B"/>
    <w:rsid w:val="74355FC3"/>
    <w:rsid w:val="743F0685"/>
    <w:rsid w:val="7446ABE0"/>
    <w:rsid w:val="744809FB"/>
    <w:rsid w:val="744F26A1"/>
    <w:rsid w:val="744F8C9B"/>
    <w:rsid w:val="74526FDC"/>
    <w:rsid w:val="74550711"/>
    <w:rsid w:val="74554740"/>
    <w:rsid w:val="7456036C"/>
    <w:rsid w:val="745AFCAE"/>
    <w:rsid w:val="745B2E8F"/>
    <w:rsid w:val="745B5D6E"/>
    <w:rsid w:val="745C3E3F"/>
    <w:rsid w:val="74626CB4"/>
    <w:rsid w:val="7462EB5B"/>
    <w:rsid w:val="746CBFD1"/>
    <w:rsid w:val="7470A528"/>
    <w:rsid w:val="74710160"/>
    <w:rsid w:val="7473568E"/>
    <w:rsid w:val="74764CC3"/>
    <w:rsid w:val="747FAE0E"/>
    <w:rsid w:val="74854AC9"/>
    <w:rsid w:val="74886B54"/>
    <w:rsid w:val="748CE1D0"/>
    <w:rsid w:val="748E3F75"/>
    <w:rsid w:val="748FEE6C"/>
    <w:rsid w:val="74911A54"/>
    <w:rsid w:val="7494BA52"/>
    <w:rsid w:val="74966ACC"/>
    <w:rsid w:val="7499D5D4"/>
    <w:rsid w:val="749EA141"/>
    <w:rsid w:val="749F9D41"/>
    <w:rsid w:val="74A65186"/>
    <w:rsid w:val="74A7444A"/>
    <w:rsid w:val="74AB9AFB"/>
    <w:rsid w:val="74AD984B"/>
    <w:rsid w:val="74ADF7A3"/>
    <w:rsid w:val="74AEF07C"/>
    <w:rsid w:val="74B00528"/>
    <w:rsid w:val="74B29A3B"/>
    <w:rsid w:val="74B33CB5"/>
    <w:rsid w:val="74B3C2EF"/>
    <w:rsid w:val="74B59FC2"/>
    <w:rsid w:val="74BE7757"/>
    <w:rsid w:val="74CDA07D"/>
    <w:rsid w:val="74CF3072"/>
    <w:rsid w:val="74D08EB1"/>
    <w:rsid w:val="74D0E1FB"/>
    <w:rsid w:val="74D82040"/>
    <w:rsid w:val="74DC256B"/>
    <w:rsid w:val="74DCFCA2"/>
    <w:rsid w:val="74E63B0E"/>
    <w:rsid w:val="74E73E52"/>
    <w:rsid w:val="74E9246B"/>
    <w:rsid w:val="74ED9C77"/>
    <w:rsid w:val="74EFD274"/>
    <w:rsid w:val="74F236A4"/>
    <w:rsid w:val="74F38998"/>
    <w:rsid w:val="74F8B1C3"/>
    <w:rsid w:val="74FD19D6"/>
    <w:rsid w:val="74FF2878"/>
    <w:rsid w:val="75002A03"/>
    <w:rsid w:val="7500A97E"/>
    <w:rsid w:val="7500E12F"/>
    <w:rsid w:val="750257E6"/>
    <w:rsid w:val="75071080"/>
    <w:rsid w:val="7507885D"/>
    <w:rsid w:val="750CF4FD"/>
    <w:rsid w:val="750FDB71"/>
    <w:rsid w:val="751388E5"/>
    <w:rsid w:val="7513B19F"/>
    <w:rsid w:val="751D25B5"/>
    <w:rsid w:val="751F32F4"/>
    <w:rsid w:val="75208E3D"/>
    <w:rsid w:val="75226F57"/>
    <w:rsid w:val="7524E567"/>
    <w:rsid w:val="752550AC"/>
    <w:rsid w:val="752813DC"/>
    <w:rsid w:val="752AA87A"/>
    <w:rsid w:val="752D06EC"/>
    <w:rsid w:val="753288E9"/>
    <w:rsid w:val="7532BEEB"/>
    <w:rsid w:val="75357FBF"/>
    <w:rsid w:val="75398AE5"/>
    <w:rsid w:val="7539AE2A"/>
    <w:rsid w:val="753B97B4"/>
    <w:rsid w:val="753D2C6E"/>
    <w:rsid w:val="754145E3"/>
    <w:rsid w:val="75433066"/>
    <w:rsid w:val="754565D7"/>
    <w:rsid w:val="75490EED"/>
    <w:rsid w:val="754A3489"/>
    <w:rsid w:val="754ACEA3"/>
    <w:rsid w:val="754E2512"/>
    <w:rsid w:val="7552C239"/>
    <w:rsid w:val="7554069B"/>
    <w:rsid w:val="75594E79"/>
    <w:rsid w:val="755D1554"/>
    <w:rsid w:val="75662B0D"/>
    <w:rsid w:val="75679DE7"/>
    <w:rsid w:val="7567A345"/>
    <w:rsid w:val="7568B113"/>
    <w:rsid w:val="7569DF64"/>
    <w:rsid w:val="756C3359"/>
    <w:rsid w:val="756D1563"/>
    <w:rsid w:val="756DEB75"/>
    <w:rsid w:val="7574FDD1"/>
    <w:rsid w:val="7578141D"/>
    <w:rsid w:val="757A913C"/>
    <w:rsid w:val="757C4D6B"/>
    <w:rsid w:val="757E08FC"/>
    <w:rsid w:val="757EEBC9"/>
    <w:rsid w:val="757FE89C"/>
    <w:rsid w:val="758D0D3B"/>
    <w:rsid w:val="75923D48"/>
    <w:rsid w:val="759C8B86"/>
    <w:rsid w:val="75A5379A"/>
    <w:rsid w:val="75A650CC"/>
    <w:rsid w:val="75A799F0"/>
    <w:rsid w:val="75A7C7D6"/>
    <w:rsid w:val="75A82C59"/>
    <w:rsid w:val="75AA2B28"/>
    <w:rsid w:val="75AAA3FD"/>
    <w:rsid w:val="75AD9CBA"/>
    <w:rsid w:val="75AF89A3"/>
    <w:rsid w:val="75AFD2F5"/>
    <w:rsid w:val="75B0BC30"/>
    <w:rsid w:val="75B3C552"/>
    <w:rsid w:val="75B5F220"/>
    <w:rsid w:val="75BA4F94"/>
    <w:rsid w:val="75BDB0F0"/>
    <w:rsid w:val="75BEB94B"/>
    <w:rsid w:val="75C0FEC1"/>
    <w:rsid w:val="75C637EC"/>
    <w:rsid w:val="75C988E4"/>
    <w:rsid w:val="75D09039"/>
    <w:rsid w:val="75D17634"/>
    <w:rsid w:val="75D227B1"/>
    <w:rsid w:val="75D3F14D"/>
    <w:rsid w:val="75D7BC54"/>
    <w:rsid w:val="75D94CCA"/>
    <w:rsid w:val="75DC8725"/>
    <w:rsid w:val="75DD4906"/>
    <w:rsid w:val="75DD743F"/>
    <w:rsid w:val="75DE27D8"/>
    <w:rsid w:val="75E39EA0"/>
    <w:rsid w:val="75E3A484"/>
    <w:rsid w:val="75E47104"/>
    <w:rsid w:val="75E53ADF"/>
    <w:rsid w:val="75E688D6"/>
    <w:rsid w:val="75E6CC50"/>
    <w:rsid w:val="75E86F62"/>
    <w:rsid w:val="75EC68BE"/>
    <w:rsid w:val="75F52A12"/>
    <w:rsid w:val="75FACAC1"/>
    <w:rsid w:val="75FB6F6B"/>
    <w:rsid w:val="75FE2815"/>
    <w:rsid w:val="7601C4B2"/>
    <w:rsid w:val="760658F2"/>
    <w:rsid w:val="7609781A"/>
    <w:rsid w:val="760E2C3B"/>
    <w:rsid w:val="760ED944"/>
    <w:rsid w:val="760F40FD"/>
    <w:rsid w:val="761AFE65"/>
    <w:rsid w:val="761EC7D2"/>
    <w:rsid w:val="762423A3"/>
    <w:rsid w:val="762C893D"/>
    <w:rsid w:val="762D3F09"/>
    <w:rsid w:val="762DEBA9"/>
    <w:rsid w:val="762E3C84"/>
    <w:rsid w:val="762EB2D8"/>
    <w:rsid w:val="762EE6BD"/>
    <w:rsid w:val="76320C03"/>
    <w:rsid w:val="7632BF0B"/>
    <w:rsid w:val="7632D754"/>
    <w:rsid w:val="7637A111"/>
    <w:rsid w:val="76388098"/>
    <w:rsid w:val="7638A815"/>
    <w:rsid w:val="7638E3E8"/>
    <w:rsid w:val="763AA1FB"/>
    <w:rsid w:val="763F7056"/>
    <w:rsid w:val="7643AB8D"/>
    <w:rsid w:val="76452690"/>
    <w:rsid w:val="76453E1B"/>
    <w:rsid w:val="76483E25"/>
    <w:rsid w:val="7648865A"/>
    <w:rsid w:val="764B105E"/>
    <w:rsid w:val="76546229"/>
    <w:rsid w:val="7654B59D"/>
    <w:rsid w:val="7654CF0E"/>
    <w:rsid w:val="7656112E"/>
    <w:rsid w:val="7659116F"/>
    <w:rsid w:val="765B7C32"/>
    <w:rsid w:val="7660151F"/>
    <w:rsid w:val="7663ECAA"/>
    <w:rsid w:val="766521B8"/>
    <w:rsid w:val="7665C892"/>
    <w:rsid w:val="7667E0D9"/>
    <w:rsid w:val="7668DC0E"/>
    <w:rsid w:val="7669B0CC"/>
    <w:rsid w:val="766A2E52"/>
    <w:rsid w:val="766F1528"/>
    <w:rsid w:val="7671DAAA"/>
    <w:rsid w:val="7675571C"/>
    <w:rsid w:val="7677F284"/>
    <w:rsid w:val="76787EDC"/>
    <w:rsid w:val="767D1E46"/>
    <w:rsid w:val="767E5A4C"/>
    <w:rsid w:val="767EF690"/>
    <w:rsid w:val="7681AC7B"/>
    <w:rsid w:val="7689EC64"/>
    <w:rsid w:val="768BD719"/>
    <w:rsid w:val="768D9DD8"/>
    <w:rsid w:val="7690B59C"/>
    <w:rsid w:val="76944602"/>
    <w:rsid w:val="769612D9"/>
    <w:rsid w:val="769B9E26"/>
    <w:rsid w:val="769F5E5D"/>
    <w:rsid w:val="76A0413A"/>
    <w:rsid w:val="76A1E447"/>
    <w:rsid w:val="76A29CC9"/>
    <w:rsid w:val="76A3B6DB"/>
    <w:rsid w:val="76A49F16"/>
    <w:rsid w:val="76A5C3B8"/>
    <w:rsid w:val="76A86AE2"/>
    <w:rsid w:val="76ACD366"/>
    <w:rsid w:val="76AE4A47"/>
    <w:rsid w:val="76B3D027"/>
    <w:rsid w:val="76B44A93"/>
    <w:rsid w:val="76BA1788"/>
    <w:rsid w:val="76BBF57F"/>
    <w:rsid w:val="76C1F554"/>
    <w:rsid w:val="76C4818C"/>
    <w:rsid w:val="76C5BD91"/>
    <w:rsid w:val="76C8DAD3"/>
    <w:rsid w:val="76C91C16"/>
    <w:rsid w:val="76C932F1"/>
    <w:rsid w:val="76CE1F53"/>
    <w:rsid w:val="76CE3532"/>
    <w:rsid w:val="76D51F6E"/>
    <w:rsid w:val="76D83381"/>
    <w:rsid w:val="76DDD292"/>
    <w:rsid w:val="76DE0806"/>
    <w:rsid w:val="76DE095D"/>
    <w:rsid w:val="76E6055C"/>
    <w:rsid w:val="76E82570"/>
    <w:rsid w:val="76EADD61"/>
    <w:rsid w:val="76EC3DBA"/>
    <w:rsid w:val="76EE6F24"/>
    <w:rsid w:val="76EF6770"/>
    <w:rsid w:val="76F4834B"/>
    <w:rsid w:val="76F87AEC"/>
    <w:rsid w:val="76F8BB19"/>
    <w:rsid w:val="7701E93C"/>
    <w:rsid w:val="770720E9"/>
    <w:rsid w:val="77073E44"/>
    <w:rsid w:val="770E4DC2"/>
    <w:rsid w:val="770E77BF"/>
    <w:rsid w:val="770E7E5D"/>
    <w:rsid w:val="770E926B"/>
    <w:rsid w:val="7710C42C"/>
    <w:rsid w:val="77153F51"/>
    <w:rsid w:val="77170E0E"/>
    <w:rsid w:val="77188BC5"/>
    <w:rsid w:val="771CA427"/>
    <w:rsid w:val="771D31BC"/>
    <w:rsid w:val="771D3B62"/>
    <w:rsid w:val="771F4712"/>
    <w:rsid w:val="7725E870"/>
    <w:rsid w:val="772666B5"/>
    <w:rsid w:val="772C3328"/>
    <w:rsid w:val="772C4B7D"/>
    <w:rsid w:val="772ECDAA"/>
    <w:rsid w:val="77313613"/>
    <w:rsid w:val="7731A00E"/>
    <w:rsid w:val="77359854"/>
    <w:rsid w:val="77378BBE"/>
    <w:rsid w:val="77394FB9"/>
    <w:rsid w:val="773ED4B2"/>
    <w:rsid w:val="773F045E"/>
    <w:rsid w:val="774226F5"/>
    <w:rsid w:val="7744B57B"/>
    <w:rsid w:val="7745813A"/>
    <w:rsid w:val="775197C5"/>
    <w:rsid w:val="77519BD1"/>
    <w:rsid w:val="7754A247"/>
    <w:rsid w:val="7755A2DC"/>
    <w:rsid w:val="77583BE9"/>
    <w:rsid w:val="7758C950"/>
    <w:rsid w:val="775C300D"/>
    <w:rsid w:val="776096FF"/>
    <w:rsid w:val="7762CFA7"/>
    <w:rsid w:val="7763056C"/>
    <w:rsid w:val="77660FFA"/>
    <w:rsid w:val="776678B5"/>
    <w:rsid w:val="77691F79"/>
    <w:rsid w:val="776BF8D5"/>
    <w:rsid w:val="77711447"/>
    <w:rsid w:val="7772ABED"/>
    <w:rsid w:val="77744E8D"/>
    <w:rsid w:val="77750D47"/>
    <w:rsid w:val="77752A92"/>
    <w:rsid w:val="77797707"/>
    <w:rsid w:val="777BB723"/>
    <w:rsid w:val="777ECB50"/>
    <w:rsid w:val="777F36AC"/>
    <w:rsid w:val="777F8532"/>
    <w:rsid w:val="778023B2"/>
    <w:rsid w:val="7780CA78"/>
    <w:rsid w:val="7787CEAD"/>
    <w:rsid w:val="77882E75"/>
    <w:rsid w:val="7789DA4D"/>
    <w:rsid w:val="778B5911"/>
    <w:rsid w:val="778F50B7"/>
    <w:rsid w:val="778F7177"/>
    <w:rsid w:val="7793B7E9"/>
    <w:rsid w:val="779505F2"/>
    <w:rsid w:val="77973FCC"/>
    <w:rsid w:val="7798A05D"/>
    <w:rsid w:val="779CC250"/>
    <w:rsid w:val="77ABD91D"/>
    <w:rsid w:val="77AD6582"/>
    <w:rsid w:val="77AE698D"/>
    <w:rsid w:val="77B3CE46"/>
    <w:rsid w:val="77B71F9F"/>
    <w:rsid w:val="77BC430A"/>
    <w:rsid w:val="77BD083C"/>
    <w:rsid w:val="77C3BD49"/>
    <w:rsid w:val="77C8423B"/>
    <w:rsid w:val="77C8E178"/>
    <w:rsid w:val="77C9CD04"/>
    <w:rsid w:val="77CE1BD1"/>
    <w:rsid w:val="77D1F043"/>
    <w:rsid w:val="77D4A8C6"/>
    <w:rsid w:val="77D68355"/>
    <w:rsid w:val="77D6F134"/>
    <w:rsid w:val="77D9BF2B"/>
    <w:rsid w:val="77D9D26C"/>
    <w:rsid w:val="77DBD0E0"/>
    <w:rsid w:val="77E035C2"/>
    <w:rsid w:val="77E12C5B"/>
    <w:rsid w:val="77E3FA5A"/>
    <w:rsid w:val="77E706ED"/>
    <w:rsid w:val="77EACD46"/>
    <w:rsid w:val="77EB04A4"/>
    <w:rsid w:val="77ECE0BB"/>
    <w:rsid w:val="77ECE4A8"/>
    <w:rsid w:val="77F5B89A"/>
    <w:rsid w:val="77F5D7E9"/>
    <w:rsid w:val="77F76EED"/>
    <w:rsid w:val="77F76F85"/>
    <w:rsid w:val="77F815E2"/>
    <w:rsid w:val="77F8583C"/>
    <w:rsid w:val="77FDA0E2"/>
    <w:rsid w:val="7801E5CC"/>
    <w:rsid w:val="780364F1"/>
    <w:rsid w:val="7803A698"/>
    <w:rsid w:val="780446A7"/>
    <w:rsid w:val="7804F8C9"/>
    <w:rsid w:val="7807F883"/>
    <w:rsid w:val="780FE331"/>
    <w:rsid w:val="781218FD"/>
    <w:rsid w:val="78170240"/>
    <w:rsid w:val="7817AB14"/>
    <w:rsid w:val="7819D763"/>
    <w:rsid w:val="78209C94"/>
    <w:rsid w:val="7828A045"/>
    <w:rsid w:val="783066FC"/>
    <w:rsid w:val="78387834"/>
    <w:rsid w:val="783BF279"/>
    <w:rsid w:val="783CDE14"/>
    <w:rsid w:val="78406F77"/>
    <w:rsid w:val="78444F29"/>
    <w:rsid w:val="78450597"/>
    <w:rsid w:val="78480AD7"/>
    <w:rsid w:val="784E0D7A"/>
    <w:rsid w:val="78531B62"/>
    <w:rsid w:val="78554C92"/>
    <w:rsid w:val="7857EE85"/>
    <w:rsid w:val="7857F711"/>
    <w:rsid w:val="785A1DC4"/>
    <w:rsid w:val="785D2C49"/>
    <w:rsid w:val="7860F894"/>
    <w:rsid w:val="7864FEC4"/>
    <w:rsid w:val="7866A98E"/>
    <w:rsid w:val="786EA65D"/>
    <w:rsid w:val="78753CCF"/>
    <w:rsid w:val="787BF4AC"/>
    <w:rsid w:val="7882D4B9"/>
    <w:rsid w:val="7887ABD1"/>
    <w:rsid w:val="78885BCF"/>
    <w:rsid w:val="788B8E64"/>
    <w:rsid w:val="788C7F70"/>
    <w:rsid w:val="788DDD6C"/>
    <w:rsid w:val="788E408B"/>
    <w:rsid w:val="78903D7D"/>
    <w:rsid w:val="789A2BCA"/>
    <w:rsid w:val="789C3C07"/>
    <w:rsid w:val="789E761F"/>
    <w:rsid w:val="78A56694"/>
    <w:rsid w:val="78A8813B"/>
    <w:rsid w:val="78AA269A"/>
    <w:rsid w:val="78ABABA3"/>
    <w:rsid w:val="78AC96BA"/>
    <w:rsid w:val="78ADE468"/>
    <w:rsid w:val="78B07AD6"/>
    <w:rsid w:val="78B25F4D"/>
    <w:rsid w:val="78B74B32"/>
    <w:rsid w:val="78B7E79A"/>
    <w:rsid w:val="78B9F5F8"/>
    <w:rsid w:val="78BCED36"/>
    <w:rsid w:val="78C16575"/>
    <w:rsid w:val="78C24F7F"/>
    <w:rsid w:val="78CA46C4"/>
    <w:rsid w:val="78CBC830"/>
    <w:rsid w:val="78D6724A"/>
    <w:rsid w:val="78D9039C"/>
    <w:rsid w:val="78DA8984"/>
    <w:rsid w:val="78DB99DA"/>
    <w:rsid w:val="78E401B4"/>
    <w:rsid w:val="78E74E81"/>
    <w:rsid w:val="78E88B5F"/>
    <w:rsid w:val="78F558C4"/>
    <w:rsid w:val="78FAD204"/>
    <w:rsid w:val="78FD7EDF"/>
    <w:rsid w:val="78FF380B"/>
    <w:rsid w:val="790421CA"/>
    <w:rsid w:val="790A57E0"/>
    <w:rsid w:val="790A9050"/>
    <w:rsid w:val="790E2B0B"/>
    <w:rsid w:val="790E49AE"/>
    <w:rsid w:val="7911EA39"/>
    <w:rsid w:val="79122168"/>
    <w:rsid w:val="7913A577"/>
    <w:rsid w:val="791596D3"/>
    <w:rsid w:val="79180B3F"/>
    <w:rsid w:val="791810BD"/>
    <w:rsid w:val="791837A6"/>
    <w:rsid w:val="791D0C19"/>
    <w:rsid w:val="7929F41A"/>
    <w:rsid w:val="792BF93E"/>
    <w:rsid w:val="792C74F9"/>
    <w:rsid w:val="792DC6E9"/>
    <w:rsid w:val="7931B413"/>
    <w:rsid w:val="79386083"/>
    <w:rsid w:val="793F21D3"/>
    <w:rsid w:val="793F32D9"/>
    <w:rsid w:val="794050B9"/>
    <w:rsid w:val="7940C954"/>
    <w:rsid w:val="794BC29E"/>
    <w:rsid w:val="79532496"/>
    <w:rsid w:val="79571C69"/>
    <w:rsid w:val="79592170"/>
    <w:rsid w:val="795A60E4"/>
    <w:rsid w:val="795F2004"/>
    <w:rsid w:val="79648BC1"/>
    <w:rsid w:val="79670A81"/>
    <w:rsid w:val="796776A4"/>
    <w:rsid w:val="796DEAE6"/>
    <w:rsid w:val="7970AC28"/>
    <w:rsid w:val="79788869"/>
    <w:rsid w:val="797D4F9D"/>
    <w:rsid w:val="797E1A90"/>
    <w:rsid w:val="797EFC84"/>
    <w:rsid w:val="7981D6FB"/>
    <w:rsid w:val="7983C69E"/>
    <w:rsid w:val="798580D0"/>
    <w:rsid w:val="7985A4A1"/>
    <w:rsid w:val="7987C267"/>
    <w:rsid w:val="798B1025"/>
    <w:rsid w:val="798BACFD"/>
    <w:rsid w:val="798C02EB"/>
    <w:rsid w:val="798CD473"/>
    <w:rsid w:val="798E1AC9"/>
    <w:rsid w:val="798E50E1"/>
    <w:rsid w:val="7991051D"/>
    <w:rsid w:val="799161A5"/>
    <w:rsid w:val="79940F7E"/>
    <w:rsid w:val="7997A5C9"/>
    <w:rsid w:val="799AD854"/>
    <w:rsid w:val="79A3C915"/>
    <w:rsid w:val="79A80961"/>
    <w:rsid w:val="79AC5D11"/>
    <w:rsid w:val="79AEA1D2"/>
    <w:rsid w:val="79B09854"/>
    <w:rsid w:val="79B1DE8D"/>
    <w:rsid w:val="79BEE34C"/>
    <w:rsid w:val="79C2B188"/>
    <w:rsid w:val="79C33A7E"/>
    <w:rsid w:val="79C4F064"/>
    <w:rsid w:val="79C53C15"/>
    <w:rsid w:val="79C62A0E"/>
    <w:rsid w:val="79C79F66"/>
    <w:rsid w:val="79C7D569"/>
    <w:rsid w:val="79C8F950"/>
    <w:rsid w:val="79CB503C"/>
    <w:rsid w:val="79CC4AF2"/>
    <w:rsid w:val="79CE0EC8"/>
    <w:rsid w:val="79D5148E"/>
    <w:rsid w:val="79D993B9"/>
    <w:rsid w:val="79DB0F03"/>
    <w:rsid w:val="79DB6444"/>
    <w:rsid w:val="79E28BD8"/>
    <w:rsid w:val="79E35AC3"/>
    <w:rsid w:val="79E6CBC1"/>
    <w:rsid w:val="79E971ED"/>
    <w:rsid w:val="79E9CF57"/>
    <w:rsid w:val="79EDD0D3"/>
    <w:rsid w:val="79EE82B8"/>
    <w:rsid w:val="79F07FF5"/>
    <w:rsid w:val="79F2C256"/>
    <w:rsid w:val="79F592C5"/>
    <w:rsid w:val="79FB4A91"/>
    <w:rsid w:val="7A007B95"/>
    <w:rsid w:val="7A032FF7"/>
    <w:rsid w:val="7A09C6F2"/>
    <w:rsid w:val="7A0C82CC"/>
    <w:rsid w:val="7A0FC4E5"/>
    <w:rsid w:val="7A10870F"/>
    <w:rsid w:val="7A11B183"/>
    <w:rsid w:val="7A14497B"/>
    <w:rsid w:val="7A150110"/>
    <w:rsid w:val="7A19FF78"/>
    <w:rsid w:val="7A1B35F3"/>
    <w:rsid w:val="7A24682F"/>
    <w:rsid w:val="7A2AFE8B"/>
    <w:rsid w:val="7A2BBEC1"/>
    <w:rsid w:val="7A2F0712"/>
    <w:rsid w:val="7A2F9592"/>
    <w:rsid w:val="7A3DA04B"/>
    <w:rsid w:val="7A3DE91C"/>
    <w:rsid w:val="7A469A7E"/>
    <w:rsid w:val="7A4965A2"/>
    <w:rsid w:val="7A547996"/>
    <w:rsid w:val="7A55B9D2"/>
    <w:rsid w:val="7A567386"/>
    <w:rsid w:val="7A58ED32"/>
    <w:rsid w:val="7A5A097F"/>
    <w:rsid w:val="7A5C659C"/>
    <w:rsid w:val="7A5CAFA3"/>
    <w:rsid w:val="7A626E34"/>
    <w:rsid w:val="7A653A9D"/>
    <w:rsid w:val="7A679A7C"/>
    <w:rsid w:val="7A6AC083"/>
    <w:rsid w:val="7A6EADBC"/>
    <w:rsid w:val="7A721E8D"/>
    <w:rsid w:val="7A75387F"/>
    <w:rsid w:val="7A75FF6C"/>
    <w:rsid w:val="7A767574"/>
    <w:rsid w:val="7A7A164C"/>
    <w:rsid w:val="7A7BA894"/>
    <w:rsid w:val="7A7F7B19"/>
    <w:rsid w:val="7A81DB30"/>
    <w:rsid w:val="7A8569F6"/>
    <w:rsid w:val="7A856B99"/>
    <w:rsid w:val="7A88A1FA"/>
    <w:rsid w:val="7A88CCD1"/>
    <w:rsid w:val="7A91D51F"/>
    <w:rsid w:val="7A96CB1D"/>
    <w:rsid w:val="7A96F4FC"/>
    <w:rsid w:val="7A98A17D"/>
    <w:rsid w:val="7A9997F4"/>
    <w:rsid w:val="7A9B9A03"/>
    <w:rsid w:val="7A9D7918"/>
    <w:rsid w:val="7A9F749A"/>
    <w:rsid w:val="7AA57C8A"/>
    <w:rsid w:val="7AA805F4"/>
    <w:rsid w:val="7AA9E4BB"/>
    <w:rsid w:val="7AA9EF48"/>
    <w:rsid w:val="7AAF4EE0"/>
    <w:rsid w:val="7AB16C54"/>
    <w:rsid w:val="7AB1F0CD"/>
    <w:rsid w:val="7AB66042"/>
    <w:rsid w:val="7AB77F50"/>
    <w:rsid w:val="7ABCB885"/>
    <w:rsid w:val="7ABF769A"/>
    <w:rsid w:val="7AC1B160"/>
    <w:rsid w:val="7AC34580"/>
    <w:rsid w:val="7AC4B943"/>
    <w:rsid w:val="7AC4EA91"/>
    <w:rsid w:val="7AC5F130"/>
    <w:rsid w:val="7AC6CACE"/>
    <w:rsid w:val="7ACA1989"/>
    <w:rsid w:val="7ACA7410"/>
    <w:rsid w:val="7ACDC856"/>
    <w:rsid w:val="7ACE597C"/>
    <w:rsid w:val="7AD236B6"/>
    <w:rsid w:val="7AD40720"/>
    <w:rsid w:val="7AD51213"/>
    <w:rsid w:val="7AD53477"/>
    <w:rsid w:val="7AD8CD00"/>
    <w:rsid w:val="7AD93256"/>
    <w:rsid w:val="7ADD19FC"/>
    <w:rsid w:val="7AE5A23E"/>
    <w:rsid w:val="7AE7476E"/>
    <w:rsid w:val="7AEB4F49"/>
    <w:rsid w:val="7AEF8FF8"/>
    <w:rsid w:val="7AF04253"/>
    <w:rsid w:val="7AF0F123"/>
    <w:rsid w:val="7AF7E343"/>
    <w:rsid w:val="7AF9AECE"/>
    <w:rsid w:val="7B03863C"/>
    <w:rsid w:val="7B03FCEB"/>
    <w:rsid w:val="7B06643E"/>
    <w:rsid w:val="7B0A7471"/>
    <w:rsid w:val="7B1057C8"/>
    <w:rsid w:val="7B18B138"/>
    <w:rsid w:val="7B1FFBF1"/>
    <w:rsid w:val="7B2215E1"/>
    <w:rsid w:val="7B22A566"/>
    <w:rsid w:val="7B25E928"/>
    <w:rsid w:val="7B264FDF"/>
    <w:rsid w:val="7B29417A"/>
    <w:rsid w:val="7B2F1B20"/>
    <w:rsid w:val="7B31BFCA"/>
    <w:rsid w:val="7B31D9A9"/>
    <w:rsid w:val="7B3230D9"/>
    <w:rsid w:val="7B3323E5"/>
    <w:rsid w:val="7B367955"/>
    <w:rsid w:val="7B36AA9E"/>
    <w:rsid w:val="7B372419"/>
    <w:rsid w:val="7B3A44F1"/>
    <w:rsid w:val="7B3C84AF"/>
    <w:rsid w:val="7B3E7039"/>
    <w:rsid w:val="7B3F66AF"/>
    <w:rsid w:val="7B41AF3E"/>
    <w:rsid w:val="7B448C69"/>
    <w:rsid w:val="7B44E7AA"/>
    <w:rsid w:val="7B464EEA"/>
    <w:rsid w:val="7B46D756"/>
    <w:rsid w:val="7B46DB41"/>
    <w:rsid w:val="7B4C2A14"/>
    <w:rsid w:val="7B4DD5CF"/>
    <w:rsid w:val="7B51A4E5"/>
    <w:rsid w:val="7B51F49B"/>
    <w:rsid w:val="7B538DFC"/>
    <w:rsid w:val="7B587F6C"/>
    <w:rsid w:val="7B5F8F77"/>
    <w:rsid w:val="7B6221B5"/>
    <w:rsid w:val="7B62AB9D"/>
    <w:rsid w:val="7B6B7825"/>
    <w:rsid w:val="7B73652F"/>
    <w:rsid w:val="7B78BE8E"/>
    <w:rsid w:val="7B7CB46E"/>
    <w:rsid w:val="7B7F76C7"/>
    <w:rsid w:val="7B7FBD40"/>
    <w:rsid w:val="7B877AA7"/>
    <w:rsid w:val="7B8D3FB9"/>
    <w:rsid w:val="7B8EAA40"/>
    <w:rsid w:val="7B8F5B02"/>
    <w:rsid w:val="7B902663"/>
    <w:rsid w:val="7B91B0DB"/>
    <w:rsid w:val="7B91BE86"/>
    <w:rsid w:val="7B92D636"/>
    <w:rsid w:val="7B9435F9"/>
    <w:rsid w:val="7B955253"/>
    <w:rsid w:val="7B9C8D39"/>
    <w:rsid w:val="7B9EE6A2"/>
    <w:rsid w:val="7BA0BF25"/>
    <w:rsid w:val="7BA5E081"/>
    <w:rsid w:val="7BA737D1"/>
    <w:rsid w:val="7BA9CF3E"/>
    <w:rsid w:val="7BAA0734"/>
    <w:rsid w:val="7BAACBB1"/>
    <w:rsid w:val="7BAC5190"/>
    <w:rsid w:val="7BACCED8"/>
    <w:rsid w:val="7BAE5830"/>
    <w:rsid w:val="7BB2950A"/>
    <w:rsid w:val="7BB42D31"/>
    <w:rsid w:val="7BB44C10"/>
    <w:rsid w:val="7BB68572"/>
    <w:rsid w:val="7BB70B67"/>
    <w:rsid w:val="7BC0330C"/>
    <w:rsid w:val="7BC30624"/>
    <w:rsid w:val="7BC3AFFB"/>
    <w:rsid w:val="7BCC43B3"/>
    <w:rsid w:val="7BCF64D6"/>
    <w:rsid w:val="7BD208E2"/>
    <w:rsid w:val="7BD34EB2"/>
    <w:rsid w:val="7BD5F5AF"/>
    <w:rsid w:val="7BD9181A"/>
    <w:rsid w:val="7BDB4444"/>
    <w:rsid w:val="7BE69BD3"/>
    <w:rsid w:val="7BE86C06"/>
    <w:rsid w:val="7BEE5907"/>
    <w:rsid w:val="7BEEE70B"/>
    <w:rsid w:val="7BEF15F7"/>
    <w:rsid w:val="7BF1A5CC"/>
    <w:rsid w:val="7BF5F77E"/>
    <w:rsid w:val="7BF80FFD"/>
    <w:rsid w:val="7BF87C89"/>
    <w:rsid w:val="7BF922A3"/>
    <w:rsid w:val="7BF935A0"/>
    <w:rsid w:val="7BFA5655"/>
    <w:rsid w:val="7BFD5981"/>
    <w:rsid w:val="7BFE829A"/>
    <w:rsid w:val="7BFF501F"/>
    <w:rsid w:val="7C0AB5E8"/>
    <w:rsid w:val="7C0E711B"/>
    <w:rsid w:val="7C12337B"/>
    <w:rsid w:val="7C13EE91"/>
    <w:rsid w:val="7C15B0CD"/>
    <w:rsid w:val="7C1AB29E"/>
    <w:rsid w:val="7C2160A7"/>
    <w:rsid w:val="7C2280DD"/>
    <w:rsid w:val="7C2B6EC9"/>
    <w:rsid w:val="7C2CC5E7"/>
    <w:rsid w:val="7C2DF9F5"/>
    <w:rsid w:val="7C3460EB"/>
    <w:rsid w:val="7C380C98"/>
    <w:rsid w:val="7C3919B6"/>
    <w:rsid w:val="7C397F24"/>
    <w:rsid w:val="7C400051"/>
    <w:rsid w:val="7C406BF9"/>
    <w:rsid w:val="7C41B4C3"/>
    <w:rsid w:val="7C4A59E7"/>
    <w:rsid w:val="7C4B360F"/>
    <w:rsid w:val="7C4DB380"/>
    <w:rsid w:val="7C4FB698"/>
    <w:rsid w:val="7C567F31"/>
    <w:rsid w:val="7C60AB56"/>
    <w:rsid w:val="7C6450A0"/>
    <w:rsid w:val="7C6AB9F8"/>
    <w:rsid w:val="7C710DD6"/>
    <w:rsid w:val="7C75987B"/>
    <w:rsid w:val="7C75E67D"/>
    <w:rsid w:val="7C7A1DAD"/>
    <w:rsid w:val="7C7D87B9"/>
    <w:rsid w:val="7C7F23B6"/>
    <w:rsid w:val="7C81A50C"/>
    <w:rsid w:val="7C81DEAD"/>
    <w:rsid w:val="7C823F40"/>
    <w:rsid w:val="7C8334AC"/>
    <w:rsid w:val="7C8757B9"/>
    <w:rsid w:val="7C880364"/>
    <w:rsid w:val="7C882236"/>
    <w:rsid w:val="7C8855F9"/>
    <w:rsid w:val="7C9175BB"/>
    <w:rsid w:val="7C94B13C"/>
    <w:rsid w:val="7C985DEC"/>
    <w:rsid w:val="7C9FC020"/>
    <w:rsid w:val="7CA0988D"/>
    <w:rsid w:val="7CA634DF"/>
    <w:rsid w:val="7CA66C9F"/>
    <w:rsid w:val="7CA71C6A"/>
    <w:rsid w:val="7CA8AEF3"/>
    <w:rsid w:val="7CB42260"/>
    <w:rsid w:val="7CB61394"/>
    <w:rsid w:val="7CB7D462"/>
    <w:rsid w:val="7CB9040B"/>
    <w:rsid w:val="7CB9B222"/>
    <w:rsid w:val="7CBBCC52"/>
    <w:rsid w:val="7CBFB341"/>
    <w:rsid w:val="7CC20820"/>
    <w:rsid w:val="7CC87DFF"/>
    <w:rsid w:val="7CC95A11"/>
    <w:rsid w:val="7CCE8CBF"/>
    <w:rsid w:val="7CCFC580"/>
    <w:rsid w:val="7CD142A8"/>
    <w:rsid w:val="7CD41002"/>
    <w:rsid w:val="7CD494AA"/>
    <w:rsid w:val="7CD672E2"/>
    <w:rsid w:val="7CDACF9B"/>
    <w:rsid w:val="7CDB707E"/>
    <w:rsid w:val="7CE0214E"/>
    <w:rsid w:val="7CE17ACA"/>
    <w:rsid w:val="7CE3D111"/>
    <w:rsid w:val="7CE4EEBC"/>
    <w:rsid w:val="7CE98884"/>
    <w:rsid w:val="7CED573F"/>
    <w:rsid w:val="7CEDC4FC"/>
    <w:rsid w:val="7CEECE50"/>
    <w:rsid w:val="7CEFDC12"/>
    <w:rsid w:val="7CF3211B"/>
    <w:rsid w:val="7D037A35"/>
    <w:rsid w:val="7D04352D"/>
    <w:rsid w:val="7D04A559"/>
    <w:rsid w:val="7D06B85B"/>
    <w:rsid w:val="7D06E95D"/>
    <w:rsid w:val="7D0B2534"/>
    <w:rsid w:val="7D0C5E0C"/>
    <w:rsid w:val="7D0E9FEB"/>
    <w:rsid w:val="7D14688F"/>
    <w:rsid w:val="7D177D26"/>
    <w:rsid w:val="7D1B3F8F"/>
    <w:rsid w:val="7D1C245B"/>
    <w:rsid w:val="7D1FEE8A"/>
    <w:rsid w:val="7D2093B0"/>
    <w:rsid w:val="7D22E43C"/>
    <w:rsid w:val="7D22E860"/>
    <w:rsid w:val="7D24A32A"/>
    <w:rsid w:val="7D24F3EC"/>
    <w:rsid w:val="7D28E304"/>
    <w:rsid w:val="7D2A596D"/>
    <w:rsid w:val="7D2D3EFF"/>
    <w:rsid w:val="7D2D813C"/>
    <w:rsid w:val="7D33B168"/>
    <w:rsid w:val="7D356654"/>
    <w:rsid w:val="7D372FF9"/>
    <w:rsid w:val="7D38372E"/>
    <w:rsid w:val="7D3DF265"/>
    <w:rsid w:val="7D3FFA4A"/>
    <w:rsid w:val="7D40A64C"/>
    <w:rsid w:val="7D40C3A0"/>
    <w:rsid w:val="7D44FD0A"/>
    <w:rsid w:val="7D484A65"/>
    <w:rsid w:val="7D4BC905"/>
    <w:rsid w:val="7D4E2938"/>
    <w:rsid w:val="7D55B08B"/>
    <w:rsid w:val="7D569851"/>
    <w:rsid w:val="7D599F54"/>
    <w:rsid w:val="7D61AEFB"/>
    <w:rsid w:val="7D67B67D"/>
    <w:rsid w:val="7D6C9EE3"/>
    <w:rsid w:val="7D707371"/>
    <w:rsid w:val="7D712BE8"/>
    <w:rsid w:val="7D7215C7"/>
    <w:rsid w:val="7D73767E"/>
    <w:rsid w:val="7D748935"/>
    <w:rsid w:val="7D779EEF"/>
    <w:rsid w:val="7D7D1470"/>
    <w:rsid w:val="7D81F5A9"/>
    <w:rsid w:val="7D82D837"/>
    <w:rsid w:val="7D84735D"/>
    <w:rsid w:val="7D909002"/>
    <w:rsid w:val="7D939CD3"/>
    <w:rsid w:val="7D941135"/>
    <w:rsid w:val="7D98C875"/>
    <w:rsid w:val="7DA609FD"/>
    <w:rsid w:val="7DA6D301"/>
    <w:rsid w:val="7DA820AF"/>
    <w:rsid w:val="7DAB6168"/>
    <w:rsid w:val="7DB23740"/>
    <w:rsid w:val="7DB30DA7"/>
    <w:rsid w:val="7DBF1738"/>
    <w:rsid w:val="7DC114EF"/>
    <w:rsid w:val="7DC68A45"/>
    <w:rsid w:val="7DC72077"/>
    <w:rsid w:val="7DC72D5D"/>
    <w:rsid w:val="7DC8746B"/>
    <w:rsid w:val="7DCB3762"/>
    <w:rsid w:val="7DCB99EC"/>
    <w:rsid w:val="7DCCF8FC"/>
    <w:rsid w:val="7DD0F002"/>
    <w:rsid w:val="7DD571E2"/>
    <w:rsid w:val="7DD75885"/>
    <w:rsid w:val="7DE8F2A7"/>
    <w:rsid w:val="7DEAEA9E"/>
    <w:rsid w:val="7DF04985"/>
    <w:rsid w:val="7DF558B1"/>
    <w:rsid w:val="7DF96682"/>
    <w:rsid w:val="7DFAC391"/>
    <w:rsid w:val="7DFC4D61"/>
    <w:rsid w:val="7DFD42F2"/>
    <w:rsid w:val="7DFD51A3"/>
    <w:rsid w:val="7E0106F3"/>
    <w:rsid w:val="7E013A22"/>
    <w:rsid w:val="7E0564C3"/>
    <w:rsid w:val="7E05FA3E"/>
    <w:rsid w:val="7E0687B5"/>
    <w:rsid w:val="7E08AB82"/>
    <w:rsid w:val="7E0E5D68"/>
    <w:rsid w:val="7E0FBC82"/>
    <w:rsid w:val="7E10B3F6"/>
    <w:rsid w:val="7E16B434"/>
    <w:rsid w:val="7E1A2179"/>
    <w:rsid w:val="7E1A2987"/>
    <w:rsid w:val="7E1A9005"/>
    <w:rsid w:val="7E1B15F9"/>
    <w:rsid w:val="7E1FAA63"/>
    <w:rsid w:val="7E235D7F"/>
    <w:rsid w:val="7E269519"/>
    <w:rsid w:val="7E274631"/>
    <w:rsid w:val="7E279269"/>
    <w:rsid w:val="7E28118A"/>
    <w:rsid w:val="7E2B7C16"/>
    <w:rsid w:val="7E3962D4"/>
    <w:rsid w:val="7E39E4AE"/>
    <w:rsid w:val="7E3DC468"/>
    <w:rsid w:val="7E3DE993"/>
    <w:rsid w:val="7E42AB50"/>
    <w:rsid w:val="7E42D04B"/>
    <w:rsid w:val="7E4766D1"/>
    <w:rsid w:val="7E4E5B06"/>
    <w:rsid w:val="7E52C446"/>
    <w:rsid w:val="7E5618C2"/>
    <w:rsid w:val="7E589595"/>
    <w:rsid w:val="7E5E0551"/>
    <w:rsid w:val="7E5EA933"/>
    <w:rsid w:val="7E5EBA28"/>
    <w:rsid w:val="7E64E69A"/>
    <w:rsid w:val="7E72AFB6"/>
    <w:rsid w:val="7E77413F"/>
    <w:rsid w:val="7E77D366"/>
    <w:rsid w:val="7E7AE937"/>
    <w:rsid w:val="7E7B0E0B"/>
    <w:rsid w:val="7E83A633"/>
    <w:rsid w:val="7E847581"/>
    <w:rsid w:val="7E8558E5"/>
    <w:rsid w:val="7E8572DA"/>
    <w:rsid w:val="7E85913C"/>
    <w:rsid w:val="7E879EC5"/>
    <w:rsid w:val="7E8E54A7"/>
    <w:rsid w:val="7E92FEA9"/>
    <w:rsid w:val="7E97E5FB"/>
    <w:rsid w:val="7E98F710"/>
    <w:rsid w:val="7E99C1E3"/>
    <w:rsid w:val="7E9A6E37"/>
    <w:rsid w:val="7E9ECAE9"/>
    <w:rsid w:val="7EA1ADF8"/>
    <w:rsid w:val="7EA3780B"/>
    <w:rsid w:val="7EA5264D"/>
    <w:rsid w:val="7EA70245"/>
    <w:rsid w:val="7EA7813B"/>
    <w:rsid w:val="7EA885B1"/>
    <w:rsid w:val="7EA9435D"/>
    <w:rsid w:val="7EAA7DF0"/>
    <w:rsid w:val="7EAAF953"/>
    <w:rsid w:val="7EAB0D9C"/>
    <w:rsid w:val="7EAC7406"/>
    <w:rsid w:val="7EB029B5"/>
    <w:rsid w:val="7EB038F0"/>
    <w:rsid w:val="7EB2FC20"/>
    <w:rsid w:val="7EB3D48E"/>
    <w:rsid w:val="7EB4911D"/>
    <w:rsid w:val="7EBB9B27"/>
    <w:rsid w:val="7EBDC1D1"/>
    <w:rsid w:val="7EBF462E"/>
    <w:rsid w:val="7EC055FA"/>
    <w:rsid w:val="7EC4E5C6"/>
    <w:rsid w:val="7EC6DB42"/>
    <w:rsid w:val="7EC96B2A"/>
    <w:rsid w:val="7EC988F5"/>
    <w:rsid w:val="7ECA1D09"/>
    <w:rsid w:val="7ECABBC9"/>
    <w:rsid w:val="7ECCCDFB"/>
    <w:rsid w:val="7ECE05B7"/>
    <w:rsid w:val="7ED7C7F1"/>
    <w:rsid w:val="7ED86AE0"/>
    <w:rsid w:val="7ED92B91"/>
    <w:rsid w:val="7EDE9836"/>
    <w:rsid w:val="7EE2D49F"/>
    <w:rsid w:val="7EE3103F"/>
    <w:rsid w:val="7EE3E1D9"/>
    <w:rsid w:val="7EE5FF3D"/>
    <w:rsid w:val="7EE6294E"/>
    <w:rsid w:val="7EE7022C"/>
    <w:rsid w:val="7EE91037"/>
    <w:rsid w:val="7EEA1C55"/>
    <w:rsid w:val="7EEA8885"/>
    <w:rsid w:val="7EEF7F27"/>
    <w:rsid w:val="7EF1A642"/>
    <w:rsid w:val="7EF35517"/>
    <w:rsid w:val="7EF39291"/>
    <w:rsid w:val="7EF45851"/>
    <w:rsid w:val="7EF9431B"/>
    <w:rsid w:val="7EFAA555"/>
    <w:rsid w:val="7EFC0EFF"/>
    <w:rsid w:val="7EFCEFE6"/>
    <w:rsid w:val="7EFF2F30"/>
    <w:rsid w:val="7F016A3D"/>
    <w:rsid w:val="7F05693B"/>
    <w:rsid w:val="7F0A754D"/>
    <w:rsid w:val="7F0B314A"/>
    <w:rsid w:val="7F0C4C0D"/>
    <w:rsid w:val="7F0CC5AF"/>
    <w:rsid w:val="7F0D8C71"/>
    <w:rsid w:val="7F1188A6"/>
    <w:rsid w:val="7F134996"/>
    <w:rsid w:val="7F158A38"/>
    <w:rsid w:val="7F1E7015"/>
    <w:rsid w:val="7F1FEFC3"/>
    <w:rsid w:val="7F20D9D7"/>
    <w:rsid w:val="7F260F07"/>
    <w:rsid w:val="7F2660B1"/>
    <w:rsid w:val="7F27D124"/>
    <w:rsid w:val="7F2DBB95"/>
    <w:rsid w:val="7F2E1B0E"/>
    <w:rsid w:val="7F309309"/>
    <w:rsid w:val="7F30F8E9"/>
    <w:rsid w:val="7F343347"/>
    <w:rsid w:val="7F345BE2"/>
    <w:rsid w:val="7F3587FB"/>
    <w:rsid w:val="7F38BFA0"/>
    <w:rsid w:val="7F38C07D"/>
    <w:rsid w:val="7F40EA25"/>
    <w:rsid w:val="7F44AEC5"/>
    <w:rsid w:val="7F4642F5"/>
    <w:rsid w:val="7F4868A3"/>
    <w:rsid w:val="7F4A029E"/>
    <w:rsid w:val="7F4EE29A"/>
    <w:rsid w:val="7F50C0B2"/>
    <w:rsid w:val="7F5113E3"/>
    <w:rsid w:val="7F53FDD2"/>
    <w:rsid w:val="7F566DCD"/>
    <w:rsid w:val="7F576DFC"/>
    <w:rsid w:val="7F5BBDBA"/>
    <w:rsid w:val="7F5C19A7"/>
    <w:rsid w:val="7F62099D"/>
    <w:rsid w:val="7F6265AE"/>
    <w:rsid w:val="7F650B01"/>
    <w:rsid w:val="7F65EF87"/>
    <w:rsid w:val="7F665A75"/>
    <w:rsid w:val="7F68AA9F"/>
    <w:rsid w:val="7F6B43F9"/>
    <w:rsid w:val="7F6DD6D8"/>
    <w:rsid w:val="7F6EDBCC"/>
    <w:rsid w:val="7F6F6AE3"/>
    <w:rsid w:val="7F6F6E7A"/>
    <w:rsid w:val="7F72F28A"/>
    <w:rsid w:val="7F73D545"/>
    <w:rsid w:val="7F74F0AC"/>
    <w:rsid w:val="7F75AEFC"/>
    <w:rsid w:val="7F75F8E2"/>
    <w:rsid w:val="7F766885"/>
    <w:rsid w:val="7F76CE72"/>
    <w:rsid w:val="7F7875D9"/>
    <w:rsid w:val="7F7DB734"/>
    <w:rsid w:val="7F80934D"/>
    <w:rsid w:val="7F8685B0"/>
    <w:rsid w:val="7F90BDB1"/>
    <w:rsid w:val="7F914995"/>
    <w:rsid w:val="7F96BCC7"/>
    <w:rsid w:val="7F99F628"/>
    <w:rsid w:val="7FA367ED"/>
    <w:rsid w:val="7FA599FE"/>
    <w:rsid w:val="7FAECDCC"/>
    <w:rsid w:val="7FB01633"/>
    <w:rsid w:val="7FB3288A"/>
    <w:rsid w:val="7FB3484F"/>
    <w:rsid w:val="7FB3758F"/>
    <w:rsid w:val="7FB5DF21"/>
    <w:rsid w:val="7FB9D317"/>
    <w:rsid w:val="7FBCE4AC"/>
    <w:rsid w:val="7FBD9F48"/>
    <w:rsid w:val="7FBEA952"/>
    <w:rsid w:val="7FBF5B09"/>
    <w:rsid w:val="7FC0479B"/>
    <w:rsid w:val="7FC48A12"/>
    <w:rsid w:val="7FD334A0"/>
    <w:rsid w:val="7FD3989E"/>
    <w:rsid w:val="7FD447FC"/>
    <w:rsid w:val="7FD9F0C7"/>
    <w:rsid w:val="7FDA5698"/>
    <w:rsid w:val="7FDD6051"/>
    <w:rsid w:val="7FDFBCBE"/>
    <w:rsid w:val="7FE00994"/>
    <w:rsid w:val="7FE1300D"/>
    <w:rsid w:val="7FE316CF"/>
    <w:rsid w:val="7FE3CF12"/>
    <w:rsid w:val="7FE51641"/>
    <w:rsid w:val="7FE9E9D0"/>
    <w:rsid w:val="7FEA02E1"/>
    <w:rsid w:val="7FEDD03C"/>
    <w:rsid w:val="7FF254D5"/>
    <w:rsid w:val="7FF3E645"/>
    <w:rsid w:val="7FF67F20"/>
    <w:rsid w:val="7FF76552"/>
    <w:rsid w:val="7FFD9E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B535F6"/>
  <w15:chartTrackingRefBased/>
  <w15:docId w15:val="{06AAA598-B33F-4D4B-A63E-3EFF6A640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ar-M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9B1"/>
    <w:pPr>
      <w:spacing w:after="0" w:line="240" w:lineRule="auto"/>
    </w:pPr>
    <w:rPr>
      <w:rFonts w:ascii="Calibri" w:hAnsi="Calibri" w:cs="Calibri"/>
      <w:lang w:val="en-GB" w:eastAsia="en-GB"/>
    </w:rPr>
  </w:style>
  <w:style w:type="paragraph" w:styleId="Titre1">
    <w:name w:val="heading 1"/>
    <w:basedOn w:val="Normal"/>
    <w:next w:val="Normal"/>
    <w:link w:val="Titre1Car"/>
    <w:uiPriority w:val="9"/>
    <w:qFormat/>
    <w:rsid w:val="001520C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1A09B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BF0910"/>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A09B1"/>
    <w:rPr>
      <w:rFonts w:asciiTheme="majorHAnsi" w:eastAsiaTheme="majorEastAsia" w:hAnsiTheme="majorHAnsi" w:cstheme="majorBidi"/>
      <w:color w:val="2F5496" w:themeColor="accent1" w:themeShade="BF"/>
      <w:sz w:val="26"/>
      <w:szCs w:val="26"/>
      <w:lang w:val="en-GB" w:eastAsia="en-GB"/>
    </w:rPr>
  </w:style>
  <w:style w:type="paragraph" w:styleId="Paragraphedeliste">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ParagraphedelisteCar"/>
    <w:uiPriority w:val="34"/>
    <w:qFormat/>
    <w:rsid w:val="001A09B1"/>
    <w:pPr>
      <w:ind w:left="720"/>
      <w:contextualSpacing/>
    </w:pPr>
  </w:style>
  <w:style w:type="character" w:customStyle="1" w:styleId="ParagraphedelisteCar">
    <w:name w:val="Paragraphe de liste Car"/>
    <w:aliases w:val="Bullet List Car,FooterText Car,List Paragraph1 Car,Colorful List Accent 1 Car,numbered Car,Paragraphe de liste1 Car,列出段落 Car,列出段落1 Car,Bulletr List Paragraph Car,List Paragraph2 Car,List Paragraph21 Car,Párrafo de lista1 Car"/>
    <w:basedOn w:val="Policepardfaut"/>
    <w:link w:val="Paragraphedeliste"/>
    <w:uiPriority w:val="34"/>
    <w:qFormat/>
    <w:locked/>
    <w:rsid w:val="001A09B1"/>
    <w:rPr>
      <w:rFonts w:ascii="Calibri" w:hAnsi="Calibri" w:cs="Calibri"/>
      <w:lang w:val="en-GB" w:eastAsia="en-GB"/>
    </w:rPr>
  </w:style>
  <w:style w:type="character" w:customStyle="1" w:styleId="normaltextrun">
    <w:name w:val="normaltextrun"/>
    <w:basedOn w:val="Policepardfaut"/>
    <w:rsid w:val="00EE571C"/>
  </w:style>
  <w:style w:type="character" w:customStyle="1" w:styleId="eop">
    <w:name w:val="eop"/>
    <w:basedOn w:val="Policepardfaut"/>
    <w:rsid w:val="00EE571C"/>
  </w:style>
  <w:style w:type="paragraph" w:styleId="En-tte">
    <w:name w:val="header"/>
    <w:basedOn w:val="Normal"/>
    <w:link w:val="En-tteCar"/>
    <w:uiPriority w:val="99"/>
    <w:unhideWhenUsed/>
    <w:rsid w:val="007E4E49"/>
    <w:pPr>
      <w:tabs>
        <w:tab w:val="center" w:pos="4680"/>
        <w:tab w:val="right" w:pos="9360"/>
      </w:tabs>
    </w:pPr>
  </w:style>
  <w:style w:type="character" w:customStyle="1" w:styleId="En-tteCar">
    <w:name w:val="En-tête Car"/>
    <w:basedOn w:val="Policepardfaut"/>
    <w:link w:val="En-tte"/>
    <w:uiPriority w:val="99"/>
    <w:rsid w:val="007E4E49"/>
    <w:rPr>
      <w:rFonts w:ascii="Calibri" w:hAnsi="Calibri" w:cs="Calibri"/>
      <w:lang w:val="en-GB" w:eastAsia="en-GB"/>
    </w:rPr>
  </w:style>
  <w:style w:type="paragraph" w:styleId="Pieddepage">
    <w:name w:val="footer"/>
    <w:basedOn w:val="Normal"/>
    <w:link w:val="PieddepageCar"/>
    <w:uiPriority w:val="99"/>
    <w:unhideWhenUsed/>
    <w:rsid w:val="007E4E49"/>
    <w:pPr>
      <w:tabs>
        <w:tab w:val="center" w:pos="4680"/>
        <w:tab w:val="right" w:pos="9360"/>
      </w:tabs>
    </w:pPr>
  </w:style>
  <w:style w:type="character" w:customStyle="1" w:styleId="PieddepageCar">
    <w:name w:val="Pied de page Car"/>
    <w:basedOn w:val="Policepardfaut"/>
    <w:link w:val="Pieddepage"/>
    <w:uiPriority w:val="99"/>
    <w:rsid w:val="007E4E49"/>
    <w:rPr>
      <w:rFonts w:ascii="Calibri" w:hAnsi="Calibri" w:cs="Calibri"/>
      <w:lang w:val="en-GB" w:eastAsia="en-GB"/>
    </w:rPr>
  </w:style>
  <w:style w:type="character" w:styleId="Lienhypertexte">
    <w:name w:val="Hyperlink"/>
    <w:basedOn w:val="Policepardfaut"/>
    <w:uiPriority w:val="99"/>
    <w:unhideWhenUsed/>
    <w:rsid w:val="009A1A7A"/>
    <w:rPr>
      <w:color w:val="0563C1" w:themeColor="hyperlink"/>
      <w:u w:val="single"/>
    </w:rPr>
  </w:style>
  <w:style w:type="character" w:customStyle="1" w:styleId="UnresolvedMention1">
    <w:name w:val="Unresolved Mention1"/>
    <w:basedOn w:val="Policepardfaut"/>
    <w:uiPriority w:val="99"/>
    <w:semiHidden/>
    <w:unhideWhenUsed/>
    <w:rsid w:val="009A1A7A"/>
    <w:rPr>
      <w:color w:val="605E5C"/>
      <w:shd w:val="clear" w:color="auto" w:fill="E1DFDD"/>
    </w:rPr>
  </w:style>
  <w:style w:type="character" w:customStyle="1" w:styleId="Titre1Car">
    <w:name w:val="Titre 1 Car"/>
    <w:basedOn w:val="Policepardfaut"/>
    <w:link w:val="Titre1"/>
    <w:uiPriority w:val="9"/>
    <w:rsid w:val="001520C1"/>
    <w:rPr>
      <w:rFonts w:asciiTheme="majorHAnsi" w:eastAsiaTheme="majorEastAsia" w:hAnsiTheme="majorHAnsi" w:cstheme="majorBidi"/>
      <w:color w:val="2F5496" w:themeColor="accent1" w:themeShade="BF"/>
      <w:sz w:val="32"/>
      <w:szCs w:val="32"/>
      <w:lang w:val="en-GB" w:eastAsia="en-GB"/>
    </w:rPr>
  </w:style>
  <w:style w:type="table" w:styleId="Grilledutableau">
    <w:name w:val="Table Grid"/>
    <w:basedOn w:val="TableauNormal"/>
    <w:uiPriority w:val="39"/>
    <w:rsid w:val="008E3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06AB3"/>
    <w:rPr>
      <w:sz w:val="16"/>
      <w:szCs w:val="16"/>
    </w:rPr>
  </w:style>
  <w:style w:type="paragraph" w:styleId="Commentaire">
    <w:name w:val="annotation text"/>
    <w:basedOn w:val="Normal"/>
    <w:link w:val="CommentaireCar"/>
    <w:uiPriority w:val="99"/>
    <w:semiHidden/>
    <w:unhideWhenUsed/>
    <w:rsid w:val="00C06AB3"/>
    <w:rPr>
      <w:sz w:val="20"/>
      <w:szCs w:val="20"/>
    </w:rPr>
  </w:style>
  <w:style w:type="character" w:customStyle="1" w:styleId="CommentaireCar">
    <w:name w:val="Commentaire Car"/>
    <w:basedOn w:val="Policepardfaut"/>
    <w:link w:val="Commentaire"/>
    <w:uiPriority w:val="99"/>
    <w:semiHidden/>
    <w:rsid w:val="00C06AB3"/>
    <w:rPr>
      <w:rFonts w:ascii="Calibri" w:hAnsi="Calibri" w:cs="Calibri"/>
      <w:sz w:val="20"/>
      <w:szCs w:val="20"/>
      <w:lang w:val="en-GB" w:eastAsia="en-GB"/>
    </w:rPr>
  </w:style>
  <w:style w:type="paragraph" w:styleId="Objetducommentaire">
    <w:name w:val="annotation subject"/>
    <w:basedOn w:val="Commentaire"/>
    <w:next w:val="Commentaire"/>
    <w:link w:val="ObjetducommentaireCar"/>
    <w:uiPriority w:val="99"/>
    <w:semiHidden/>
    <w:unhideWhenUsed/>
    <w:rsid w:val="00C06AB3"/>
    <w:rPr>
      <w:b/>
      <w:bCs/>
    </w:rPr>
  </w:style>
  <w:style w:type="character" w:customStyle="1" w:styleId="ObjetducommentaireCar">
    <w:name w:val="Objet du commentaire Car"/>
    <w:basedOn w:val="CommentaireCar"/>
    <w:link w:val="Objetducommentaire"/>
    <w:uiPriority w:val="99"/>
    <w:semiHidden/>
    <w:rsid w:val="00C06AB3"/>
    <w:rPr>
      <w:rFonts w:ascii="Calibri" w:hAnsi="Calibri" w:cs="Calibri"/>
      <w:b/>
      <w:bCs/>
      <w:sz w:val="20"/>
      <w:szCs w:val="20"/>
      <w:lang w:val="en-GB" w:eastAsia="en-GB"/>
    </w:rPr>
  </w:style>
  <w:style w:type="paragraph" w:styleId="Textedebulles">
    <w:name w:val="Balloon Text"/>
    <w:basedOn w:val="Normal"/>
    <w:link w:val="TextedebullesCar"/>
    <w:uiPriority w:val="99"/>
    <w:semiHidden/>
    <w:unhideWhenUsed/>
    <w:rsid w:val="00C06AB3"/>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6AB3"/>
    <w:rPr>
      <w:rFonts w:ascii="Segoe UI" w:hAnsi="Segoe UI" w:cs="Segoe UI"/>
      <w:sz w:val="18"/>
      <w:szCs w:val="18"/>
      <w:lang w:val="en-GB" w:eastAsia="en-GB"/>
    </w:rPr>
  </w:style>
  <w:style w:type="table" w:styleId="TableauListe7Couleur-Accentuation1">
    <w:name w:val="List Table 7 Colorful Accent 1"/>
    <w:basedOn w:val="TableauNormal"/>
    <w:uiPriority w:val="52"/>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Mention1">
    <w:name w:val="Mention1"/>
    <w:basedOn w:val="Policepardfaut"/>
    <w:uiPriority w:val="99"/>
    <w:unhideWhenUsed/>
    <w:rPr>
      <w:color w:val="2B579A"/>
      <w:shd w:val="clear" w:color="auto" w:fill="E6E6E6"/>
    </w:rPr>
  </w:style>
  <w:style w:type="character" w:customStyle="1" w:styleId="Titre3Car">
    <w:name w:val="Titre 3 Car"/>
    <w:basedOn w:val="Policepardfaut"/>
    <w:link w:val="Titre3"/>
    <w:uiPriority w:val="9"/>
    <w:rsid w:val="00BF0910"/>
    <w:rPr>
      <w:rFonts w:asciiTheme="majorHAnsi" w:eastAsiaTheme="majorEastAsia" w:hAnsiTheme="majorHAnsi" w:cstheme="majorBidi"/>
      <w:color w:val="1F3763" w:themeColor="accent1" w:themeShade="7F"/>
      <w:sz w:val="24"/>
      <w:szCs w:val="24"/>
      <w:lang w:val="en-GB" w:eastAsia="en-GB"/>
    </w:rPr>
  </w:style>
  <w:style w:type="paragraph" w:styleId="En-ttedetabledesmatires">
    <w:name w:val="TOC Heading"/>
    <w:basedOn w:val="Titre1"/>
    <w:next w:val="Normal"/>
    <w:uiPriority w:val="39"/>
    <w:unhideWhenUsed/>
    <w:qFormat/>
    <w:rsid w:val="00BF0910"/>
    <w:pPr>
      <w:spacing w:line="259" w:lineRule="auto"/>
      <w:outlineLvl w:val="9"/>
    </w:pPr>
    <w:rPr>
      <w:lang w:val="en-US" w:eastAsia="en-US"/>
    </w:rPr>
  </w:style>
  <w:style w:type="paragraph" w:styleId="TM1">
    <w:name w:val="toc 1"/>
    <w:basedOn w:val="Normal"/>
    <w:next w:val="Normal"/>
    <w:autoRedefine/>
    <w:uiPriority w:val="39"/>
    <w:unhideWhenUsed/>
    <w:rsid w:val="007E23F0"/>
    <w:pPr>
      <w:tabs>
        <w:tab w:val="left" w:pos="440"/>
        <w:tab w:val="right" w:pos="9350"/>
      </w:tabs>
      <w:spacing w:after="60"/>
    </w:pPr>
  </w:style>
  <w:style w:type="paragraph" w:styleId="TM2">
    <w:name w:val="toc 2"/>
    <w:basedOn w:val="Normal"/>
    <w:next w:val="Normal"/>
    <w:autoRedefine/>
    <w:uiPriority w:val="39"/>
    <w:unhideWhenUsed/>
    <w:rsid w:val="00BF0910"/>
    <w:pPr>
      <w:spacing w:after="100"/>
      <w:ind w:left="220"/>
    </w:pPr>
  </w:style>
  <w:style w:type="paragraph" w:styleId="TM3">
    <w:name w:val="toc 3"/>
    <w:basedOn w:val="Normal"/>
    <w:next w:val="Normal"/>
    <w:autoRedefine/>
    <w:uiPriority w:val="39"/>
    <w:unhideWhenUsed/>
    <w:rsid w:val="00BF0910"/>
    <w:pPr>
      <w:spacing w:after="100"/>
      <w:ind w:left="440"/>
    </w:pPr>
  </w:style>
  <w:style w:type="character" w:customStyle="1" w:styleId="UnresolvedMention2">
    <w:name w:val="Unresolved Mention2"/>
    <w:basedOn w:val="Policepardfaut"/>
    <w:uiPriority w:val="99"/>
    <w:semiHidden/>
    <w:unhideWhenUsed/>
    <w:rsid w:val="00D421C9"/>
    <w:rPr>
      <w:color w:val="605E5C"/>
      <w:shd w:val="clear" w:color="auto" w:fill="E1DFDD"/>
    </w:rPr>
  </w:style>
  <w:style w:type="paragraph" w:styleId="Notedebasdepage">
    <w:name w:val="footnote text"/>
    <w:basedOn w:val="Normal"/>
    <w:link w:val="NotedebasdepageCar"/>
    <w:uiPriority w:val="99"/>
    <w:semiHidden/>
    <w:unhideWhenUsed/>
    <w:rsid w:val="00787F90"/>
    <w:rPr>
      <w:sz w:val="20"/>
      <w:szCs w:val="20"/>
    </w:rPr>
  </w:style>
  <w:style w:type="character" w:customStyle="1" w:styleId="NotedebasdepageCar">
    <w:name w:val="Note de bas de page Car"/>
    <w:basedOn w:val="Policepardfaut"/>
    <w:link w:val="Notedebasdepage"/>
    <w:uiPriority w:val="99"/>
    <w:semiHidden/>
    <w:rsid w:val="00787F90"/>
    <w:rPr>
      <w:rFonts w:ascii="Calibri" w:hAnsi="Calibri" w:cs="Calibri"/>
      <w:sz w:val="20"/>
      <w:szCs w:val="20"/>
      <w:lang w:val="en-GB" w:eastAsia="en-GB"/>
    </w:rPr>
  </w:style>
  <w:style w:type="character" w:styleId="Appelnotedebasdep">
    <w:name w:val="footnote reference"/>
    <w:basedOn w:val="Policepardfaut"/>
    <w:uiPriority w:val="99"/>
    <w:semiHidden/>
    <w:unhideWhenUsed/>
    <w:rsid w:val="00787F90"/>
    <w:rPr>
      <w:vertAlign w:val="superscript"/>
    </w:rPr>
  </w:style>
  <w:style w:type="paragraph" w:customStyle="1" w:styleId="paragraph">
    <w:name w:val="paragraph"/>
    <w:basedOn w:val="Normal"/>
    <w:rsid w:val="00C461FD"/>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8283">
      <w:bodyDiv w:val="1"/>
      <w:marLeft w:val="0"/>
      <w:marRight w:val="0"/>
      <w:marTop w:val="0"/>
      <w:marBottom w:val="0"/>
      <w:divBdr>
        <w:top w:val="none" w:sz="0" w:space="0" w:color="auto"/>
        <w:left w:val="none" w:sz="0" w:space="0" w:color="auto"/>
        <w:bottom w:val="none" w:sz="0" w:space="0" w:color="auto"/>
        <w:right w:val="none" w:sz="0" w:space="0" w:color="auto"/>
      </w:divBdr>
    </w:div>
    <w:div w:id="361054620">
      <w:bodyDiv w:val="1"/>
      <w:marLeft w:val="0"/>
      <w:marRight w:val="0"/>
      <w:marTop w:val="0"/>
      <w:marBottom w:val="0"/>
      <w:divBdr>
        <w:top w:val="none" w:sz="0" w:space="0" w:color="auto"/>
        <w:left w:val="none" w:sz="0" w:space="0" w:color="auto"/>
        <w:bottom w:val="none" w:sz="0" w:space="0" w:color="auto"/>
        <w:right w:val="none" w:sz="0" w:space="0" w:color="auto"/>
      </w:divBdr>
      <w:divsChild>
        <w:div w:id="2054112883">
          <w:marLeft w:val="0"/>
          <w:marRight w:val="0"/>
          <w:marTop w:val="0"/>
          <w:marBottom w:val="0"/>
          <w:divBdr>
            <w:top w:val="none" w:sz="0" w:space="0" w:color="auto"/>
            <w:left w:val="none" w:sz="0" w:space="0" w:color="auto"/>
            <w:bottom w:val="none" w:sz="0" w:space="0" w:color="auto"/>
            <w:right w:val="none" w:sz="0" w:space="0" w:color="auto"/>
          </w:divBdr>
        </w:div>
        <w:div w:id="1926307769">
          <w:marLeft w:val="0"/>
          <w:marRight w:val="0"/>
          <w:marTop w:val="0"/>
          <w:marBottom w:val="0"/>
          <w:divBdr>
            <w:top w:val="none" w:sz="0" w:space="0" w:color="auto"/>
            <w:left w:val="none" w:sz="0" w:space="0" w:color="auto"/>
            <w:bottom w:val="none" w:sz="0" w:space="0" w:color="auto"/>
            <w:right w:val="none" w:sz="0" w:space="0" w:color="auto"/>
          </w:divBdr>
        </w:div>
      </w:divsChild>
    </w:div>
    <w:div w:id="368530925">
      <w:bodyDiv w:val="1"/>
      <w:marLeft w:val="0"/>
      <w:marRight w:val="0"/>
      <w:marTop w:val="0"/>
      <w:marBottom w:val="0"/>
      <w:divBdr>
        <w:top w:val="none" w:sz="0" w:space="0" w:color="auto"/>
        <w:left w:val="none" w:sz="0" w:space="0" w:color="auto"/>
        <w:bottom w:val="none" w:sz="0" w:space="0" w:color="auto"/>
        <w:right w:val="none" w:sz="0" w:space="0" w:color="auto"/>
      </w:divBdr>
      <w:divsChild>
        <w:div w:id="1841457603">
          <w:marLeft w:val="0"/>
          <w:marRight w:val="0"/>
          <w:marTop w:val="0"/>
          <w:marBottom w:val="0"/>
          <w:divBdr>
            <w:top w:val="none" w:sz="0" w:space="0" w:color="auto"/>
            <w:left w:val="none" w:sz="0" w:space="0" w:color="auto"/>
            <w:bottom w:val="none" w:sz="0" w:space="0" w:color="auto"/>
            <w:right w:val="none" w:sz="0" w:space="0" w:color="auto"/>
          </w:divBdr>
        </w:div>
      </w:divsChild>
    </w:div>
    <w:div w:id="508250208">
      <w:bodyDiv w:val="1"/>
      <w:marLeft w:val="0"/>
      <w:marRight w:val="0"/>
      <w:marTop w:val="0"/>
      <w:marBottom w:val="0"/>
      <w:divBdr>
        <w:top w:val="none" w:sz="0" w:space="0" w:color="auto"/>
        <w:left w:val="none" w:sz="0" w:space="0" w:color="auto"/>
        <w:bottom w:val="none" w:sz="0" w:space="0" w:color="auto"/>
        <w:right w:val="none" w:sz="0" w:space="0" w:color="auto"/>
      </w:divBdr>
    </w:div>
    <w:div w:id="1342901439">
      <w:bodyDiv w:val="1"/>
      <w:marLeft w:val="0"/>
      <w:marRight w:val="0"/>
      <w:marTop w:val="0"/>
      <w:marBottom w:val="0"/>
      <w:divBdr>
        <w:top w:val="none" w:sz="0" w:space="0" w:color="auto"/>
        <w:left w:val="none" w:sz="0" w:space="0" w:color="auto"/>
        <w:bottom w:val="none" w:sz="0" w:space="0" w:color="auto"/>
        <w:right w:val="none" w:sz="0" w:space="0" w:color="auto"/>
      </w:divBdr>
      <w:divsChild>
        <w:div w:id="98336666">
          <w:marLeft w:val="0"/>
          <w:marRight w:val="0"/>
          <w:marTop w:val="0"/>
          <w:marBottom w:val="0"/>
          <w:divBdr>
            <w:top w:val="none" w:sz="0" w:space="0" w:color="auto"/>
            <w:left w:val="none" w:sz="0" w:space="0" w:color="auto"/>
            <w:bottom w:val="none" w:sz="0" w:space="0" w:color="auto"/>
            <w:right w:val="none" w:sz="0" w:space="0" w:color="auto"/>
          </w:divBdr>
        </w:div>
        <w:div w:id="11228948">
          <w:marLeft w:val="0"/>
          <w:marRight w:val="0"/>
          <w:marTop w:val="0"/>
          <w:marBottom w:val="0"/>
          <w:divBdr>
            <w:top w:val="none" w:sz="0" w:space="0" w:color="auto"/>
            <w:left w:val="none" w:sz="0" w:space="0" w:color="auto"/>
            <w:bottom w:val="none" w:sz="0" w:space="0" w:color="auto"/>
            <w:right w:val="none" w:sz="0" w:space="0" w:color="auto"/>
          </w:divBdr>
        </w:div>
        <w:div w:id="1508472676">
          <w:marLeft w:val="0"/>
          <w:marRight w:val="0"/>
          <w:marTop w:val="0"/>
          <w:marBottom w:val="0"/>
          <w:divBdr>
            <w:top w:val="none" w:sz="0" w:space="0" w:color="auto"/>
            <w:left w:val="none" w:sz="0" w:space="0" w:color="auto"/>
            <w:bottom w:val="none" w:sz="0" w:space="0" w:color="auto"/>
            <w:right w:val="none" w:sz="0" w:space="0" w:color="auto"/>
          </w:divBdr>
        </w:div>
      </w:divsChild>
    </w:div>
    <w:div w:id="1430076293">
      <w:bodyDiv w:val="1"/>
      <w:marLeft w:val="0"/>
      <w:marRight w:val="0"/>
      <w:marTop w:val="0"/>
      <w:marBottom w:val="0"/>
      <w:divBdr>
        <w:top w:val="none" w:sz="0" w:space="0" w:color="auto"/>
        <w:left w:val="none" w:sz="0" w:space="0" w:color="auto"/>
        <w:bottom w:val="none" w:sz="0" w:space="0" w:color="auto"/>
        <w:right w:val="none" w:sz="0" w:space="0" w:color="auto"/>
      </w:divBdr>
      <w:divsChild>
        <w:div w:id="347681782">
          <w:marLeft w:val="0"/>
          <w:marRight w:val="0"/>
          <w:marTop w:val="0"/>
          <w:marBottom w:val="0"/>
          <w:divBdr>
            <w:top w:val="none" w:sz="0" w:space="0" w:color="auto"/>
            <w:left w:val="none" w:sz="0" w:space="0" w:color="auto"/>
            <w:bottom w:val="none" w:sz="0" w:space="0" w:color="auto"/>
            <w:right w:val="none" w:sz="0" w:space="0" w:color="auto"/>
          </w:divBdr>
        </w:div>
        <w:div w:id="320743943">
          <w:marLeft w:val="0"/>
          <w:marRight w:val="0"/>
          <w:marTop w:val="0"/>
          <w:marBottom w:val="0"/>
          <w:divBdr>
            <w:top w:val="none" w:sz="0" w:space="0" w:color="auto"/>
            <w:left w:val="none" w:sz="0" w:space="0" w:color="auto"/>
            <w:bottom w:val="none" w:sz="0" w:space="0" w:color="auto"/>
            <w:right w:val="none" w:sz="0" w:space="0" w:color="auto"/>
          </w:divBdr>
        </w:div>
      </w:divsChild>
    </w:div>
    <w:div w:id="1573925263">
      <w:bodyDiv w:val="1"/>
      <w:marLeft w:val="0"/>
      <w:marRight w:val="0"/>
      <w:marTop w:val="0"/>
      <w:marBottom w:val="0"/>
      <w:divBdr>
        <w:top w:val="none" w:sz="0" w:space="0" w:color="auto"/>
        <w:left w:val="none" w:sz="0" w:space="0" w:color="auto"/>
        <w:bottom w:val="none" w:sz="0" w:space="0" w:color="auto"/>
        <w:right w:val="none" w:sz="0" w:space="0" w:color="auto"/>
      </w:divBdr>
    </w:div>
    <w:div w:id="206316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2027E2B-2CD8-49D8-8DB5-35C4311043C2}">
    <t:Anchor>
      <t:Comment id="239425467"/>
    </t:Anchor>
    <t:History>
      <t:Event id="{13C98F68-CC19-4F23-9AA8-2CB5CB916437}" time="2022-01-06T11:33:18.658Z">
        <t:Attribution userId="S::ezzineh@who.int::edcab00f-6318-46e5-a4a9-188b01ee222f" userProvider="AD" userName="EZZINE, Hind"/>
        <t:Anchor>
          <t:Comment id="239425467"/>
        </t:Anchor>
        <t:Create/>
      </t:Event>
      <t:Event id="{57B514B4-BB0D-43F4-A9EC-C68545F3D338}" time="2022-01-06T11:33:18.658Z">
        <t:Attribution userId="S::ezzineh@who.int::edcab00f-6318-46e5-a4a9-188b01ee222f" userProvider="AD" userName="EZZINE, Hind"/>
        <t:Anchor>
          <t:Comment id="239425467"/>
        </t:Anchor>
        <t:Assign userId="S::gomezp@who.int::c93cf399-3ed7-4230-9282-8831e3fe5ae7" userProvider="AD" userName="GOMEZ, Paula"/>
      </t:Event>
      <t:Event id="{2B5722C6-3AE7-491D-B749-D0D5242A4C64}" time="2022-01-06T11:33:18.658Z">
        <t:Attribution userId="S::ezzineh@who.int::edcab00f-6318-46e5-a4a9-188b01ee222f" userProvider="AD" userName="EZZINE, Hind"/>
        <t:Anchor>
          <t:Comment id="239425467"/>
        </t:Anchor>
        <t:SetTitle title="@GOMEZ, Paula I added IP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50f158c-397a-4a9d-b005-a44c92e0fccb">
      <UserInfo>
        <DisplayName>BONKOUNGOU, Boukare</DisplayName>
        <AccountId>27</AccountId>
        <AccountType/>
      </UserInfo>
      <UserInfo>
        <DisplayName>NGOUNDOUNG ANOKO, Julienne</DisplayName>
        <AccountId>35</AccountId>
        <AccountType/>
      </UserInfo>
      <UserInfo>
        <DisplayName>LADU, Alice</DisplayName>
        <AccountId>36</AccountId>
        <AccountType/>
      </UserInfo>
      <UserInfo>
        <DisplayName>ALLAHHAM, Rasmieh</DisplayName>
        <AccountId>37</AccountId>
        <AccountType/>
      </UserInfo>
      <UserInfo>
        <DisplayName>SAMUEL, Reuben</DisplayName>
        <AccountId>38</AccountId>
        <AccountType/>
      </UserInfo>
      <UserInfo>
        <DisplayName>BROWN, Richard</DisplayName>
        <AccountId>39</AccountId>
        <AccountType/>
      </UserInfo>
      <UserInfo>
        <DisplayName>AZE, Jean-christophe</DisplayName>
        <AccountId>45</AccountId>
        <AccountType/>
      </UserInfo>
      <UserInfo>
        <DisplayName>KANOUTE, Youssouf Baptiste</DisplayName>
        <AccountId>43</AccountId>
        <AccountType/>
      </UserInfo>
      <UserInfo>
        <DisplayName>RELAN, Pryanka</DisplayName>
        <AccountId>40</AccountId>
        <AccountType/>
      </UserInfo>
      <UserInfo>
        <DisplayName>GASQUET, Philippe Eric</DisplayName>
        <AccountId>15</AccountId>
        <AccountType/>
      </UserInfo>
      <UserInfo>
        <DisplayName>GOMEZ, Paula</DisplayName>
        <AccountId>12</AccountId>
        <AccountType/>
      </UserInfo>
      <UserInfo>
        <DisplayName>ELNOSSERY, Sherein</DisplayName>
        <AccountId>42</AccountId>
        <AccountType/>
      </UserInfo>
      <UserInfo>
        <DisplayName>EZZINE, Hind</DisplayName>
        <AccountId>20</AccountId>
        <AccountType/>
      </UserInfo>
      <UserInfo>
        <DisplayName>SALIO, Flavio</DisplayName>
        <AccountId>54</AccountId>
        <AccountType/>
      </UserInfo>
      <UserInfo>
        <DisplayName>BULIVA, Evans</DisplayName>
        <AccountId>41</AccountId>
        <AccountType/>
      </UserInfo>
    </SharedWithUsers>
    <lcf76f155ced4ddcb4097134ff3c332f xmlns="e2a64997-203d-4655-a595-383c2eb1e865">
      <Terms xmlns="http://schemas.microsoft.com/office/infopath/2007/PartnerControls"/>
    </lcf76f155ced4ddcb4097134ff3c332f>
    <TaxCatchAll xmlns="450f158c-397a-4a9d-b005-a44c92e0fcc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3D8C0AFE3A8684EAD891AA7EE49FBD9" ma:contentTypeVersion="18" ma:contentTypeDescription="Create a new document." ma:contentTypeScope="" ma:versionID="f9f9cc930a8e5e8e0d3aa7e589c1b19e">
  <xsd:schema xmlns:xsd="http://www.w3.org/2001/XMLSchema" xmlns:xs="http://www.w3.org/2001/XMLSchema" xmlns:p="http://schemas.microsoft.com/office/2006/metadata/properties" xmlns:ns2="e2a64997-203d-4655-a595-383c2eb1e865" xmlns:ns3="450f158c-397a-4a9d-b005-a44c92e0fccb" targetNamespace="http://schemas.microsoft.com/office/2006/metadata/properties" ma:root="true" ma:fieldsID="73ca7d39f97e0265ccc615152ee8e9ab" ns2:_="" ns3:_="">
    <xsd:import namespace="e2a64997-203d-4655-a595-383c2eb1e865"/>
    <xsd:import namespace="450f158c-397a-4a9d-b005-a44c92e0fcc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4997-203d-4655-a595-383c2eb1e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0f158c-397a-4a9d-b005-a44c92e0fcc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2caf602-7482-4721-838f-b4f5b717ddac}" ma:internalName="TaxCatchAll" ma:showField="CatchAllData" ma:web="450f158c-397a-4a9d-b005-a44c92e0fc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AB8EC-4285-4AE3-964D-D1221E4A62D9}">
  <ds:schemaRefs>
    <ds:schemaRef ds:uri="http://schemas.microsoft.com/sharepoint/v3/contenttype/forms"/>
  </ds:schemaRefs>
</ds:datastoreItem>
</file>

<file path=customXml/itemProps2.xml><?xml version="1.0" encoding="utf-8"?>
<ds:datastoreItem xmlns:ds="http://schemas.openxmlformats.org/officeDocument/2006/customXml" ds:itemID="{A950B0C3-6CDF-41E7-9DF7-ADE6A6054537}">
  <ds:schemaRefs>
    <ds:schemaRef ds:uri="http://purl.org/dc/terms/"/>
    <ds:schemaRef ds:uri="http://schemas.openxmlformats.org/package/2006/metadata/core-properties"/>
    <ds:schemaRef ds:uri="e2a64997-203d-4655-a595-383c2eb1e865"/>
    <ds:schemaRef ds:uri="http://schemas.microsoft.com/office/2006/documentManagement/types"/>
    <ds:schemaRef ds:uri="http://schemas.microsoft.com/office/infopath/2007/PartnerControls"/>
    <ds:schemaRef ds:uri="http://purl.org/dc/elements/1.1/"/>
    <ds:schemaRef ds:uri="http://schemas.microsoft.com/office/2006/metadata/properties"/>
    <ds:schemaRef ds:uri="450f158c-397a-4a9d-b005-a44c92e0fccb"/>
    <ds:schemaRef ds:uri="http://www.w3.org/XML/1998/namespace"/>
    <ds:schemaRef ds:uri="http://purl.org/dc/dcmitype/"/>
  </ds:schemaRefs>
</ds:datastoreItem>
</file>

<file path=customXml/itemProps3.xml><?xml version="1.0" encoding="utf-8"?>
<ds:datastoreItem xmlns:ds="http://schemas.openxmlformats.org/officeDocument/2006/customXml" ds:itemID="{0E83A022-F3F1-4668-9FCA-37D82F33E2D6}"/>
</file>

<file path=customXml/itemProps4.xml><?xml version="1.0" encoding="utf-8"?>
<ds:datastoreItem xmlns:ds="http://schemas.openxmlformats.org/officeDocument/2006/customXml" ds:itemID="{42687424-B778-4665-A5D3-9CF76EA6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1140</Words>
  <Characters>6275</Characters>
  <Application>Microsoft Office Word</Application>
  <DocSecurity>0</DocSecurity>
  <Lines>52</Lines>
  <Paragraphs>14</Paragraphs>
  <ScaleCrop>false</ScaleCrop>
  <Company/>
  <LinksUpToDate>false</LinksUpToDate>
  <CharactersWithSpaces>7401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Paula</dc:creator>
  <cp:keywords/>
  <dc:description/>
  <cp:lastModifiedBy>Hind</cp:lastModifiedBy>
  <cp:revision>14</cp:revision>
  <dcterms:created xsi:type="dcterms:W3CDTF">2023-11-19T12:02:00Z</dcterms:created>
  <dcterms:modified xsi:type="dcterms:W3CDTF">2024-03-23T17:38:00Z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0x01010063D8C0AFE3A8684EAD891AA7EE49FBD9</vt:lpwstr>
  </property>
  <property fmtid="{D5CDD505-2E9C-101B-9397-08002B2CF9AE}" pid="3" name="MediaServiceImageTags">
    <vt:lpwstr/>
  </property>
</Properties>
</file>