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A7CF3" w14:textId="27E02D01" w:rsidR="00EF4827" w:rsidRPr="00647663" w:rsidRDefault="00526996" w:rsidP="007B477D">
      <w:pPr>
        <w:jc w:val="center"/>
        <w:rPr>
          <w:rFonts w:cstheme="minorHAnsi"/>
          <w:b/>
          <w:bCs/>
          <w:color w:val="65A000"/>
          <w:sz w:val="24"/>
          <w:szCs w:val="24"/>
          <w:lang w:val="fr-FR"/>
        </w:rPr>
      </w:pPr>
      <w:r w:rsidRPr="00647663">
        <w:rPr>
          <w:rFonts w:cstheme="minorHAnsi"/>
          <w:b/>
          <w:bCs/>
          <w:color w:val="65A000"/>
          <w:sz w:val="24"/>
          <w:szCs w:val="24"/>
          <w:lang w:val="fr-FR"/>
        </w:rPr>
        <w:t xml:space="preserve">Session C5 Annexes </w:t>
      </w:r>
      <w:r w:rsidR="00BA63F6" w:rsidRPr="00647663">
        <w:rPr>
          <w:rFonts w:cstheme="minorHAnsi"/>
          <w:b/>
          <w:bCs/>
          <w:color w:val="65A000"/>
          <w:sz w:val="24"/>
          <w:szCs w:val="24"/>
          <w:lang w:val="fr-FR"/>
        </w:rPr>
        <w:t>–</w:t>
      </w:r>
      <w:r w:rsidRPr="00647663">
        <w:rPr>
          <w:rFonts w:cstheme="minorHAnsi"/>
          <w:b/>
          <w:bCs/>
          <w:color w:val="65A000"/>
          <w:sz w:val="24"/>
          <w:szCs w:val="24"/>
          <w:lang w:val="fr-FR"/>
        </w:rPr>
        <w:t xml:space="preserve"> Annex</w:t>
      </w:r>
      <w:r w:rsidR="00BA63F6" w:rsidRPr="00647663">
        <w:rPr>
          <w:rFonts w:cstheme="minorHAnsi"/>
          <w:b/>
          <w:bCs/>
          <w:color w:val="65A000"/>
          <w:sz w:val="24"/>
          <w:szCs w:val="24"/>
          <w:lang w:val="fr-FR"/>
        </w:rPr>
        <w:t xml:space="preserve"> 1: Contact </w:t>
      </w:r>
      <w:proofErr w:type="spellStart"/>
      <w:r w:rsidR="00BA63F6" w:rsidRPr="00647663">
        <w:rPr>
          <w:rFonts w:cstheme="minorHAnsi"/>
          <w:b/>
          <w:bCs/>
          <w:color w:val="65A000"/>
          <w:sz w:val="24"/>
          <w:szCs w:val="24"/>
          <w:lang w:val="fr-FR"/>
        </w:rPr>
        <w:t>list</w:t>
      </w:r>
      <w:proofErr w:type="spellEnd"/>
      <w:r w:rsidR="00BA63F6" w:rsidRPr="00647663">
        <w:rPr>
          <w:rFonts w:cstheme="minorHAnsi"/>
          <w:b/>
          <w:bCs/>
          <w:color w:val="65A000"/>
          <w:sz w:val="24"/>
          <w:szCs w:val="24"/>
          <w:lang w:val="fr-FR"/>
        </w:rPr>
        <w:t xml:space="preserve"> </w:t>
      </w:r>
      <w:proofErr w:type="spellStart"/>
      <w:r w:rsidR="00BA63F6" w:rsidRPr="00647663">
        <w:rPr>
          <w:rFonts w:cstheme="minorHAnsi"/>
          <w:b/>
          <w:bCs/>
          <w:color w:val="65A000"/>
          <w:sz w:val="24"/>
          <w:szCs w:val="24"/>
          <w:lang w:val="fr-FR"/>
        </w:rPr>
        <w:t>form</w:t>
      </w:r>
      <w:proofErr w:type="spellEnd"/>
    </w:p>
    <w:tbl>
      <w:tblPr>
        <w:tblStyle w:val="TableGrid"/>
        <w:tblW w:w="14175" w:type="dxa"/>
        <w:tblInd w:w="-572" w:type="dxa"/>
        <w:tblLook w:val="04A0" w:firstRow="1" w:lastRow="0" w:firstColumn="1" w:lastColumn="0" w:noHBand="0" w:noVBand="1"/>
      </w:tblPr>
      <w:tblGrid>
        <w:gridCol w:w="993"/>
        <w:gridCol w:w="1066"/>
        <w:gridCol w:w="1238"/>
        <w:gridCol w:w="722"/>
        <w:gridCol w:w="467"/>
        <w:gridCol w:w="1644"/>
        <w:gridCol w:w="1115"/>
        <w:gridCol w:w="1132"/>
        <w:gridCol w:w="1132"/>
        <w:gridCol w:w="1269"/>
        <w:gridCol w:w="1135"/>
        <w:gridCol w:w="1267"/>
        <w:gridCol w:w="995"/>
      </w:tblGrid>
      <w:tr w:rsidR="00526996" w:rsidRPr="00FC1DEB" w14:paraId="16E083E0" w14:textId="77777777" w:rsidTr="003806D8">
        <w:trPr>
          <w:trHeight w:val="281"/>
        </w:trPr>
        <w:tc>
          <w:tcPr>
            <w:tcW w:w="14175" w:type="dxa"/>
            <w:gridSpan w:val="13"/>
          </w:tcPr>
          <w:p w14:paraId="0EC7825B" w14:textId="77777777" w:rsidR="00526996" w:rsidRPr="00FC1DEB" w:rsidRDefault="00526996" w:rsidP="003806D8">
            <w:pPr>
              <w:jc w:val="center"/>
              <w:rPr>
                <w:b/>
                <w:bCs/>
                <w:sz w:val="32"/>
                <w:szCs w:val="32"/>
              </w:rPr>
            </w:pPr>
            <w:r w:rsidRPr="00FC1DEB">
              <w:rPr>
                <w:b/>
                <w:bCs/>
                <w:sz w:val="32"/>
                <w:szCs w:val="32"/>
              </w:rPr>
              <w:t>Contact List Form</w:t>
            </w:r>
          </w:p>
        </w:tc>
      </w:tr>
      <w:tr w:rsidR="00526996" w:rsidRPr="00076D89" w14:paraId="4D9645EB" w14:textId="77777777" w:rsidTr="00647663">
        <w:trPr>
          <w:trHeight w:val="281"/>
        </w:trPr>
        <w:tc>
          <w:tcPr>
            <w:tcW w:w="14175" w:type="dxa"/>
            <w:gridSpan w:val="13"/>
            <w:shd w:val="clear" w:color="auto" w:fill="65A000"/>
          </w:tcPr>
          <w:p w14:paraId="3E2FDF4C" w14:textId="77777777" w:rsidR="00526996" w:rsidRPr="00076D89" w:rsidRDefault="0052699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076D89">
              <w:rPr>
                <w:rFonts w:cstheme="minorHAnsi"/>
                <w:color w:val="FFFFFF" w:themeColor="background1"/>
                <w:sz w:val="20"/>
                <w:szCs w:val="20"/>
              </w:rPr>
              <w:t xml:space="preserve">Contact list form filled in by:                                                                                                            </w:t>
            </w:r>
          </w:p>
        </w:tc>
      </w:tr>
      <w:tr w:rsidR="00526996" w:rsidRPr="00076D89" w14:paraId="300234A6" w14:textId="77777777" w:rsidTr="003806D8">
        <w:trPr>
          <w:trHeight w:val="281"/>
        </w:trPr>
        <w:tc>
          <w:tcPr>
            <w:tcW w:w="6130" w:type="dxa"/>
            <w:gridSpan w:val="6"/>
          </w:tcPr>
          <w:p w14:paraId="1905240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 xml:space="preserve">Case name:      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14:paraId="7543402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>Case ID:</w:t>
            </w:r>
          </w:p>
        </w:tc>
      </w:tr>
      <w:tr w:rsidR="00526996" w:rsidRPr="00076D89" w14:paraId="7ACCF8A4" w14:textId="77777777" w:rsidTr="003806D8">
        <w:trPr>
          <w:trHeight w:val="281"/>
        </w:trPr>
        <w:tc>
          <w:tcPr>
            <w:tcW w:w="6130" w:type="dxa"/>
            <w:gridSpan w:val="6"/>
          </w:tcPr>
          <w:p w14:paraId="5FAA9B9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 xml:space="preserve">Case neighborhood / village: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14:paraId="2F20078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>Chief or community leader:</w:t>
            </w:r>
          </w:p>
        </w:tc>
      </w:tr>
      <w:tr w:rsidR="00526996" w:rsidRPr="00076D89" w14:paraId="7F0A662D" w14:textId="77777777" w:rsidTr="003806D8">
        <w:trPr>
          <w:trHeight w:val="281"/>
        </w:trPr>
        <w:tc>
          <w:tcPr>
            <w:tcW w:w="6130" w:type="dxa"/>
            <w:gridSpan w:val="6"/>
          </w:tcPr>
          <w:p w14:paraId="246B936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 xml:space="preserve">District / town: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14:paraId="4E03B38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</w:rPr>
              <w:t>Province / region:</w:t>
            </w:r>
          </w:p>
        </w:tc>
      </w:tr>
      <w:tr w:rsidR="00526996" w:rsidRPr="009B4EDA" w14:paraId="19C1DE0B" w14:textId="77777777" w:rsidTr="00647663">
        <w:trPr>
          <w:trHeight w:val="800"/>
        </w:trPr>
        <w:tc>
          <w:tcPr>
            <w:tcW w:w="993" w:type="dxa"/>
            <w:shd w:val="clear" w:color="auto" w:fill="65A000"/>
          </w:tcPr>
          <w:p w14:paraId="4CFED863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Contact surname</w:t>
            </w:r>
          </w:p>
        </w:tc>
        <w:tc>
          <w:tcPr>
            <w:tcW w:w="1066" w:type="dxa"/>
            <w:shd w:val="clear" w:color="auto" w:fill="65A000"/>
          </w:tcPr>
          <w:p w14:paraId="67C03A89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First name</w:t>
            </w:r>
          </w:p>
        </w:tc>
        <w:tc>
          <w:tcPr>
            <w:tcW w:w="1238" w:type="dxa"/>
            <w:shd w:val="clear" w:color="auto" w:fill="65A000"/>
          </w:tcPr>
          <w:p w14:paraId="54927B2D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Relationship to case</w:t>
            </w:r>
          </w:p>
        </w:tc>
        <w:tc>
          <w:tcPr>
            <w:tcW w:w="0" w:type="auto"/>
            <w:shd w:val="clear" w:color="auto" w:fill="65A000"/>
          </w:tcPr>
          <w:p w14:paraId="128C4C49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 xml:space="preserve">Age </w:t>
            </w:r>
          </w:p>
          <w:p w14:paraId="2B574551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(Years)</w:t>
            </w:r>
          </w:p>
        </w:tc>
        <w:tc>
          <w:tcPr>
            <w:tcW w:w="0" w:type="auto"/>
            <w:shd w:val="clear" w:color="auto" w:fill="65A000"/>
          </w:tcPr>
          <w:p w14:paraId="4E0B0220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Sex</w:t>
            </w:r>
          </w:p>
        </w:tc>
        <w:tc>
          <w:tcPr>
            <w:tcW w:w="1644" w:type="dxa"/>
            <w:shd w:val="clear" w:color="auto" w:fill="65A000"/>
          </w:tcPr>
          <w:p w14:paraId="175D6D54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Village or neighborhood</w:t>
            </w:r>
          </w:p>
        </w:tc>
        <w:tc>
          <w:tcPr>
            <w:tcW w:w="1115" w:type="dxa"/>
            <w:shd w:val="clear" w:color="auto" w:fill="65A000"/>
          </w:tcPr>
          <w:p w14:paraId="7637F1F9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District or town</w:t>
            </w:r>
          </w:p>
        </w:tc>
        <w:tc>
          <w:tcPr>
            <w:tcW w:w="1132" w:type="dxa"/>
            <w:shd w:val="clear" w:color="auto" w:fill="65A000"/>
          </w:tcPr>
          <w:p w14:paraId="5B4AE214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Type of contact</w:t>
            </w:r>
          </w:p>
        </w:tc>
        <w:tc>
          <w:tcPr>
            <w:tcW w:w="1132" w:type="dxa"/>
            <w:shd w:val="clear" w:color="auto" w:fill="65A000"/>
          </w:tcPr>
          <w:p w14:paraId="62D00696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Date of last contact</w:t>
            </w:r>
          </w:p>
        </w:tc>
        <w:tc>
          <w:tcPr>
            <w:tcW w:w="1269" w:type="dxa"/>
            <w:shd w:val="clear" w:color="auto" w:fill="65A000"/>
          </w:tcPr>
          <w:p w14:paraId="619982DB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 xml:space="preserve">Last date </w:t>
            </w:r>
          </w:p>
          <w:p w14:paraId="593DE7A5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for follow up</w:t>
            </w:r>
          </w:p>
        </w:tc>
        <w:tc>
          <w:tcPr>
            <w:tcW w:w="1135" w:type="dxa"/>
            <w:shd w:val="clear" w:color="auto" w:fill="65A000"/>
          </w:tcPr>
          <w:p w14:paraId="36EC87D9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Assigned contact ID</w:t>
            </w:r>
          </w:p>
        </w:tc>
        <w:tc>
          <w:tcPr>
            <w:tcW w:w="1267" w:type="dxa"/>
            <w:shd w:val="clear" w:color="auto" w:fill="65A000"/>
          </w:tcPr>
          <w:p w14:paraId="2B2460AE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Date of first visit</w:t>
            </w:r>
          </w:p>
        </w:tc>
        <w:tc>
          <w:tcPr>
            <w:tcW w:w="995" w:type="dxa"/>
            <w:shd w:val="clear" w:color="auto" w:fill="65A000"/>
          </w:tcPr>
          <w:p w14:paraId="2D9DCCAD" w14:textId="77777777" w:rsidR="00526996" w:rsidRPr="009B4EDA" w:rsidRDefault="0052699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</w:rPr>
              <w:t>Contact outcome</w:t>
            </w:r>
          </w:p>
        </w:tc>
      </w:tr>
      <w:tr w:rsidR="00526996" w:rsidRPr="00076D89" w14:paraId="5BD14149" w14:textId="77777777" w:rsidTr="003806D8">
        <w:trPr>
          <w:trHeight w:val="281"/>
        </w:trPr>
        <w:tc>
          <w:tcPr>
            <w:tcW w:w="993" w:type="dxa"/>
          </w:tcPr>
          <w:p w14:paraId="3D7013A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0FADD3D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AA4BC7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CDF078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32FDDB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6E5AA1D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600349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70EF2DC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22BCBEE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3DF39A9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457DD54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076B5FB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3D43599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123AA4B6" w14:textId="77777777" w:rsidTr="003806D8">
        <w:trPr>
          <w:trHeight w:val="281"/>
        </w:trPr>
        <w:tc>
          <w:tcPr>
            <w:tcW w:w="993" w:type="dxa"/>
          </w:tcPr>
          <w:p w14:paraId="05C26D4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0EE71BE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3254D7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919E06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0C32AF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6A53DAC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DFD2C6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49E68E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2C2A4F5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6E31862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7CF47B0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4A21AFB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095EBB0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36A85FB6" w14:textId="77777777" w:rsidTr="003806D8">
        <w:trPr>
          <w:trHeight w:val="293"/>
        </w:trPr>
        <w:tc>
          <w:tcPr>
            <w:tcW w:w="993" w:type="dxa"/>
          </w:tcPr>
          <w:p w14:paraId="6ECD9C6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60F6F84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D9FD79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81DC7B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983A30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3A112A0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F85AE5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067D7BF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1708CBE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47843B3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6E0409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541B912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409BDE3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623538D9" w14:textId="77777777" w:rsidTr="003806D8">
        <w:trPr>
          <w:trHeight w:val="281"/>
        </w:trPr>
        <w:tc>
          <w:tcPr>
            <w:tcW w:w="993" w:type="dxa"/>
          </w:tcPr>
          <w:p w14:paraId="746C956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04AC1A1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971821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298FD8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2440FD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381FC00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516DD8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93D701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5501F95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47C7A0C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506EC24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442050D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26CB598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7EF4D9DD" w14:textId="77777777" w:rsidTr="003806D8">
        <w:trPr>
          <w:trHeight w:val="281"/>
        </w:trPr>
        <w:tc>
          <w:tcPr>
            <w:tcW w:w="993" w:type="dxa"/>
          </w:tcPr>
          <w:p w14:paraId="2ED2C34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6699A06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EAC738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8D9CF0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6E7FB1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4C994A8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FCCB8F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5BE1B89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7D7394A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5619D68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847E49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39185B4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7671988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54623D40" w14:textId="77777777" w:rsidTr="003806D8">
        <w:trPr>
          <w:trHeight w:val="281"/>
        </w:trPr>
        <w:tc>
          <w:tcPr>
            <w:tcW w:w="993" w:type="dxa"/>
          </w:tcPr>
          <w:p w14:paraId="1256F24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2C99D63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4BC44A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5A20BB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4A73D0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6EDDD49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F319FE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DCFAB3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2E76DE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637162A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0FE3ACE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2C6C6E1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56C811D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075A2955" w14:textId="77777777" w:rsidTr="003806D8">
        <w:trPr>
          <w:trHeight w:val="281"/>
        </w:trPr>
        <w:tc>
          <w:tcPr>
            <w:tcW w:w="993" w:type="dxa"/>
          </w:tcPr>
          <w:p w14:paraId="57D4A4A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13BD83C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875D68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BB362A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BDBFB8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414C5A1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9299A5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C13085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133104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5F04292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DAB308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6B70AA5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5C42BD0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77BA1249" w14:textId="77777777" w:rsidTr="003806D8">
        <w:trPr>
          <w:trHeight w:val="281"/>
        </w:trPr>
        <w:tc>
          <w:tcPr>
            <w:tcW w:w="993" w:type="dxa"/>
          </w:tcPr>
          <w:p w14:paraId="28F0646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29491BB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4B9E45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A79F72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40AB43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39B1365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5E7D971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1319589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E697F6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4048D89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45A9508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0B84003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6208693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59F7FB17" w14:textId="77777777" w:rsidTr="003806D8">
        <w:trPr>
          <w:trHeight w:val="281"/>
        </w:trPr>
        <w:tc>
          <w:tcPr>
            <w:tcW w:w="993" w:type="dxa"/>
          </w:tcPr>
          <w:p w14:paraId="385C858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507ACA5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1B0ED4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B8AB04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29A641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17FDE82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02C0AD7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4CB5AA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7861FA9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61D71A4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1417918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67368DF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32F0C66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1DB49991" w14:textId="77777777" w:rsidTr="003806D8">
        <w:trPr>
          <w:trHeight w:val="293"/>
        </w:trPr>
        <w:tc>
          <w:tcPr>
            <w:tcW w:w="993" w:type="dxa"/>
          </w:tcPr>
          <w:p w14:paraId="1968788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57E3837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E384D1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0F16C4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8D3B73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5D2951A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52EAA9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A52654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06041E2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67056AF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55E5C41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6AA1C82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5B8879C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3AA8A995" w14:textId="77777777" w:rsidTr="003806D8">
        <w:trPr>
          <w:trHeight w:val="281"/>
        </w:trPr>
        <w:tc>
          <w:tcPr>
            <w:tcW w:w="993" w:type="dxa"/>
          </w:tcPr>
          <w:p w14:paraId="3474141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6433639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2814CC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56B913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AADB3E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14DC94F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D4BA9F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0AC4213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213B866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03A049E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740020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2D99A71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7AAC2F8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6DEDEDE0" w14:textId="77777777" w:rsidTr="003806D8">
        <w:trPr>
          <w:trHeight w:val="281"/>
        </w:trPr>
        <w:tc>
          <w:tcPr>
            <w:tcW w:w="993" w:type="dxa"/>
          </w:tcPr>
          <w:p w14:paraId="737E9B0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5B0F77C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B73B5E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117701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B33C2F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2BCABEA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C0075A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58AEDDA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77A939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447D7AC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1CDBD32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383F3A4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6CAAC25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2C8BA56A" w14:textId="77777777" w:rsidTr="003806D8">
        <w:trPr>
          <w:trHeight w:val="281"/>
        </w:trPr>
        <w:tc>
          <w:tcPr>
            <w:tcW w:w="993" w:type="dxa"/>
          </w:tcPr>
          <w:p w14:paraId="5BCB90C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2B7EEE0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F7D548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621D4A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AE706C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2BFC7F9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0B6FE7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574D3A2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8BCCDF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0E36A13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60D2EFE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174A4A9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181D066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58245C1B" w14:textId="77777777" w:rsidTr="003806D8">
        <w:trPr>
          <w:trHeight w:val="281"/>
        </w:trPr>
        <w:tc>
          <w:tcPr>
            <w:tcW w:w="993" w:type="dxa"/>
          </w:tcPr>
          <w:p w14:paraId="0455A0F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640DB65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D191CC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77274E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CFAD38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0D928CB6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A2CD65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527B89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4FE19C2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1D2F499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A27417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0F07EFC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3E86E5A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7968657C" w14:textId="77777777" w:rsidTr="003806D8">
        <w:trPr>
          <w:trHeight w:val="281"/>
        </w:trPr>
        <w:tc>
          <w:tcPr>
            <w:tcW w:w="993" w:type="dxa"/>
          </w:tcPr>
          <w:p w14:paraId="05EE530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22F2DCA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A07A83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2CE277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9CDE5D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1AF8281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D26441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000FAC8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745AA66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54ADFAA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3175ECA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1404928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0E76AA1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661C8423" w14:textId="77777777" w:rsidTr="003806D8">
        <w:trPr>
          <w:trHeight w:val="281"/>
        </w:trPr>
        <w:tc>
          <w:tcPr>
            <w:tcW w:w="993" w:type="dxa"/>
          </w:tcPr>
          <w:p w14:paraId="350A2F2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62C07ED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DCE6EA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378864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1C49B8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6E8E567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596F7D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BAE7B9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1FC77E0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433AEB9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466E101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076D5B8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095D94A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29D9B6B2" w14:textId="77777777" w:rsidTr="003806D8">
        <w:trPr>
          <w:trHeight w:val="293"/>
        </w:trPr>
        <w:tc>
          <w:tcPr>
            <w:tcW w:w="993" w:type="dxa"/>
          </w:tcPr>
          <w:p w14:paraId="6F0618C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57F1002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3A0AA9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5BE5B4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2C13BA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4A1AC66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003AD2A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BB07B6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C7C033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6C94AF3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1F13E26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58E0324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2BF67B0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614F9665" w14:textId="77777777" w:rsidTr="003806D8">
        <w:trPr>
          <w:trHeight w:val="281"/>
        </w:trPr>
        <w:tc>
          <w:tcPr>
            <w:tcW w:w="993" w:type="dxa"/>
          </w:tcPr>
          <w:p w14:paraId="2042A2A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3765DDC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9F99BE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7DE650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9D77AC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2A8E73C5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5FC24F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252397E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187A09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2B2947C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69B3859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2718EC1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02250579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3E1D91B6" w14:textId="77777777" w:rsidTr="003806D8">
        <w:trPr>
          <w:trHeight w:val="281"/>
        </w:trPr>
        <w:tc>
          <w:tcPr>
            <w:tcW w:w="993" w:type="dxa"/>
          </w:tcPr>
          <w:p w14:paraId="45499DA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3432BF6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9E6A0A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FAECBC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FCCCE0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5F091E5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7BDCC43E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5F616EEA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37E8F288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7EAD17F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517DEA73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669817C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73D499C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26996" w:rsidRPr="00076D89" w14:paraId="77330321" w14:textId="77777777" w:rsidTr="003806D8">
        <w:trPr>
          <w:trHeight w:val="281"/>
        </w:trPr>
        <w:tc>
          <w:tcPr>
            <w:tcW w:w="993" w:type="dxa"/>
          </w:tcPr>
          <w:p w14:paraId="0F6BC22B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14:paraId="3404B74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3F8C9F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A69872F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D74109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14:paraId="18ACFD4C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F7E0614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60BC135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14:paraId="2A3DF367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14:paraId="25AF7C41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14:paraId="583E882D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14:paraId="71FB19E2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14:paraId="491CF6C0" w14:textId="77777777" w:rsidR="00526996" w:rsidRPr="00076D89" w:rsidRDefault="0052699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3B6AE45C" w14:textId="77777777" w:rsidR="00526996" w:rsidRPr="00076D89" w:rsidRDefault="00526996">
      <w:pPr>
        <w:rPr>
          <w:rFonts w:cstheme="minorHAnsi"/>
          <w:sz w:val="20"/>
          <w:szCs w:val="20"/>
        </w:rPr>
      </w:pPr>
    </w:p>
    <w:p w14:paraId="6C078197" w14:textId="59326CB8" w:rsidR="00BA63F6" w:rsidRPr="00647663" w:rsidRDefault="00BA63F6" w:rsidP="007B477D">
      <w:pPr>
        <w:jc w:val="center"/>
        <w:rPr>
          <w:rFonts w:cstheme="minorHAnsi"/>
          <w:b/>
          <w:bCs/>
          <w:color w:val="65A000"/>
          <w:sz w:val="24"/>
          <w:szCs w:val="24"/>
        </w:rPr>
      </w:pPr>
      <w:r w:rsidRPr="00647663">
        <w:rPr>
          <w:rFonts w:cstheme="minorHAnsi"/>
          <w:b/>
          <w:bCs/>
          <w:color w:val="65A000"/>
          <w:sz w:val="24"/>
          <w:szCs w:val="24"/>
        </w:rPr>
        <w:lastRenderedPageBreak/>
        <w:t>Session C5 Annexes – Annex 2: Contact m</w:t>
      </w:r>
      <w:r w:rsidR="003F0373" w:rsidRPr="00647663">
        <w:rPr>
          <w:rFonts w:cstheme="minorHAnsi"/>
          <w:b/>
          <w:bCs/>
          <w:color w:val="65A000"/>
          <w:sz w:val="24"/>
          <w:szCs w:val="24"/>
        </w:rPr>
        <w:t>onitoring</w:t>
      </w:r>
      <w:r w:rsidRPr="00647663">
        <w:rPr>
          <w:rFonts w:cstheme="minorHAnsi"/>
          <w:b/>
          <w:bCs/>
          <w:color w:val="65A000"/>
          <w:sz w:val="24"/>
          <w:szCs w:val="24"/>
        </w:rPr>
        <w:t xml:space="preserve"> form</w:t>
      </w:r>
    </w:p>
    <w:tbl>
      <w:tblPr>
        <w:tblStyle w:val="TableGrid"/>
        <w:tblW w:w="14175" w:type="dxa"/>
        <w:tblInd w:w="-572" w:type="dxa"/>
        <w:tblLook w:val="04A0" w:firstRow="1" w:lastRow="0" w:firstColumn="1" w:lastColumn="0" w:noHBand="0" w:noVBand="1"/>
      </w:tblPr>
      <w:tblGrid>
        <w:gridCol w:w="785"/>
        <w:gridCol w:w="871"/>
        <w:gridCol w:w="918"/>
        <w:gridCol w:w="722"/>
        <w:gridCol w:w="467"/>
        <w:gridCol w:w="1113"/>
        <w:gridCol w:w="1298"/>
        <w:gridCol w:w="1314"/>
        <w:gridCol w:w="1285"/>
        <w:gridCol w:w="1202"/>
        <w:gridCol w:w="1113"/>
        <w:gridCol w:w="1113"/>
        <w:gridCol w:w="1113"/>
        <w:gridCol w:w="861"/>
      </w:tblGrid>
      <w:tr w:rsidR="00BA63F6" w14:paraId="5802C57E" w14:textId="77777777" w:rsidTr="003806D8">
        <w:trPr>
          <w:trHeight w:val="281"/>
        </w:trPr>
        <w:tc>
          <w:tcPr>
            <w:tcW w:w="14175" w:type="dxa"/>
            <w:gridSpan w:val="14"/>
          </w:tcPr>
          <w:p w14:paraId="7703633B" w14:textId="77777777" w:rsidR="00BA63F6" w:rsidRPr="00FC1DEB" w:rsidRDefault="00BA63F6" w:rsidP="003806D8">
            <w:pPr>
              <w:jc w:val="center"/>
              <w:rPr>
                <w:b/>
                <w:bCs/>
                <w:sz w:val="32"/>
                <w:szCs w:val="32"/>
              </w:rPr>
            </w:pPr>
            <w:r w:rsidRPr="00FC1DEB">
              <w:rPr>
                <w:b/>
                <w:bCs/>
                <w:sz w:val="32"/>
                <w:szCs w:val="32"/>
              </w:rPr>
              <w:t xml:space="preserve">Contact </w:t>
            </w:r>
            <w:r>
              <w:rPr>
                <w:b/>
                <w:bCs/>
                <w:sz w:val="32"/>
                <w:szCs w:val="32"/>
              </w:rPr>
              <w:t>Monitoring</w:t>
            </w:r>
            <w:r w:rsidRPr="00FC1DEB">
              <w:rPr>
                <w:b/>
                <w:bCs/>
                <w:sz w:val="32"/>
                <w:szCs w:val="32"/>
              </w:rPr>
              <w:t xml:space="preserve"> Form</w:t>
            </w:r>
          </w:p>
        </w:tc>
      </w:tr>
      <w:tr w:rsidR="00BA63F6" w14:paraId="4FA88B10" w14:textId="77777777" w:rsidTr="003806D8">
        <w:trPr>
          <w:trHeight w:val="281"/>
        </w:trPr>
        <w:tc>
          <w:tcPr>
            <w:tcW w:w="14175" w:type="dxa"/>
            <w:gridSpan w:val="14"/>
          </w:tcPr>
          <w:p w14:paraId="7D5F64B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</w:rPr>
              <w:t xml:space="preserve">Name of monitoring staff: </w:t>
            </w:r>
          </w:p>
        </w:tc>
      </w:tr>
      <w:tr w:rsidR="00BA63F6" w14:paraId="644843F5" w14:textId="77777777" w:rsidTr="003806D8">
        <w:trPr>
          <w:trHeight w:val="281"/>
        </w:trPr>
        <w:tc>
          <w:tcPr>
            <w:tcW w:w="14175" w:type="dxa"/>
            <w:gridSpan w:val="14"/>
          </w:tcPr>
          <w:p w14:paraId="0FEBCDF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</w:rPr>
              <w:t xml:space="preserve">Contact phone number of monitoring staff:                                                                                                                                        </w:t>
            </w:r>
          </w:p>
        </w:tc>
      </w:tr>
      <w:tr w:rsidR="00BA63F6" w14:paraId="28D83392" w14:textId="77777777" w:rsidTr="00647663">
        <w:trPr>
          <w:trHeight w:val="578"/>
        </w:trPr>
        <w:tc>
          <w:tcPr>
            <w:tcW w:w="785" w:type="dxa"/>
            <w:vMerge w:val="restart"/>
            <w:shd w:val="clear" w:color="auto" w:fill="65A000"/>
          </w:tcPr>
          <w:p w14:paraId="4363EAB1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Contact ID</w:t>
            </w:r>
          </w:p>
        </w:tc>
        <w:tc>
          <w:tcPr>
            <w:tcW w:w="0" w:type="auto"/>
            <w:vMerge w:val="restart"/>
            <w:shd w:val="clear" w:color="auto" w:fill="65A000"/>
          </w:tcPr>
          <w:p w14:paraId="6B2F5639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Surname</w:t>
            </w:r>
          </w:p>
        </w:tc>
        <w:tc>
          <w:tcPr>
            <w:tcW w:w="0" w:type="auto"/>
            <w:vMerge w:val="restart"/>
            <w:shd w:val="clear" w:color="auto" w:fill="65A000"/>
          </w:tcPr>
          <w:p w14:paraId="120BC551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First name</w:t>
            </w:r>
          </w:p>
        </w:tc>
        <w:tc>
          <w:tcPr>
            <w:tcW w:w="0" w:type="auto"/>
            <w:vMerge w:val="restart"/>
            <w:shd w:val="clear" w:color="auto" w:fill="65A000"/>
          </w:tcPr>
          <w:p w14:paraId="689D6A99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 xml:space="preserve">Age </w:t>
            </w:r>
          </w:p>
          <w:p w14:paraId="7A0F55EE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(Years)</w:t>
            </w:r>
          </w:p>
        </w:tc>
        <w:tc>
          <w:tcPr>
            <w:tcW w:w="0" w:type="auto"/>
            <w:vMerge w:val="restart"/>
            <w:shd w:val="clear" w:color="auto" w:fill="65A000"/>
          </w:tcPr>
          <w:p w14:paraId="3960904F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Sex</w:t>
            </w:r>
          </w:p>
        </w:tc>
        <w:tc>
          <w:tcPr>
            <w:tcW w:w="1113" w:type="dxa"/>
            <w:vMerge w:val="restart"/>
            <w:shd w:val="clear" w:color="auto" w:fill="65A000"/>
          </w:tcPr>
          <w:p w14:paraId="488D027C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Date of last contact with case</w:t>
            </w:r>
          </w:p>
        </w:tc>
        <w:tc>
          <w:tcPr>
            <w:tcW w:w="1298" w:type="dxa"/>
            <w:vMerge w:val="restart"/>
            <w:shd w:val="clear" w:color="auto" w:fill="65A000"/>
          </w:tcPr>
          <w:p w14:paraId="64A53C71" w14:textId="77777777" w:rsidR="00BA63F6" w:rsidRPr="004666F8" w:rsidRDefault="00BA63F6" w:rsidP="003806D8">
            <w:pPr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</w:rPr>
              <w:t>Date of last monitoring visit to contact</w:t>
            </w:r>
          </w:p>
        </w:tc>
        <w:tc>
          <w:tcPr>
            <w:tcW w:w="8001" w:type="dxa"/>
            <w:gridSpan w:val="7"/>
            <w:shd w:val="clear" w:color="auto" w:fill="65A000"/>
          </w:tcPr>
          <w:p w14:paraId="320C9C62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Findings on daily follow-up</w:t>
            </w:r>
          </w:p>
        </w:tc>
      </w:tr>
      <w:tr w:rsidR="00BA63F6" w14:paraId="65C26CC2" w14:textId="77777777" w:rsidTr="008B073C">
        <w:trPr>
          <w:trHeight w:val="577"/>
        </w:trPr>
        <w:tc>
          <w:tcPr>
            <w:tcW w:w="785" w:type="dxa"/>
            <w:vMerge/>
            <w:shd w:val="clear" w:color="auto" w:fill="0070C0"/>
          </w:tcPr>
          <w:p w14:paraId="093F24F6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14:paraId="56799854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14:paraId="11D5B9BE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14:paraId="4F435EBA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14:paraId="6695E1F4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3" w:type="dxa"/>
            <w:vMerge/>
            <w:shd w:val="clear" w:color="auto" w:fill="0070C0"/>
          </w:tcPr>
          <w:p w14:paraId="1F0A4C6C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298" w:type="dxa"/>
            <w:vMerge/>
            <w:shd w:val="clear" w:color="auto" w:fill="0070C0"/>
          </w:tcPr>
          <w:p w14:paraId="69228B98" w14:textId="77777777" w:rsidR="00BA63F6" w:rsidRPr="00AF2EAD" w:rsidRDefault="00BA63F6" w:rsidP="003806D8">
            <w:pPr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9CBB59"/>
          </w:tcPr>
          <w:p w14:paraId="6D52478B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1</w:t>
            </w:r>
          </w:p>
        </w:tc>
        <w:tc>
          <w:tcPr>
            <w:tcW w:w="1285" w:type="dxa"/>
            <w:shd w:val="clear" w:color="auto" w:fill="9CBB59"/>
          </w:tcPr>
          <w:p w14:paraId="088F8CF8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2</w:t>
            </w:r>
          </w:p>
        </w:tc>
        <w:tc>
          <w:tcPr>
            <w:tcW w:w="1202" w:type="dxa"/>
            <w:shd w:val="clear" w:color="auto" w:fill="9CBB59"/>
          </w:tcPr>
          <w:p w14:paraId="061FC81C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3</w:t>
            </w:r>
          </w:p>
        </w:tc>
        <w:tc>
          <w:tcPr>
            <w:tcW w:w="1113" w:type="dxa"/>
            <w:shd w:val="clear" w:color="auto" w:fill="9CBB59"/>
          </w:tcPr>
          <w:p w14:paraId="0C4C8EA0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4</w:t>
            </w:r>
          </w:p>
        </w:tc>
        <w:tc>
          <w:tcPr>
            <w:tcW w:w="1113" w:type="dxa"/>
            <w:shd w:val="clear" w:color="auto" w:fill="9CBB59"/>
          </w:tcPr>
          <w:p w14:paraId="7008494B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5</w:t>
            </w:r>
          </w:p>
        </w:tc>
        <w:tc>
          <w:tcPr>
            <w:tcW w:w="1113" w:type="dxa"/>
            <w:shd w:val="clear" w:color="auto" w:fill="9CBB59"/>
          </w:tcPr>
          <w:p w14:paraId="08F0B2CB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6</w:t>
            </w:r>
          </w:p>
        </w:tc>
        <w:tc>
          <w:tcPr>
            <w:tcW w:w="861" w:type="dxa"/>
            <w:shd w:val="clear" w:color="auto" w:fill="9CBB59"/>
          </w:tcPr>
          <w:p w14:paraId="1507C2A2" w14:textId="77777777" w:rsidR="00BA63F6" w:rsidRPr="00AF2EAD" w:rsidRDefault="00BA63F6" w:rsidP="003806D8">
            <w:pPr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</w:rPr>
              <w:t>7</w:t>
            </w:r>
          </w:p>
        </w:tc>
      </w:tr>
      <w:tr w:rsidR="00BA63F6" w14:paraId="333D4609" w14:textId="77777777" w:rsidTr="003806D8">
        <w:trPr>
          <w:trHeight w:val="281"/>
        </w:trPr>
        <w:tc>
          <w:tcPr>
            <w:tcW w:w="785" w:type="dxa"/>
          </w:tcPr>
          <w:p w14:paraId="6ED3393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8481FD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1FB7CC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7EE1B0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48EF13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6AC8D4D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359A6B1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000A23C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200A358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42B5099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63CA84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010E39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2F8075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703EC5F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003B1D75" w14:textId="77777777" w:rsidTr="003806D8">
        <w:trPr>
          <w:trHeight w:val="281"/>
        </w:trPr>
        <w:tc>
          <w:tcPr>
            <w:tcW w:w="785" w:type="dxa"/>
          </w:tcPr>
          <w:p w14:paraId="50B48ED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9D8206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35FCA8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CE9CFA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0D0D48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5675E6D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04253E2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23CEA15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4911009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2C4F92B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03BC60B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CD7AF2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966BD5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6579799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74148F01" w14:textId="77777777" w:rsidTr="003806D8">
        <w:trPr>
          <w:trHeight w:val="293"/>
        </w:trPr>
        <w:tc>
          <w:tcPr>
            <w:tcW w:w="785" w:type="dxa"/>
          </w:tcPr>
          <w:p w14:paraId="76E5C56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7D3E21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6950EA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F60F4E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59F93D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75F75DB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2DD43C8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422306A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54C2CE9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507C713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110163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130D72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9BBD71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3636EC5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37FF4D6A" w14:textId="77777777" w:rsidTr="003806D8">
        <w:trPr>
          <w:trHeight w:val="281"/>
        </w:trPr>
        <w:tc>
          <w:tcPr>
            <w:tcW w:w="785" w:type="dxa"/>
          </w:tcPr>
          <w:p w14:paraId="53BF005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17BED1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A43074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87C42E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21EA22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2C3EB78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7D12E92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5987E28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4D0A08A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14FB67B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0BC7421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63EEE9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754750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2E1A0A0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3032F2E5" w14:textId="77777777" w:rsidTr="003806D8">
        <w:trPr>
          <w:trHeight w:val="281"/>
        </w:trPr>
        <w:tc>
          <w:tcPr>
            <w:tcW w:w="785" w:type="dxa"/>
          </w:tcPr>
          <w:p w14:paraId="5849AF0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DCD73D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DE2E5E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49BFD4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F51805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54B6404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6ECC00F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234DC72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79DE826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683CA13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900F2F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476254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381FC1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1CB03D7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782C1050" w14:textId="77777777" w:rsidTr="003806D8">
        <w:trPr>
          <w:trHeight w:val="281"/>
        </w:trPr>
        <w:tc>
          <w:tcPr>
            <w:tcW w:w="785" w:type="dxa"/>
          </w:tcPr>
          <w:p w14:paraId="2D9D0DE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D2B91D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B87AC8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EF321A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05E85E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45444D3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6853A78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6C4DC44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7E6F850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1750127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5E1823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74CBAF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05AE5B7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0CF6EE9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4C9F8FB6" w14:textId="77777777" w:rsidTr="003806D8">
        <w:trPr>
          <w:trHeight w:val="281"/>
        </w:trPr>
        <w:tc>
          <w:tcPr>
            <w:tcW w:w="785" w:type="dxa"/>
          </w:tcPr>
          <w:p w14:paraId="4D7AB7C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7E8807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D9634A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66E73E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6608C0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40E9BEB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624747B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6396A59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255AC26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25E1E17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5941E9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E67AC0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A3F627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1CB0FB2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516C2368" w14:textId="77777777" w:rsidTr="003806D8">
        <w:trPr>
          <w:trHeight w:val="281"/>
        </w:trPr>
        <w:tc>
          <w:tcPr>
            <w:tcW w:w="785" w:type="dxa"/>
          </w:tcPr>
          <w:p w14:paraId="205907B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289E61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F4C44A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BF203F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E8F2A5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655939D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2B0D5B0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3A69040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69CCC2D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6F5B3EF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1A8C796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1A1A4A4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D9F26F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5DA6573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0871E115" w14:textId="77777777" w:rsidTr="003806D8">
        <w:trPr>
          <w:trHeight w:val="281"/>
        </w:trPr>
        <w:tc>
          <w:tcPr>
            <w:tcW w:w="785" w:type="dxa"/>
          </w:tcPr>
          <w:p w14:paraId="3C972B7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E6C4B0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B87259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ABA91E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27B7E9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76B356FD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591D31B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5008A1B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7631468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5B6B300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A1DB8E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14A8F1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446143A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626CF14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337772E6" w14:textId="77777777" w:rsidTr="003806D8">
        <w:trPr>
          <w:trHeight w:val="293"/>
        </w:trPr>
        <w:tc>
          <w:tcPr>
            <w:tcW w:w="785" w:type="dxa"/>
          </w:tcPr>
          <w:p w14:paraId="13D4886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B81532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B5FA51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F4CED0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52DC33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77A6EC1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59BD44B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4D0115A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3DA7F82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6FE836F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A91045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8610F7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E9B447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559E42D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77786256" w14:textId="77777777" w:rsidTr="003806D8">
        <w:trPr>
          <w:trHeight w:val="281"/>
        </w:trPr>
        <w:tc>
          <w:tcPr>
            <w:tcW w:w="785" w:type="dxa"/>
          </w:tcPr>
          <w:p w14:paraId="087FA2E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398EDA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CE1FDE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4D75A4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4AED57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1241271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6885F29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75B8D5D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4EF04F0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74159D8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C49554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458795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1344A5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7E149A8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13078FD7" w14:textId="77777777" w:rsidTr="003806D8">
        <w:trPr>
          <w:trHeight w:val="281"/>
        </w:trPr>
        <w:tc>
          <w:tcPr>
            <w:tcW w:w="785" w:type="dxa"/>
          </w:tcPr>
          <w:p w14:paraId="606179D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68C565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20DA3A8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F031EF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5C8854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58AD1B6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040123E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3AC9F99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71796FB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5AC0D45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329E10D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4F9447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19C4C88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2D4D8C2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720CDFE3" w14:textId="77777777" w:rsidTr="003806D8">
        <w:trPr>
          <w:trHeight w:val="281"/>
        </w:trPr>
        <w:tc>
          <w:tcPr>
            <w:tcW w:w="785" w:type="dxa"/>
          </w:tcPr>
          <w:p w14:paraId="2425D76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AC4D83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CA79B5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4FFE90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789C35E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1BCD59E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2FFFC61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026051C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442D1F5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12176E3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7EB6A1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0D523D8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70FA5A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1E5305A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104E1AE8" w14:textId="77777777" w:rsidTr="003806D8">
        <w:trPr>
          <w:trHeight w:val="281"/>
        </w:trPr>
        <w:tc>
          <w:tcPr>
            <w:tcW w:w="785" w:type="dxa"/>
          </w:tcPr>
          <w:p w14:paraId="72F5E9D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F18F05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AC9109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E8E92F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EAA438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14EDC53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00B2F4B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6C6208D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07FAC29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3A087BD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284B90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8BB496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3FB40F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08F73F9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5D48A684" w14:textId="77777777" w:rsidTr="003806D8">
        <w:trPr>
          <w:trHeight w:val="281"/>
        </w:trPr>
        <w:tc>
          <w:tcPr>
            <w:tcW w:w="785" w:type="dxa"/>
          </w:tcPr>
          <w:p w14:paraId="1F6AF47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53196A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A6D768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46A296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7C281D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0BFC353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6592D24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4C99D05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43D9D48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16BAE06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1A3F094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F540EC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6C70F2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2D9C392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30E850CC" w14:textId="77777777" w:rsidTr="003806D8">
        <w:trPr>
          <w:trHeight w:val="281"/>
        </w:trPr>
        <w:tc>
          <w:tcPr>
            <w:tcW w:w="785" w:type="dxa"/>
          </w:tcPr>
          <w:p w14:paraId="4728F5A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964465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6EAF5B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EE1F26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1D1C5F36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647D6AA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3A70EF1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19922E1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17FDDF5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016D3FE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738749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BDD2371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DA5648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2D0EEEB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4AA91AB6" w14:textId="77777777" w:rsidTr="003806D8">
        <w:trPr>
          <w:trHeight w:val="293"/>
        </w:trPr>
        <w:tc>
          <w:tcPr>
            <w:tcW w:w="785" w:type="dxa"/>
          </w:tcPr>
          <w:p w14:paraId="5B70810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613622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30A9663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6DC3CD2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BA17A2E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4CD8EEA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39497D5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535AAE00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58D21AB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0F574A0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2BFB1D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2F15F03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7ACBABA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3884687B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BA63F6" w14:paraId="4F57B1BE" w14:textId="77777777" w:rsidTr="003806D8">
        <w:trPr>
          <w:trHeight w:val="281"/>
        </w:trPr>
        <w:tc>
          <w:tcPr>
            <w:tcW w:w="785" w:type="dxa"/>
          </w:tcPr>
          <w:p w14:paraId="5472A4C3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4D27B537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75FD9CC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03332049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14:paraId="5B6A345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14:paraId="14669A5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14:paraId="3F3BD6F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14:paraId="75B1C57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14:paraId="3FF29332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14:paraId="5805BAF5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6EE22204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743FEB8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14:paraId="533CD3BF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14:paraId="5F941788" w14:textId="77777777" w:rsidR="00BA63F6" w:rsidRPr="00AF2EAD" w:rsidRDefault="00BA63F6" w:rsidP="003806D8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30C5F61A" w14:textId="132E19D3" w:rsidR="00C14C6A" w:rsidRPr="003F0373" w:rsidRDefault="00C14C6A">
      <w:pPr>
        <w:rPr>
          <w:rFonts w:cstheme="minorHAnsi"/>
          <w:b/>
          <w:bCs/>
          <w:sz w:val="24"/>
          <w:szCs w:val="24"/>
          <w:lang w:val="fr-FR"/>
        </w:rPr>
      </w:pPr>
    </w:p>
    <w:sectPr w:rsidR="00C14C6A" w:rsidRPr="003F0373" w:rsidSect="006A39E9">
      <w:footerReference w:type="default" r:id="rId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0C9CBB" w14:textId="77777777" w:rsidR="0003691C" w:rsidRDefault="0003691C" w:rsidP="003F0373">
      <w:pPr>
        <w:spacing w:after="0" w:line="240" w:lineRule="auto"/>
      </w:pPr>
      <w:r>
        <w:separator/>
      </w:r>
    </w:p>
  </w:endnote>
  <w:endnote w:type="continuationSeparator" w:id="0">
    <w:p w14:paraId="517A8DBA" w14:textId="77777777" w:rsidR="0003691C" w:rsidRDefault="0003691C" w:rsidP="003F03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2180796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353961AF" w14:textId="30CCE85F" w:rsidR="003F0373" w:rsidRPr="008B073C" w:rsidRDefault="008B073C">
        <w:pPr>
          <w:pStyle w:val="Footer"/>
          <w:jc w:val="center"/>
          <w:rPr>
            <w:color w:val="808080" w:themeColor="background1" w:themeShade="80"/>
          </w:rPr>
        </w:pPr>
        <w:r w:rsidRPr="008B073C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53A4643" wp14:editId="1A7B0C40">
                  <wp:simplePos x="0" y="0"/>
                  <wp:positionH relativeFrom="column">
                    <wp:posOffset>779780</wp:posOffset>
                  </wp:positionH>
                  <wp:positionV relativeFrom="paragraph">
                    <wp:posOffset>114300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F297312" w14:textId="77777777" w:rsidR="008B073C" w:rsidRDefault="008B073C" w:rsidP="008B073C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3B9FB18F" wp14:editId="786B9443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53A4643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6" type="#_x0000_t202" style="position:absolute;left:0;text-align:left;margin-left:61.4pt;margin-top:9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2IACFgIAACwEAAAOAAAAZHJzL2Uyb0RvYy54bWysU11r2zAUfR/sPwi9L7bTJG1NnJK1ZAxC&#13;&#10;W0hHnxVZig2yriYpsbNfvyvZ+aDb09iLfOX7fc7R/KFrFDkI62rQBc1GKSVCcyhrvSvoj7fVlztK&#13;&#10;nGe6ZAq0KOhROPqw+Pxp3ppcjKECVQpLsIh2eWsKWnlv8iRxvBINcyMwQqNTgm2Yx6vdJaVlLVZv&#13;&#10;VDJO01nSgi2NBS6cw79PvZMuYn0pBfcvUjrhiSoozubjaeO5DWeymLN8Z5mpaj6Mwf5hiobVGpue&#13;&#10;Sz0xz8je1n+UampuwYH0Iw5NAlLWXMQdcJss/bDNpmJGxF0QHGfOMLn/V5Y/Hzbm1RLffYUOCQyA&#13;&#10;tMblDn+GfTppm/DFSQn6EcLjGTbRecJD0s397exmSglH3zS7y2YR1+SSbazz3wQ0JBgFtUhLRIsd&#13;&#10;1s5jRww9hYRmGla1UpEapUlbUKyexoSzBzOUxsTLrMHy3bYbFthCecS9LPSUO8NXNTZfM+dfmUWO&#13;&#10;cRXUrX/BQyrAJjBYlFRgf/3tf4hH6NFLSYuaKaj7uWdWUKK+ayTlPptMgsjiZTK9HePFXnu21x69&#13;&#10;bx4BZZnhCzE8miHeq5MpLTTvKO9l6Ioupjn2Lqg/mY++VzI+Dy6WyxiEsjLMr/XG8FA6wBmgfeve&#13;&#10;mTUD/h6Ze4aTulj+gYY+tidiufcg68hRALhHdcAdJRmpG55P0Pz1PUZdHvniNwAAAP//AwBQSwME&#13;&#10;FAAGAAgAAAAhAP1HBcrkAAAADgEAAA8AAABkcnMvZG93bnJldi54bWxMj09PwzAMxe9IfIfISNxY&#13;&#10;SoCp7ZpOU9GENMFhYxduaeO1FflTmmwr+/SYE1wsP9l+/r1iOVnDTjiG3jsJ97MEGLrG6961Evbv&#13;&#10;67sUWIjKaWW8QwnfGGBZXl8VKtf+7LZ42sWWkYkLuZLQxTjknIemQ6vCzA/oaHbwo1WR5NhyPaoz&#13;&#10;mVvDRZLMuVW9ow+dGrDqsPncHa2ETbV+U9ta2PRiqpfXw2r42n88SXl7Mz0vqKwWwCJO8e8CfjMQ&#13;&#10;P5QEVvuj04EZ0kIQf6QmpWC08PAoMmC1hCybAy8L/j9G+QMAAP//AwBQSwECLQAUAAYACAAAACEA&#13;&#10;toM4kv4AAADhAQAAEwAAAAAAAAAAAAAAAAAAAAAAW0NvbnRlbnRfVHlwZXNdLnhtbFBLAQItABQA&#13;&#10;BgAIAAAAIQA4/SH/1gAAAJQBAAALAAAAAAAAAAAAAAAAAC8BAABfcmVscy8ucmVsc1BLAQItABQA&#13;&#10;BgAIAAAAIQDr2IACFgIAACwEAAAOAAAAAAAAAAAAAAAAAC4CAABkcnMvZTJvRG9jLnhtbFBLAQIt&#13;&#10;ABQABgAIAAAAIQD9RwXK5AAAAA4BAAAPAAAAAAAAAAAAAAAAAHAEAABkcnMvZG93bnJldi54bWxQ&#13;&#10;SwUGAAAAAAQABADzAAAAgQUAAAAA&#13;&#10;" filled="f" stroked="f" strokeweight=".5pt">
                  <v:textbox>
                    <w:txbxContent>
                      <w:p w14:paraId="3F297312" w14:textId="77777777" w:rsidR="008B073C" w:rsidRDefault="008B073C" w:rsidP="008B073C">
                        <w:pPr>
                          <w:jc w:val="center"/>
                        </w:pPr>
                        <w:r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3B9FB18F" wp14:editId="786B9443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72693EB" wp14:editId="03101179">
                  <wp:simplePos x="0" y="0"/>
                  <wp:positionH relativeFrom="column">
                    <wp:posOffset>2124710</wp:posOffset>
                  </wp:positionH>
                  <wp:positionV relativeFrom="paragraph">
                    <wp:posOffset>239395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3AE658" w14:textId="46F44E76" w:rsidR="008B073C" w:rsidRPr="00232A47" w:rsidRDefault="008B073C" w:rsidP="008B073C">
                              <w:pPr>
                                <w:jc w:val="center"/>
                                <w:rPr>
                                  <w:rFonts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</w:pP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RRT Advanced Training Package – </w:t>
                              </w:r>
                              <w:r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C2 Participant Annexes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– V</w:t>
                              </w:r>
                              <w:r w:rsidR="00020E64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5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–</w:t>
                              </w:r>
                              <w:r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07/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0</w:t>
                              </w:r>
                              <w:r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8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/2022</w:t>
                              </w:r>
                            </w:p>
                            <w:p w14:paraId="09A3AF57" w14:textId="77777777" w:rsidR="008B073C" w:rsidRPr="000B23CC" w:rsidRDefault="008B073C" w:rsidP="008B073C">
                              <w:pPr>
                                <w:jc w:val="center"/>
                                <w:rPr>
                                  <w:color w:val="AFAAA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672693EB" id="Text Box 5" o:spid="_x0000_s1027" type="#_x0000_t202" style="position:absolute;left:0;text-align:left;margin-left:167.3pt;margin-top:18.85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4VByGQIAADMEAAAOAAAAZHJzL2Uyb0RvYy54bWysU8lu2zAQvRfoPxC815LXOoLlwE3gooCR&#13;&#10;BHCCnGmKtARQHJakLblf3yElL0h7KnqhZjijWd57XNy3tSJHYV0FOqfDQUqJ0ByKSu9z+va6/jKn&#13;&#10;xHmmC6ZAi5yehKP3y8+fFo3JxAhKUIWwBItolzUmp6X3JksSx0tRMzcAIzQGJdiaeXTtPiksa7B6&#13;&#10;rZJRms6SBmxhLHDhHN4+dkG6jPWlFNw/S+mEJyqnOJuPp43nLpzJcsGyvWWmrHg/BvuHKWpWaWx6&#13;&#10;KfXIPCMHW/1Rqq64BQfSDzjUCUhZcRF3wG2G6YdttiUzIu6C4Dhzgcn9v7L86bg1L5b49hu0SGAA&#13;&#10;pDEuc3gZ9mmlrcMXJyUYRwhPF9hE6wnHy8l4Np+nGOIYG99NZ+k0lEmufxvr/HcBNQlGTi3SEtFi&#13;&#10;x43zXeo5JTTTsK6UitQoTZqczsbTNP5wiWBxpbHHddZg+XbXkqq42WMHxQnXs9Ax7wxfVzjDhjn/&#13;&#10;wixSjWOjfP0zHlIB9oLeoqQE++tv9yEfGcAoJQ1KJ6fu54FZQYn6oZGbu+FkErQWncn06wgdexvZ&#13;&#10;3Ub0oX4AVOcQH4rh0Qz5Xp1NaaF+R5WvQlcMMc2xd0792XzwnaDxlXCxWsUkVJdhfqO3hofSAdWA&#13;&#10;8Gv7zqzpafBI4BOcRcayD2x0uR0fq4MHWUWqAs4dqj38qMxIdv+KgvRv/Zh1fevL3wAAAP//AwBQ&#13;&#10;SwMEFAAGAAgAAAAhAEEzUpHkAAAAEAEAAA8AAABkcnMvZG93bnJldi54bWxMT01PwzAMvSPxHyIj&#13;&#10;cWMJHWxT13SaiiYkBIeNXbiljddW5KM02Vb26+ee4GI928/P72WrwRp2wj603kl4nAhg6CqvW1dL&#13;&#10;2H9uHhbAQlROK+MdSvjFAKv89iZTqfZnt8XTLtaMRFxIlYQmxi7lPFQNWhUmvkNHu4PvrYrU9jXX&#13;&#10;vTqTuDU8EWLGrWodfWhUh0WD1ffuaCW8FZsPtS0Tu7iY4vX9sO5+9l/PUt7fDS9LKuslsIhD/LuA&#13;&#10;MQP5h5yMlf7odGBGwnT6NCMqgfkc2EgQSUKTckRCAM8z/j9IfgUAAP//AwBQSwECLQAUAAYACAAA&#13;&#10;ACEAtoM4kv4AAADhAQAAEwAAAAAAAAAAAAAAAAAAAAAAW0NvbnRlbnRfVHlwZXNdLnhtbFBLAQIt&#13;&#10;ABQABgAIAAAAIQA4/SH/1gAAAJQBAAALAAAAAAAAAAAAAAAAAC8BAABfcmVscy8ucmVsc1BLAQIt&#13;&#10;ABQABgAIAAAAIQD04VByGQIAADMEAAAOAAAAAAAAAAAAAAAAAC4CAABkcnMvZTJvRG9jLnhtbFBL&#13;&#10;AQItABQABgAIAAAAIQBBM1KR5AAAABABAAAPAAAAAAAAAAAAAAAAAHMEAABkcnMvZG93bnJldi54&#13;&#10;bWxQSwUGAAAAAAQABADzAAAAhAUAAAAA&#13;&#10;" filled="f" stroked="f" strokeweight=".5pt">
                  <v:textbox>
                    <w:txbxContent>
                      <w:p w14:paraId="573AE658" w14:textId="46F44E76" w:rsidR="008B073C" w:rsidRPr="00232A47" w:rsidRDefault="008B073C" w:rsidP="008B073C">
                        <w:pPr>
                          <w:jc w:val="center"/>
                          <w:rPr>
                            <w:rFonts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</w:pP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RRT Advanced Training Package – </w:t>
                        </w:r>
                        <w:r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C2 Participant Annexes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– V</w:t>
                        </w:r>
                        <w:r w:rsidR="00020E64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5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–</w:t>
                        </w:r>
                        <w:r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07/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0</w:t>
                        </w:r>
                        <w:r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8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/2022</w:t>
                        </w:r>
                      </w:p>
                      <w:p w14:paraId="09A3AF57" w14:textId="77777777" w:rsidR="008B073C" w:rsidRPr="000B23CC" w:rsidRDefault="008B073C" w:rsidP="008B073C">
                        <w:pPr>
                          <w:jc w:val="center"/>
                          <w:rPr>
                            <w:color w:val="AFAAAA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FEE9C51" wp14:editId="0618A76E">
                  <wp:simplePos x="0" y="0"/>
                  <wp:positionH relativeFrom="column">
                    <wp:posOffset>6802628</wp:posOffset>
                  </wp:positionH>
                  <wp:positionV relativeFrom="paragraph">
                    <wp:posOffset>79121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89F736" w14:textId="77777777" w:rsidR="008B073C" w:rsidRDefault="008B073C" w:rsidP="008B073C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106D1355" wp14:editId="438B6F55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FEE9C51" id="Text Box 47" o:spid="_x0000_s1028" type="#_x0000_t202" style="position:absolute;left:0;text-align:left;margin-left:535.65pt;margin-top:6.2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f3yqGgIAADIEAAAOAAAAZHJzL2Uyb0RvYy54bWysU01vGyEQvVfqf0Dc6/U6tpuuvI7cRK4q&#13;&#10;WUkkp8oZs+BFYhkK2Lvur+/A+ktpTlEvMDDDfLz3mN11jSZ74bwCU9J8MKREGA6VMtuS/npZfrml&#13;&#10;xAdmKqbBiJIehKd388+fZq0txAhq0JVwBJMYX7S2pHUItsgyz2vRMD8AKww6JbiGBTy6bVY51mL2&#13;&#10;Rmej4XCateAq64AL7/H2oXfSecovpeDhSUovAtElxd5CWl1aN3HN5jNWbB2zteLHNtgHumiYMlj0&#13;&#10;nOqBBUZ2Tv2TqlHcgQcZBhyaDKRUXKQZcJp8+Gaadc2sSLMgON6eYfL/Ly1/3K/tsyOh+w4dEhgB&#13;&#10;aa0vPF7GeTrpmrhjpwT9COHhDJvoAuF4Oc0nN/mEEo6u6XiSTxOs2eWxdT78ENCQaJTUISsJLLZf&#13;&#10;+YAFMfQUEmsZWCqtEzPakBaT3kyG6cHZgy+0wYeXVqMVuk1HVFXS0WmMDVQHnM5BT7y3fKmwhxXz&#13;&#10;4Zk5ZBoHQvWGJ1ykBqwFR4uSGtyf9+5jPBKAXkpaVE5J/e8dc4IS/dMgNd/y8ThKLR3Gk68jPLhr&#13;&#10;z+baY3bNPaA4c/wnliczxgd9MqWD5hVFvohV0cUMx9olDSfzPvR6xk/CxWKRglBcloWVWVseU0dU&#13;&#10;I8Iv3Stz9khDQP4e4aQxVrxho4/t+VjsAkiVqIo496ge4UdhJgaPnygq//qcoi5fff4XAAD//wMA&#13;&#10;UEsDBBQABgAIAAAAIQB7//LY5QAAABEBAAAPAAAAZHJzL2Rvd25yZXYueG1sTE/LTsMwELwj8Q/W&#13;&#10;VuJGnQRaojROVQVVSAgOLb1w28RuEtWPELtt4OvZnOCymtHOzs7k69FodlGD75wVEM8jYMrWTna2&#13;&#10;EXD42N6nwHxAK1E7qwR8Kw/r4vYmx0y6q92pyz40jEysz1BAG0Kfce7rVhn0c9crS7ujGwwGokPD&#13;&#10;5YBXMjeaJ1G05AY7Sx9a7FXZqvq0PxsBr+X2HXdVYtIfXb68HTf91+FzIcTdbHxe0disgAU1hr8L&#13;&#10;mDpQfigoWOXOVnqmiUdP8QNpCSULYJMiXqYJsGpCjzHwIuf/mxS/AAAA//8DAFBLAQItABQABgAI&#13;&#10;AAAAIQC2gziS/gAAAOEBAAATAAAAAAAAAAAAAAAAAAAAAABbQ29udGVudF9UeXBlc10ueG1sUEsB&#13;&#10;Ai0AFAAGAAgAAAAhADj9If/WAAAAlAEAAAsAAAAAAAAAAAAAAAAALwEAAF9yZWxzLy5yZWxzUEsB&#13;&#10;Ai0AFAAGAAgAAAAhAOJ/fKoaAgAAMgQAAA4AAAAAAAAAAAAAAAAALgIAAGRycy9lMm9Eb2MueG1s&#13;&#10;UEsBAi0AFAAGAAgAAAAhAHv/8tjlAAAAEQEAAA8AAAAAAAAAAAAAAAAAdAQAAGRycy9kb3ducmV2&#13;&#10;LnhtbFBLBQYAAAAABAAEAPMAAACGBQAAAAA=&#13;&#10;" filled="f" stroked="f" strokeweight=".5pt">
                  <v:textbox>
                    <w:txbxContent>
                      <w:p w14:paraId="6289F736" w14:textId="77777777" w:rsidR="008B073C" w:rsidRDefault="008B073C" w:rsidP="008B073C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106D1355" wp14:editId="438B6F55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3F0373" w:rsidRPr="008B073C">
          <w:rPr>
            <w:color w:val="808080" w:themeColor="background1" w:themeShade="80"/>
          </w:rPr>
          <w:fldChar w:fldCharType="begin"/>
        </w:r>
        <w:r w:rsidR="003F0373" w:rsidRPr="008B073C">
          <w:rPr>
            <w:color w:val="808080" w:themeColor="background1" w:themeShade="80"/>
          </w:rPr>
          <w:instrText xml:space="preserve"> PAGE   \* MERGEFORMAT </w:instrText>
        </w:r>
        <w:r w:rsidR="003F0373" w:rsidRPr="008B073C">
          <w:rPr>
            <w:color w:val="808080" w:themeColor="background1" w:themeShade="80"/>
          </w:rPr>
          <w:fldChar w:fldCharType="separate"/>
        </w:r>
        <w:r w:rsidR="003F0373" w:rsidRPr="008B073C">
          <w:rPr>
            <w:noProof/>
            <w:color w:val="808080" w:themeColor="background1" w:themeShade="80"/>
          </w:rPr>
          <w:t>2</w:t>
        </w:r>
        <w:r w:rsidR="003F0373" w:rsidRPr="008B073C">
          <w:rPr>
            <w:noProof/>
            <w:color w:val="808080" w:themeColor="background1" w:themeShade="80"/>
          </w:rPr>
          <w:fldChar w:fldCharType="end"/>
        </w:r>
      </w:p>
    </w:sdtContent>
  </w:sdt>
  <w:p w14:paraId="59EB2BD2" w14:textId="3941A619" w:rsidR="003F0373" w:rsidRDefault="003F03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A7691B" w14:textId="77777777" w:rsidR="0003691C" w:rsidRDefault="0003691C" w:rsidP="003F0373">
      <w:pPr>
        <w:spacing w:after="0" w:line="240" w:lineRule="auto"/>
      </w:pPr>
      <w:r>
        <w:separator/>
      </w:r>
    </w:p>
  </w:footnote>
  <w:footnote w:type="continuationSeparator" w:id="0">
    <w:p w14:paraId="6E5A9536" w14:textId="77777777" w:rsidR="0003691C" w:rsidRDefault="0003691C" w:rsidP="003F03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39E9"/>
    <w:rsid w:val="00020E64"/>
    <w:rsid w:val="0003691C"/>
    <w:rsid w:val="000503B4"/>
    <w:rsid w:val="00076D89"/>
    <w:rsid w:val="002053F8"/>
    <w:rsid w:val="003F0373"/>
    <w:rsid w:val="004666F8"/>
    <w:rsid w:val="00526996"/>
    <w:rsid w:val="00647663"/>
    <w:rsid w:val="0067415E"/>
    <w:rsid w:val="00697563"/>
    <w:rsid w:val="006A39E9"/>
    <w:rsid w:val="007B477D"/>
    <w:rsid w:val="007F77AE"/>
    <w:rsid w:val="008B073C"/>
    <w:rsid w:val="009B4EDA"/>
    <w:rsid w:val="00AA06C9"/>
    <w:rsid w:val="00AF2EAD"/>
    <w:rsid w:val="00B81893"/>
    <w:rsid w:val="00BA63F6"/>
    <w:rsid w:val="00C14C6A"/>
    <w:rsid w:val="00EF4827"/>
    <w:rsid w:val="00FC1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C029CBF"/>
  <w15:chartTrackingRefBased/>
  <w15:docId w15:val="{7C52B05E-A17D-4E2F-9536-0D6C0CB03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A39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0373"/>
  </w:style>
  <w:style w:type="paragraph" w:styleId="Footer">
    <w:name w:val="footer"/>
    <w:basedOn w:val="Normal"/>
    <w:link w:val="Foot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0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4F0DB038-BB6E-46CB-BF43-CC51E4967B2B}"/>
</file>

<file path=customXml/itemProps2.xml><?xml version="1.0" encoding="utf-8"?>
<ds:datastoreItem xmlns:ds="http://schemas.openxmlformats.org/officeDocument/2006/customXml" ds:itemID="{6D82FF42-2802-41A9-BD30-15397B3E7C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F91C924-BCD2-461F-B5E3-740CAEFC104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2</Pages>
  <Words>288</Words>
  <Characters>1646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Morales, Marissa</dc:creator>
  <cp:keywords/>
  <dc:description/>
  <cp:lastModifiedBy>Tomi Kovacs</cp:lastModifiedBy>
  <cp:revision>13</cp:revision>
  <dcterms:created xsi:type="dcterms:W3CDTF">2022-08-24T10:54:00Z</dcterms:created>
  <dcterms:modified xsi:type="dcterms:W3CDTF">2023-01-23T10:38:00Z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142000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MediaServiceImageTags">
    <vt:lpwstr/>
  </property>
</Properties>
</file>