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A164C" w:rsidR="00C957BE" w:rsidP="009F7513" w:rsidRDefault="000C702E" w14:paraId="065B5E23" w14:textId="2B2C6058">
      <w:pPr>
        <w:pStyle w:val="Title"/>
        <w:rPr>
          <w:rFonts w:ascii="Franklin Gothic Book" w:hAnsi="Franklin Gothic Book"/>
        </w:rPr>
      </w:pPr>
      <w:r w:rsidRPr="000A164C">
        <w:rPr>
          <w:rFonts w:ascii="Franklin Gothic Book" w:hAnsi="Franklin Gothic Book"/>
        </w:rPr>
        <w:t>M</w:t>
      </w:r>
      <w:r w:rsidRPr="000A164C" w:rsidR="006E7AF4">
        <w:rPr>
          <w:rFonts w:ascii="Franklin Gothic Book" w:hAnsi="Franklin Gothic Book"/>
        </w:rPr>
        <w:t xml:space="preserve">entee </w:t>
      </w:r>
      <w:r w:rsidRPr="000A164C" w:rsidR="00B72A38">
        <w:rPr>
          <w:rFonts w:ascii="Franklin Gothic Book" w:hAnsi="Franklin Gothic Book"/>
        </w:rPr>
        <w:t xml:space="preserve">midway </w:t>
      </w:r>
      <w:r w:rsidRPr="000A164C" w:rsidR="006E7AF4">
        <w:rPr>
          <w:rFonts w:ascii="Franklin Gothic Book" w:hAnsi="Franklin Gothic Book"/>
        </w:rPr>
        <w:t>m</w:t>
      </w:r>
      <w:r w:rsidRPr="000A164C">
        <w:rPr>
          <w:rFonts w:ascii="Franklin Gothic Book" w:hAnsi="Franklin Gothic Book"/>
        </w:rPr>
        <w:t>entoring</w:t>
      </w:r>
      <w:r w:rsidRPr="000A164C" w:rsidR="00807C34">
        <w:rPr>
          <w:rFonts w:ascii="Franklin Gothic Book" w:hAnsi="Franklin Gothic Book"/>
        </w:rPr>
        <w:t xml:space="preserve"> </w:t>
      </w:r>
      <w:r w:rsidRPr="000A164C" w:rsidR="009F7513">
        <w:rPr>
          <w:rFonts w:ascii="Franklin Gothic Book" w:hAnsi="Franklin Gothic Book"/>
        </w:rPr>
        <w:t>evaluation form</w:t>
      </w:r>
    </w:p>
    <w:p w:rsidRPr="000A164C" w:rsidR="00211C93" w:rsidP="05A9771C" w:rsidRDefault="00211C93" w14:paraId="0560C539" w14:textId="1026D432">
      <w:pPr>
        <w:rPr>
          <w:rFonts w:ascii="Franklin Gothic Book" w:hAnsi="Franklin Gothic Book"/>
          <w:i/>
          <w:iCs/>
        </w:rPr>
      </w:pPr>
      <w:r w:rsidRPr="05A9771C">
        <w:rPr>
          <w:rFonts w:ascii="Franklin Gothic Book" w:hAnsi="Franklin Gothic Book"/>
          <w:i/>
          <w:iCs/>
        </w:rPr>
        <w:t>The form should be completed by participants in the middle of the programme.</w:t>
      </w:r>
      <w:r w:rsidRPr="05A9771C" w:rsidR="001C381F">
        <w:rPr>
          <w:rFonts w:ascii="Franklin Gothic Book" w:hAnsi="Franklin Gothic Book"/>
          <w:i/>
          <w:iCs/>
        </w:rPr>
        <w:t xml:space="preserve"> “Middle” is defined </w:t>
      </w:r>
      <w:r w:rsidRPr="05A9771C" w:rsidR="007F3E3A">
        <w:rPr>
          <w:rFonts w:ascii="Franklin Gothic Book" w:hAnsi="Franklin Gothic Book"/>
          <w:i/>
          <w:iCs/>
        </w:rPr>
        <w:t xml:space="preserve">as either the </w:t>
      </w:r>
      <w:r w:rsidRPr="05A9771C" w:rsidR="00336129">
        <w:rPr>
          <w:rFonts w:ascii="Franklin Gothic Book" w:hAnsi="Franklin Gothic Book"/>
          <w:i/>
          <w:iCs/>
        </w:rPr>
        <w:t xml:space="preserve">half of the overall programme duration (e.g. after 1 year if the overall programme </w:t>
      </w:r>
      <w:r w:rsidRPr="05A9771C" w:rsidR="00B610AB">
        <w:rPr>
          <w:rFonts w:ascii="Franklin Gothic Book" w:hAnsi="Franklin Gothic Book"/>
          <w:i/>
          <w:iCs/>
        </w:rPr>
        <w:t xml:space="preserve">covering all components </w:t>
      </w:r>
      <w:r w:rsidRPr="05A9771C" w:rsidR="00336129">
        <w:rPr>
          <w:rFonts w:ascii="Franklin Gothic Book" w:hAnsi="Franklin Gothic Book"/>
          <w:i/>
          <w:iCs/>
        </w:rPr>
        <w:t>is schedule</w:t>
      </w:r>
      <w:r w:rsidRPr="05A9771C" w:rsidR="00B610AB">
        <w:rPr>
          <w:rFonts w:ascii="Franklin Gothic Book" w:hAnsi="Franklin Gothic Book"/>
          <w:i/>
          <w:iCs/>
        </w:rPr>
        <w:t>d</w:t>
      </w:r>
      <w:r w:rsidRPr="05A9771C" w:rsidR="00336129">
        <w:rPr>
          <w:rFonts w:ascii="Franklin Gothic Book" w:hAnsi="Franklin Gothic Book"/>
          <w:i/>
          <w:iCs/>
        </w:rPr>
        <w:t xml:space="preserve"> for 2 years), or</w:t>
      </w:r>
      <w:r w:rsidRPr="05A9771C" w:rsidR="00381ED8">
        <w:rPr>
          <w:rFonts w:ascii="Franklin Gothic Book" w:hAnsi="Franklin Gothic Book"/>
          <w:i/>
          <w:iCs/>
        </w:rPr>
        <w:t xml:space="preserve"> towards the end of the didactic component</w:t>
      </w:r>
      <w:r w:rsidRPr="05A9771C" w:rsidR="0048316A">
        <w:rPr>
          <w:rFonts w:ascii="Franklin Gothic Book" w:hAnsi="Franklin Gothic Book"/>
          <w:i/>
          <w:iCs/>
        </w:rPr>
        <w:t xml:space="preserve"> (noting that </w:t>
      </w:r>
      <w:r w:rsidRPr="05A9771C" w:rsidR="00A564EC">
        <w:rPr>
          <w:rFonts w:ascii="Franklin Gothic Book" w:hAnsi="Franklin Gothic Book"/>
          <w:i/>
          <w:iCs/>
        </w:rPr>
        <w:t>implementation and completion of capstone projects</w:t>
      </w:r>
      <w:r w:rsidRPr="05A9771C" w:rsidR="00F803C8">
        <w:rPr>
          <w:rFonts w:ascii="Franklin Gothic Book" w:hAnsi="Franklin Gothic Book"/>
          <w:i/>
          <w:iCs/>
        </w:rPr>
        <w:t xml:space="preserve"> would be next)</w:t>
      </w:r>
      <w:r w:rsidRPr="05A9771C" w:rsidR="00381ED8">
        <w:rPr>
          <w:rFonts w:ascii="Franklin Gothic Book" w:hAnsi="Franklin Gothic Book"/>
          <w:i/>
          <w:iCs/>
        </w:rPr>
        <w:t xml:space="preserve">. </w:t>
      </w:r>
      <w:r w:rsidRPr="05A9771C" w:rsidR="00336129">
        <w:rPr>
          <w:rFonts w:ascii="Franklin Gothic Book" w:hAnsi="Franklin Gothic Book"/>
          <w:i/>
          <w:iCs/>
        </w:rPr>
        <w:t xml:space="preserve"> </w:t>
      </w:r>
    </w:p>
    <w:p w:rsidR="6DEBA494" w:rsidP="5CE0B1E2" w:rsidRDefault="6DEBA494" w14:paraId="13CFA5F1" w14:textId="7E412ACF">
      <w:pPr>
        <w:rPr>
          <w:rFonts w:ascii="Franklin Gothic Book" w:hAnsi="Franklin Gothic Book"/>
          <w:i/>
          <w:iCs/>
        </w:rPr>
      </w:pPr>
      <w:r w:rsidRPr="5CE0B1E2">
        <w:rPr>
          <w:rFonts w:ascii="Franklin Gothic Book" w:hAnsi="Franklin Gothic Book"/>
          <w:i/>
          <w:iCs/>
        </w:rPr>
        <w:t xml:space="preserve">Estimated time for survey completion: </w:t>
      </w:r>
      <w:r w:rsidRPr="5CE0B1E2" w:rsidR="24CAB934">
        <w:rPr>
          <w:rFonts w:ascii="Franklin Gothic Book" w:hAnsi="Franklin Gothic Book"/>
          <w:i/>
          <w:iCs/>
        </w:rPr>
        <w:t xml:space="preserve">up to </w:t>
      </w:r>
      <w:r w:rsidRPr="5CE0B1E2">
        <w:rPr>
          <w:rFonts w:ascii="Franklin Gothic Book" w:hAnsi="Franklin Gothic Book"/>
          <w:i/>
          <w:iCs/>
        </w:rPr>
        <w:t xml:space="preserve">10 </w:t>
      </w:r>
      <w:proofErr w:type="gramStart"/>
      <w:r w:rsidRPr="5CE0B1E2">
        <w:rPr>
          <w:rFonts w:ascii="Franklin Gothic Book" w:hAnsi="Franklin Gothic Book"/>
          <w:i/>
          <w:iCs/>
        </w:rPr>
        <w:t>minutes</w:t>
      </w:r>
      <w:proofErr w:type="gramEnd"/>
    </w:p>
    <w:tbl>
      <w:tblPr>
        <w:tblW w:w="5000" w:type="pct"/>
        <w:tblBorders>
          <w:top w:val="single" w:color="808080" w:themeColor="background1" w:themeShade="80" w:sz="6" w:space="0"/>
          <w:left w:val="single" w:color="808080" w:themeColor="background1" w:themeShade="80" w:sz="6" w:space="0"/>
          <w:bottom w:val="single" w:color="808080" w:themeColor="background1" w:themeShade="80" w:sz="6" w:space="0"/>
          <w:right w:val="single" w:color="808080" w:themeColor="background1" w:themeShade="80" w:sz="6" w:space="0"/>
          <w:insideH w:val="single" w:color="808080" w:themeColor="background1" w:themeShade="80" w:sz="6" w:space="0"/>
          <w:insideV w:val="single" w:color="808080" w:themeColor="background1" w:themeShade="80" w:sz="6" w:space="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694"/>
      </w:tblGrid>
      <w:tr w:rsidRPr="000A164C" w:rsidR="000C702E" w:rsidTr="259A7C3A" w14:paraId="4E466070" w14:textId="77777777">
        <w:tc>
          <w:tcPr>
            <w:tcW w:w="5000" w:type="pct"/>
            <w:shd w:val="clear" w:color="auto" w:fill="auto"/>
            <w:vAlign w:val="center"/>
          </w:tcPr>
          <w:p w:rsidRPr="000A164C" w:rsidR="000C702E" w:rsidP="002F6808" w:rsidRDefault="000C702E" w14:paraId="1D973E86" w14:textId="1303D394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Date:</w:t>
            </w:r>
          </w:p>
        </w:tc>
      </w:tr>
      <w:tr w:rsidRPr="000A164C" w:rsidR="00510FBD" w:rsidTr="259A7C3A" w14:paraId="07C9FB14" w14:textId="77777777">
        <w:tc>
          <w:tcPr>
            <w:tcW w:w="5000" w:type="pct"/>
            <w:shd w:val="clear" w:color="auto" w:fill="auto"/>
            <w:vAlign w:val="center"/>
          </w:tcPr>
          <w:p w:rsidRPr="000A164C" w:rsidR="00510FBD" w:rsidP="259A7C3A" w:rsidRDefault="2EC10E32" w14:paraId="03524FBF" w14:textId="646A27E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 xml:space="preserve">Mentee </w:t>
            </w:r>
            <w:r w:rsidRPr="000A164C" w:rsidR="00510FBD">
              <w:rPr>
                <w:rFonts w:ascii="Franklin Gothic Book" w:hAnsi="Franklin Gothic Book" w:eastAsia="Times New Roman" w:cs="Arial"/>
                <w:lang w:eastAsia="en-GB"/>
              </w:rPr>
              <w:t xml:space="preserve">Sector:    </w:t>
            </w:r>
            <w:r w:rsidRPr="000A164C" w:rsidR="000A164C">
              <w:rPr>
                <w:rFonts w:ascii="Wingdings" w:hAnsi="Wingdings" w:eastAsia="Wingdings" w:cs="Wingdings"/>
              </w:rPr>
              <w:t>o</w:t>
            </w:r>
            <w:r w:rsidRPr="000A164C" w:rsidR="00510FBD">
              <w:rPr>
                <w:rFonts w:ascii="Franklin Gothic Book" w:hAnsi="Franklin Gothic Book"/>
              </w:rPr>
              <w:t xml:space="preserve"> Human health    </w:t>
            </w:r>
            <w:r w:rsidRPr="000A164C" w:rsidR="000A164C">
              <w:rPr>
                <w:rFonts w:ascii="Wingdings" w:hAnsi="Wingdings" w:eastAsia="Wingdings" w:cs="Wingdings"/>
              </w:rPr>
              <w:t>o</w:t>
            </w:r>
            <w:r w:rsidRPr="000A164C" w:rsidR="00510FBD">
              <w:rPr>
                <w:rFonts w:ascii="Franklin Gothic Book" w:hAnsi="Franklin Gothic Book"/>
              </w:rPr>
              <w:t xml:space="preserve"> Animal health   </w:t>
            </w:r>
            <w:r w:rsidRPr="000A164C" w:rsidR="000A164C">
              <w:rPr>
                <w:rFonts w:ascii="Wingdings" w:hAnsi="Wingdings" w:eastAsia="Wingdings" w:cs="Wingdings"/>
              </w:rPr>
              <w:t>o</w:t>
            </w:r>
            <w:r w:rsidRPr="000A164C" w:rsidR="00510FBD">
              <w:rPr>
                <w:rFonts w:ascii="Franklin Gothic Book" w:hAnsi="Franklin Gothic Book"/>
              </w:rPr>
              <w:t xml:space="preserve"> Environmental health</w:t>
            </w:r>
            <w:r w:rsidRPr="000A164C" w:rsidR="00580843">
              <w:rPr>
                <w:rFonts w:ascii="Franklin Gothic Book" w:hAnsi="Franklin Gothic Book"/>
              </w:rPr>
              <w:t xml:space="preserve">   </w:t>
            </w:r>
            <w:r w:rsidRPr="000A164C" w:rsidR="00580843">
              <w:rPr>
                <w:rFonts w:ascii="Wingdings" w:hAnsi="Wingdings" w:eastAsia="Wingdings" w:cs="Wingdings"/>
              </w:rPr>
              <w:t>o</w:t>
            </w:r>
            <w:r w:rsidRPr="000A164C" w:rsidR="00580843">
              <w:rPr>
                <w:rFonts w:ascii="Franklin Gothic Book" w:hAnsi="Franklin Gothic Book" w:eastAsia="Wingdings" w:cs="Arial"/>
              </w:rPr>
              <w:t xml:space="preserve"> Other</w:t>
            </w:r>
          </w:p>
        </w:tc>
      </w:tr>
      <w:tr w:rsidRPr="000A164C" w:rsidR="002C37AA" w:rsidTr="259A7C3A" w14:paraId="54ECEBA8" w14:textId="77777777">
        <w:tc>
          <w:tcPr>
            <w:tcW w:w="5000" w:type="pct"/>
            <w:shd w:val="clear" w:color="auto" w:fill="auto"/>
            <w:vAlign w:val="center"/>
          </w:tcPr>
          <w:p w:rsidRPr="000A164C" w:rsidR="002C37AA" w:rsidP="259A7C3A" w:rsidRDefault="002C37AA" w14:paraId="2EF700F8" w14:textId="68FE5B65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Name of the m</w:t>
            </w:r>
            <w:r w:rsidRPr="000A164C" w:rsidR="00CC47BC">
              <w:rPr>
                <w:rFonts w:ascii="Franklin Gothic Book" w:hAnsi="Franklin Gothic Book" w:eastAsia="Times New Roman" w:cs="Arial"/>
                <w:lang w:eastAsia="en-GB"/>
              </w:rPr>
              <w:t xml:space="preserve">entor: </w:t>
            </w:r>
          </w:p>
        </w:tc>
      </w:tr>
    </w:tbl>
    <w:p w:rsidR="0070292C" w:rsidP="006D2FF8" w:rsidRDefault="00D2454A" w14:paraId="24B45332" w14:textId="62FE86C5">
      <w:pPr>
        <w:spacing w:before="240"/>
        <w:rPr>
          <w:rFonts w:ascii="Franklin Gothic Book" w:hAnsi="Franklin Gothic Book"/>
          <w:b/>
          <w:bCs/>
        </w:rPr>
      </w:pPr>
      <w:bookmarkStart w:name="_Hlk120279648" w:id="0"/>
      <w:r w:rsidRPr="000A164C">
        <w:rPr>
          <w:rFonts w:ascii="Franklin Gothic Book" w:hAnsi="Franklin Gothic Book"/>
          <w:b/>
          <w:bCs/>
        </w:rPr>
        <w:t xml:space="preserve">Please </w:t>
      </w:r>
      <w:r w:rsidRPr="000A164C" w:rsidR="0070292C">
        <w:rPr>
          <w:rFonts w:ascii="Franklin Gothic Book" w:hAnsi="Franklin Gothic Book"/>
          <w:b/>
          <w:bCs/>
        </w:rPr>
        <w:t xml:space="preserve">indicate how much you agree/disagree with each of the </w:t>
      </w:r>
      <w:r w:rsidRPr="000A164C" w:rsidR="00324330">
        <w:rPr>
          <w:rFonts w:ascii="Franklin Gothic Book" w:hAnsi="Franklin Gothic Book"/>
          <w:b/>
          <w:bCs/>
        </w:rPr>
        <w:t>mentoring</w:t>
      </w:r>
      <w:r w:rsidRPr="000A164C" w:rsidR="0070292C">
        <w:rPr>
          <w:rFonts w:ascii="Franklin Gothic Book" w:hAnsi="Franklin Gothic Book"/>
          <w:b/>
          <w:bCs/>
        </w:rPr>
        <w:t xml:space="preserve">-related statements listed below </w:t>
      </w:r>
      <w:r w:rsidRPr="000A164C" w:rsidR="006D2FF8">
        <w:rPr>
          <w:rFonts w:ascii="Franklin Gothic Book" w:hAnsi="Franklin Gothic Book"/>
          <w:b/>
          <w:bCs/>
        </w:rPr>
        <w:t>where 1 is Strongly disagree and 5 is Strongly agree.</w:t>
      </w:r>
    </w:p>
    <w:tbl>
      <w:tblPr>
        <w:tblW w:w="5022" w:type="pct"/>
        <w:tblBorders>
          <w:top w:val="single" w:color="808080" w:themeColor="background1" w:themeShade="80" w:sz="6" w:space="0"/>
          <w:left w:val="single" w:color="808080" w:themeColor="background1" w:themeShade="80" w:sz="6" w:space="0"/>
          <w:bottom w:val="single" w:color="808080" w:themeColor="background1" w:themeShade="80" w:sz="6" w:space="0"/>
          <w:right w:val="single" w:color="808080" w:themeColor="background1" w:themeShade="80" w:sz="6" w:space="0"/>
          <w:insideH w:val="single" w:color="808080" w:themeColor="background1" w:themeShade="80" w:sz="6" w:space="0"/>
          <w:insideV w:val="single" w:color="808080" w:themeColor="background1" w:themeShade="80" w:sz="6" w:space="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21"/>
        <w:gridCol w:w="10632"/>
        <w:gridCol w:w="720"/>
        <w:gridCol w:w="720"/>
        <w:gridCol w:w="720"/>
        <w:gridCol w:w="720"/>
        <w:gridCol w:w="720"/>
        <w:gridCol w:w="6"/>
      </w:tblGrid>
      <w:tr w:rsidRPr="007C63F3" w:rsidR="005C13E5" w:rsidTr="00B44957" w14:paraId="6D677A59" w14:textId="77777777">
        <w:tc>
          <w:tcPr>
            <w:tcW w:w="5000" w:type="pct"/>
            <w:gridSpan w:val="8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F2F2F2" w:themeFill="background1" w:themeFillShade="F2"/>
          </w:tcPr>
          <w:bookmarkEnd w:id="0"/>
          <w:p w:rsidRPr="006E2844" w:rsidR="005C6887" w:rsidP="005C6887" w:rsidRDefault="005C6887" w14:paraId="738FC437" w14:textId="07179BF4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</w:pPr>
            <w:r w:rsidRPr="006E2844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>A. Support with professional development</w:t>
            </w:r>
          </w:p>
        </w:tc>
      </w:tr>
      <w:tr w:rsidRPr="007C63F3" w:rsidR="00B44957" w:rsidTr="00B44957" w14:paraId="16DB8D2F" w14:textId="77777777">
        <w:trPr>
          <w:trHeight w:val="300"/>
        </w:trPr>
        <w:tc>
          <w:tcPr>
            <w:tcW w:w="3778" w:type="pct"/>
            <w:gridSpan w:val="2"/>
            <w:shd w:val="clear" w:color="auto" w:fill="auto"/>
            <w:hideMark/>
          </w:tcPr>
          <w:p w:rsidRPr="007C63F3" w:rsidR="005C6887" w:rsidP="005C6887" w:rsidRDefault="005C6887" w14:paraId="35CD98A7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Statement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  <w:tc>
          <w:tcPr>
            <w:tcW w:w="1222" w:type="pct"/>
            <w:gridSpan w:val="6"/>
            <w:shd w:val="clear" w:color="auto" w:fill="auto"/>
            <w:vAlign w:val="center"/>
            <w:hideMark/>
          </w:tcPr>
          <w:p w:rsidRPr="007C63F3" w:rsidR="005C6887" w:rsidP="005C6887" w:rsidRDefault="005C6887" w14:paraId="2B65FCEF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Score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3BDA6740" w:rsidR="005C6887" w:rsidDel="00D2454A" w:rsidP="005C6887" w:rsidRDefault="005C6887" w14:paraId="02A5347F" w14:textId="77777777">
            <w:pPr>
              <w:spacing w:before="0" w:after="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1: Strongly disagree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--&gt;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 Strongly</w:t>
            </w:r>
            <w:r w:rsidRPr="007C63F3">
              <w:rPr>
                <w:rFonts w:ascii="Franklin Gothic Book" w:hAnsi="Franklin Gothic Book" w:eastAsia="Times New Roman" w:cs="Arial"/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agree: 5</w:t>
            </w:r>
          </w:p>
        </w:tc>
      </w:tr>
      <w:tr w:rsidRPr="007C63F3" w:rsidR="00B44957" w:rsidTr="00B44957" w14:paraId="3174285C" w14:textId="77777777">
        <w:trPr>
          <w:trHeight w:val="300"/>
        </w:trPr>
        <w:tc>
          <w:tcPr>
            <w:tcW w:w="176" w:type="pct"/>
            <w:shd w:val="clear" w:color="auto" w:fill="auto"/>
            <w:vAlign w:val="center"/>
          </w:tcPr>
          <w:p w:rsidRPr="007C63F3" w:rsidR="005C13E5" w:rsidP="005C6887" w:rsidRDefault="005C13E5" w14:paraId="7FC3FB85" w14:textId="1B8C944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A1.</w:t>
            </w:r>
          </w:p>
        </w:tc>
        <w:tc>
          <w:tcPr>
            <w:tcW w:w="3602" w:type="pct"/>
            <w:shd w:val="clear" w:color="auto" w:fill="auto"/>
            <w:vAlign w:val="center"/>
          </w:tcPr>
          <w:p w:rsidRPr="007C63F3" w:rsidR="005C13E5" w:rsidP="005C6887" w:rsidRDefault="005C13E5" w14:paraId="1C951E0C" w14:textId="7B205681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 xml:space="preserve">My mentor supported me in developing or reviewing my personal development plan and career development objectives 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5C13E5" w:rsidP="005C6887" w:rsidRDefault="005C13E5" w14:paraId="1FAE683C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5C13E5" w:rsidP="005C6887" w:rsidRDefault="005C13E5" w14:paraId="00E19048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5C13E5" w:rsidP="005C6887" w:rsidRDefault="005C13E5" w14:paraId="6868BC65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5C13E5" w:rsidP="005C6887" w:rsidRDefault="005C13E5" w14:paraId="15106F46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5" w:type="pct"/>
            <w:gridSpan w:val="2"/>
            <w:shd w:val="clear" w:color="auto" w:fill="auto"/>
            <w:vAlign w:val="center"/>
          </w:tcPr>
          <w:p w:rsidRPr="007C63F3" w:rsidR="005C13E5" w:rsidP="005C6887" w:rsidRDefault="005C13E5" w14:paraId="328983AF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5C13E5" w:rsidTr="00B44957" w14:paraId="7A9DE7ED" w14:textId="77777777">
        <w:trPr>
          <w:trHeight w:val="300"/>
        </w:trPr>
        <w:tc>
          <w:tcPr>
            <w:tcW w:w="176" w:type="pct"/>
            <w:shd w:val="clear" w:color="auto" w:fill="auto"/>
            <w:vAlign w:val="center"/>
          </w:tcPr>
          <w:p w:rsidRPr="007C63F3" w:rsidR="005C13E5" w:rsidP="005C6887" w:rsidRDefault="005C13E5" w14:paraId="503D1E86" w14:textId="22A38B5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A2.</w:t>
            </w:r>
          </w:p>
        </w:tc>
        <w:tc>
          <w:tcPr>
            <w:tcW w:w="3602" w:type="pct"/>
            <w:shd w:val="clear" w:color="auto" w:fill="auto"/>
            <w:vAlign w:val="center"/>
          </w:tcPr>
          <w:p w:rsidRPr="007C63F3" w:rsidR="005C13E5" w:rsidP="005C6887" w:rsidRDefault="005C13E5" w14:paraId="53C8D0FF" w14:textId="7725B22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Adequate number of face-to-face/virtual meetings with my mentor are held/scheduled to support me with professional development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5C13E5" w:rsidP="005C6887" w:rsidRDefault="005C13E5" w14:paraId="5A06AA1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5C13E5" w:rsidP="005C6887" w:rsidRDefault="005C13E5" w14:paraId="4CB7297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5C13E5" w:rsidP="005C6887" w:rsidRDefault="005C13E5" w14:paraId="29BD90A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5C13E5" w:rsidP="005C6887" w:rsidRDefault="005C13E5" w14:paraId="6863C7E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5" w:type="pct"/>
            <w:gridSpan w:val="2"/>
            <w:shd w:val="clear" w:color="auto" w:fill="auto"/>
            <w:vAlign w:val="center"/>
          </w:tcPr>
          <w:p w:rsidRPr="007C63F3" w:rsidR="005C13E5" w:rsidP="005C6887" w:rsidRDefault="005C13E5" w14:paraId="56FA178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5C13E5" w:rsidTr="00B44957" w14:paraId="0985BDD9" w14:textId="77777777">
        <w:trPr>
          <w:trHeight w:val="300"/>
        </w:trPr>
        <w:tc>
          <w:tcPr>
            <w:tcW w:w="176" w:type="pct"/>
            <w:shd w:val="clear" w:color="auto" w:fill="auto"/>
            <w:vAlign w:val="center"/>
          </w:tcPr>
          <w:p w:rsidRPr="007C63F3" w:rsidR="005C13E5" w:rsidP="005C6887" w:rsidRDefault="005C13E5" w14:paraId="16D77393" w14:textId="7C30F77B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A3.</w:t>
            </w:r>
          </w:p>
        </w:tc>
        <w:tc>
          <w:tcPr>
            <w:tcW w:w="3602" w:type="pct"/>
            <w:shd w:val="clear" w:color="auto" w:fill="auto"/>
            <w:vAlign w:val="center"/>
          </w:tcPr>
          <w:p w:rsidRPr="007C63F3" w:rsidR="005C13E5" w:rsidP="005C6887" w:rsidRDefault="005C13E5" w14:paraId="62798745" w14:textId="7D931E3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The resources provided by my mentor are useful for my career development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5C13E5" w:rsidP="005C6887" w:rsidRDefault="005C13E5" w14:paraId="6B475D1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5C13E5" w:rsidP="005C6887" w:rsidRDefault="005C13E5" w14:paraId="2BCB6BA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5C13E5" w:rsidP="005C6887" w:rsidRDefault="005C13E5" w14:paraId="35EE1BA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5C13E5" w:rsidP="005C6887" w:rsidRDefault="005C13E5" w14:paraId="0AA850D5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5" w:type="pct"/>
            <w:gridSpan w:val="2"/>
            <w:shd w:val="clear" w:color="auto" w:fill="auto"/>
            <w:vAlign w:val="center"/>
            <w:hideMark/>
          </w:tcPr>
          <w:p w:rsidRPr="007C63F3" w:rsidR="005C13E5" w:rsidP="005C6887" w:rsidRDefault="005C13E5" w14:paraId="7631A975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5C13E5" w:rsidTr="00B44957" w14:paraId="6CDD672B" w14:textId="77777777">
        <w:trPr>
          <w:trHeight w:val="300"/>
        </w:trPr>
        <w:tc>
          <w:tcPr>
            <w:tcW w:w="176" w:type="pct"/>
            <w:shd w:val="clear" w:color="auto" w:fill="auto"/>
            <w:vAlign w:val="center"/>
          </w:tcPr>
          <w:p w:rsidRPr="007C63F3" w:rsidR="005C13E5" w:rsidP="005C6887" w:rsidRDefault="005C13E5" w14:paraId="6AD0EF04" w14:textId="0FFA4F64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A4.</w:t>
            </w:r>
          </w:p>
        </w:tc>
        <w:tc>
          <w:tcPr>
            <w:tcW w:w="3602" w:type="pct"/>
            <w:shd w:val="clear" w:color="auto" w:fill="auto"/>
            <w:vAlign w:val="center"/>
          </w:tcPr>
          <w:p w:rsidRPr="007C63F3" w:rsidR="005C13E5" w:rsidP="005C6887" w:rsidRDefault="005C13E5" w14:paraId="6C6E6DB4" w14:textId="10C4601C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My mentor provides valuable guidance, advice, and expertise for my professional development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5C13E5" w:rsidP="005C6887" w:rsidRDefault="005C13E5" w14:paraId="637378F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5C13E5" w:rsidP="005C6887" w:rsidRDefault="005C13E5" w14:paraId="5FF48F3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5C13E5" w:rsidP="005C6887" w:rsidRDefault="005C13E5" w14:paraId="4426477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5C13E5" w:rsidP="005C6887" w:rsidRDefault="005C13E5" w14:paraId="0B911D1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5" w:type="pct"/>
            <w:gridSpan w:val="2"/>
            <w:shd w:val="clear" w:color="auto" w:fill="auto"/>
            <w:vAlign w:val="center"/>
            <w:hideMark/>
          </w:tcPr>
          <w:p w:rsidRPr="007C63F3" w:rsidR="005C13E5" w:rsidP="005C6887" w:rsidRDefault="005C13E5" w14:paraId="5916BCC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5C13E5" w:rsidTr="00B44957" w14:paraId="5C377E2D" w14:textId="77777777">
        <w:trPr>
          <w:trHeight w:val="300"/>
        </w:trPr>
        <w:tc>
          <w:tcPr>
            <w:tcW w:w="176" w:type="pct"/>
            <w:shd w:val="clear" w:color="auto" w:fill="auto"/>
            <w:vAlign w:val="center"/>
          </w:tcPr>
          <w:p w:rsidRPr="007C63F3" w:rsidR="005C13E5" w:rsidP="005C6887" w:rsidRDefault="005C13E5" w14:paraId="04CBD855" w14:textId="58A7CF2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A5.</w:t>
            </w:r>
          </w:p>
        </w:tc>
        <w:tc>
          <w:tcPr>
            <w:tcW w:w="3602" w:type="pct"/>
            <w:shd w:val="clear" w:color="auto" w:fill="auto"/>
            <w:vAlign w:val="center"/>
          </w:tcPr>
          <w:p w:rsidRPr="007C63F3" w:rsidR="005C13E5" w:rsidP="005C6887" w:rsidRDefault="005C13E5" w14:paraId="1B36E429" w14:textId="38C3528E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My mentor helps me expand my professional network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5C13E5" w:rsidP="005C6887" w:rsidRDefault="005C13E5" w14:paraId="23DBC3F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5C13E5" w:rsidP="005C6887" w:rsidRDefault="005C13E5" w14:paraId="40FA017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5C13E5" w:rsidP="005C6887" w:rsidRDefault="005C13E5" w14:paraId="5216520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5C13E5" w:rsidP="005C6887" w:rsidRDefault="005C13E5" w14:paraId="3D558154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5" w:type="pct"/>
            <w:gridSpan w:val="2"/>
            <w:shd w:val="clear" w:color="auto" w:fill="auto"/>
            <w:vAlign w:val="center"/>
          </w:tcPr>
          <w:p w:rsidRPr="007C63F3" w:rsidR="005C13E5" w:rsidP="005C6887" w:rsidRDefault="005C13E5" w14:paraId="144F427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5C13E5" w:rsidTr="00B44957" w14:paraId="6054BDF9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300"/>
        </w:trPr>
        <w:tc>
          <w:tcPr>
            <w:tcW w:w="176" w:type="pct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auto"/>
            <w:vAlign w:val="center"/>
          </w:tcPr>
          <w:p w:rsidRPr="007C63F3" w:rsidR="005C6887" w:rsidP="005C6887" w:rsidRDefault="005C6887" w14:paraId="621BD692" w14:textId="17E9273C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A6.</w:t>
            </w:r>
          </w:p>
        </w:tc>
        <w:tc>
          <w:tcPr>
            <w:tcW w:w="4824" w:type="pct"/>
            <w:gridSpan w:val="7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vAlign w:val="center"/>
          </w:tcPr>
          <w:p w:rsidRPr="005C6887" w:rsidR="005C6887" w:rsidP="005C6887" w:rsidRDefault="005C6887" w14:paraId="2ECAF08E" w14:textId="3F50C8D5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 xml:space="preserve">Other remarks related to professional </w:t>
            </w:r>
            <w:proofErr w:type="gramStart"/>
            <w:r w:rsidRPr="000A164C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development</w:t>
            </w:r>
            <w:proofErr w:type="gramEnd"/>
          </w:p>
          <w:p w:rsidRPr="000A164C" w:rsidR="005C6887" w:rsidP="005C6887" w:rsidRDefault="005C6887" w14:paraId="3A7B43DD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  <w:p w:rsidRPr="00D85A31" w:rsidR="005C6887" w:rsidP="005C6887" w:rsidRDefault="005C6887" w14:paraId="61038D68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6E2844" w:rsidR="005C13E5" w:rsidTr="00B44957" w14:paraId="26CF378E" w14:textId="77777777">
        <w:tc>
          <w:tcPr>
            <w:tcW w:w="5000" w:type="pct"/>
            <w:gridSpan w:val="8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F2F2F2" w:themeFill="background1" w:themeFillShade="F2"/>
          </w:tcPr>
          <w:p w:rsidRPr="006E2844" w:rsidR="005C6887" w:rsidP="005C6887" w:rsidRDefault="005C6887" w14:paraId="2E08E894" w14:textId="51EEB0E8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</w:pPr>
            <w:r w:rsidRPr="006E2844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lastRenderedPageBreak/>
              <w:t>B. Small projects</w:t>
            </w:r>
          </w:p>
        </w:tc>
      </w:tr>
      <w:tr w:rsidRPr="007C63F3" w:rsidR="00B44957" w:rsidTr="00B44957" w14:paraId="31CD9BCC" w14:textId="77777777">
        <w:trPr>
          <w:trHeight w:val="300"/>
        </w:trPr>
        <w:tc>
          <w:tcPr>
            <w:tcW w:w="3778" w:type="pct"/>
            <w:gridSpan w:val="2"/>
            <w:shd w:val="clear" w:color="auto" w:fill="auto"/>
            <w:hideMark/>
          </w:tcPr>
          <w:p w:rsidRPr="007C63F3" w:rsidR="005C6887" w:rsidP="005C6887" w:rsidRDefault="005C6887" w14:paraId="7693087E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Statement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  <w:tc>
          <w:tcPr>
            <w:tcW w:w="1222" w:type="pct"/>
            <w:gridSpan w:val="6"/>
            <w:shd w:val="clear" w:color="auto" w:fill="auto"/>
            <w:vAlign w:val="center"/>
            <w:hideMark/>
          </w:tcPr>
          <w:p w:rsidRPr="007C63F3" w:rsidR="005C6887" w:rsidP="005C6887" w:rsidRDefault="005C6887" w14:paraId="01B9B5AD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Score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3BDA6740" w:rsidR="005C6887" w:rsidDel="00D2454A" w:rsidP="005C6887" w:rsidRDefault="005C6887" w14:paraId="4C7B508A" w14:textId="77777777">
            <w:pPr>
              <w:spacing w:before="0" w:after="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1: Strongly disagree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--&gt;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 Strongly</w:t>
            </w:r>
            <w:r w:rsidRPr="007C63F3">
              <w:rPr>
                <w:rFonts w:ascii="Franklin Gothic Book" w:hAnsi="Franklin Gothic Book" w:eastAsia="Times New Roman" w:cs="Arial"/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agree: 5</w:t>
            </w:r>
          </w:p>
        </w:tc>
      </w:tr>
      <w:tr w:rsidRPr="007C63F3" w:rsidR="00B44957" w:rsidTr="00B44957" w14:paraId="722E373F" w14:textId="77777777">
        <w:trPr>
          <w:trHeight w:val="300"/>
        </w:trPr>
        <w:tc>
          <w:tcPr>
            <w:tcW w:w="176" w:type="pct"/>
            <w:shd w:val="clear" w:color="auto" w:fill="auto"/>
            <w:vAlign w:val="center"/>
          </w:tcPr>
          <w:p w:rsidRPr="007C63F3" w:rsidR="00B44957" w:rsidP="005C6887" w:rsidRDefault="00B44957" w14:paraId="37DEAD89" w14:textId="000ABE1D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B1.</w:t>
            </w:r>
          </w:p>
        </w:tc>
        <w:tc>
          <w:tcPr>
            <w:tcW w:w="3602" w:type="pct"/>
            <w:shd w:val="clear" w:color="auto" w:fill="auto"/>
            <w:vAlign w:val="center"/>
          </w:tcPr>
          <w:p w:rsidRPr="007C63F3" w:rsidR="00B44957" w:rsidP="005C6887" w:rsidRDefault="00B44957" w14:paraId="74B44518" w14:textId="372C1E73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Adequate number of face-to-face/virtual meetings with my mentor are held/scheduled to support me with small projects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B44957" w:rsidP="005C6887" w:rsidRDefault="00B44957" w14:paraId="42CBB23D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B44957" w:rsidP="005C6887" w:rsidRDefault="00B44957" w14:paraId="1B81A634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B44957" w:rsidP="005C6887" w:rsidRDefault="00B44957" w14:paraId="57D1DCC6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B44957" w:rsidP="005C6887" w:rsidRDefault="00B44957" w14:paraId="290F8780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5" w:type="pct"/>
            <w:gridSpan w:val="2"/>
            <w:shd w:val="clear" w:color="auto" w:fill="auto"/>
            <w:vAlign w:val="center"/>
          </w:tcPr>
          <w:p w:rsidRPr="007C63F3" w:rsidR="00B44957" w:rsidP="005C6887" w:rsidRDefault="00B44957" w14:paraId="53CDFEBC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B44957" w:rsidTr="00B44957" w14:paraId="271CF6C1" w14:textId="77777777">
        <w:trPr>
          <w:trHeight w:val="300"/>
        </w:trPr>
        <w:tc>
          <w:tcPr>
            <w:tcW w:w="176" w:type="pct"/>
            <w:shd w:val="clear" w:color="auto" w:fill="auto"/>
            <w:vAlign w:val="center"/>
          </w:tcPr>
          <w:p w:rsidRPr="007C63F3" w:rsidR="00B44957" w:rsidP="005C6887" w:rsidRDefault="00B44957" w14:paraId="720A6C89" w14:textId="3298F94C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B2.</w:t>
            </w:r>
          </w:p>
        </w:tc>
        <w:tc>
          <w:tcPr>
            <w:tcW w:w="3602" w:type="pct"/>
            <w:shd w:val="clear" w:color="auto" w:fill="auto"/>
            <w:vAlign w:val="center"/>
          </w:tcPr>
          <w:p w:rsidRPr="007C63F3" w:rsidR="00B44957" w:rsidP="005C6887" w:rsidRDefault="00B44957" w14:paraId="14F2BF54" w14:textId="31A09FB8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My mentor provides valuable guidance, advice, and expertise to support the work on small projects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B44957" w:rsidP="005C6887" w:rsidRDefault="00B44957" w14:paraId="3FA2C13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B44957" w:rsidP="005C6887" w:rsidRDefault="00B44957" w14:paraId="61DB7B0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B44957" w:rsidP="005C6887" w:rsidRDefault="00B44957" w14:paraId="3C0B94C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B44957" w:rsidP="005C6887" w:rsidRDefault="00B44957" w14:paraId="2357A34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5" w:type="pct"/>
            <w:gridSpan w:val="2"/>
            <w:shd w:val="clear" w:color="auto" w:fill="auto"/>
            <w:vAlign w:val="center"/>
          </w:tcPr>
          <w:p w:rsidRPr="007C63F3" w:rsidR="00B44957" w:rsidP="005C6887" w:rsidRDefault="00B44957" w14:paraId="7420E1B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5C13E5" w:rsidTr="00B44957" w14:paraId="3F32FFFA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300"/>
        </w:trPr>
        <w:tc>
          <w:tcPr>
            <w:tcW w:w="176" w:type="pct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auto"/>
            <w:vAlign w:val="center"/>
          </w:tcPr>
          <w:p w:rsidRPr="007C63F3" w:rsidR="005C6887" w:rsidP="005C6887" w:rsidRDefault="005C6887" w14:paraId="210F52F4" w14:textId="6A25AFDC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B3.</w:t>
            </w:r>
          </w:p>
        </w:tc>
        <w:tc>
          <w:tcPr>
            <w:tcW w:w="4824" w:type="pct"/>
            <w:gridSpan w:val="7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vAlign w:val="center"/>
          </w:tcPr>
          <w:p w:rsidRPr="005C6887" w:rsidR="005C6887" w:rsidP="005C6887" w:rsidRDefault="005C6887" w14:paraId="0CF6843E" w14:textId="0E3B0D28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 xml:space="preserve">Other remarks related to small </w:t>
            </w:r>
            <w:proofErr w:type="gramStart"/>
            <w:r w:rsidRPr="000A164C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projects</w:t>
            </w:r>
            <w:proofErr w:type="gramEnd"/>
          </w:p>
          <w:p w:rsidR="005C6887" w:rsidP="005C6887" w:rsidRDefault="005C6887" w14:paraId="30C98B6C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  <w:p w:rsidRPr="00D85A31" w:rsidR="005C6887" w:rsidP="005C6887" w:rsidRDefault="005C6887" w14:paraId="63EE11F0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6E2844" w:rsidR="005C13E5" w:rsidTr="00B44957" w14:paraId="77C8EC86" w14:textId="77777777">
        <w:tc>
          <w:tcPr>
            <w:tcW w:w="5000" w:type="pct"/>
            <w:gridSpan w:val="8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F2F2F2" w:themeFill="background1" w:themeFillShade="F2"/>
          </w:tcPr>
          <w:p w:rsidRPr="006E2844" w:rsidR="005C6887" w:rsidP="005C6887" w:rsidRDefault="005C6887" w14:paraId="2292E0DB" w14:textId="5D766715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</w:pPr>
            <w:r w:rsidRPr="006E2844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>C. Mentor-mentee relationship</w:t>
            </w:r>
          </w:p>
        </w:tc>
      </w:tr>
      <w:tr w:rsidRPr="007C63F3" w:rsidR="00B44957" w:rsidTr="00B44957" w14:paraId="3081BE99" w14:textId="77777777">
        <w:trPr>
          <w:trHeight w:val="300"/>
        </w:trPr>
        <w:tc>
          <w:tcPr>
            <w:tcW w:w="3778" w:type="pct"/>
            <w:gridSpan w:val="2"/>
            <w:shd w:val="clear" w:color="auto" w:fill="auto"/>
            <w:hideMark/>
          </w:tcPr>
          <w:p w:rsidRPr="007C63F3" w:rsidR="005C6887" w:rsidP="005C6887" w:rsidRDefault="005C6887" w14:paraId="7226CF02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Statement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  <w:tc>
          <w:tcPr>
            <w:tcW w:w="1222" w:type="pct"/>
            <w:gridSpan w:val="6"/>
            <w:shd w:val="clear" w:color="auto" w:fill="auto"/>
            <w:vAlign w:val="center"/>
            <w:hideMark/>
          </w:tcPr>
          <w:p w:rsidRPr="007C63F3" w:rsidR="005C6887" w:rsidP="005C6887" w:rsidRDefault="005C6887" w14:paraId="55E06328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Score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3BDA6740" w:rsidR="005C6887" w:rsidDel="00D2454A" w:rsidP="005C6887" w:rsidRDefault="005C6887" w14:paraId="1C48D0DF" w14:textId="77777777">
            <w:pPr>
              <w:spacing w:before="0" w:after="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1: Strongly disagree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--&gt;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 Strongly</w:t>
            </w:r>
            <w:r w:rsidRPr="007C63F3">
              <w:rPr>
                <w:rFonts w:ascii="Franklin Gothic Book" w:hAnsi="Franklin Gothic Book" w:eastAsia="Times New Roman" w:cs="Arial"/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agree: 5</w:t>
            </w:r>
          </w:p>
        </w:tc>
      </w:tr>
      <w:tr w:rsidRPr="007C63F3" w:rsidR="00B44957" w:rsidTr="00B44957" w14:paraId="2CC279ED" w14:textId="77777777">
        <w:trPr>
          <w:trHeight w:val="300"/>
        </w:trPr>
        <w:tc>
          <w:tcPr>
            <w:tcW w:w="176" w:type="pct"/>
            <w:shd w:val="clear" w:color="auto" w:fill="auto"/>
            <w:vAlign w:val="center"/>
          </w:tcPr>
          <w:p w:rsidRPr="007C63F3" w:rsidR="00B44957" w:rsidP="005C6887" w:rsidRDefault="00B44957" w14:paraId="7C79C746" w14:textId="06866B7C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C1.</w:t>
            </w:r>
          </w:p>
        </w:tc>
        <w:tc>
          <w:tcPr>
            <w:tcW w:w="3602" w:type="pct"/>
            <w:shd w:val="clear" w:color="auto" w:fill="auto"/>
            <w:vAlign w:val="center"/>
          </w:tcPr>
          <w:p w:rsidRPr="007C63F3" w:rsidR="00B44957" w:rsidP="005C6887" w:rsidRDefault="00B44957" w14:paraId="66DEC482" w14:textId="6DD6293E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The mentor-mentee relationship is built on mutual respect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B44957" w:rsidP="005C6887" w:rsidRDefault="00B44957" w14:paraId="0B25A7A4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B44957" w:rsidP="005C6887" w:rsidRDefault="00B44957" w14:paraId="3E9CEE15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B44957" w:rsidP="005C6887" w:rsidRDefault="00B44957" w14:paraId="25667B9D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B44957" w:rsidP="005C6887" w:rsidRDefault="00B44957" w14:paraId="67A103A9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5" w:type="pct"/>
            <w:gridSpan w:val="2"/>
            <w:shd w:val="clear" w:color="auto" w:fill="auto"/>
            <w:vAlign w:val="center"/>
          </w:tcPr>
          <w:p w:rsidRPr="007C63F3" w:rsidR="00B44957" w:rsidP="005C6887" w:rsidRDefault="00B44957" w14:paraId="27164B21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B44957" w:rsidTr="00B44957" w14:paraId="21D79D37" w14:textId="77777777">
        <w:trPr>
          <w:trHeight w:val="300"/>
        </w:trPr>
        <w:tc>
          <w:tcPr>
            <w:tcW w:w="176" w:type="pct"/>
            <w:shd w:val="clear" w:color="auto" w:fill="auto"/>
            <w:vAlign w:val="center"/>
          </w:tcPr>
          <w:p w:rsidRPr="007C63F3" w:rsidR="00B44957" w:rsidP="005C6887" w:rsidRDefault="00B44957" w14:paraId="3BCC436D" w14:textId="4BF92E60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C2.</w:t>
            </w:r>
          </w:p>
        </w:tc>
        <w:tc>
          <w:tcPr>
            <w:tcW w:w="3602" w:type="pct"/>
            <w:shd w:val="clear" w:color="auto" w:fill="auto"/>
            <w:vAlign w:val="center"/>
          </w:tcPr>
          <w:p w:rsidRPr="007C63F3" w:rsidR="00B44957" w:rsidP="005C6887" w:rsidRDefault="00B44957" w14:paraId="26438DA2" w14:textId="317506A5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I feel comfortable communicating openly with my mentor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B44957" w:rsidP="005C6887" w:rsidRDefault="00B44957" w14:paraId="089D3BF3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B44957" w:rsidP="005C6887" w:rsidRDefault="00B44957" w14:paraId="1311805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B44957" w:rsidP="005C6887" w:rsidRDefault="00B44957" w14:paraId="21746F4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B44957" w:rsidP="005C6887" w:rsidRDefault="00B44957" w14:paraId="0ADCE39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5" w:type="pct"/>
            <w:gridSpan w:val="2"/>
            <w:shd w:val="clear" w:color="auto" w:fill="auto"/>
            <w:vAlign w:val="center"/>
          </w:tcPr>
          <w:p w:rsidRPr="007C63F3" w:rsidR="00B44957" w:rsidP="005C6887" w:rsidRDefault="00B44957" w14:paraId="5712C1B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B44957" w:rsidTr="00B44957" w14:paraId="06884946" w14:textId="77777777">
        <w:trPr>
          <w:trHeight w:val="300"/>
        </w:trPr>
        <w:tc>
          <w:tcPr>
            <w:tcW w:w="176" w:type="pct"/>
            <w:shd w:val="clear" w:color="auto" w:fill="auto"/>
            <w:vAlign w:val="center"/>
          </w:tcPr>
          <w:p w:rsidRPr="007C63F3" w:rsidR="00B44957" w:rsidP="005C6887" w:rsidRDefault="00B44957" w14:paraId="1DC88FA0" w14:textId="718CC5C0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C3.</w:t>
            </w:r>
          </w:p>
        </w:tc>
        <w:tc>
          <w:tcPr>
            <w:tcW w:w="3602" w:type="pct"/>
            <w:shd w:val="clear" w:color="auto" w:fill="auto"/>
            <w:vAlign w:val="center"/>
          </w:tcPr>
          <w:p w:rsidRPr="007C63F3" w:rsidR="00B44957" w:rsidP="005C6887" w:rsidRDefault="00B44957" w14:paraId="323A9E6E" w14:textId="408B4079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My mentor creates an environment conducive to learning and professional growth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B44957" w:rsidP="005C6887" w:rsidRDefault="00B44957" w14:paraId="0DDCA95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B44957" w:rsidP="005C6887" w:rsidRDefault="00B44957" w14:paraId="655A58F5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B44957" w:rsidP="005C6887" w:rsidRDefault="00B44957" w14:paraId="561398B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B44957" w:rsidP="005C6887" w:rsidRDefault="00B44957" w14:paraId="48D6FCB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5" w:type="pct"/>
            <w:gridSpan w:val="2"/>
            <w:shd w:val="clear" w:color="auto" w:fill="auto"/>
            <w:vAlign w:val="center"/>
            <w:hideMark/>
          </w:tcPr>
          <w:p w:rsidRPr="007C63F3" w:rsidR="00B44957" w:rsidP="005C6887" w:rsidRDefault="00B44957" w14:paraId="7AAA274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B44957" w:rsidTr="00B44957" w14:paraId="19A41AFD" w14:textId="77777777">
        <w:trPr>
          <w:trHeight w:val="300"/>
        </w:trPr>
        <w:tc>
          <w:tcPr>
            <w:tcW w:w="176" w:type="pct"/>
            <w:shd w:val="clear" w:color="auto" w:fill="auto"/>
            <w:vAlign w:val="center"/>
          </w:tcPr>
          <w:p w:rsidRPr="007C63F3" w:rsidR="00B44957" w:rsidP="005C6887" w:rsidRDefault="00B44957" w14:paraId="356FAD37" w14:textId="39354730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C4.</w:t>
            </w:r>
          </w:p>
        </w:tc>
        <w:tc>
          <w:tcPr>
            <w:tcW w:w="3602" w:type="pct"/>
            <w:shd w:val="clear" w:color="auto" w:fill="auto"/>
            <w:vAlign w:val="center"/>
          </w:tcPr>
          <w:p w:rsidRPr="007C63F3" w:rsidR="00B44957" w:rsidP="005C6887" w:rsidRDefault="00B44957" w14:paraId="1854E5F5" w14:textId="4BF8BF20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My mentor provides constructive feedback in a non-judgemental manner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B44957" w:rsidP="005C6887" w:rsidRDefault="00B44957" w14:paraId="0C06ACB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B44957" w:rsidP="005C6887" w:rsidRDefault="00B44957" w14:paraId="771CB19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B44957" w:rsidP="005C6887" w:rsidRDefault="00B44957" w14:paraId="22D6924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B44957" w:rsidP="005C6887" w:rsidRDefault="00B44957" w14:paraId="1CB76BB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5" w:type="pct"/>
            <w:gridSpan w:val="2"/>
            <w:shd w:val="clear" w:color="auto" w:fill="auto"/>
            <w:vAlign w:val="center"/>
            <w:hideMark/>
          </w:tcPr>
          <w:p w:rsidRPr="007C63F3" w:rsidR="00B44957" w:rsidP="005C6887" w:rsidRDefault="00B44957" w14:paraId="43AC19D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B44957" w:rsidTr="00B44957" w14:paraId="46F12871" w14:textId="77777777">
        <w:trPr>
          <w:trHeight w:val="300"/>
        </w:trPr>
        <w:tc>
          <w:tcPr>
            <w:tcW w:w="176" w:type="pct"/>
            <w:shd w:val="clear" w:color="auto" w:fill="auto"/>
            <w:vAlign w:val="center"/>
          </w:tcPr>
          <w:p w:rsidRPr="007C63F3" w:rsidR="00B44957" w:rsidP="005C6887" w:rsidRDefault="00B44957" w14:paraId="47AC172E" w14:textId="20C8FB6E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C5.</w:t>
            </w:r>
          </w:p>
        </w:tc>
        <w:tc>
          <w:tcPr>
            <w:tcW w:w="3602" w:type="pct"/>
            <w:shd w:val="clear" w:color="auto" w:fill="auto"/>
            <w:vAlign w:val="center"/>
          </w:tcPr>
          <w:p w:rsidRPr="007C63F3" w:rsidR="00B44957" w:rsidP="005C6887" w:rsidRDefault="00B44957" w14:paraId="30020D30" w14:textId="5962656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My mentor provides feedback in a timely manner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B44957" w:rsidP="005C6887" w:rsidRDefault="00B44957" w14:paraId="59C0BD3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B44957" w:rsidP="005C6887" w:rsidRDefault="00B44957" w14:paraId="5228759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B44957" w:rsidP="005C6887" w:rsidRDefault="00B44957" w14:paraId="753531E5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B44957" w:rsidP="005C6887" w:rsidRDefault="00B44957" w14:paraId="14C815E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5" w:type="pct"/>
            <w:gridSpan w:val="2"/>
            <w:shd w:val="clear" w:color="auto" w:fill="auto"/>
            <w:vAlign w:val="center"/>
          </w:tcPr>
          <w:p w:rsidRPr="007C63F3" w:rsidR="00B44957" w:rsidP="005C6887" w:rsidRDefault="00B44957" w14:paraId="5AFE092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B44957" w:rsidTr="00B44957" w14:paraId="57D87EC3" w14:textId="77777777">
        <w:trPr>
          <w:trHeight w:val="300"/>
        </w:trPr>
        <w:tc>
          <w:tcPr>
            <w:tcW w:w="176" w:type="pct"/>
            <w:shd w:val="clear" w:color="auto" w:fill="auto"/>
            <w:vAlign w:val="center"/>
          </w:tcPr>
          <w:p w:rsidRPr="007C63F3" w:rsidR="00B44957" w:rsidP="005C6887" w:rsidRDefault="00B44957" w14:paraId="2CA951DE" w14:textId="2ED91455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C6.</w:t>
            </w:r>
          </w:p>
        </w:tc>
        <w:tc>
          <w:tcPr>
            <w:tcW w:w="3602" w:type="pct"/>
            <w:shd w:val="clear" w:color="auto" w:fill="auto"/>
            <w:vAlign w:val="center"/>
          </w:tcPr>
          <w:p w:rsidRPr="007C63F3" w:rsidR="00B44957" w:rsidP="005C6887" w:rsidRDefault="00B44957" w14:paraId="76B66AD1" w14:textId="58EDDAA4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My mentor informs me of any changes in the schedule of meetings in a timely manner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B44957" w:rsidP="005C6887" w:rsidRDefault="00B44957" w14:paraId="4F2CC47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B44957" w:rsidP="005C6887" w:rsidRDefault="00B44957" w14:paraId="037A02D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B44957" w:rsidP="005C6887" w:rsidRDefault="00B44957" w14:paraId="7ACBC46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B44957" w:rsidP="005C6887" w:rsidRDefault="00B44957" w14:paraId="763981A5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5" w:type="pct"/>
            <w:gridSpan w:val="2"/>
            <w:shd w:val="clear" w:color="auto" w:fill="auto"/>
            <w:vAlign w:val="center"/>
          </w:tcPr>
          <w:p w:rsidRPr="007C63F3" w:rsidR="00B44957" w:rsidP="005C6887" w:rsidRDefault="00B44957" w14:paraId="172F910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B44957" w:rsidTr="00B44957" w14:paraId="4E517496" w14:textId="77777777">
        <w:trPr>
          <w:trHeight w:val="300"/>
        </w:trPr>
        <w:tc>
          <w:tcPr>
            <w:tcW w:w="176" w:type="pct"/>
            <w:shd w:val="clear" w:color="auto" w:fill="auto"/>
            <w:vAlign w:val="center"/>
          </w:tcPr>
          <w:p w:rsidRPr="007C63F3" w:rsidR="00B44957" w:rsidP="005C6887" w:rsidRDefault="00B44957" w14:paraId="67B6FD74" w14:textId="37E9B6A5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C7.</w:t>
            </w:r>
          </w:p>
        </w:tc>
        <w:tc>
          <w:tcPr>
            <w:tcW w:w="3602" w:type="pct"/>
            <w:shd w:val="clear" w:color="auto" w:fill="auto"/>
            <w:vAlign w:val="center"/>
          </w:tcPr>
          <w:p w:rsidRPr="007C63F3" w:rsidR="00B44957" w:rsidP="005C6887" w:rsidRDefault="00B44957" w14:paraId="72262700" w14:textId="1C10B574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My mentor applies effort to support my learning and professional growth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B44957" w:rsidP="005C6887" w:rsidRDefault="00B44957" w14:paraId="3CB31F5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B44957" w:rsidP="005C6887" w:rsidRDefault="00B44957" w14:paraId="3EC7101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B44957" w:rsidP="005C6887" w:rsidRDefault="00B44957" w14:paraId="75C061D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B44957" w:rsidP="005C6887" w:rsidRDefault="00B44957" w14:paraId="70769D7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5" w:type="pct"/>
            <w:gridSpan w:val="2"/>
            <w:shd w:val="clear" w:color="auto" w:fill="auto"/>
            <w:vAlign w:val="center"/>
            <w:hideMark/>
          </w:tcPr>
          <w:p w:rsidRPr="007C63F3" w:rsidR="00B44957" w:rsidP="005C6887" w:rsidRDefault="00B44957" w14:paraId="1183E42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B44957" w:rsidTr="00B44957" w14:paraId="2F4DDA84" w14:textId="77777777">
        <w:trPr>
          <w:trHeight w:val="300"/>
        </w:trPr>
        <w:tc>
          <w:tcPr>
            <w:tcW w:w="176" w:type="pct"/>
            <w:shd w:val="clear" w:color="auto" w:fill="auto"/>
            <w:vAlign w:val="center"/>
          </w:tcPr>
          <w:p w:rsidRPr="007C63F3" w:rsidR="00B44957" w:rsidP="005C6887" w:rsidRDefault="00B44957" w14:paraId="25F28512" w14:textId="480DF0FE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C8.</w:t>
            </w:r>
          </w:p>
        </w:tc>
        <w:tc>
          <w:tcPr>
            <w:tcW w:w="3602" w:type="pct"/>
            <w:shd w:val="clear" w:color="auto" w:fill="auto"/>
            <w:vAlign w:val="center"/>
          </w:tcPr>
          <w:p w:rsidRPr="007C63F3" w:rsidR="00B44957" w:rsidP="005C6887" w:rsidRDefault="00B44957" w14:paraId="63E7D090" w14:textId="59E30F8C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The mentor-mentee relationship is beneficial to both parties and should continue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B44957" w:rsidP="005C6887" w:rsidRDefault="00B44957" w14:paraId="4F391A0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B44957" w:rsidP="005C6887" w:rsidRDefault="00B44957" w14:paraId="5CA83FB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B44957" w:rsidP="005C6887" w:rsidRDefault="00B44957" w14:paraId="3DA1C3D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B44957" w:rsidP="005C6887" w:rsidRDefault="00B44957" w14:paraId="01E235C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5" w:type="pct"/>
            <w:gridSpan w:val="2"/>
            <w:shd w:val="clear" w:color="auto" w:fill="auto"/>
            <w:vAlign w:val="center"/>
            <w:hideMark/>
          </w:tcPr>
          <w:p w:rsidRPr="007C63F3" w:rsidR="00B44957" w:rsidP="005C6887" w:rsidRDefault="00B44957" w14:paraId="5E3672C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5C13E5" w:rsidTr="00B44957" w14:paraId="67470C31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300"/>
        </w:trPr>
        <w:tc>
          <w:tcPr>
            <w:tcW w:w="176" w:type="pct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auto"/>
            <w:vAlign w:val="center"/>
          </w:tcPr>
          <w:p w:rsidRPr="007C63F3" w:rsidR="005C6887" w:rsidP="005C6887" w:rsidRDefault="005C6887" w14:paraId="024493F5" w14:textId="58F247C5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C9.</w:t>
            </w:r>
          </w:p>
        </w:tc>
        <w:tc>
          <w:tcPr>
            <w:tcW w:w="4824" w:type="pct"/>
            <w:gridSpan w:val="7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vAlign w:val="center"/>
          </w:tcPr>
          <w:p w:rsidRPr="000A164C" w:rsidR="005C6887" w:rsidP="005C6887" w:rsidRDefault="005C6887" w14:paraId="735091A8" w14:textId="19C261E3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 xml:space="preserve">Other remarks related to mentor-mentee </w:t>
            </w:r>
            <w:proofErr w:type="gramStart"/>
            <w:r w:rsidRPr="000A164C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relationship</w:t>
            </w:r>
            <w:proofErr w:type="gramEnd"/>
          </w:p>
          <w:p w:rsidRPr="000A164C" w:rsidR="005C6887" w:rsidP="005C6887" w:rsidRDefault="005C6887" w14:paraId="74F0BC69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</w:pPr>
          </w:p>
          <w:p w:rsidRPr="00D85A31" w:rsidR="005C6887" w:rsidP="005C6887" w:rsidRDefault="005C6887" w14:paraId="1BECD228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6E2844" w:rsidR="005C13E5" w:rsidTr="00B44957" w14:paraId="5B1609A2" w14:textId="77777777">
        <w:tc>
          <w:tcPr>
            <w:tcW w:w="5000" w:type="pct"/>
            <w:gridSpan w:val="8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F2F2F2" w:themeFill="background1" w:themeFillShade="F2"/>
          </w:tcPr>
          <w:p w:rsidRPr="006E2844" w:rsidR="005C6887" w:rsidP="005C6887" w:rsidRDefault="005C6887" w14:paraId="14960A4E" w14:textId="5629CAE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</w:pPr>
            <w:r w:rsidRPr="006E2844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lastRenderedPageBreak/>
              <w:t>D. Self-reflection</w:t>
            </w:r>
          </w:p>
        </w:tc>
      </w:tr>
      <w:tr w:rsidRPr="007C63F3" w:rsidR="00B44957" w:rsidTr="00B44957" w14:paraId="4DB0A567" w14:textId="77777777">
        <w:trPr>
          <w:trHeight w:val="300"/>
        </w:trPr>
        <w:tc>
          <w:tcPr>
            <w:tcW w:w="3778" w:type="pct"/>
            <w:gridSpan w:val="2"/>
            <w:shd w:val="clear" w:color="auto" w:fill="auto"/>
            <w:hideMark/>
          </w:tcPr>
          <w:p w:rsidRPr="007C63F3" w:rsidR="005C6887" w:rsidP="005C6887" w:rsidRDefault="005C6887" w14:paraId="777C67A3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Statement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  <w:tc>
          <w:tcPr>
            <w:tcW w:w="1222" w:type="pct"/>
            <w:gridSpan w:val="6"/>
            <w:shd w:val="clear" w:color="auto" w:fill="auto"/>
            <w:vAlign w:val="center"/>
            <w:hideMark/>
          </w:tcPr>
          <w:p w:rsidRPr="007C63F3" w:rsidR="005C6887" w:rsidP="005C6887" w:rsidRDefault="005C6887" w14:paraId="7AA0C59B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Score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3BDA6740" w:rsidR="005C6887" w:rsidDel="00D2454A" w:rsidP="005C6887" w:rsidRDefault="005C6887" w14:paraId="04C9D302" w14:textId="77777777">
            <w:pPr>
              <w:spacing w:before="0" w:after="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1: Strongly disagree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--&gt;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 Strongly</w:t>
            </w:r>
            <w:r w:rsidRPr="007C63F3">
              <w:rPr>
                <w:rFonts w:ascii="Franklin Gothic Book" w:hAnsi="Franklin Gothic Book" w:eastAsia="Times New Roman" w:cs="Arial"/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agree: 5</w:t>
            </w:r>
          </w:p>
        </w:tc>
      </w:tr>
      <w:tr w:rsidRPr="007C63F3" w:rsidR="00B44957" w:rsidTr="00B44957" w14:paraId="4E47ADA8" w14:textId="77777777">
        <w:trPr>
          <w:gridAfter w:val="1"/>
          <w:wAfter w:w="3" w:type="pct"/>
          <w:trHeight w:val="300"/>
        </w:trPr>
        <w:tc>
          <w:tcPr>
            <w:tcW w:w="176" w:type="pct"/>
            <w:shd w:val="clear" w:color="auto" w:fill="auto"/>
            <w:vAlign w:val="center"/>
          </w:tcPr>
          <w:p w:rsidRPr="007C63F3" w:rsidR="00B44957" w:rsidP="005C6887" w:rsidRDefault="00B44957" w14:paraId="0CC64AAB" w14:textId="56585D6E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D1.</w:t>
            </w:r>
          </w:p>
        </w:tc>
        <w:tc>
          <w:tcPr>
            <w:tcW w:w="3602" w:type="pct"/>
            <w:shd w:val="clear" w:color="auto" w:fill="auto"/>
            <w:vAlign w:val="center"/>
          </w:tcPr>
          <w:p w:rsidRPr="007C63F3" w:rsidR="00B44957" w:rsidP="005C6887" w:rsidRDefault="00B44957" w14:paraId="2E2B4B54" w14:textId="17053BA6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Mentorship component helps me gain insights into my strengths and weaknesses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B44957" w:rsidP="005C6887" w:rsidRDefault="00B44957" w14:paraId="4DF59AC0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B44957" w:rsidP="005C6887" w:rsidRDefault="00B44957" w14:paraId="623E8B4B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B44957" w:rsidP="005C6887" w:rsidRDefault="00B44957" w14:paraId="1472AA65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B44957" w:rsidP="005C6887" w:rsidRDefault="00B44957" w14:paraId="0DFF989F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B44957" w:rsidP="005C6887" w:rsidRDefault="00B44957" w14:paraId="218EBA85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B44957" w:rsidTr="00B44957" w14:paraId="21FA16A6" w14:textId="77777777">
        <w:trPr>
          <w:gridAfter w:val="1"/>
          <w:wAfter w:w="3" w:type="pct"/>
          <w:trHeight w:val="300"/>
        </w:trPr>
        <w:tc>
          <w:tcPr>
            <w:tcW w:w="176" w:type="pct"/>
            <w:shd w:val="clear" w:color="auto" w:fill="auto"/>
            <w:vAlign w:val="center"/>
          </w:tcPr>
          <w:p w:rsidRPr="007C63F3" w:rsidR="00B44957" w:rsidP="005C6887" w:rsidRDefault="00B44957" w14:paraId="2EDDE32B" w14:textId="3ECE1E5B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D2.</w:t>
            </w:r>
          </w:p>
        </w:tc>
        <w:tc>
          <w:tcPr>
            <w:tcW w:w="3602" w:type="pct"/>
            <w:shd w:val="clear" w:color="auto" w:fill="auto"/>
            <w:vAlign w:val="center"/>
          </w:tcPr>
          <w:p w:rsidRPr="007C63F3" w:rsidR="00B44957" w:rsidP="005C6887" w:rsidRDefault="00B44957" w14:paraId="1160B9FF" w14:textId="046F54BD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Mentorship component encourages me to reflect on my professional goals and aspirations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B44957" w:rsidP="005C6887" w:rsidRDefault="00B44957" w14:paraId="46CC292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B44957" w:rsidP="005C6887" w:rsidRDefault="00B44957" w14:paraId="21539BE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B44957" w:rsidP="005C6887" w:rsidRDefault="00B44957" w14:paraId="1F8FD0F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B44957" w:rsidP="005C6887" w:rsidRDefault="00B44957" w14:paraId="6B517A5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B44957" w:rsidP="005C6887" w:rsidRDefault="00B44957" w14:paraId="2FCF1BD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B44957" w:rsidTr="00B44957" w14:paraId="0287F934" w14:textId="77777777">
        <w:trPr>
          <w:gridAfter w:val="1"/>
          <w:wAfter w:w="3" w:type="pct"/>
          <w:trHeight w:val="300"/>
        </w:trPr>
        <w:tc>
          <w:tcPr>
            <w:tcW w:w="176" w:type="pct"/>
            <w:shd w:val="clear" w:color="auto" w:fill="auto"/>
            <w:vAlign w:val="center"/>
          </w:tcPr>
          <w:p w:rsidRPr="007C63F3" w:rsidR="00B44957" w:rsidP="005C6887" w:rsidRDefault="00B44957" w14:paraId="12439B60" w14:textId="3E129BAB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D3.</w:t>
            </w:r>
          </w:p>
        </w:tc>
        <w:tc>
          <w:tcPr>
            <w:tcW w:w="3602" w:type="pct"/>
            <w:shd w:val="clear" w:color="auto" w:fill="auto"/>
            <w:vAlign w:val="center"/>
          </w:tcPr>
          <w:p w:rsidRPr="007C63F3" w:rsidR="00B44957" w:rsidP="005C6887" w:rsidRDefault="00B44957" w14:paraId="46AC66C6" w14:textId="6AEAD41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The feedback from my mentor helps me make informed decisions about my learning and professional development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B44957" w:rsidP="005C6887" w:rsidRDefault="00B44957" w14:paraId="5EEF9CE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B44957" w:rsidP="005C6887" w:rsidRDefault="00B44957" w14:paraId="29636E7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B44957" w:rsidP="005C6887" w:rsidRDefault="00B44957" w14:paraId="66917A35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B44957" w:rsidP="005C6887" w:rsidRDefault="00B44957" w14:paraId="760A3F2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B44957" w:rsidP="005C6887" w:rsidRDefault="00B44957" w14:paraId="0226D88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B44957" w:rsidTr="00B44957" w14:paraId="00C2D6F7" w14:textId="77777777">
        <w:trPr>
          <w:gridAfter w:val="1"/>
          <w:wAfter w:w="3" w:type="pct"/>
          <w:trHeight w:val="300"/>
        </w:trPr>
        <w:tc>
          <w:tcPr>
            <w:tcW w:w="176" w:type="pct"/>
            <w:shd w:val="clear" w:color="auto" w:fill="auto"/>
            <w:vAlign w:val="center"/>
          </w:tcPr>
          <w:p w:rsidRPr="007C63F3" w:rsidR="00B44957" w:rsidP="005C6887" w:rsidRDefault="00B44957" w14:paraId="35700114" w14:textId="4DD8A3C5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D4.</w:t>
            </w:r>
          </w:p>
        </w:tc>
        <w:tc>
          <w:tcPr>
            <w:tcW w:w="3602" w:type="pct"/>
            <w:shd w:val="clear" w:color="auto" w:fill="auto"/>
            <w:vAlign w:val="center"/>
          </w:tcPr>
          <w:p w:rsidRPr="007C63F3" w:rsidR="00B44957" w:rsidP="005C6887" w:rsidRDefault="00B44957" w14:paraId="24E63728" w14:textId="0B0F95C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 xml:space="preserve">Together with the mentor we regularly review mentoring work plan 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B44957" w:rsidP="005C6887" w:rsidRDefault="00B44957" w14:paraId="2EDED0A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B44957" w:rsidP="005C6887" w:rsidRDefault="00B44957" w14:paraId="34F839D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B44957" w:rsidP="005C6887" w:rsidRDefault="00B44957" w14:paraId="31CFC16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B44957" w:rsidP="005C6887" w:rsidRDefault="00B44957" w14:paraId="0A3B4D2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Pr="007C63F3" w:rsidR="00B44957" w:rsidP="005C6887" w:rsidRDefault="00B44957" w14:paraId="200BCEF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B44957" w:rsidTr="00B44957" w14:paraId="0CF98BB4" w14:textId="77777777">
        <w:trPr>
          <w:gridAfter w:val="1"/>
          <w:wAfter w:w="3" w:type="pct"/>
          <w:trHeight w:val="300"/>
        </w:trPr>
        <w:tc>
          <w:tcPr>
            <w:tcW w:w="176" w:type="pct"/>
            <w:shd w:val="clear" w:color="auto" w:fill="auto"/>
            <w:vAlign w:val="center"/>
          </w:tcPr>
          <w:p w:rsidRPr="007C63F3" w:rsidR="00B44957" w:rsidP="005C6887" w:rsidRDefault="00B44957" w14:paraId="4DBD83F8" w14:textId="6FF2E67C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D5.</w:t>
            </w:r>
          </w:p>
        </w:tc>
        <w:tc>
          <w:tcPr>
            <w:tcW w:w="3602" w:type="pct"/>
            <w:shd w:val="clear" w:color="auto" w:fill="auto"/>
            <w:vAlign w:val="center"/>
          </w:tcPr>
          <w:p w:rsidRPr="007C63F3" w:rsidR="00B44957" w:rsidP="005C6887" w:rsidRDefault="00B44957" w14:paraId="7A7C981A" w14:textId="54811D6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I am on track to achieving the objectives as defined in the mentee personal development plan or any other related document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B44957" w:rsidP="005C6887" w:rsidRDefault="00B44957" w14:paraId="18E40BAB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B44957" w:rsidP="005C6887" w:rsidRDefault="00B44957" w14:paraId="7FA05A1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B44957" w:rsidP="005C6887" w:rsidRDefault="00B44957" w14:paraId="45ACFC5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B44957" w:rsidP="005C6887" w:rsidRDefault="00B44957" w14:paraId="1858B93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4" w:type="pct"/>
            <w:shd w:val="clear" w:color="auto" w:fill="auto"/>
            <w:vAlign w:val="center"/>
          </w:tcPr>
          <w:p w:rsidRPr="007C63F3" w:rsidR="00B44957" w:rsidP="005C6887" w:rsidRDefault="00B44957" w14:paraId="1EC6749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5C13E5" w:rsidTr="00B44957" w14:paraId="6E0515F9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300"/>
        </w:trPr>
        <w:tc>
          <w:tcPr>
            <w:tcW w:w="176" w:type="pct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auto"/>
            <w:vAlign w:val="center"/>
          </w:tcPr>
          <w:p w:rsidRPr="007C63F3" w:rsidR="00B80987" w:rsidP="00B80987" w:rsidRDefault="00B80987" w14:paraId="4E077AB5" w14:textId="1C19F974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lang w:eastAsia="en-GB"/>
              </w:rPr>
              <w:t>D6.</w:t>
            </w:r>
          </w:p>
        </w:tc>
        <w:tc>
          <w:tcPr>
            <w:tcW w:w="4824" w:type="pct"/>
            <w:gridSpan w:val="7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vAlign w:val="center"/>
          </w:tcPr>
          <w:p w:rsidRPr="000A164C" w:rsidR="00B80987" w:rsidP="00B80987" w:rsidRDefault="00B80987" w14:paraId="2B839E2D" w14:textId="5575D8DA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</w:pPr>
            <w:r w:rsidRPr="000A164C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 xml:space="preserve">Other remarks related to </w:t>
            </w:r>
            <w:proofErr w:type="gramStart"/>
            <w:r w:rsidRPr="000A164C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self-reflection</w:t>
            </w:r>
            <w:proofErr w:type="gramEnd"/>
          </w:p>
          <w:p w:rsidRPr="000A164C" w:rsidR="00B80987" w:rsidP="00B80987" w:rsidRDefault="00B80987" w14:paraId="7357DF50" w14:textId="77777777">
            <w:pPr>
              <w:spacing w:before="100" w:beforeAutospacing="1" w:after="100" w:afterAutospacing="1" w:line="240" w:lineRule="auto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  <w:p w:rsidRPr="00D85A31" w:rsidR="00B80987" w:rsidP="00B80987" w:rsidRDefault="00B80987" w14:paraId="23E6F300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</w:tbl>
    <w:p w:rsidRPr="000A164C" w:rsidR="005068C7" w:rsidP="00807C34" w:rsidRDefault="005068C7" w14:paraId="65B5CC62" w14:textId="752C7122">
      <w:pPr>
        <w:rPr>
          <w:rFonts w:ascii="Franklin Gothic Book" w:hAnsi="Franklin Gothic Book"/>
        </w:rPr>
      </w:pPr>
    </w:p>
    <w:tbl>
      <w:tblPr>
        <w:tblStyle w:val="TableGrid"/>
        <w:tblW w:w="0" w:type="auto"/>
        <w:tblBorders>
          <w:top w:val="single" w:color="808080" w:themeColor="background1" w:themeShade="80" w:sz="4" w:space="0"/>
          <w:left w:val="single" w:color="808080" w:themeColor="background1" w:themeShade="80" w:sz="4" w:space="0"/>
          <w:bottom w:val="single" w:color="808080" w:themeColor="background1" w:themeShade="80" w:sz="4" w:space="0"/>
          <w:right w:val="single" w:color="808080" w:themeColor="background1" w:themeShade="80" w:sz="4" w:space="0"/>
          <w:insideH w:val="single" w:color="808080" w:themeColor="background1" w:themeShade="80" w:sz="4" w:space="0"/>
          <w:insideV w:val="single" w:color="808080" w:themeColor="background1" w:themeShade="80" w:sz="4" w:space="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700"/>
      </w:tblGrid>
      <w:tr w:rsidRPr="000A164C" w:rsidR="005068C7" w:rsidTr="00D86BD0" w14:paraId="367FA0FE" w14:textId="77777777">
        <w:tc>
          <w:tcPr>
            <w:tcW w:w="14700" w:type="dxa"/>
          </w:tcPr>
          <w:p w:rsidRPr="000A164C" w:rsidR="005068C7" w:rsidP="00807C34" w:rsidRDefault="001E60FB" w14:paraId="3C7C478A" w14:textId="4951E251">
            <w:pPr>
              <w:rPr>
                <w:rFonts w:ascii="Franklin Gothic Book" w:hAnsi="Franklin Gothic Book"/>
              </w:rPr>
            </w:pPr>
            <w:r w:rsidRPr="000A164C">
              <w:rPr>
                <w:rFonts w:ascii="Franklin Gothic Book" w:hAnsi="Franklin Gothic Book"/>
              </w:rPr>
              <w:t>E</w:t>
            </w:r>
            <w:r w:rsidRPr="000A164C" w:rsidR="005068C7">
              <w:rPr>
                <w:rFonts w:ascii="Franklin Gothic Book" w:hAnsi="Franklin Gothic Book"/>
              </w:rPr>
              <w:t>1</w:t>
            </w:r>
            <w:r w:rsidRPr="000A164C" w:rsidR="0019052F">
              <w:rPr>
                <w:rFonts w:ascii="Franklin Gothic Book" w:hAnsi="Franklin Gothic Book"/>
              </w:rPr>
              <w:t>.</w:t>
            </w:r>
            <w:r w:rsidRPr="000A164C" w:rsidR="005068C7">
              <w:rPr>
                <w:rFonts w:ascii="Franklin Gothic Book" w:hAnsi="Franklin Gothic Book"/>
              </w:rPr>
              <w:t xml:space="preserve"> What other feedback do you have regarding </w:t>
            </w:r>
            <w:r w:rsidRPr="000A164C" w:rsidR="00AA3667">
              <w:rPr>
                <w:rFonts w:ascii="Franklin Gothic Book" w:hAnsi="Franklin Gothic Book"/>
              </w:rPr>
              <w:t>mentoring</w:t>
            </w:r>
            <w:r w:rsidRPr="000A164C" w:rsidR="00CA49F3">
              <w:rPr>
                <w:rFonts w:ascii="Franklin Gothic Book" w:hAnsi="Franklin Gothic Book"/>
              </w:rPr>
              <w:t xml:space="preserve"> and mentor’s support</w:t>
            </w:r>
            <w:r w:rsidRPr="000A164C" w:rsidR="005068C7">
              <w:rPr>
                <w:rFonts w:ascii="Franklin Gothic Book" w:hAnsi="Franklin Gothic Book"/>
              </w:rPr>
              <w:t>?</w:t>
            </w:r>
          </w:p>
          <w:p w:rsidRPr="000A164C" w:rsidR="002F6808" w:rsidP="00807C34" w:rsidRDefault="002F6808" w14:paraId="28EA1ACD" w14:textId="77777777">
            <w:pPr>
              <w:rPr>
                <w:rFonts w:ascii="Franklin Gothic Book" w:hAnsi="Franklin Gothic Book"/>
              </w:rPr>
            </w:pPr>
          </w:p>
          <w:p w:rsidRPr="000A164C" w:rsidR="002F6808" w:rsidP="00807C34" w:rsidRDefault="002F6808" w14:paraId="07828D9E" w14:textId="4F4FAE5F">
            <w:pPr>
              <w:rPr>
                <w:rFonts w:ascii="Franklin Gothic Book" w:hAnsi="Franklin Gothic Book"/>
              </w:rPr>
            </w:pPr>
          </w:p>
        </w:tc>
      </w:tr>
    </w:tbl>
    <w:p w:rsidRPr="000A164C" w:rsidR="002F6808" w:rsidP="075AA257" w:rsidRDefault="002F6808" w14:paraId="535457C7" w14:textId="40066455">
      <w:pPr>
        <w:pStyle w:val="Normal"/>
        <w:rPr>
          <w:rFonts w:ascii="Franklin Gothic Book" w:hAnsi="Franklin Gothic Book" w:eastAsia="Franklin Gothic Book" w:cs="Franklin Gothic Book"/>
          <w:noProof w:val="0"/>
          <w:sz w:val="22"/>
          <w:szCs w:val="22"/>
          <w:lang w:val="en-GB"/>
        </w:rPr>
      </w:pPr>
      <w:r w:rsidRPr="075AA257" w:rsidR="002F6808">
        <w:rPr>
          <w:rFonts w:ascii="Franklin Gothic Book" w:hAnsi="Franklin Gothic Book" w:cs="Calibri" w:cstheme="minorAscii"/>
          <w:b w:val="1"/>
          <w:bCs w:val="1"/>
          <w:i w:val="1"/>
          <w:iCs w:val="1"/>
        </w:rPr>
        <w:t>Thank you for taking the time to complete this questionnaire!</w:t>
      </w:r>
      <w:r w:rsidRPr="075AA257" w:rsidR="7F5284E8">
        <w:rPr>
          <w:rFonts w:ascii="Franklin Gothic Book" w:hAnsi="Franklin Gothic Book" w:eastAsia="Franklin Gothic Book" w:cs="Franklin Gothic Book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 xml:space="preserve"> Your feedback helps us improve the programme.</w:t>
      </w:r>
    </w:p>
    <w:sectPr w:rsidRPr="000A164C" w:rsidR="002F6808" w:rsidSect="00C847F4">
      <w:headerReference w:type="default" r:id="rId11"/>
      <w:footerReference w:type="default" r:id="rId12"/>
      <w:footerReference w:type="first" r:id="rId13"/>
      <w:pgSz w:w="16838" w:h="11906" w:orient="landscape"/>
      <w:pgMar w:top="993" w:right="993" w:bottom="1417" w:left="1135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C0197" w:rsidP="004F624B" w:rsidRDefault="00BC0197" w14:paraId="2B14B5E0" w14:textId="77777777">
      <w:pPr>
        <w:spacing w:after="0" w:line="240" w:lineRule="auto"/>
      </w:pPr>
      <w:r>
        <w:separator/>
      </w:r>
    </w:p>
  </w:endnote>
  <w:endnote w:type="continuationSeparator" w:id="0">
    <w:p w:rsidR="00BC0197" w:rsidP="004F624B" w:rsidRDefault="00BC0197" w14:paraId="0283FC06" w14:textId="77777777">
      <w:pPr>
        <w:spacing w:after="0" w:line="240" w:lineRule="auto"/>
      </w:pPr>
      <w:r>
        <w:continuationSeparator/>
      </w:r>
    </w:p>
  </w:endnote>
  <w:endnote w:type="continuationNotice" w:id="1">
    <w:p w:rsidR="00BC0197" w:rsidRDefault="00BC0197" w14:paraId="636AE4D7" w14:textId="7777777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3000BA" w:rsidR="00FD56E6" w:rsidP="006F681F" w:rsidRDefault="006E7AF4" w14:paraId="482F11EE" w14:textId="47E7BD29">
    <w:pPr>
      <w:pStyle w:val="Footer"/>
      <w:pBdr>
        <w:top w:val="single" w:color="808080" w:themeColor="background1" w:themeShade="80" w:sz="6" w:space="0"/>
      </w:pBdr>
      <w:rPr>
        <w:sz w:val="20"/>
        <w:szCs w:val="20"/>
      </w:rPr>
    </w:pPr>
    <w:r>
      <w:rPr>
        <w:sz w:val="20"/>
        <w:szCs w:val="20"/>
      </w:rPr>
      <w:t>Mentee</w:t>
    </w:r>
    <w:r w:rsidR="00B72A38">
      <w:rPr>
        <w:sz w:val="20"/>
        <w:szCs w:val="20"/>
      </w:rPr>
      <w:t xml:space="preserve"> Midway</w:t>
    </w:r>
    <w:r>
      <w:rPr>
        <w:sz w:val="20"/>
        <w:szCs w:val="20"/>
      </w:rPr>
      <w:t xml:space="preserve"> Mentoring</w:t>
    </w:r>
    <w:r w:rsidR="009F7513">
      <w:rPr>
        <w:sz w:val="20"/>
        <w:szCs w:val="20"/>
      </w:rPr>
      <w:t xml:space="preserve"> Evaluation Form</w:t>
    </w:r>
    <w:r w:rsidRPr="003000BA" w:rsidR="00FD56E6">
      <w:rPr>
        <w:sz w:val="20"/>
        <w:szCs w:val="20"/>
      </w:rPr>
      <w:tab/>
    </w:r>
    <w:r w:rsidRPr="003000BA" w:rsidR="00FD56E6">
      <w:rPr>
        <w:sz w:val="20"/>
        <w:szCs w:val="20"/>
      </w:rPr>
      <w:tab/>
    </w:r>
    <w:r w:rsidR="00031D57">
      <w:rPr>
        <w:sz w:val="20"/>
        <w:szCs w:val="20"/>
      </w:rPr>
      <w:tab/>
    </w:r>
    <w:r w:rsidR="00031D57">
      <w:rPr>
        <w:sz w:val="20"/>
        <w:szCs w:val="20"/>
      </w:rPr>
      <w:tab/>
    </w:r>
    <w:r w:rsidR="00031D57">
      <w:rPr>
        <w:sz w:val="20"/>
        <w:szCs w:val="20"/>
      </w:rPr>
      <w:tab/>
    </w:r>
    <w:r w:rsidR="00031D57">
      <w:rPr>
        <w:sz w:val="20"/>
        <w:szCs w:val="20"/>
      </w:rPr>
      <w:tab/>
    </w:r>
    <w:r w:rsidR="00031D57">
      <w:rPr>
        <w:sz w:val="20"/>
        <w:szCs w:val="20"/>
      </w:rPr>
      <w:tab/>
    </w:r>
    <w:r w:rsidR="00031D57">
      <w:rPr>
        <w:sz w:val="20"/>
        <w:szCs w:val="20"/>
      </w:rPr>
      <w:tab/>
    </w:r>
    <w:r w:rsidR="00031D57">
      <w:rPr>
        <w:sz w:val="20"/>
        <w:szCs w:val="20"/>
      </w:rPr>
      <w:tab/>
    </w:r>
    <w:r w:rsidR="00031D57">
      <w:rPr>
        <w:sz w:val="20"/>
        <w:szCs w:val="20"/>
      </w:rPr>
      <w:tab/>
    </w:r>
    <w:r w:rsidRPr="003000BA" w:rsidR="00FD56E6">
      <w:rPr>
        <w:sz w:val="20"/>
        <w:szCs w:val="20"/>
      </w:rPr>
      <w:fldChar w:fldCharType="begin"/>
    </w:r>
    <w:r w:rsidRPr="003000BA" w:rsidR="00FD56E6">
      <w:rPr>
        <w:sz w:val="20"/>
        <w:szCs w:val="20"/>
      </w:rPr>
      <w:instrText xml:space="preserve"> PAGE   \* MERGEFORMAT </w:instrText>
    </w:r>
    <w:r w:rsidRPr="003000BA" w:rsidR="00FD56E6">
      <w:rPr>
        <w:sz w:val="20"/>
        <w:szCs w:val="20"/>
      </w:rPr>
      <w:fldChar w:fldCharType="separate"/>
    </w:r>
    <w:r w:rsidR="00312F4B">
      <w:rPr>
        <w:noProof/>
        <w:sz w:val="20"/>
        <w:szCs w:val="20"/>
      </w:rPr>
      <w:t>1</w:t>
    </w:r>
    <w:r w:rsidRPr="003000BA" w:rsidR="00FD56E6">
      <w:rPr>
        <w:sz w:val="20"/>
        <w:szCs w:val="20"/>
      </w:rPr>
      <w:fldChar w:fldCharType="end"/>
    </w:r>
    <w:r w:rsidRPr="003000BA" w:rsidR="00FD56E6">
      <w:rPr>
        <w:sz w:val="20"/>
        <w:szCs w:val="20"/>
      </w:rPr>
      <w:t>/</w:t>
    </w:r>
    <w:r w:rsidRPr="003000BA" w:rsidR="00FD56E6">
      <w:rPr>
        <w:sz w:val="20"/>
        <w:szCs w:val="20"/>
      </w:rPr>
      <w:fldChar w:fldCharType="begin"/>
    </w:r>
    <w:r w:rsidRPr="003000BA" w:rsidR="00FD56E6">
      <w:rPr>
        <w:sz w:val="20"/>
        <w:szCs w:val="20"/>
      </w:rPr>
      <w:instrText xml:space="preserve"> NUMPAGES   \* MERGEFORMAT </w:instrText>
    </w:r>
    <w:r w:rsidRPr="003000BA" w:rsidR="00FD56E6">
      <w:rPr>
        <w:sz w:val="20"/>
        <w:szCs w:val="20"/>
      </w:rPr>
      <w:fldChar w:fldCharType="separate"/>
    </w:r>
    <w:r w:rsidR="00312F4B">
      <w:rPr>
        <w:noProof/>
        <w:sz w:val="20"/>
        <w:szCs w:val="20"/>
      </w:rPr>
      <w:t>1</w:t>
    </w:r>
    <w:r w:rsidRPr="003000BA" w:rsidR="00FD56E6">
      <w:rPr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808080" w:themeColor="background1" w:themeShade="80"/>
      </w:rPr>
      <w:id w:val="-599265545"/>
      <w:docPartObj>
        <w:docPartGallery w:val="Page Numbers (Top of Page)"/>
        <w:docPartUnique/>
      </w:docPartObj>
    </w:sdtPr>
    <w:sdtEndPr>
      <w:rPr>
        <w:color w:val="808080" w:themeColor="background1" w:themeTint="FF" w:themeShade="80"/>
      </w:rPr>
    </w:sdtEndPr>
    <w:sdtContent>
      <w:p w:rsidRPr="003A0DFF" w:rsidR="00FD56E6" w:rsidP="003A0DFF" w:rsidRDefault="00FD56E6" w14:paraId="4AC0696C" w14:textId="77777777">
        <w:pPr>
          <w:pStyle w:val="Header"/>
          <w:jc w:val="right"/>
          <w:rPr>
            <w:color w:val="808080" w:themeColor="background1" w:themeShade="80"/>
          </w:rPr>
        </w:pPr>
        <w:r w:rsidRPr="003A0DFF">
          <w:rPr>
            <w:color w:val="808080" w:themeColor="background1" w:themeShade="80"/>
          </w:rPr>
          <w:t xml:space="preserve">Page | </w:t>
        </w:r>
        <w:r w:rsidRPr="003A0DFF">
          <w:rPr>
            <w:b/>
            <w:color w:val="808080" w:themeColor="background1" w:themeShade="80"/>
          </w:rPr>
          <w:fldChar w:fldCharType="begin"/>
        </w:r>
        <w:r w:rsidRPr="003A0DFF">
          <w:rPr>
            <w:b/>
            <w:color w:val="808080" w:themeColor="background1" w:themeShade="80"/>
          </w:rPr>
          <w:instrText xml:space="preserve"> PAGE   \* MERGEFORMAT </w:instrText>
        </w:r>
        <w:r w:rsidRPr="003A0DFF">
          <w:rPr>
            <w:b/>
            <w:color w:val="808080" w:themeColor="background1" w:themeShade="80"/>
          </w:rPr>
          <w:fldChar w:fldCharType="separate"/>
        </w:r>
        <w:r>
          <w:rPr>
            <w:b/>
            <w:noProof/>
            <w:color w:val="808080" w:themeColor="background1" w:themeShade="80"/>
          </w:rPr>
          <w:t>1</w:t>
        </w:r>
        <w:r w:rsidRPr="003A0DFF">
          <w:rPr>
            <w:b/>
            <w:color w:val="808080" w:themeColor="background1" w:themeShade="80"/>
          </w:rPr>
          <w:fldChar w:fldCharType="end"/>
        </w:r>
        <w:r>
          <w:rPr>
            <w:b/>
            <w:color w:val="808080" w:themeColor="background1" w:themeShade="80"/>
          </w:rPr>
          <w:t>/</w:t>
        </w:r>
        <w:r>
          <w:rPr>
            <w:b/>
            <w:color w:val="808080" w:themeColor="background1" w:themeShade="80"/>
          </w:rPr>
          <w:fldChar w:fldCharType="begin"/>
        </w:r>
        <w:r>
          <w:rPr>
            <w:b/>
            <w:color w:val="808080" w:themeColor="background1" w:themeShade="80"/>
          </w:rPr>
          <w:instrText xml:space="preserve"> NUMPAGES   \* MERGEFORMAT </w:instrText>
        </w:r>
        <w:r>
          <w:rPr>
            <w:b/>
            <w:color w:val="808080" w:themeColor="background1" w:themeShade="80"/>
          </w:rPr>
          <w:fldChar w:fldCharType="separate"/>
        </w:r>
        <w:r>
          <w:rPr>
            <w:b/>
            <w:noProof/>
            <w:color w:val="808080" w:themeColor="background1" w:themeShade="80"/>
          </w:rPr>
          <w:t>1</w:t>
        </w:r>
        <w:r>
          <w:rPr>
            <w:b/>
            <w:color w:val="808080" w:themeColor="background1" w:themeShade="8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C0197" w:rsidP="004F624B" w:rsidRDefault="00BC0197" w14:paraId="296D8E5A" w14:textId="77777777">
      <w:pPr>
        <w:spacing w:after="0" w:line="240" w:lineRule="auto"/>
      </w:pPr>
      <w:r>
        <w:separator/>
      </w:r>
    </w:p>
  </w:footnote>
  <w:footnote w:type="continuationSeparator" w:id="0">
    <w:p w:rsidR="00BC0197" w:rsidP="004F624B" w:rsidRDefault="00BC0197" w14:paraId="37204324" w14:textId="77777777">
      <w:pPr>
        <w:spacing w:after="0" w:line="240" w:lineRule="auto"/>
      </w:pPr>
      <w:r>
        <w:continuationSeparator/>
      </w:r>
    </w:p>
  </w:footnote>
  <w:footnote w:type="continuationNotice" w:id="1">
    <w:p w:rsidR="00BC0197" w:rsidRDefault="00BC0197" w14:paraId="3DF55CDA" w14:textId="7777777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7E3AC0" w:rsidR="00FD56E6" w:rsidP="0088145C" w:rsidRDefault="000A164C" w14:paraId="16CF2170" w14:textId="7FC1B236">
    <w:pPr>
      <w:pStyle w:val="Header"/>
      <w:pBdr>
        <w:top w:val="none" w:color="auto" w:sz="0" w:space="0"/>
      </w:pBdr>
      <w:jc w:val="right"/>
    </w:pPr>
    <w:r>
      <w:rPr>
        <w:noProof/>
      </w:rPr>
      <w:drawing>
        <wp:inline distT="0" distB="0" distL="0" distR="0" wp14:anchorId="44DECF32" wp14:editId="32BF7FEA">
          <wp:extent cx="1852295" cy="274955"/>
          <wp:effectExtent l="0" t="0" r="0" b="0"/>
          <wp:docPr id="2052648669" name="Picture 2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648669" name="Picture 2" descr="A close up of a logo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2295" cy="274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7C8BE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5E41F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0444D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B42C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BBCFA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B96E37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49824D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9A2881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DE784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E1E9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123A72A1"/>
    <w:multiLevelType w:val="hybridMultilevel"/>
    <w:tmpl w:val="C1CE7AA4"/>
    <w:lvl w:ilvl="0" w:tplc="D72EB2E0">
      <w:start w:val="1"/>
      <w:numFmt w:val="upperLetter"/>
      <w:lvlText w:val="%1."/>
      <w:lvlJc w:val="left"/>
      <w:pPr>
        <w:ind w:left="720" w:hanging="360"/>
      </w:pPr>
      <w:rPr>
        <w:rFonts w:hint="default" w:ascii="Calibri Light" w:hAnsi="Calibri Light" w:cs="Calibri Light"/>
        <w:sz w:val="2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B60BA7"/>
    <w:multiLevelType w:val="multilevel"/>
    <w:tmpl w:val="ED36B5BC"/>
    <w:numStyleLink w:val="ListBullets"/>
  </w:abstractNum>
  <w:abstractNum w:abstractNumId="12" w15:restartNumberingAfterBreak="0">
    <w:nsid w:val="23384B96"/>
    <w:multiLevelType w:val="hybridMultilevel"/>
    <w:tmpl w:val="0008865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53B0818"/>
    <w:multiLevelType w:val="multilevel"/>
    <w:tmpl w:val="ED36B5BC"/>
    <w:numStyleLink w:val="ListBullets"/>
  </w:abstractNum>
  <w:abstractNum w:abstractNumId="14" w15:restartNumberingAfterBreak="0">
    <w:nsid w:val="35303360"/>
    <w:multiLevelType w:val="multilevel"/>
    <w:tmpl w:val="ED36B5BC"/>
    <w:numStyleLink w:val="ListBullets"/>
  </w:abstractNum>
  <w:abstractNum w:abstractNumId="15" w15:restartNumberingAfterBreak="0">
    <w:nsid w:val="3AB151A3"/>
    <w:multiLevelType w:val="hybridMultilevel"/>
    <w:tmpl w:val="572A5F00"/>
    <w:lvl w:ilvl="0" w:tplc="2D6CEDEE">
      <w:start w:val="1"/>
      <w:numFmt w:val="decimal"/>
      <w:pStyle w:val="titreTableau"/>
      <w:lvlText w:val="Table %1. 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D83EB1"/>
    <w:multiLevelType w:val="hybridMultilevel"/>
    <w:tmpl w:val="034277F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F86302F"/>
    <w:multiLevelType w:val="hybridMultilevel"/>
    <w:tmpl w:val="8D429A1A"/>
    <w:lvl w:ilvl="0" w:tplc="04090001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8" w15:restartNumberingAfterBreak="0">
    <w:nsid w:val="3FD932B0"/>
    <w:multiLevelType w:val="hybridMultilevel"/>
    <w:tmpl w:val="73DE76A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8FB1565"/>
    <w:multiLevelType w:val="hybridMultilevel"/>
    <w:tmpl w:val="088067D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286268E"/>
    <w:multiLevelType w:val="multilevel"/>
    <w:tmpl w:val="ED36B5BC"/>
    <w:styleLink w:val="ListBullets"/>
    <w:lvl w:ilvl="0">
      <w:start w:val="1"/>
      <w:numFmt w:val="bullet"/>
      <w:pStyle w:val="ListBullet"/>
      <w:lvlText w:val="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pStyle w:val="ListBullet2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2">
      <w:start w:val="1"/>
      <w:numFmt w:val="bullet"/>
      <w:pStyle w:val="ListBullet3"/>
      <w:lvlText w:val=""/>
      <w:lvlJc w:val="left"/>
      <w:pPr>
        <w:ind w:left="1080" w:hanging="360"/>
      </w:pPr>
      <w:rPr>
        <w:rFonts w:hint="default" w:ascii="Symbol" w:hAnsi="Symbol"/>
        <w:color w:val="auto"/>
      </w:rPr>
    </w:lvl>
    <w:lvl w:ilvl="3">
      <w:start w:val="1"/>
      <w:numFmt w:val="bullet"/>
      <w:pStyle w:val="ListBullet4"/>
      <w:lvlText w:val=""/>
      <w:lvlJc w:val="left"/>
      <w:pPr>
        <w:ind w:left="1440" w:hanging="360"/>
      </w:pPr>
      <w:rPr>
        <w:rFonts w:hint="default" w:ascii="Symbol" w:hAnsi="Symbol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566B010F"/>
    <w:multiLevelType w:val="multilevel"/>
    <w:tmpl w:val="ED36B5BC"/>
    <w:numStyleLink w:val="ListBullets"/>
  </w:abstractNum>
  <w:abstractNum w:abstractNumId="22" w15:restartNumberingAfterBreak="0">
    <w:nsid w:val="5B3B3E2A"/>
    <w:multiLevelType w:val="hybridMultilevel"/>
    <w:tmpl w:val="048A62DC"/>
    <w:lvl w:ilvl="0" w:tplc="AD563D3C">
      <w:start w:val="1"/>
      <w:numFmt w:val="bullet"/>
      <w:lvlText w:val=""/>
      <w:lvlJc w:val="left"/>
      <w:pPr>
        <w:ind w:left="2149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86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58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30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502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74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46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718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909" w:hanging="360"/>
      </w:pPr>
      <w:rPr>
        <w:rFonts w:hint="default" w:ascii="Wingdings" w:hAnsi="Wingdings"/>
      </w:rPr>
    </w:lvl>
  </w:abstractNum>
  <w:abstractNum w:abstractNumId="23" w15:restartNumberingAfterBreak="0">
    <w:nsid w:val="5C2410DD"/>
    <w:multiLevelType w:val="hybridMultilevel"/>
    <w:tmpl w:val="33F828B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CC91FE3"/>
    <w:multiLevelType w:val="multilevel"/>
    <w:tmpl w:val="ED36B5BC"/>
    <w:numStyleLink w:val="ListBullets"/>
  </w:abstractNum>
  <w:abstractNum w:abstractNumId="25" w15:restartNumberingAfterBreak="0">
    <w:nsid w:val="70541F2A"/>
    <w:multiLevelType w:val="multilevel"/>
    <w:tmpl w:val="040C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71B9170D"/>
    <w:multiLevelType w:val="hybridMultilevel"/>
    <w:tmpl w:val="F0047254"/>
    <w:lvl w:ilvl="0" w:tplc="54581BE8">
      <w:start w:val="1"/>
      <w:numFmt w:val="decimal"/>
      <w:pStyle w:val="titreFigure"/>
      <w:lvlText w:val="Figur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1100E1"/>
    <w:multiLevelType w:val="hybridMultilevel"/>
    <w:tmpl w:val="4E30ED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835E4D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94038610">
    <w:abstractNumId w:val="25"/>
  </w:num>
  <w:num w:numId="2" w16cid:durableId="1098985327">
    <w:abstractNumId w:val="8"/>
  </w:num>
  <w:num w:numId="3" w16cid:durableId="618755039">
    <w:abstractNumId w:val="3"/>
  </w:num>
  <w:num w:numId="4" w16cid:durableId="1151290372">
    <w:abstractNumId w:val="2"/>
  </w:num>
  <w:num w:numId="5" w16cid:durableId="199051393">
    <w:abstractNumId w:val="1"/>
  </w:num>
  <w:num w:numId="6" w16cid:durableId="399641300">
    <w:abstractNumId w:val="0"/>
  </w:num>
  <w:num w:numId="7" w16cid:durableId="205917362">
    <w:abstractNumId w:val="9"/>
  </w:num>
  <w:num w:numId="8" w16cid:durableId="247345890">
    <w:abstractNumId w:val="7"/>
  </w:num>
  <w:num w:numId="9" w16cid:durableId="1924993043">
    <w:abstractNumId w:val="6"/>
  </w:num>
  <w:num w:numId="10" w16cid:durableId="2134638924">
    <w:abstractNumId w:val="5"/>
  </w:num>
  <w:num w:numId="11" w16cid:durableId="785932083">
    <w:abstractNumId w:val="4"/>
  </w:num>
  <w:num w:numId="12" w16cid:durableId="455607989">
    <w:abstractNumId w:val="15"/>
  </w:num>
  <w:num w:numId="13" w16cid:durableId="1224561800">
    <w:abstractNumId w:val="26"/>
  </w:num>
  <w:num w:numId="14" w16cid:durableId="418253469">
    <w:abstractNumId w:val="17"/>
  </w:num>
  <w:num w:numId="15" w16cid:durableId="121508213">
    <w:abstractNumId w:val="22"/>
  </w:num>
  <w:num w:numId="16" w16cid:durableId="20171448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145638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4297488">
    <w:abstractNumId w:val="16"/>
  </w:num>
  <w:num w:numId="19" w16cid:durableId="757753797">
    <w:abstractNumId w:val="18"/>
  </w:num>
  <w:num w:numId="20" w16cid:durableId="125006813">
    <w:abstractNumId w:val="12"/>
  </w:num>
  <w:num w:numId="21" w16cid:durableId="1781531641">
    <w:abstractNumId w:val="23"/>
  </w:num>
  <w:num w:numId="22" w16cid:durableId="2093316040">
    <w:abstractNumId w:val="19"/>
  </w:num>
  <w:num w:numId="23" w16cid:durableId="2115396175">
    <w:abstractNumId w:val="28"/>
  </w:num>
  <w:num w:numId="24" w16cid:durableId="1677878853">
    <w:abstractNumId w:val="20"/>
  </w:num>
  <w:num w:numId="25" w16cid:durableId="1634090655">
    <w:abstractNumId w:val="24"/>
  </w:num>
  <w:num w:numId="26" w16cid:durableId="105735835">
    <w:abstractNumId w:val="21"/>
  </w:num>
  <w:num w:numId="27" w16cid:durableId="301544237">
    <w:abstractNumId w:val="11"/>
  </w:num>
  <w:num w:numId="28" w16cid:durableId="291178668">
    <w:abstractNumId w:val="13"/>
  </w:num>
  <w:num w:numId="29" w16cid:durableId="1212422549">
    <w:abstractNumId w:val="14"/>
  </w:num>
  <w:num w:numId="30" w16cid:durableId="1789347829">
    <w:abstractNumId w:val="10"/>
  </w:num>
  <w:num w:numId="31" w16cid:durableId="4476987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14"/>
    <w:rsid w:val="00000CD2"/>
    <w:rsid w:val="000031DA"/>
    <w:rsid w:val="00006B0B"/>
    <w:rsid w:val="00007FD6"/>
    <w:rsid w:val="00017CB6"/>
    <w:rsid w:val="000212FB"/>
    <w:rsid w:val="000253E0"/>
    <w:rsid w:val="0002551C"/>
    <w:rsid w:val="00031D57"/>
    <w:rsid w:val="000344F9"/>
    <w:rsid w:val="00046C1B"/>
    <w:rsid w:val="0005012B"/>
    <w:rsid w:val="00051677"/>
    <w:rsid w:val="00052BDB"/>
    <w:rsid w:val="00052E5A"/>
    <w:rsid w:val="00055C30"/>
    <w:rsid w:val="000645FD"/>
    <w:rsid w:val="0007412A"/>
    <w:rsid w:val="00076020"/>
    <w:rsid w:val="00086204"/>
    <w:rsid w:val="00086A3A"/>
    <w:rsid w:val="000874D9"/>
    <w:rsid w:val="000A0B1C"/>
    <w:rsid w:val="000A164C"/>
    <w:rsid w:val="000A1D1F"/>
    <w:rsid w:val="000A2FC9"/>
    <w:rsid w:val="000A6B6F"/>
    <w:rsid w:val="000B4F64"/>
    <w:rsid w:val="000B65E7"/>
    <w:rsid w:val="000B6654"/>
    <w:rsid w:val="000C1688"/>
    <w:rsid w:val="000C3BBF"/>
    <w:rsid w:val="000C702E"/>
    <w:rsid w:val="000D0C09"/>
    <w:rsid w:val="000D64FE"/>
    <w:rsid w:val="000D6FD9"/>
    <w:rsid w:val="000E65A9"/>
    <w:rsid w:val="000E7CA9"/>
    <w:rsid w:val="000F41B8"/>
    <w:rsid w:val="000F4462"/>
    <w:rsid w:val="0010688E"/>
    <w:rsid w:val="00107A58"/>
    <w:rsid w:val="00111400"/>
    <w:rsid w:val="00112E60"/>
    <w:rsid w:val="00114AAC"/>
    <w:rsid w:val="00127F59"/>
    <w:rsid w:val="00132FA0"/>
    <w:rsid w:val="00133309"/>
    <w:rsid w:val="001336E7"/>
    <w:rsid w:val="00134653"/>
    <w:rsid w:val="00136358"/>
    <w:rsid w:val="00136C60"/>
    <w:rsid w:val="00143B28"/>
    <w:rsid w:val="001469C5"/>
    <w:rsid w:val="00151F88"/>
    <w:rsid w:val="00157B65"/>
    <w:rsid w:val="00161827"/>
    <w:rsid w:val="00166D7D"/>
    <w:rsid w:val="0016702B"/>
    <w:rsid w:val="001718F8"/>
    <w:rsid w:val="00172583"/>
    <w:rsid w:val="00172B6E"/>
    <w:rsid w:val="00172C50"/>
    <w:rsid w:val="00175EA8"/>
    <w:rsid w:val="00180261"/>
    <w:rsid w:val="00182995"/>
    <w:rsid w:val="00182E59"/>
    <w:rsid w:val="00184E83"/>
    <w:rsid w:val="0019052F"/>
    <w:rsid w:val="00190F3D"/>
    <w:rsid w:val="001A03E0"/>
    <w:rsid w:val="001B29A6"/>
    <w:rsid w:val="001B3BC4"/>
    <w:rsid w:val="001B45B7"/>
    <w:rsid w:val="001C3330"/>
    <w:rsid w:val="001C381F"/>
    <w:rsid w:val="001C6DEA"/>
    <w:rsid w:val="001D0043"/>
    <w:rsid w:val="001D1E06"/>
    <w:rsid w:val="001D268C"/>
    <w:rsid w:val="001D6996"/>
    <w:rsid w:val="001E029B"/>
    <w:rsid w:val="001E60FB"/>
    <w:rsid w:val="001F309B"/>
    <w:rsid w:val="00200254"/>
    <w:rsid w:val="002071A3"/>
    <w:rsid w:val="00210D78"/>
    <w:rsid w:val="00211C93"/>
    <w:rsid w:val="00215318"/>
    <w:rsid w:val="00231181"/>
    <w:rsid w:val="002345B2"/>
    <w:rsid w:val="00244714"/>
    <w:rsid w:val="002550C6"/>
    <w:rsid w:val="00272439"/>
    <w:rsid w:val="00290CF0"/>
    <w:rsid w:val="002A261D"/>
    <w:rsid w:val="002A6296"/>
    <w:rsid w:val="002AF61C"/>
    <w:rsid w:val="002B0BD3"/>
    <w:rsid w:val="002B215D"/>
    <w:rsid w:val="002B2881"/>
    <w:rsid w:val="002B6D91"/>
    <w:rsid w:val="002C37AA"/>
    <w:rsid w:val="002D1830"/>
    <w:rsid w:val="002D18B3"/>
    <w:rsid w:val="002D2961"/>
    <w:rsid w:val="002E19DC"/>
    <w:rsid w:val="002E64E0"/>
    <w:rsid w:val="002F6808"/>
    <w:rsid w:val="003000BA"/>
    <w:rsid w:val="00302259"/>
    <w:rsid w:val="00312500"/>
    <w:rsid w:val="00312F4B"/>
    <w:rsid w:val="0031351F"/>
    <w:rsid w:val="00314B05"/>
    <w:rsid w:val="0031700C"/>
    <w:rsid w:val="00320007"/>
    <w:rsid w:val="00324330"/>
    <w:rsid w:val="00324782"/>
    <w:rsid w:val="00327265"/>
    <w:rsid w:val="00331BA4"/>
    <w:rsid w:val="00331D25"/>
    <w:rsid w:val="00332DEB"/>
    <w:rsid w:val="00333663"/>
    <w:rsid w:val="0033510C"/>
    <w:rsid w:val="00336129"/>
    <w:rsid w:val="003463DA"/>
    <w:rsid w:val="00346AD2"/>
    <w:rsid w:val="00350662"/>
    <w:rsid w:val="00354BEC"/>
    <w:rsid w:val="003561EF"/>
    <w:rsid w:val="00361FCC"/>
    <w:rsid w:val="003760AE"/>
    <w:rsid w:val="00381ED8"/>
    <w:rsid w:val="00382060"/>
    <w:rsid w:val="003867BB"/>
    <w:rsid w:val="00387AE7"/>
    <w:rsid w:val="00387BB9"/>
    <w:rsid w:val="00390AD6"/>
    <w:rsid w:val="003933ED"/>
    <w:rsid w:val="00394138"/>
    <w:rsid w:val="00394314"/>
    <w:rsid w:val="00396223"/>
    <w:rsid w:val="00397C34"/>
    <w:rsid w:val="00397F34"/>
    <w:rsid w:val="003A0DFF"/>
    <w:rsid w:val="003A2A3A"/>
    <w:rsid w:val="003B76C5"/>
    <w:rsid w:val="003C4483"/>
    <w:rsid w:val="003C60A7"/>
    <w:rsid w:val="003D0076"/>
    <w:rsid w:val="003D129F"/>
    <w:rsid w:val="003D6D55"/>
    <w:rsid w:val="003D78FC"/>
    <w:rsid w:val="003E40B8"/>
    <w:rsid w:val="003F2BE1"/>
    <w:rsid w:val="00400FA8"/>
    <w:rsid w:val="00404274"/>
    <w:rsid w:val="00406509"/>
    <w:rsid w:val="00407750"/>
    <w:rsid w:val="00414206"/>
    <w:rsid w:val="0042183E"/>
    <w:rsid w:val="004221EE"/>
    <w:rsid w:val="00427E9A"/>
    <w:rsid w:val="00430AD2"/>
    <w:rsid w:val="0043208A"/>
    <w:rsid w:val="00432CF2"/>
    <w:rsid w:val="00435EA6"/>
    <w:rsid w:val="004411E6"/>
    <w:rsid w:val="00441B42"/>
    <w:rsid w:val="00443A0F"/>
    <w:rsid w:val="00453ACA"/>
    <w:rsid w:val="00454896"/>
    <w:rsid w:val="0047073C"/>
    <w:rsid w:val="0047353F"/>
    <w:rsid w:val="0047656F"/>
    <w:rsid w:val="004776CC"/>
    <w:rsid w:val="004777D3"/>
    <w:rsid w:val="0048316A"/>
    <w:rsid w:val="00490BAD"/>
    <w:rsid w:val="004A08B5"/>
    <w:rsid w:val="004A1871"/>
    <w:rsid w:val="004A50D1"/>
    <w:rsid w:val="004A5587"/>
    <w:rsid w:val="004B33F8"/>
    <w:rsid w:val="004B4A0A"/>
    <w:rsid w:val="004B5044"/>
    <w:rsid w:val="004B5C70"/>
    <w:rsid w:val="004B78D1"/>
    <w:rsid w:val="004B7C67"/>
    <w:rsid w:val="004C4B53"/>
    <w:rsid w:val="004C4DDB"/>
    <w:rsid w:val="004C6218"/>
    <w:rsid w:val="004D4C45"/>
    <w:rsid w:val="004E007A"/>
    <w:rsid w:val="004E4110"/>
    <w:rsid w:val="004F4B65"/>
    <w:rsid w:val="004F624B"/>
    <w:rsid w:val="00501AC4"/>
    <w:rsid w:val="00501BC2"/>
    <w:rsid w:val="005068C7"/>
    <w:rsid w:val="00507CBE"/>
    <w:rsid w:val="00510DE1"/>
    <w:rsid w:val="00510FBD"/>
    <w:rsid w:val="00512DAF"/>
    <w:rsid w:val="00515EF9"/>
    <w:rsid w:val="00521F84"/>
    <w:rsid w:val="00526026"/>
    <w:rsid w:val="00536F96"/>
    <w:rsid w:val="00546B78"/>
    <w:rsid w:val="005504B2"/>
    <w:rsid w:val="00556613"/>
    <w:rsid w:val="00556FDA"/>
    <w:rsid w:val="00562F7E"/>
    <w:rsid w:val="00564E4D"/>
    <w:rsid w:val="00567655"/>
    <w:rsid w:val="00574C98"/>
    <w:rsid w:val="0057507D"/>
    <w:rsid w:val="00576C91"/>
    <w:rsid w:val="00576D87"/>
    <w:rsid w:val="00580843"/>
    <w:rsid w:val="00585F5C"/>
    <w:rsid w:val="00593844"/>
    <w:rsid w:val="005A1E9C"/>
    <w:rsid w:val="005A622B"/>
    <w:rsid w:val="005B518A"/>
    <w:rsid w:val="005B733B"/>
    <w:rsid w:val="005C13E5"/>
    <w:rsid w:val="005C15EC"/>
    <w:rsid w:val="005C6887"/>
    <w:rsid w:val="005C6EBD"/>
    <w:rsid w:val="005D079E"/>
    <w:rsid w:val="005D12C3"/>
    <w:rsid w:val="005D4E2B"/>
    <w:rsid w:val="005E362C"/>
    <w:rsid w:val="005E5FCB"/>
    <w:rsid w:val="005E798A"/>
    <w:rsid w:val="005F4C69"/>
    <w:rsid w:val="005F61B5"/>
    <w:rsid w:val="005F78F1"/>
    <w:rsid w:val="005F7AA2"/>
    <w:rsid w:val="00602D16"/>
    <w:rsid w:val="006128B8"/>
    <w:rsid w:val="006170DE"/>
    <w:rsid w:val="0062370B"/>
    <w:rsid w:val="0062664F"/>
    <w:rsid w:val="0062707F"/>
    <w:rsid w:val="00631B76"/>
    <w:rsid w:val="00631C87"/>
    <w:rsid w:val="006349C5"/>
    <w:rsid w:val="0063528F"/>
    <w:rsid w:val="006363CA"/>
    <w:rsid w:val="00637F5D"/>
    <w:rsid w:val="00652CF7"/>
    <w:rsid w:val="0065796A"/>
    <w:rsid w:val="00665990"/>
    <w:rsid w:val="00665AE7"/>
    <w:rsid w:val="00670CEB"/>
    <w:rsid w:val="00683768"/>
    <w:rsid w:val="00684BCC"/>
    <w:rsid w:val="00690479"/>
    <w:rsid w:val="00690F79"/>
    <w:rsid w:val="0069556F"/>
    <w:rsid w:val="006A1566"/>
    <w:rsid w:val="006A713F"/>
    <w:rsid w:val="006B78E2"/>
    <w:rsid w:val="006C102A"/>
    <w:rsid w:val="006C24A0"/>
    <w:rsid w:val="006C5F9D"/>
    <w:rsid w:val="006D2FF8"/>
    <w:rsid w:val="006D6EB0"/>
    <w:rsid w:val="006E1BA5"/>
    <w:rsid w:val="006E2844"/>
    <w:rsid w:val="006E4BF4"/>
    <w:rsid w:val="006E7AF4"/>
    <w:rsid w:val="006F0E46"/>
    <w:rsid w:val="006F214E"/>
    <w:rsid w:val="006F2E1B"/>
    <w:rsid w:val="006F5E8F"/>
    <w:rsid w:val="006F681F"/>
    <w:rsid w:val="0070292C"/>
    <w:rsid w:val="0071298C"/>
    <w:rsid w:val="00712AEB"/>
    <w:rsid w:val="00712C96"/>
    <w:rsid w:val="00713FE5"/>
    <w:rsid w:val="00714CEB"/>
    <w:rsid w:val="007157B6"/>
    <w:rsid w:val="007225E9"/>
    <w:rsid w:val="0072303F"/>
    <w:rsid w:val="00724330"/>
    <w:rsid w:val="0072712E"/>
    <w:rsid w:val="007334C2"/>
    <w:rsid w:val="007337FA"/>
    <w:rsid w:val="007364B5"/>
    <w:rsid w:val="00743EBE"/>
    <w:rsid w:val="007456F3"/>
    <w:rsid w:val="0074595C"/>
    <w:rsid w:val="007508AB"/>
    <w:rsid w:val="007513A8"/>
    <w:rsid w:val="00753A17"/>
    <w:rsid w:val="00766BBD"/>
    <w:rsid w:val="007728CB"/>
    <w:rsid w:val="00773665"/>
    <w:rsid w:val="00775F7A"/>
    <w:rsid w:val="007811D3"/>
    <w:rsid w:val="00782D29"/>
    <w:rsid w:val="00783689"/>
    <w:rsid w:val="007A191E"/>
    <w:rsid w:val="007D0FA3"/>
    <w:rsid w:val="007D1CE7"/>
    <w:rsid w:val="007D4403"/>
    <w:rsid w:val="007D7C59"/>
    <w:rsid w:val="007E3AC0"/>
    <w:rsid w:val="007E434F"/>
    <w:rsid w:val="007F34BE"/>
    <w:rsid w:val="007F3E3A"/>
    <w:rsid w:val="007F43C5"/>
    <w:rsid w:val="00804E16"/>
    <w:rsid w:val="00807B60"/>
    <w:rsid w:val="00807C34"/>
    <w:rsid w:val="00810832"/>
    <w:rsid w:val="00811768"/>
    <w:rsid w:val="008119B8"/>
    <w:rsid w:val="008156AA"/>
    <w:rsid w:val="008206D2"/>
    <w:rsid w:val="00822E89"/>
    <w:rsid w:val="00825F94"/>
    <w:rsid w:val="008310BA"/>
    <w:rsid w:val="00835004"/>
    <w:rsid w:val="00836D96"/>
    <w:rsid w:val="00844365"/>
    <w:rsid w:val="00855A34"/>
    <w:rsid w:val="008561D6"/>
    <w:rsid w:val="008604EB"/>
    <w:rsid w:val="00861135"/>
    <w:rsid w:val="00861B2B"/>
    <w:rsid w:val="00862D7A"/>
    <w:rsid w:val="0087013B"/>
    <w:rsid w:val="00871822"/>
    <w:rsid w:val="00877EFD"/>
    <w:rsid w:val="00880D5B"/>
    <w:rsid w:val="00880DEE"/>
    <w:rsid w:val="0088145C"/>
    <w:rsid w:val="008A0EB5"/>
    <w:rsid w:val="008C03BE"/>
    <w:rsid w:val="008C4C66"/>
    <w:rsid w:val="008C565D"/>
    <w:rsid w:val="008D4C95"/>
    <w:rsid w:val="008D634F"/>
    <w:rsid w:val="008E6D6D"/>
    <w:rsid w:val="008F1A6C"/>
    <w:rsid w:val="008F3EB2"/>
    <w:rsid w:val="008F5561"/>
    <w:rsid w:val="00900063"/>
    <w:rsid w:val="00904736"/>
    <w:rsid w:val="00904788"/>
    <w:rsid w:val="00907D42"/>
    <w:rsid w:val="00912791"/>
    <w:rsid w:val="00922351"/>
    <w:rsid w:val="009226FE"/>
    <w:rsid w:val="009230DA"/>
    <w:rsid w:val="00931310"/>
    <w:rsid w:val="0093325D"/>
    <w:rsid w:val="00937BC6"/>
    <w:rsid w:val="00941C51"/>
    <w:rsid w:val="009431AE"/>
    <w:rsid w:val="00944648"/>
    <w:rsid w:val="00944F3F"/>
    <w:rsid w:val="00945453"/>
    <w:rsid w:val="009526C1"/>
    <w:rsid w:val="00955FAE"/>
    <w:rsid w:val="009570E0"/>
    <w:rsid w:val="00960A16"/>
    <w:rsid w:val="009644EC"/>
    <w:rsid w:val="009704A7"/>
    <w:rsid w:val="00972E71"/>
    <w:rsid w:val="00981DB4"/>
    <w:rsid w:val="00982D8A"/>
    <w:rsid w:val="009834D8"/>
    <w:rsid w:val="00986C23"/>
    <w:rsid w:val="00990CA1"/>
    <w:rsid w:val="009A360A"/>
    <w:rsid w:val="009A6F96"/>
    <w:rsid w:val="009B32E2"/>
    <w:rsid w:val="009B7504"/>
    <w:rsid w:val="009D4C75"/>
    <w:rsid w:val="009D541D"/>
    <w:rsid w:val="009D6D31"/>
    <w:rsid w:val="009E11F5"/>
    <w:rsid w:val="009F20AA"/>
    <w:rsid w:val="009F7513"/>
    <w:rsid w:val="00A21981"/>
    <w:rsid w:val="00A25C27"/>
    <w:rsid w:val="00A27F45"/>
    <w:rsid w:val="00A32BF3"/>
    <w:rsid w:val="00A3719D"/>
    <w:rsid w:val="00A47160"/>
    <w:rsid w:val="00A53461"/>
    <w:rsid w:val="00A54663"/>
    <w:rsid w:val="00A564EC"/>
    <w:rsid w:val="00A601C1"/>
    <w:rsid w:val="00A663D4"/>
    <w:rsid w:val="00A72CFF"/>
    <w:rsid w:val="00A83212"/>
    <w:rsid w:val="00A90F00"/>
    <w:rsid w:val="00A94821"/>
    <w:rsid w:val="00AA1DE0"/>
    <w:rsid w:val="00AA3667"/>
    <w:rsid w:val="00AA39DC"/>
    <w:rsid w:val="00AA4401"/>
    <w:rsid w:val="00AA4832"/>
    <w:rsid w:val="00AA4CBB"/>
    <w:rsid w:val="00AB0697"/>
    <w:rsid w:val="00AB74CA"/>
    <w:rsid w:val="00AC1AAD"/>
    <w:rsid w:val="00AC64BD"/>
    <w:rsid w:val="00AC6936"/>
    <w:rsid w:val="00AD656D"/>
    <w:rsid w:val="00AD673E"/>
    <w:rsid w:val="00AE6741"/>
    <w:rsid w:val="00AF082E"/>
    <w:rsid w:val="00AF1945"/>
    <w:rsid w:val="00AF2590"/>
    <w:rsid w:val="00AF2C4F"/>
    <w:rsid w:val="00AF2E0E"/>
    <w:rsid w:val="00AF3ECF"/>
    <w:rsid w:val="00B034DE"/>
    <w:rsid w:val="00B2032E"/>
    <w:rsid w:val="00B2057E"/>
    <w:rsid w:val="00B20AFD"/>
    <w:rsid w:val="00B21230"/>
    <w:rsid w:val="00B22FED"/>
    <w:rsid w:val="00B31995"/>
    <w:rsid w:val="00B35DE6"/>
    <w:rsid w:val="00B40345"/>
    <w:rsid w:val="00B40617"/>
    <w:rsid w:val="00B41455"/>
    <w:rsid w:val="00B44957"/>
    <w:rsid w:val="00B459BD"/>
    <w:rsid w:val="00B4662E"/>
    <w:rsid w:val="00B47697"/>
    <w:rsid w:val="00B543C2"/>
    <w:rsid w:val="00B54F06"/>
    <w:rsid w:val="00B55DD8"/>
    <w:rsid w:val="00B569F6"/>
    <w:rsid w:val="00B610AB"/>
    <w:rsid w:val="00B677E8"/>
    <w:rsid w:val="00B72A38"/>
    <w:rsid w:val="00B749BF"/>
    <w:rsid w:val="00B760A6"/>
    <w:rsid w:val="00B80987"/>
    <w:rsid w:val="00B82692"/>
    <w:rsid w:val="00B92589"/>
    <w:rsid w:val="00B93C82"/>
    <w:rsid w:val="00BA0FF4"/>
    <w:rsid w:val="00BA573F"/>
    <w:rsid w:val="00BB2249"/>
    <w:rsid w:val="00BB5757"/>
    <w:rsid w:val="00BC0197"/>
    <w:rsid w:val="00BC76D3"/>
    <w:rsid w:val="00BD6777"/>
    <w:rsid w:val="00BE0F56"/>
    <w:rsid w:val="00BF12A3"/>
    <w:rsid w:val="00BF21EE"/>
    <w:rsid w:val="00C01812"/>
    <w:rsid w:val="00C04B34"/>
    <w:rsid w:val="00C0657A"/>
    <w:rsid w:val="00C0733C"/>
    <w:rsid w:val="00C125CD"/>
    <w:rsid w:val="00C13E1A"/>
    <w:rsid w:val="00C154E0"/>
    <w:rsid w:val="00C23D6A"/>
    <w:rsid w:val="00C27D86"/>
    <w:rsid w:val="00C305D5"/>
    <w:rsid w:val="00C43722"/>
    <w:rsid w:val="00C51CDA"/>
    <w:rsid w:val="00C6049A"/>
    <w:rsid w:val="00C635C8"/>
    <w:rsid w:val="00C77315"/>
    <w:rsid w:val="00C82327"/>
    <w:rsid w:val="00C847F4"/>
    <w:rsid w:val="00C92D0F"/>
    <w:rsid w:val="00C92DBC"/>
    <w:rsid w:val="00C93546"/>
    <w:rsid w:val="00C957BE"/>
    <w:rsid w:val="00CA49F3"/>
    <w:rsid w:val="00CA64F8"/>
    <w:rsid w:val="00CB53FE"/>
    <w:rsid w:val="00CB6EA2"/>
    <w:rsid w:val="00CC47BC"/>
    <w:rsid w:val="00CD1319"/>
    <w:rsid w:val="00CD1E8E"/>
    <w:rsid w:val="00CD3B8F"/>
    <w:rsid w:val="00CD7343"/>
    <w:rsid w:val="00CE2DCC"/>
    <w:rsid w:val="00CE7FFC"/>
    <w:rsid w:val="00CF6BFE"/>
    <w:rsid w:val="00D035BA"/>
    <w:rsid w:val="00D0710F"/>
    <w:rsid w:val="00D1348B"/>
    <w:rsid w:val="00D14010"/>
    <w:rsid w:val="00D15914"/>
    <w:rsid w:val="00D1710A"/>
    <w:rsid w:val="00D233F8"/>
    <w:rsid w:val="00D2454A"/>
    <w:rsid w:val="00D309E8"/>
    <w:rsid w:val="00D30B22"/>
    <w:rsid w:val="00D32041"/>
    <w:rsid w:val="00D37281"/>
    <w:rsid w:val="00D37F85"/>
    <w:rsid w:val="00D41083"/>
    <w:rsid w:val="00D429F1"/>
    <w:rsid w:val="00D43482"/>
    <w:rsid w:val="00D43AC7"/>
    <w:rsid w:val="00D45D34"/>
    <w:rsid w:val="00D45EEF"/>
    <w:rsid w:val="00D460FC"/>
    <w:rsid w:val="00D4686E"/>
    <w:rsid w:val="00D47B58"/>
    <w:rsid w:val="00D548BC"/>
    <w:rsid w:val="00D54AD5"/>
    <w:rsid w:val="00D55CA2"/>
    <w:rsid w:val="00D6030C"/>
    <w:rsid w:val="00D63BCB"/>
    <w:rsid w:val="00D65910"/>
    <w:rsid w:val="00D72D03"/>
    <w:rsid w:val="00D7653F"/>
    <w:rsid w:val="00D86BD0"/>
    <w:rsid w:val="00D97606"/>
    <w:rsid w:val="00DA581E"/>
    <w:rsid w:val="00DB12DE"/>
    <w:rsid w:val="00DB1B80"/>
    <w:rsid w:val="00DC0747"/>
    <w:rsid w:val="00DC189B"/>
    <w:rsid w:val="00DC1B37"/>
    <w:rsid w:val="00DC7E10"/>
    <w:rsid w:val="00DD382C"/>
    <w:rsid w:val="00DD5734"/>
    <w:rsid w:val="00DE581F"/>
    <w:rsid w:val="00DE7B0F"/>
    <w:rsid w:val="00DF3910"/>
    <w:rsid w:val="00DF53E4"/>
    <w:rsid w:val="00E049D1"/>
    <w:rsid w:val="00E105EE"/>
    <w:rsid w:val="00E13114"/>
    <w:rsid w:val="00E142F2"/>
    <w:rsid w:val="00E160DB"/>
    <w:rsid w:val="00E17D21"/>
    <w:rsid w:val="00E21C22"/>
    <w:rsid w:val="00E231A1"/>
    <w:rsid w:val="00E30F31"/>
    <w:rsid w:val="00E36CC4"/>
    <w:rsid w:val="00E433D1"/>
    <w:rsid w:val="00E51332"/>
    <w:rsid w:val="00E52451"/>
    <w:rsid w:val="00E535D2"/>
    <w:rsid w:val="00E66150"/>
    <w:rsid w:val="00E671C6"/>
    <w:rsid w:val="00E7077C"/>
    <w:rsid w:val="00E71621"/>
    <w:rsid w:val="00E768F6"/>
    <w:rsid w:val="00E907E6"/>
    <w:rsid w:val="00E92C53"/>
    <w:rsid w:val="00E94FA9"/>
    <w:rsid w:val="00E976C1"/>
    <w:rsid w:val="00E97F40"/>
    <w:rsid w:val="00EA6F9D"/>
    <w:rsid w:val="00EB41A4"/>
    <w:rsid w:val="00ED19E3"/>
    <w:rsid w:val="00EE286A"/>
    <w:rsid w:val="00EE3E28"/>
    <w:rsid w:val="00EE6DA2"/>
    <w:rsid w:val="00EF0025"/>
    <w:rsid w:val="00F0175F"/>
    <w:rsid w:val="00F01766"/>
    <w:rsid w:val="00F07A18"/>
    <w:rsid w:val="00F25642"/>
    <w:rsid w:val="00F277D8"/>
    <w:rsid w:val="00F31433"/>
    <w:rsid w:val="00F3321C"/>
    <w:rsid w:val="00F43BE8"/>
    <w:rsid w:val="00F446F0"/>
    <w:rsid w:val="00F46DD0"/>
    <w:rsid w:val="00F513E9"/>
    <w:rsid w:val="00F51944"/>
    <w:rsid w:val="00F54CD1"/>
    <w:rsid w:val="00F57D41"/>
    <w:rsid w:val="00F618CE"/>
    <w:rsid w:val="00F62340"/>
    <w:rsid w:val="00F6443B"/>
    <w:rsid w:val="00F666CF"/>
    <w:rsid w:val="00F724F9"/>
    <w:rsid w:val="00F803C8"/>
    <w:rsid w:val="00F80DF2"/>
    <w:rsid w:val="00F87EFA"/>
    <w:rsid w:val="00F94A8B"/>
    <w:rsid w:val="00F95950"/>
    <w:rsid w:val="00FA15B0"/>
    <w:rsid w:val="00FA2A5D"/>
    <w:rsid w:val="00FA6DEF"/>
    <w:rsid w:val="00FA7FDE"/>
    <w:rsid w:val="00FB7A53"/>
    <w:rsid w:val="00FD1D15"/>
    <w:rsid w:val="00FD56E6"/>
    <w:rsid w:val="00FE72F4"/>
    <w:rsid w:val="00FF0549"/>
    <w:rsid w:val="00FF26E2"/>
    <w:rsid w:val="00FF30E1"/>
    <w:rsid w:val="00FF4EDB"/>
    <w:rsid w:val="00FF5528"/>
    <w:rsid w:val="00FF5D50"/>
    <w:rsid w:val="00FF726A"/>
    <w:rsid w:val="02C77A7E"/>
    <w:rsid w:val="05A9771C"/>
    <w:rsid w:val="075AA257"/>
    <w:rsid w:val="0ADC2907"/>
    <w:rsid w:val="0BE411F6"/>
    <w:rsid w:val="13FC52B4"/>
    <w:rsid w:val="1AE3A401"/>
    <w:rsid w:val="200C7118"/>
    <w:rsid w:val="22094784"/>
    <w:rsid w:val="24CAB934"/>
    <w:rsid w:val="259A7C3A"/>
    <w:rsid w:val="2EC10E32"/>
    <w:rsid w:val="30B96779"/>
    <w:rsid w:val="31BAC450"/>
    <w:rsid w:val="384D51FF"/>
    <w:rsid w:val="3C21C28F"/>
    <w:rsid w:val="3C3FE21F"/>
    <w:rsid w:val="3CDD9A03"/>
    <w:rsid w:val="429AFBC6"/>
    <w:rsid w:val="439AEF69"/>
    <w:rsid w:val="441BABBA"/>
    <w:rsid w:val="478A824C"/>
    <w:rsid w:val="492652AD"/>
    <w:rsid w:val="4F959431"/>
    <w:rsid w:val="4F9A26BD"/>
    <w:rsid w:val="55B7B27C"/>
    <w:rsid w:val="5CE0B1E2"/>
    <w:rsid w:val="5DF3DA13"/>
    <w:rsid w:val="621836C4"/>
    <w:rsid w:val="62797B93"/>
    <w:rsid w:val="6DEBA494"/>
    <w:rsid w:val="73D46D05"/>
    <w:rsid w:val="7748FA2B"/>
    <w:rsid w:val="792DCBE2"/>
    <w:rsid w:val="7A616A8C"/>
    <w:rsid w:val="7CA4A129"/>
    <w:rsid w:val="7F528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D26E2F"/>
  <w15:docId w15:val="{B640958F-AA1A-4F2C-84BA-06825DA5E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C189B"/>
    <w:pPr>
      <w:spacing w:before="120" w:after="120" w:line="336" w:lineRule="auto"/>
      <w:jc w:val="both"/>
    </w:pPr>
    <w:rPr>
      <w:rFonts w:ascii="Arial" w:hAnsi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2DEB"/>
    <w:pPr>
      <w:keepNext/>
      <w:keepLines/>
      <w:numPr>
        <w:numId w:val="1"/>
      </w:numPr>
      <w:spacing w:before="240" w:after="240"/>
      <w:ind w:left="1140" w:hanging="431"/>
      <w:outlineLvl w:val="0"/>
    </w:pPr>
    <w:rPr>
      <w:rFonts w:eastAsiaTheme="majorEastAsia" w:cstheme="majorBidi"/>
      <w:b/>
      <w:bCs/>
      <w:color w:val="1F497D" w:themeColor="text2"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960A16"/>
    <w:pPr>
      <w:numPr>
        <w:ilvl w:val="1"/>
      </w:numPr>
      <w:spacing w:after="120"/>
      <w:ind w:left="1996" w:hanging="578"/>
      <w:outlineLvl w:val="1"/>
    </w:pPr>
    <w:rPr>
      <w:bCs w:val="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D6D55"/>
    <w:pPr>
      <w:keepNext/>
      <w:keepLines/>
      <w:numPr>
        <w:ilvl w:val="2"/>
        <w:numId w:val="1"/>
      </w:numPr>
      <w:spacing w:before="200"/>
      <w:ind w:left="2846"/>
      <w:outlineLvl w:val="2"/>
    </w:pPr>
    <w:rPr>
      <w:rFonts w:eastAsiaTheme="majorEastAsia" w:cstheme="majorBidi"/>
      <w:bCs/>
      <w:color w:val="1F497D" w:themeColor="text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A0DFF"/>
    <w:pPr>
      <w:keepNext/>
      <w:keepLines/>
      <w:numPr>
        <w:ilvl w:val="3"/>
        <w:numId w:val="1"/>
      </w:numPr>
      <w:spacing w:before="200" w:after="0"/>
      <w:ind w:left="3696"/>
      <w:outlineLvl w:val="3"/>
    </w:pPr>
    <w:rPr>
      <w:rFonts w:eastAsiaTheme="majorEastAsia" w:cstheme="majorBidi"/>
      <w:bCs/>
      <w:i/>
      <w:iCs/>
      <w:color w:val="1F497D" w:themeColor="text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3309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3309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330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330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330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A0DFF"/>
    <w:pPr>
      <w:spacing w:after="300" w:line="240" w:lineRule="auto"/>
      <w:contextualSpacing/>
    </w:pPr>
    <w:rPr>
      <w:rFonts w:eastAsiaTheme="majorEastAsia" w:cstheme="majorBidi"/>
      <w:b/>
      <w:color w:val="1F497D" w:themeColor="text2"/>
      <w:spacing w:val="5"/>
      <w:kern w:val="28"/>
      <w:sz w:val="32"/>
      <w:szCs w:val="52"/>
    </w:rPr>
  </w:style>
  <w:style w:type="character" w:styleId="TitleChar" w:customStyle="1">
    <w:name w:val="Title Char"/>
    <w:basedOn w:val="DefaultParagraphFont"/>
    <w:link w:val="Title"/>
    <w:uiPriority w:val="10"/>
    <w:rsid w:val="003A0DFF"/>
    <w:rPr>
      <w:rFonts w:eastAsiaTheme="majorEastAsia" w:cstheme="majorBidi"/>
      <w:b/>
      <w:color w:val="1F497D" w:themeColor="text2"/>
      <w:spacing w:val="5"/>
      <w:kern w:val="28"/>
      <w:sz w:val="3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4E2B"/>
    <w:pPr>
      <w:numPr>
        <w:ilvl w:val="1"/>
      </w:numPr>
      <w:ind w:firstLine="709"/>
      <w:jc w:val="right"/>
    </w:pPr>
    <w:rPr>
      <w:rFonts w:eastAsiaTheme="majorEastAsia" w:cstheme="majorBidi"/>
      <w:iCs/>
      <w:color w:val="1F497D" w:themeColor="text2"/>
      <w:spacing w:val="15"/>
      <w:sz w:val="28"/>
      <w:szCs w:val="24"/>
    </w:rPr>
  </w:style>
  <w:style w:type="character" w:styleId="SubtitleChar" w:customStyle="1">
    <w:name w:val="Subtitle Char"/>
    <w:basedOn w:val="DefaultParagraphFont"/>
    <w:link w:val="Subtitle"/>
    <w:uiPriority w:val="11"/>
    <w:rsid w:val="005D4E2B"/>
    <w:rPr>
      <w:rFonts w:eastAsiaTheme="majorEastAsia" w:cstheme="majorBidi"/>
      <w:iCs/>
      <w:color w:val="1F497D" w:themeColor="text2"/>
      <w:spacing w:val="15"/>
      <w:sz w:val="28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332DEB"/>
    <w:rPr>
      <w:rFonts w:eastAsiaTheme="majorEastAsia" w:cstheme="majorBidi"/>
      <w:b/>
      <w:bCs/>
      <w:color w:val="1F497D" w:themeColor="text2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960A16"/>
    <w:rPr>
      <w:rFonts w:ascii="Arial" w:hAnsi="Arial" w:eastAsiaTheme="majorEastAsia" w:cstheme="majorBidi"/>
      <w:b/>
      <w:color w:val="1F497D" w:themeColor="text2"/>
      <w:sz w:val="24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3D6D55"/>
    <w:rPr>
      <w:rFonts w:eastAsiaTheme="majorEastAsia" w:cstheme="majorBidi"/>
      <w:bCs/>
      <w:color w:val="1F497D" w:themeColor="text2"/>
    </w:rPr>
  </w:style>
  <w:style w:type="character" w:styleId="Heading4Char" w:customStyle="1">
    <w:name w:val="Heading 4 Char"/>
    <w:basedOn w:val="DefaultParagraphFont"/>
    <w:link w:val="Heading4"/>
    <w:uiPriority w:val="9"/>
    <w:rsid w:val="003A0DFF"/>
    <w:rPr>
      <w:rFonts w:eastAsiaTheme="majorEastAsia" w:cstheme="majorBidi"/>
      <w:bCs/>
      <w:i/>
      <w:iCs/>
      <w:color w:val="1F497D" w:themeColor="text2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133309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33309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133309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133309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13330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titreTableau" w:customStyle="1">
    <w:name w:val="titreTableau"/>
    <w:basedOn w:val="Normal"/>
    <w:qFormat/>
    <w:rsid w:val="005B518A"/>
    <w:pPr>
      <w:numPr>
        <w:numId w:val="12"/>
      </w:numPr>
    </w:pPr>
    <w:rPr>
      <w:b/>
    </w:rPr>
  </w:style>
  <w:style w:type="paragraph" w:styleId="titreFigure" w:customStyle="1">
    <w:name w:val="titreFigure"/>
    <w:basedOn w:val="titreTableau"/>
    <w:qFormat/>
    <w:rsid w:val="00133309"/>
    <w:pPr>
      <w:numPr>
        <w:numId w:val="13"/>
      </w:numPr>
      <w:ind w:left="360"/>
    </w:pPr>
  </w:style>
  <w:style w:type="paragraph" w:styleId="image" w:customStyle="1">
    <w:name w:val="image"/>
    <w:basedOn w:val="Normal"/>
    <w:qFormat/>
    <w:rsid w:val="004F624B"/>
  </w:style>
  <w:style w:type="paragraph" w:styleId="Header">
    <w:name w:val="header"/>
    <w:basedOn w:val="Normal"/>
    <w:link w:val="HeaderChar"/>
    <w:uiPriority w:val="99"/>
    <w:unhideWhenUsed/>
    <w:rsid w:val="003A0DFF"/>
    <w:pPr>
      <w:pBdr>
        <w:top w:val="single" w:color="4F81BD" w:themeColor="accent1" w:sz="8" w:space="1"/>
      </w:pBd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A0DFF"/>
  </w:style>
  <w:style w:type="paragraph" w:styleId="Footer">
    <w:name w:val="footer"/>
    <w:basedOn w:val="Normal"/>
    <w:link w:val="FooterChar"/>
    <w:uiPriority w:val="99"/>
    <w:unhideWhenUsed/>
    <w:rsid w:val="004F624B"/>
    <w:pPr>
      <w:pBdr>
        <w:top w:val="single" w:color="808080" w:themeColor="background1" w:themeShade="80" w:sz="6" w:space="1"/>
      </w:pBdr>
      <w:tabs>
        <w:tab w:val="center" w:pos="4536"/>
        <w:tab w:val="right" w:pos="9072"/>
      </w:tabs>
      <w:spacing w:after="0" w:line="240" w:lineRule="auto"/>
    </w:pPr>
    <w:rPr>
      <w:color w:val="808080" w:themeColor="background1" w:themeShade="80"/>
    </w:rPr>
  </w:style>
  <w:style w:type="character" w:styleId="FooterChar" w:customStyle="1">
    <w:name w:val="Footer Char"/>
    <w:basedOn w:val="DefaultParagraphFont"/>
    <w:link w:val="Footer"/>
    <w:uiPriority w:val="99"/>
    <w:rsid w:val="004F624B"/>
    <w:rPr>
      <w:color w:val="808080" w:themeColor="background1" w:themeShade="80"/>
      <w:sz w:val="20"/>
    </w:rPr>
  </w:style>
  <w:style w:type="paragraph" w:styleId="sous-titre" w:customStyle="1">
    <w:name w:val="sous-titre"/>
    <w:basedOn w:val="Normal"/>
    <w:qFormat/>
    <w:rsid w:val="006F0E46"/>
    <w:pPr>
      <w:spacing w:before="0" w:line="240" w:lineRule="auto"/>
    </w:pPr>
    <w:rPr>
      <w:sz w:val="18"/>
    </w:rPr>
  </w:style>
  <w:style w:type="numbering" w:styleId="ListBullets" w:customStyle="1">
    <w:name w:val="ListBullets"/>
    <w:uiPriority w:val="99"/>
    <w:rsid w:val="0062370B"/>
    <w:pPr>
      <w:numPr>
        <w:numId w:val="24"/>
      </w:numPr>
    </w:pPr>
  </w:style>
  <w:style w:type="paragraph" w:styleId="tableauContent" w:customStyle="1">
    <w:name w:val="tableauContent"/>
    <w:basedOn w:val="Normal"/>
    <w:qFormat/>
    <w:rsid w:val="006F0E46"/>
    <w:pPr>
      <w:spacing w:before="60" w:after="60"/>
      <w:jc w:val="left"/>
    </w:pPr>
    <w:rPr>
      <w:sz w:val="18"/>
    </w:rPr>
  </w:style>
  <w:style w:type="paragraph" w:styleId="references" w:customStyle="1">
    <w:name w:val="references"/>
    <w:basedOn w:val="Normal"/>
    <w:qFormat/>
    <w:rsid w:val="00690479"/>
    <w:pPr>
      <w:spacing w:before="0" w:after="0" w:line="240" w:lineRule="auto"/>
      <w:ind w:hanging="480"/>
      <w:jc w:val="left"/>
    </w:pPr>
    <w:rPr>
      <w:rFonts w:eastAsia="Times New Roman" w:cs="Times New Roman"/>
      <w:szCs w:val="24"/>
      <w:lang w:val="en-US" w:eastAsia="zh-C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04E16"/>
    <w:pPr>
      <w:numPr>
        <w:numId w:val="0"/>
      </w:numPr>
      <w:spacing w:before="480" w:after="0"/>
      <w:jc w:val="left"/>
      <w:outlineLvl w:val="9"/>
    </w:pPr>
    <w:rPr>
      <w:rFonts w:asciiTheme="majorHAnsi" w:hAnsiTheme="majorHAnsi"/>
      <w:color w:val="365F91" w:themeColor="accent1" w:themeShade="BF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804E16"/>
    <w:pPr>
      <w:jc w:val="left"/>
    </w:pPr>
    <w:rPr>
      <w:rFonts w:asciiTheme="minorHAnsi" w:hAnsiTheme="minorHAnsi" w:cstheme="minorHAnsi"/>
      <w:b/>
      <w:bCs/>
      <w:cap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804E16"/>
    <w:pPr>
      <w:spacing w:before="0" w:after="0"/>
      <w:ind w:left="220"/>
      <w:jc w:val="left"/>
    </w:pPr>
    <w:rPr>
      <w:rFonts w:asciiTheme="minorHAnsi" w:hAnsiTheme="minorHAnsi" w:cstheme="minorHAnsi"/>
      <w:smallCaps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804E16"/>
    <w:pPr>
      <w:spacing w:before="0" w:after="0"/>
      <w:ind w:left="440"/>
      <w:jc w:val="left"/>
    </w:pPr>
    <w:rPr>
      <w:rFonts w:asciiTheme="minorHAnsi" w:hAnsiTheme="minorHAnsi" w:cstheme="minorHAnsi"/>
      <w:i/>
      <w:iCs/>
      <w:szCs w:val="20"/>
    </w:rPr>
  </w:style>
  <w:style w:type="character" w:styleId="Hyperlink">
    <w:name w:val="Hyperlink"/>
    <w:basedOn w:val="DefaultParagraphFont"/>
    <w:uiPriority w:val="99"/>
    <w:unhideWhenUsed/>
    <w:rsid w:val="00804E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E1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804E16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804E16"/>
    <w:pPr>
      <w:spacing w:before="0" w:after="0"/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804E16"/>
    <w:pPr>
      <w:spacing w:before="0" w:after="0"/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804E16"/>
    <w:pPr>
      <w:spacing w:before="0" w:after="0"/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804E16"/>
    <w:pPr>
      <w:spacing w:before="0" w:after="0"/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804E16"/>
    <w:pPr>
      <w:spacing w:before="0" w:after="0"/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804E16"/>
    <w:pPr>
      <w:spacing w:before="0" w:after="0"/>
      <w:ind w:left="1760"/>
      <w:jc w:val="left"/>
    </w:pPr>
    <w:rPr>
      <w:rFonts w:asciiTheme="minorHAnsi" w:hAnsiTheme="minorHAnsi" w:cstheme="minorHAns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157B6"/>
    <w:pPr>
      <w:spacing w:before="0" w:after="0" w:line="240" w:lineRule="auto"/>
      <w:jc w:val="left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7157B6"/>
    <w:rPr>
      <w:rFonts w:ascii="Arial" w:hAnsi="Arial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A440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A39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39DC"/>
    <w:pPr>
      <w:spacing w:line="240" w:lineRule="auto"/>
    </w:pPr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AA39DC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39D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A39DC"/>
    <w:rPr>
      <w:rFonts w:ascii="Arial" w:hAnsi="Arial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68376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D37F85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62370B"/>
    <w:pPr>
      <w:numPr>
        <w:numId w:val="29"/>
      </w:numPr>
      <w:contextualSpacing/>
    </w:pPr>
  </w:style>
  <w:style w:type="paragraph" w:styleId="ListBullet2">
    <w:name w:val="List Bullet 2"/>
    <w:basedOn w:val="Normal"/>
    <w:uiPriority w:val="99"/>
    <w:unhideWhenUsed/>
    <w:rsid w:val="0062370B"/>
    <w:pPr>
      <w:numPr>
        <w:ilvl w:val="1"/>
        <w:numId w:val="29"/>
      </w:numPr>
      <w:contextualSpacing/>
    </w:pPr>
  </w:style>
  <w:style w:type="paragraph" w:styleId="ListBullet3">
    <w:name w:val="List Bullet 3"/>
    <w:basedOn w:val="Normal"/>
    <w:uiPriority w:val="99"/>
    <w:unhideWhenUsed/>
    <w:rsid w:val="0062370B"/>
    <w:pPr>
      <w:numPr>
        <w:ilvl w:val="2"/>
        <w:numId w:val="29"/>
      </w:numPr>
      <w:contextualSpacing/>
    </w:pPr>
  </w:style>
  <w:style w:type="paragraph" w:styleId="ListBullet4">
    <w:name w:val="List Bullet 4"/>
    <w:basedOn w:val="Normal"/>
    <w:uiPriority w:val="99"/>
    <w:unhideWhenUsed/>
    <w:rsid w:val="0062370B"/>
    <w:pPr>
      <w:numPr>
        <w:ilvl w:val="3"/>
        <w:numId w:val="29"/>
      </w:numPr>
      <w:contextualSpacing/>
    </w:pPr>
  </w:style>
  <w:style w:type="paragraph" w:styleId="paragraph" w:customStyle="1">
    <w:name w:val="paragraph"/>
    <w:basedOn w:val="Normal"/>
    <w:rsid w:val="00D2454A"/>
    <w:pPr>
      <w:spacing w:before="100" w:beforeAutospacing="1" w:after="100" w:afterAutospacing="1" w:line="240" w:lineRule="auto"/>
      <w:jc w:val="left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normaltextrun" w:customStyle="1">
    <w:name w:val="normaltextrun"/>
    <w:basedOn w:val="DefaultParagraphFont"/>
    <w:rsid w:val="00D2454A"/>
  </w:style>
  <w:style w:type="character" w:styleId="eop" w:customStyle="1">
    <w:name w:val="eop"/>
    <w:basedOn w:val="DefaultParagraphFont"/>
    <w:rsid w:val="00D2454A"/>
  </w:style>
  <w:style w:type="paragraph" w:styleId="Revision">
    <w:name w:val="Revision"/>
    <w:hidden/>
    <w:uiPriority w:val="99"/>
    <w:semiHidden/>
    <w:rsid w:val="00880D5B"/>
    <w:pPr>
      <w:spacing w:after="0" w:line="240" w:lineRule="auto"/>
    </w:pPr>
    <w:rPr>
      <w:rFonts w:ascii="Arial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2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9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69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9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7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1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6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5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5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499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36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95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0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0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53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9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8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835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2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5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3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49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35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95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9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00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2227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5513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754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50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05076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24343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0856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88199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87106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8323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992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42001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2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2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9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9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5605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1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7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8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3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4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066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40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51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4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61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53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4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2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4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64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1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8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5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3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1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4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6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8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3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0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2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3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38539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83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993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11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0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4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79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5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5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5738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44018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1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7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66568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84742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2678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1250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676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5793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2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7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8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12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61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5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0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55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1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31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96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34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67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9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2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0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45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7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7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77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2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5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7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89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40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0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88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48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6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9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96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2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3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45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8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1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30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63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7312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9565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12242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194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104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874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95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871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018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94108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3381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362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609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612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59538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0301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5236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6858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24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46442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1225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4487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5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8301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71335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76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66865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923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8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9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68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838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2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18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7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4212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039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710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101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5669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69526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23075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690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35025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33254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01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2308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49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2126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501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186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925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339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792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96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431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3010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5527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079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6517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8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6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8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03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3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56579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7909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736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3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6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56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3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7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0842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076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5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4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6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10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4320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18489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86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1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2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1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74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2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2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9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2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95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7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26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2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89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32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6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532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42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6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72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2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9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15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12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5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08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3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5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09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04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6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45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1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0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88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67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25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7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0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5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19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29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886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5689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645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7496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3724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79302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28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23317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40589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13070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9575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3527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30478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519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03498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4307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148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5519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101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52627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793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055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17876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297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5901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757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053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1838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05663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98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2156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2483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5077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7788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713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46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468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0297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8114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143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216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73589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0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24863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278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74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220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267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900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9629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37692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140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9178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66943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797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400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047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2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37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8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66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72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95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72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022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02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92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06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80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188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62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82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752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272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36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92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08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458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43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601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396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744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12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765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16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230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21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936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022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74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5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287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30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772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9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439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24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68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982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46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180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07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945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841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84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4343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19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750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21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85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58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39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36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281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34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036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33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32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24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65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480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08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76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78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373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42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806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06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740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82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783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73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635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18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676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596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20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12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108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21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9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87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18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171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36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25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6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61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1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9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1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7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67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0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9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1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1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4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6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4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5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2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26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8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2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4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1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0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2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5395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47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9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54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57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0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9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8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9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5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6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0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8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7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8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8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1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4124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121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752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8211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0277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2685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754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6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0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54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7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6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23928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13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5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1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0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50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34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4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3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8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4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54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41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41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1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92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2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5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7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21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32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8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5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2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5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4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18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9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09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65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7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76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3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26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9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87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7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0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31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7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2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90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7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7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3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64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9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9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8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27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0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9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58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5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03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igia\2_projects\2022_GLLP_M_E\2_deliverables\draft_frameworks\data_collection_tools\document_2021_02_1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f0be81-9d97-4737-97b2-7789c5062d58">
      <Terms xmlns="http://schemas.microsoft.com/office/infopath/2007/PartnerControls"/>
    </lcf76f155ced4ddcb4097134ff3c332f>
    <TaxCatchAll xmlns="129451d6-aa90-46b8-8fd9-fbe75a80caf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5538183E13A4D91A4BD666C52FC81" ma:contentTypeVersion="18" ma:contentTypeDescription="Create a new document." ma:contentTypeScope="" ma:versionID="f65382b1f4b856c2c1b3e83fdb7005e8">
  <xsd:schema xmlns:xsd="http://www.w3.org/2001/XMLSchema" xmlns:xs="http://www.w3.org/2001/XMLSchema" xmlns:p="http://schemas.microsoft.com/office/2006/metadata/properties" xmlns:ns2="e6f0be81-9d97-4737-97b2-7789c5062d58" xmlns:ns3="129451d6-aa90-46b8-8fd9-fbe75a80caf6" targetNamespace="http://schemas.microsoft.com/office/2006/metadata/properties" ma:root="true" ma:fieldsID="aa3c5a6c9aa6d1bfdeeffec2e50c9fba" ns2:_="" ns3:_="">
    <xsd:import namespace="e6f0be81-9d97-4737-97b2-7789c5062d58"/>
    <xsd:import namespace="129451d6-aa90-46b8-8fd9-fbe75a80ca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0be81-9d97-4737-97b2-7789c5062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a4eac88-8ae6-4a96-90c7-97bc93c844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9451d6-aa90-46b8-8fd9-fbe75a80caf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64056d1-5fb6-453f-a253-4e72b727c606}" ma:internalName="TaxCatchAll" ma:showField="CatchAllData" ma:web="129451d6-aa90-46b8-8fd9-fbe75a80ca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D775FC65-A591-46A3-9F7A-E38CDE7B8E92}">
  <ds:schemaRefs>
    <ds:schemaRef ds:uri="http://purl.org/dc/terms/"/>
    <ds:schemaRef ds:uri="http://www.w3.org/XML/1998/namespace"/>
    <ds:schemaRef ds:uri="129451d6-aa90-46b8-8fd9-fbe75a80caf6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e6f0be81-9d97-4737-97b2-7789c5062d58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1D850CD-1EE6-43BB-A6F8-4D8BA912A6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355804-549A-48C9-AC86-FDA2B6A93F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f0be81-9d97-4737-97b2-7789c5062d58"/>
    <ds:schemaRef ds:uri="129451d6-aa90-46b8-8fd9-fbe75a80ca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6A3CB6-407B-4077-BE68-5E0523A3153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document_2021_02_10.dotx</ap:Template>
  <ap:Application>Microsoft Word for the web</ap:Application>
  <ap:DocSecurity>0</ap:DocSecurity>
  <ap:ScaleCrop>false</ap:ScaleCrop>
  <ap:Company>Sigia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Myrtille Prouté</dc:creator>
  <lastModifiedBy>JAGUPAROV, Alexandr</lastModifiedBy>
  <revision>225</revision>
  <lastPrinted>2023-01-26T10:47:00.0000000Z</lastPrinted>
  <dcterms:created xsi:type="dcterms:W3CDTF">2022-11-30T08:35:00.0000000Z</dcterms:created>
  <dcterms:modified xsi:type="dcterms:W3CDTF">2025-02-03T08:35:43.0955065Z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0x0101009805538183E13A4D91A4BD666C52FC81</vt:lpwstr>
  </property>
  <property fmtid="{D5CDD505-2E9C-101B-9397-08002B2CF9AE}" pid="3" name="MediaServiceImageTags">
    <vt:lpwstr/>
  </property>
  <property fmtid="{D5CDD505-2E9C-101B-9397-08002B2CF9AE}" pid="4" name="GrammarlyDocumentId">
    <vt:lpwstr>f60b440ab2f582ef16fda2c5889c609e8ba6624404abf8a8177156ed912cccec</vt:lpwstr>
  </property>
</Properties>
</file>