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glossary/document.xml" ContentType="application/vnd.openxmlformats-officedocument.wordprocessingml.document.glossary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Pr="00647663" w:rsidR="00EF4827" w:rsidP="5C2CC699" w:rsidRDefault="00526996" w14:paraId="529A7CF3" w14:textId="174B5CA6">
      <w:pPr>
        <w:bidi/>
        <w:jc w:val="center"/>
        <w:rPr>
          <w:rFonts w:cs="Calibri" w:cstheme="minorAscii"/>
          <w:b w:val="1"/>
          <w:bCs w:val="1"/>
          <w:color w:val="65A000"/>
          <w:sz w:val="24"/>
          <w:szCs w:val="24"/>
          <w:lang w:val="fr-FR"/>
        </w:rPr>
      </w:pPr>
      <w:r w:rsidRPr="5C2CC699" w:rsidR="00526996">
        <w:rPr>
          <w:rFonts w:cs="Calibri" w:cstheme="minorAscii"/>
          <w:b w:val="1"/>
          <w:bCs w:val="1"/>
          <w:color w:val="65A000"/>
          <w:sz w:val="24"/>
          <w:szCs w:val="24"/>
          <w:rtl w:val="1"/>
          <w:lang w:eastAsia="ar" w:bidi="ar-MA"/>
        </w:rPr>
        <w:t xml:space="preserve">الملاحق الخاصة بالجلسة </w:t>
      </w:r>
      <w:r w:rsidRPr="5C2CC699" w:rsidR="204EE653">
        <w:rPr>
          <w:rFonts w:cs="Calibri" w:cstheme="minorAscii"/>
          <w:b w:val="1"/>
          <w:bCs w:val="1"/>
          <w:color w:val="65A000"/>
          <w:sz w:val="24"/>
          <w:szCs w:val="24"/>
          <w:lang w:eastAsia="ar" w:bidi="ar-MA"/>
        </w:rPr>
        <w:t>C5</w:t>
      </w:r>
      <w:r w:rsidRPr="5C2CC699" w:rsidR="00526996">
        <w:rPr>
          <w:rFonts w:cs="Calibri" w:cstheme="minorAscii"/>
          <w:b w:val="1"/>
          <w:bCs w:val="1"/>
          <w:color w:val="65A000"/>
          <w:sz w:val="24"/>
          <w:szCs w:val="24"/>
          <w:rtl w:val="1"/>
          <w:lang w:eastAsia="ar" w:bidi="ar-MA"/>
        </w:rPr>
        <w:t xml:space="preserve"> -</w:t>
      </w:r>
      <w:r w:rsidRPr="5C2CC699" w:rsidR="00D12FF5">
        <w:rPr>
          <w:rFonts w:cs="Calibri" w:cstheme="minorAscii"/>
          <w:b w:val="1"/>
          <w:bCs w:val="1"/>
          <w:color w:val="65A000"/>
          <w:sz w:val="24"/>
          <w:szCs w:val="24"/>
          <w:rtl w:val="1"/>
          <w:lang w:eastAsia="ar" w:bidi="ar-MA"/>
        </w:rPr>
        <w:t xml:space="preserve"> الملحق </w:t>
      </w:r>
      <w:r w:rsidRPr="5C2CC699" w:rsidR="00D12FF5">
        <w:rPr>
          <w:rFonts w:cs="Calibri" w:cstheme="minorAscii"/>
          <w:b w:val="1"/>
          <w:bCs w:val="1"/>
          <w:color w:val="65A000"/>
          <w:sz w:val="24"/>
          <w:szCs w:val="24"/>
          <w:lang w:eastAsia="ar" w:bidi="ar-MA"/>
        </w:rPr>
        <w:t>1</w:t>
      </w:r>
      <w:r w:rsidRPr="5C2CC699" w:rsidR="00D12FF5">
        <w:rPr>
          <w:rFonts w:cs="Calibri" w:cstheme="minorAscii"/>
          <w:b w:val="1"/>
          <w:bCs w:val="1"/>
          <w:color w:val="65A000"/>
          <w:sz w:val="24"/>
          <w:szCs w:val="24"/>
          <w:rtl w:val="1"/>
          <w:lang w:eastAsia="ar" w:bidi="ar-MA"/>
        </w:rPr>
        <w:t xml:space="preserve">: استمارة قائمة </w:t>
      </w:r>
      <w:r w:rsidRPr="5C2CC699" w:rsidR="00D12FF5">
        <w:rPr>
          <w:rFonts w:cs="Calibri" w:cstheme="minorAscii"/>
          <w:b w:val="1"/>
          <w:bCs w:val="1"/>
          <w:color w:val="65A000"/>
          <w:sz w:val="24"/>
          <w:szCs w:val="24"/>
          <w:rtl w:val="1"/>
          <w:lang w:eastAsia="ar" w:bidi="ar-MA"/>
        </w:rPr>
        <w:t>المُخا</w:t>
      </w:r>
      <w:r w:rsidRPr="5C2CC699" w:rsidR="00526996">
        <w:rPr>
          <w:rFonts w:cs="Calibri" w:cstheme="minorAscii"/>
          <w:b w:val="1"/>
          <w:bCs w:val="1"/>
          <w:color w:val="65A000"/>
          <w:sz w:val="24"/>
          <w:szCs w:val="24"/>
          <w:rtl w:val="1"/>
          <w:lang w:eastAsia="ar" w:bidi="ar-MA"/>
        </w:rPr>
        <w:t>لِطين</w:t>
      </w:r>
    </w:p>
    <w:tbl>
      <w:tblPr>
        <w:tblStyle w:val="TableGrid"/>
        <w:bidiVisual/>
        <w:tblW w:w="14175" w:type="dxa"/>
        <w:tblInd w:w="-572" w:type="dxa"/>
        <w:tblLook w:val="04A0" w:firstRow="1" w:lastRow="0" w:firstColumn="1" w:lastColumn="0" w:noHBand="0" w:noVBand="1"/>
      </w:tblPr>
      <w:tblGrid>
        <w:gridCol w:w="976"/>
        <w:gridCol w:w="1036"/>
        <w:gridCol w:w="1203"/>
        <w:gridCol w:w="881"/>
        <w:gridCol w:w="626"/>
        <w:gridCol w:w="1581"/>
        <w:gridCol w:w="1090"/>
        <w:gridCol w:w="1111"/>
        <w:gridCol w:w="1106"/>
        <w:gridCol w:w="1235"/>
        <w:gridCol w:w="1117"/>
        <w:gridCol w:w="1225"/>
        <w:gridCol w:w="988"/>
      </w:tblGrid>
      <w:tr w:rsidRPr="00FC1DEB" w:rsidR="00526996" w:rsidTr="003806D8" w14:paraId="16E083E0" w14:textId="77777777">
        <w:trPr>
          <w:trHeight w:val="281"/>
        </w:trPr>
        <w:tc>
          <w:tcPr>
            <w:tcW w:w="14175" w:type="dxa"/>
            <w:gridSpan w:val="13"/>
          </w:tcPr>
          <w:p w:rsidRPr="00FC1DEB" w:rsidR="00526996" w:rsidP="003806D8" w:rsidRDefault="00D12FF5" w14:paraId="0EC7825B" w14:textId="07E8275C">
            <w:pPr>
              <w:bidi/>
              <w:jc w:val="center"/>
              <w:rPr>
                <w:b/>
                <w:bCs/>
                <w:sz w:val="32"/>
                <w:szCs w:val="32"/>
              </w:rPr>
            </w:pPr>
            <w:r>
              <w:rPr>
                <w:b/>
                <w:bCs/>
                <w:sz w:val="32"/>
                <w:szCs w:val="32"/>
                <w:rtl/>
                <w:lang w:eastAsia="ar" w:bidi="ar-MA"/>
              </w:rPr>
              <w:t xml:space="preserve">استمارة قائمة </w:t>
            </w:r>
            <w:r>
              <w:rPr>
                <w:b/>
                <w:bCs/>
                <w:sz w:val="32"/>
                <w:szCs w:val="32"/>
                <w:rtl/>
                <w:lang w:eastAsia="ar" w:bidi="ar-MA"/>
              </w:rPr>
              <w:t>المُخا</w:t>
            </w:r>
            <w:r w:rsidRPr="00FC1DEB" w:rsidR="00526996">
              <w:rPr>
                <w:b/>
                <w:bCs/>
                <w:sz w:val="32"/>
                <w:szCs w:val="32"/>
                <w:rtl/>
                <w:lang w:eastAsia="ar" w:bidi="ar-MA"/>
              </w:rPr>
              <w:t>لِطين</w:t>
            </w:r>
          </w:p>
        </w:tc>
      </w:tr>
      <w:tr w:rsidRPr="00076D89" w:rsidR="00526996" w:rsidTr="00647663" w14:paraId="4D9645EB" w14:textId="77777777">
        <w:trPr>
          <w:trHeight w:val="281"/>
        </w:trPr>
        <w:tc>
          <w:tcPr>
            <w:tcW w:w="14175" w:type="dxa"/>
            <w:gridSpan w:val="13"/>
            <w:shd w:val="clear" w:color="auto" w:fill="65A000"/>
          </w:tcPr>
          <w:p w:rsidRPr="00076D89" w:rsidR="00526996" w:rsidP="00D12FF5" w:rsidRDefault="00526996" w14:paraId="3E2FDF4C" w14:textId="703A9AB5">
            <w:pPr>
              <w:bidi/>
              <w:rPr>
                <w:rFonts w:cstheme="minorHAnsi"/>
                <w:color w:val="FFFFFF" w:themeColor="background1"/>
                <w:sz w:val="20"/>
                <w:szCs w:val="20"/>
              </w:rPr>
            </w:pPr>
            <w:r w:rsidRPr="00076D89">
              <w:rPr>
                <w:rFonts w:cstheme="minorHAnsi"/>
                <w:color w:val="FFFFFF" w:themeColor="background1"/>
                <w:sz w:val="20"/>
                <w:szCs w:val="20"/>
                <w:rtl/>
                <w:lang w:eastAsia="ar" w:bidi="ar-MA"/>
              </w:rPr>
              <w:t xml:space="preserve">استمارة قائمة </w:t>
            </w:r>
            <w:r w:rsidRPr="00076D89">
              <w:rPr>
                <w:rFonts w:cstheme="minorHAnsi"/>
                <w:color w:val="FFFFFF" w:themeColor="background1"/>
                <w:sz w:val="20"/>
                <w:szCs w:val="20"/>
                <w:rtl/>
                <w:lang w:eastAsia="ar" w:bidi="ar-MA"/>
              </w:rPr>
              <w:t>المُخالِطين</w:t>
            </w:r>
            <w:r w:rsidRPr="00076D89">
              <w:rPr>
                <w:rFonts w:cstheme="minorHAnsi"/>
                <w:color w:val="FFFFFF" w:themeColor="background1"/>
                <w:sz w:val="20"/>
                <w:szCs w:val="20"/>
                <w:rtl/>
                <w:lang w:eastAsia="ar" w:bidi="ar-MA"/>
              </w:rPr>
              <w:t xml:space="preserve">، ملئت بواسطة:                                                                                                            </w:t>
            </w:r>
          </w:p>
        </w:tc>
      </w:tr>
      <w:tr w:rsidRPr="00076D89" w:rsidR="00526996" w:rsidTr="003806D8" w14:paraId="300234A6" w14:textId="77777777">
        <w:trPr>
          <w:trHeight w:val="281"/>
        </w:trPr>
        <w:tc>
          <w:tcPr>
            <w:tcW w:w="6130" w:type="dxa"/>
            <w:gridSpan w:val="6"/>
          </w:tcPr>
          <w:p w:rsidRPr="00076D89" w:rsidR="00526996" w:rsidP="003806D8" w:rsidRDefault="00526996" w14:paraId="19052403" w14:textId="77777777">
            <w:pPr>
              <w:bidi/>
              <w:rPr>
                <w:rFonts w:cstheme="minorHAnsi"/>
                <w:sz w:val="20"/>
                <w:szCs w:val="20"/>
              </w:rPr>
            </w:pPr>
            <w:r w:rsidRPr="00076D89">
              <w:rPr>
                <w:rFonts w:cstheme="minorHAnsi"/>
                <w:sz w:val="20"/>
                <w:szCs w:val="20"/>
                <w:rtl/>
                <w:lang w:eastAsia="ar" w:bidi="ar-MA"/>
              </w:rPr>
              <w:t xml:space="preserve">اسم الحالة:                                                                                                                                          </w:t>
            </w:r>
          </w:p>
        </w:tc>
        <w:tc>
          <w:tcPr>
            <w:tcW w:w="8045" w:type="dxa"/>
            <w:gridSpan w:val="7"/>
          </w:tcPr>
          <w:p w:rsidRPr="00076D89" w:rsidR="00526996" w:rsidP="003806D8" w:rsidRDefault="00526996" w14:paraId="7543402F" w14:textId="77777777">
            <w:pPr>
              <w:bidi/>
              <w:rPr>
                <w:rFonts w:cstheme="minorHAnsi"/>
                <w:sz w:val="20"/>
                <w:szCs w:val="20"/>
              </w:rPr>
            </w:pPr>
            <w:r w:rsidRPr="00076D89">
              <w:rPr>
                <w:rFonts w:cstheme="minorHAnsi"/>
                <w:sz w:val="20"/>
                <w:szCs w:val="20"/>
                <w:rtl/>
                <w:lang w:eastAsia="ar" w:bidi="ar-MA"/>
              </w:rPr>
              <w:t>الرقم التعريفي للحالة:</w:t>
            </w:r>
          </w:p>
        </w:tc>
      </w:tr>
      <w:tr w:rsidRPr="00076D89" w:rsidR="00526996" w:rsidTr="003806D8" w14:paraId="7ACCF8A4" w14:textId="77777777">
        <w:trPr>
          <w:trHeight w:val="281"/>
        </w:trPr>
        <w:tc>
          <w:tcPr>
            <w:tcW w:w="6130" w:type="dxa"/>
            <w:gridSpan w:val="6"/>
          </w:tcPr>
          <w:p w:rsidRPr="00076D89" w:rsidR="00526996" w:rsidP="003806D8" w:rsidRDefault="00526996" w14:paraId="5FAA9B98" w14:textId="77777777">
            <w:pPr>
              <w:bidi/>
              <w:rPr>
                <w:rFonts w:cstheme="minorHAnsi"/>
                <w:sz w:val="20"/>
                <w:szCs w:val="20"/>
              </w:rPr>
            </w:pPr>
            <w:r w:rsidRPr="00076D89">
              <w:rPr>
                <w:rFonts w:cstheme="minorHAnsi"/>
                <w:sz w:val="20"/>
                <w:szCs w:val="20"/>
                <w:rtl/>
                <w:lang w:eastAsia="ar" w:bidi="ar-MA"/>
              </w:rPr>
              <w:t xml:space="preserve">حي/ قرية الحالة:                                                                                                            </w:t>
            </w:r>
          </w:p>
        </w:tc>
        <w:tc>
          <w:tcPr>
            <w:tcW w:w="8045" w:type="dxa"/>
            <w:gridSpan w:val="7"/>
          </w:tcPr>
          <w:p w:rsidRPr="00076D89" w:rsidR="00526996" w:rsidP="003806D8" w:rsidRDefault="00526996" w14:paraId="2F200783" w14:textId="77777777">
            <w:pPr>
              <w:bidi/>
              <w:rPr>
                <w:rFonts w:cstheme="minorHAnsi"/>
                <w:sz w:val="20"/>
                <w:szCs w:val="20"/>
              </w:rPr>
            </w:pPr>
            <w:r w:rsidRPr="00076D89">
              <w:rPr>
                <w:rFonts w:cstheme="minorHAnsi"/>
                <w:sz w:val="20"/>
                <w:szCs w:val="20"/>
                <w:rtl/>
                <w:lang w:eastAsia="ar" w:bidi="ar-MA"/>
              </w:rPr>
              <w:t>زعيم أو قائد المجتمع:</w:t>
            </w:r>
          </w:p>
        </w:tc>
      </w:tr>
      <w:tr w:rsidRPr="00076D89" w:rsidR="00526996" w:rsidTr="003806D8" w14:paraId="7F0A662D" w14:textId="77777777">
        <w:trPr>
          <w:trHeight w:val="281"/>
        </w:trPr>
        <w:tc>
          <w:tcPr>
            <w:tcW w:w="6130" w:type="dxa"/>
            <w:gridSpan w:val="6"/>
          </w:tcPr>
          <w:p w:rsidRPr="00076D89" w:rsidR="00526996" w:rsidP="003806D8" w:rsidRDefault="00526996" w14:paraId="246B936E" w14:textId="77777777">
            <w:pPr>
              <w:bidi/>
              <w:rPr>
                <w:rFonts w:cstheme="minorHAnsi"/>
                <w:sz w:val="20"/>
                <w:szCs w:val="20"/>
              </w:rPr>
            </w:pPr>
            <w:r w:rsidRPr="00076D89">
              <w:rPr>
                <w:rFonts w:cstheme="minorHAnsi"/>
                <w:sz w:val="20"/>
                <w:szCs w:val="20"/>
                <w:rtl/>
                <w:lang w:eastAsia="ar" w:bidi="ar-MA"/>
              </w:rPr>
              <w:t xml:space="preserve">المنطقة/ البلدة:                                                                                                                                    </w:t>
            </w:r>
          </w:p>
        </w:tc>
        <w:tc>
          <w:tcPr>
            <w:tcW w:w="8045" w:type="dxa"/>
            <w:gridSpan w:val="7"/>
          </w:tcPr>
          <w:p w:rsidRPr="00076D89" w:rsidR="00526996" w:rsidP="003806D8" w:rsidRDefault="00526996" w14:paraId="4E03B382" w14:textId="2FAFBC02">
            <w:pPr>
              <w:bidi/>
              <w:rPr>
                <w:rFonts w:cstheme="minorHAnsi"/>
                <w:sz w:val="20"/>
                <w:szCs w:val="20"/>
              </w:rPr>
            </w:pPr>
            <w:r w:rsidRPr="00076D89">
              <w:rPr>
                <w:rFonts w:cstheme="minorHAnsi"/>
                <w:sz w:val="20"/>
                <w:szCs w:val="20"/>
                <w:rtl/>
                <w:lang w:eastAsia="ar" w:bidi="ar-MA"/>
              </w:rPr>
              <w:t xml:space="preserve">المقاطعة/ </w:t>
            </w:r>
            <w:r w:rsidR="00D843C9">
              <w:rPr>
                <w:rFonts w:hint="cs" w:cstheme="minorHAnsi"/>
                <w:sz w:val="20"/>
                <w:szCs w:val="20"/>
                <w:rtl/>
                <w:lang w:eastAsia="ar" w:bidi="ar-MA"/>
              </w:rPr>
              <w:t>الجهة</w:t>
            </w:r>
            <w:r w:rsidRPr="00076D89">
              <w:rPr>
                <w:rFonts w:cstheme="minorHAnsi"/>
                <w:sz w:val="20"/>
                <w:szCs w:val="20"/>
                <w:rtl/>
                <w:lang w:eastAsia="ar" w:bidi="ar-MA"/>
              </w:rPr>
              <w:t>:</w:t>
            </w:r>
          </w:p>
        </w:tc>
      </w:tr>
      <w:tr w:rsidRPr="009B4EDA" w:rsidR="00526996" w:rsidTr="00647663" w14:paraId="19C1DE0B" w14:textId="77777777">
        <w:trPr>
          <w:trHeight w:val="800"/>
        </w:trPr>
        <w:tc>
          <w:tcPr>
            <w:tcW w:w="993" w:type="dxa"/>
            <w:shd w:val="clear" w:color="auto" w:fill="65A000"/>
          </w:tcPr>
          <w:p w:rsidRPr="009B4EDA" w:rsidR="00526996" w:rsidP="00D12FF5" w:rsidRDefault="00526996" w14:paraId="4CFED863" w14:textId="134E0AFE">
            <w:pPr>
              <w:bidi/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9B4EDA">
              <w:rPr>
                <w:rFonts w:cstheme="minorHAnsi"/>
                <w:color w:val="FFFFFF" w:themeColor="background1"/>
                <w:sz w:val="18"/>
                <w:szCs w:val="18"/>
                <w:rtl/>
                <w:lang w:eastAsia="ar" w:bidi="ar-MA"/>
              </w:rPr>
              <w:t xml:space="preserve">لقب </w:t>
            </w:r>
            <w:r w:rsidRPr="009B4EDA">
              <w:rPr>
                <w:rFonts w:cstheme="minorHAnsi"/>
                <w:color w:val="FFFFFF" w:themeColor="background1"/>
                <w:sz w:val="18"/>
                <w:szCs w:val="18"/>
                <w:rtl/>
                <w:lang w:eastAsia="ar" w:bidi="ar-MA"/>
              </w:rPr>
              <w:t>المُخالِط</w:t>
            </w:r>
          </w:p>
        </w:tc>
        <w:tc>
          <w:tcPr>
            <w:tcW w:w="1066" w:type="dxa"/>
            <w:shd w:val="clear" w:color="auto" w:fill="65A000"/>
          </w:tcPr>
          <w:p w:rsidRPr="009B4EDA" w:rsidR="00526996" w:rsidP="003806D8" w:rsidRDefault="00526996" w14:paraId="67C03A89" w14:textId="77777777">
            <w:pPr>
              <w:bidi/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9B4EDA">
              <w:rPr>
                <w:rFonts w:cstheme="minorHAnsi"/>
                <w:color w:val="FFFFFF" w:themeColor="background1"/>
                <w:sz w:val="18"/>
                <w:szCs w:val="18"/>
                <w:rtl/>
                <w:lang w:eastAsia="ar" w:bidi="ar-MA"/>
              </w:rPr>
              <w:t>الاسم الأول</w:t>
            </w:r>
          </w:p>
        </w:tc>
        <w:tc>
          <w:tcPr>
            <w:tcW w:w="1238" w:type="dxa"/>
            <w:shd w:val="clear" w:color="auto" w:fill="65A000"/>
          </w:tcPr>
          <w:p w:rsidRPr="009B4EDA" w:rsidR="00526996" w:rsidP="003806D8" w:rsidRDefault="00526996" w14:paraId="54927B2D" w14:textId="77777777">
            <w:pPr>
              <w:bidi/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9B4EDA">
              <w:rPr>
                <w:rFonts w:cstheme="minorHAnsi"/>
                <w:color w:val="FFFFFF" w:themeColor="background1"/>
                <w:sz w:val="18"/>
                <w:szCs w:val="18"/>
                <w:rtl/>
                <w:lang w:eastAsia="ar" w:bidi="ar-MA"/>
              </w:rPr>
              <w:t>العلاقة بالحالة</w:t>
            </w:r>
          </w:p>
        </w:tc>
        <w:tc>
          <w:tcPr>
            <w:tcW w:w="0" w:type="auto"/>
            <w:shd w:val="clear" w:color="auto" w:fill="65A000"/>
          </w:tcPr>
          <w:p w:rsidRPr="009B4EDA" w:rsidR="00526996" w:rsidP="003806D8" w:rsidRDefault="00526996" w14:paraId="128C4C49" w14:textId="77777777">
            <w:pPr>
              <w:bidi/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9B4EDA">
              <w:rPr>
                <w:rFonts w:cstheme="minorHAnsi"/>
                <w:color w:val="FFFFFF" w:themeColor="background1"/>
                <w:sz w:val="18"/>
                <w:szCs w:val="18"/>
                <w:rtl/>
                <w:lang w:eastAsia="ar" w:bidi="ar-MA"/>
              </w:rPr>
              <w:t xml:space="preserve">العمر </w:t>
            </w:r>
          </w:p>
          <w:p w:rsidRPr="009B4EDA" w:rsidR="00526996" w:rsidP="003806D8" w:rsidRDefault="00526996" w14:paraId="2B574551" w14:textId="77777777">
            <w:pPr>
              <w:bidi/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9B4EDA">
              <w:rPr>
                <w:rFonts w:cstheme="minorHAnsi"/>
                <w:color w:val="FFFFFF" w:themeColor="background1"/>
                <w:sz w:val="18"/>
                <w:szCs w:val="18"/>
                <w:rtl/>
                <w:lang w:eastAsia="ar" w:bidi="ar-MA"/>
              </w:rPr>
              <w:t>(بالسنوات)</w:t>
            </w:r>
          </w:p>
        </w:tc>
        <w:tc>
          <w:tcPr>
            <w:tcW w:w="0" w:type="auto"/>
            <w:shd w:val="clear" w:color="auto" w:fill="65A000"/>
          </w:tcPr>
          <w:p w:rsidRPr="009B4EDA" w:rsidR="00526996" w:rsidP="003806D8" w:rsidRDefault="00526996" w14:paraId="4E0B0220" w14:textId="77777777">
            <w:pPr>
              <w:bidi/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9B4EDA">
              <w:rPr>
                <w:rFonts w:cstheme="minorHAnsi"/>
                <w:color w:val="FFFFFF" w:themeColor="background1"/>
                <w:sz w:val="18"/>
                <w:szCs w:val="18"/>
                <w:rtl/>
                <w:lang w:eastAsia="ar" w:bidi="ar-MA"/>
              </w:rPr>
              <w:t>نوع الجنس</w:t>
            </w:r>
          </w:p>
        </w:tc>
        <w:tc>
          <w:tcPr>
            <w:tcW w:w="1644" w:type="dxa"/>
            <w:shd w:val="clear" w:color="auto" w:fill="65A000"/>
          </w:tcPr>
          <w:p w:rsidRPr="009B4EDA" w:rsidR="00526996" w:rsidP="003806D8" w:rsidRDefault="00526996" w14:paraId="175D6D54" w14:textId="77777777">
            <w:pPr>
              <w:bidi/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9B4EDA">
              <w:rPr>
                <w:rFonts w:cstheme="minorHAnsi"/>
                <w:color w:val="FFFFFF" w:themeColor="background1"/>
                <w:sz w:val="18"/>
                <w:szCs w:val="18"/>
                <w:rtl/>
                <w:lang w:eastAsia="ar" w:bidi="ar-MA"/>
              </w:rPr>
              <w:t>القرية أو الحي</w:t>
            </w:r>
          </w:p>
        </w:tc>
        <w:tc>
          <w:tcPr>
            <w:tcW w:w="1115" w:type="dxa"/>
            <w:shd w:val="clear" w:color="auto" w:fill="65A000"/>
          </w:tcPr>
          <w:p w:rsidRPr="009B4EDA" w:rsidR="00526996" w:rsidP="003806D8" w:rsidRDefault="00526996" w14:paraId="7637F1F9" w14:textId="77777777">
            <w:pPr>
              <w:bidi/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9B4EDA">
              <w:rPr>
                <w:rFonts w:cstheme="minorHAnsi"/>
                <w:color w:val="FFFFFF" w:themeColor="background1"/>
                <w:sz w:val="18"/>
                <w:szCs w:val="18"/>
                <w:rtl/>
                <w:lang w:eastAsia="ar" w:bidi="ar-MA"/>
              </w:rPr>
              <w:t>المنطقة أو البلدة</w:t>
            </w:r>
          </w:p>
        </w:tc>
        <w:tc>
          <w:tcPr>
            <w:tcW w:w="1132" w:type="dxa"/>
            <w:shd w:val="clear" w:color="auto" w:fill="65A000"/>
          </w:tcPr>
          <w:p w:rsidRPr="009B4EDA" w:rsidR="00526996" w:rsidP="003806D8" w:rsidRDefault="00526996" w14:paraId="5B4AE214" w14:textId="77777777">
            <w:pPr>
              <w:bidi/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9B4EDA">
              <w:rPr>
                <w:rFonts w:cstheme="minorHAnsi"/>
                <w:color w:val="FFFFFF" w:themeColor="background1"/>
                <w:sz w:val="18"/>
                <w:szCs w:val="18"/>
                <w:rtl/>
                <w:lang w:eastAsia="ar" w:bidi="ar-MA"/>
              </w:rPr>
              <w:t>نوع المخالطة</w:t>
            </w:r>
          </w:p>
        </w:tc>
        <w:tc>
          <w:tcPr>
            <w:tcW w:w="1132" w:type="dxa"/>
            <w:shd w:val="clear" w:color="auto" w:fill="65A000"/>
          </w:tcPr>
          <w:p w:rsidRPr="009B4EDA" w:rsidR="00526996" w:rsidP="003806D8" w:rsidRDefault="00526996" w14:paraId="62D00696" w14:textId="77777777">
            <w:pPr>
              <w:bidi/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9B4EDA">
              <w:rPr>
                <w:rFonts w:cstheme="minorHAnsi"/>
                <w:color w:val="FFFFFF" w:themeColor="background1"/>
                <w:sz w:val="18"/>
                <w:szCs w:val="18"/>
                <w:rtl/>
                <w:lang w:eastAsia="ar" w:bidi="ar-MA"/>
              </w:rPr>
              <w:t>تاريخ آخر مخالطة</w:t>
            </w:r>
          </w:p>
        </w:tc>
        <w:tc>
          <w:tcPr>
            <w:tcW w:w="1269" w:type="dxa"/>
            <w:shd w:val="clear" w:color="auto" w:fill="65A000"/>
          </w:tcPr>
          <w:p w:rsidRPr="009B4EDA" w:rsidR="00526996" w:rsidP="003806D8" w:rsidRDefault="00526996" w14:paraId="619982DB" w14:textId="77777777">
            <w:pPr>
              <w:bidi/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9B4EDA">
              <w:rPr>
                <w:rFonts w:cstheme="minorHAnsi"/>
                <w:color w:val="FFFFFF" w:themeColor="background1"/>
                <w:sz w:val="18"/>
                <w:szCs w:val="18"/>
                <w:rtl/>
                <w:lang w:eastAsia="ar" w:bidi="ar-MA"/>
              </w:rPr>
              <w:t xml:space="preserve">آخر تاريخ </w:t>
            </w:r>
          </w:p>
          <w:p w:rsidRPr="009B4EDA" w:rsidR="00526996" w:rsidP="003806D8" w:rsidRDefault="00526996" w14:paraId="593DE7A5" w14:textId="77777777">
            <w:pPr>
              <w:bidi/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9B4EDA">
              <w:rPr>
                <w:rFonts w:cstheme="minorHAnsi"/>
                <w:color w:val="FFFFFF" w:themeColor="background1"/>
                <w:sz w:val="18"/>
                <w:szCs w:val="18"/>
                <w:rtl/>
                <w:lang w:eastAsia="ar" w:bidi="ar-MA"/>
              </w:rPr>
              <w:t>للمتابعة</w:t>
            </w:r>
          </w:p>
        </w:tc>
        <w:tc>
          <w:tcPr>
            <w:tcW w:w="1135" w:type="dxa"/>
            <w:shd w:val="clear" w:color="auto" w:fill="65A000"/>
          </w:tcPr>
          <w:p w:rsidRPr="009B4EDA" w:rsidR="00526996" w:rsidP="003806D8" w:rsidRDefault="00526996" w14:paraId="36EC87D9" w14:textId="77777777">
            <w:pPr>
              <w:bidi/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9B4EDA">
              <w:rPr>
                <w:rFonts w:cstheme="minorHAnsi"/>
                <w:color w:val="FFFFFF" w:themeColor="background1"/>
                <w:sz w:val="18"/>
                <w:szCs w:val="18"/>
                <w:rtl/>
                <w:lang w:eastAsia="ar" w:bidi="ar-MA"/>
              </w:rPr>
              <w:t>الرقم التعريفي المخصص للمخالط</w:t>
            </w:r>
          </w:p>
        </w:tc>
        <w:tc>
          <w:tcPr>
            <w:tcW w:w="1267" w:type="dxa"/>
            <w:shd w:val="clear" w:color="auto" w:fill="65A000"/>
          </w:tcPr>
          <w:p w:rsidRPr="009B4EDA" w:rsidR="00526996" w:rsidP="003806D8" w:rsidRDefault="00526996" w14:paraId="2B2460AE" w14:textId="77777777">
            <w:pPr>
              <w:bidi/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9B4EDA">
              <w:rPr>
                <w:rFonts w:cstheme="minorHAnsi"/>
                <w:color w:val="FFFFFF" w:themeColor="background1"/>
                <w:sz w:val="18"/>
                <w:szCs w:val="18"/>
                <w:rtl/>
                <w:lang w:eastAsia="ar" w:bidi="ar-MA"/>
              </w:rPr>
              <w:t>تاريخ أول زيارة</w:t>
            </w:r>
          </w:p>
        </w:tc>
        <w:tc>
          <w:tcPr>
            <w:tcW w:w="995" w:type="dxa"/>
            <w:shd w:val="clear" w:color="auto" w:fill="65A000"/>
          </w:tcPr>
          <w:p w:rsidRPr="009B4EDA" w:rsidR="00526996" w:rsidP="003806D8" w:rsidRDefault="00526996" w14:paraId="2D9DCCAD" w14:textId="77777777">
            <w:pPr>
              <w:bidi/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9B4EDA">
              <w:rPr>
                <w:rFonts w:cstheme="minorHAnsi"/>
                <w:color w:val="FFFFFF" w:themeColor="background1"/>
                <w:sz w:val="18"/>
                <w:szCs w:val="18"/>
                <w:rtl/>
                <w:lang w:eastAsia="ar" w:bidi="ar-MA"/>
              </w:rPr>
              <w:t>الحصيلة الخاصة بالمخالطين</w:t>
            </w:r>
          </w:p>
        </w:tc>
      </w:tr>
      <w:tr w:rsidRPr="00076D89" w:rsidR="00526996" w:rsidTr="003806D8" w14:paraId="5BD14149" w14:textId="77777777">
        <w:trPr>
          <w:trHeight w:val="281"/>
        </w:trPr>
        <w:tc>
          <w:tcPr>
            <w:tcW w:w="993" w:type="dxa"/>
          </w:tcPr>
          <w:p w:rsidRPr="00076D89" w:rsidR="00526996" w:rsidP="003806D8" w:rsidRDefault="00526996" w14:paraId="3D7013A1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66" w:type="dxa"/>
          </w:tcPr>
          <w:p w:rsidRPr="00076D89" w:rsidR="00526996" w:rsidP="003806D8" w:rsidRDefault="00526996" w14:paraId="0FADD3D8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1AA4BC78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3CDF078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532FDDBE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44" w:type="dxa"/>
          </w:tcPr>
          <w:p w:rsidRPr="00076D89" w:rsidR="00526996" w:rsidP="003806D8" w:rsidRDefault="00526996" w14:paraId="6E5AA1D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5" w:type="dxa"/>
          </w:tcPr>
          <w:p w:rsidRPr="00076D89" w:rsidR="00526996" w:rsidP="003806D8" w:rsidRDefault="00526996" w14:paraId="2600349D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70EF2DC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22BCBEE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9" w:type="dxa"/>
          </w:tcPr>
          <w:p w:rsidRPr="00076D89" w:rsidR="00526996" w:rsidP="003806D8" w:rsidRDefault="00526996" w14:paraId="3DF39A9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5" w:type="dxa"/>
          </w:tcPr>
          <w:p w:rsidRPr="00076D89" w:rsidR="00526996" w:rsidP="003806D8" w:rsidRDefault="00526996" w14:paraId="457DD54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7" w:type="dxa"/>
          </w:tcPr>
          <w:p w:rsidRPr="00076D89" w:rsidR="00526996" w:rsidP="003806D8" w:rsidRDefault="00526996" w14:paraId="076B5FB5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95" w:type="dxa"/>
          </w:tcPr>
          <w:p w:rsidRPr="00076D89" w:rsidR="00526996" w:rsidP="003806D8" w:rsidRDefault="00526996" w14:paraId="3D43599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Pr="00076D89" w:rsidR="00526996" w:rsidTr="003806D8" w14:paraId="123AA4B6" w14:textId="77777777">
        <w:trPr>
          <w:trHeight w:val="281"/>
        </w:trPr>
        <w:tc>
          <w:tcPr>
            <w:tcW w:w="993" w:type="dxa"/>
          </w:tcPr>
          <w:p w:rsidRPr="00076D89" w:rsidR="00526996" w:rsidP="003806D8" w:rsidRDefault="00526996" w14:paraId="05C26D48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66" w:type="dxa"/>
          </w:tcPr>
          <w:p w:rsidRPr="00076D89" w:rsidR="00526996" w:rsidP="003806D8" w:rsidRDefault="00526996" w14:paraId="0EE71BE1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53254D78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5919E06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50C32AF5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44" w:type="dxa"/>
          </w:tcPr>
          <w:p w:rsidRPr="00076D89" w:rsidR="00526996" w:rsidP="003806D8" w:rsidRDefault="00526996" w14:paraId="6A53DAC8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5" w:type="dxa"/>
          </w:tcPr>
          <w:p w:rsidRPr="00076D89" w:rsidR="00526996" w:rsidP="003806D8" w:rsidRDefault="00526996" w14:paraId="2DFD2C6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649E68E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2C2A4F5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9" w:type="dxa"/>
          </w:tcPr>
          <w:p w:rsidRPr="00076D89" w:rsidR="00526996" w:rsidP="003806D8" w:rsidRDefault="00526996" w14:paraId="6E31862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5" w:type="dxa"/>
          </w:tcPr>
          <w:p w:rsidRPr="00076D89" w:rsidR="00526996" w:rsidP="003806D8" w:rsidRDefault="00526996" w14:paraId="7CF47B0D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7" w:type="dxa"/>
          </w:tcPr>
          <w:p w:rsidRPr="00076D89" w:rsidR="00526996" w:rsidP="003806D8" w:rsidRDefault="00526996" w14:paraId="4A21AFB6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95" w:type="dxa"/>
          </w:tcPr>
          <w:p w:rsidRPr="00076D89" w:rsidR="00526996" w:rsidP="003806D8" w:rsidRDefault="00526996" w14:paraId="095EBB0D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Pr="00076D89" w:rsidR="00526996" w:rsidTr="003806D8" w14:paraId="36A85FB6" w14:textId="77777777">
        <w:trPr>
          <w:trHeight w:val="293"/>
        </w:trPr>
        <w:tc>
          <w:tcPr>
            <w:tcW w:w="993" w:type="dxa"/>
          </w:tcPr>
          <w:p w:rsidRPr="00076D89" w:rsidR="00526996" w:rsidP="003806D8" w:rsidRDefault="00526996" w14:paraId="6ECD9C6D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66" w:type="dxa"/>
          </w:tcPr>
          <w:p w:rsidRPr="00076D89" w:rsidR="00526996" w:rsidP="003806D8" w:rsidRDefault="00526996" w14:paraId="60F6F848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7D9FD791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781DC7B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2983A301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44" w:type="dxa"/>
          </w:tcPr>
          <w:p w:rsidRPr="00076D89" w:rsidR="00526996" w:rsidP="003806D8" w:rsidRDefault="00526996" w14:paraId="3A112A0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5" w:type="dxa"/>
          </w:tcPr>
          <w:p w:rsidRPr="00076D89" w:rsidR="00526996" w:rsidP="003806D8" w:rsidRDefault="00526996" w14:paraId="3F85AE5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067D7BF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1708CBE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9" w:type="dxa"/>
          </w:tcPr>
          <w:p w:rsidRPr="00076D89" w:rsidR="00526996" w:rsidP="003806D8" w:rsidRDefault="00526996" w14:paraId="47843B35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5" w:type="dxa"/>
          </w:tcPr>
          <w:p w:rsidRPr="00076D89" w:rsidR="00526996" w:rsidP="003806D8" w:rsidRDefault="00526996" w14:paraId="36E0409D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7" w:type="dxa"/>
          </w:tcPr>
          <w:p w:rsidRPr="00076D89" w:rsidR="00526996" w:rsidP="003806D8" w:rsidRDefault="00526996" w14:paraId="541B912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95" w:type="dxa"/>
          </w:tcPr>
          <w:p w:rsidRPr="00076D89" w:rsidR="00526996" w:rsidP="003806D8" w:rsidRDefault="00526996" w14:paraId="409BDE35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Pr="00076D89" w:rsidR="00526996" w:rsidTr="003806D8" w14:paraId="623538D9" w14:textId="77777777">
        <w:trPr>
          <w:trHeight w:val="281"/>
        </w:trPr>
        <w:tc>
          <w:tcPr>
            <w:tcW w:w="993" w:type="dxa"/>
          </w:tcPr>
          <w:p w:rsidRPr="00076D89" w:rsidR="00526996" w:rsidP="003806D8" w:rsidRDefault="00526996" w14:paraId="746C956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66" w:type="dxa"/>
          </w:tcPr>
          <w:p w:rsidRPr="00076D89" w:rsidR="00526996" w:rsidP="003806D8" w:rsidRDefault="00526996" w14:paraId="04AC1A16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5971821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7298FD8D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72440FD1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44" w:type="dxa"/>
          </w:tcPr>
          <w:p w:rsidRPr="00076D89" w:rsidR="00526996" w:rsidP="003806D8" w:rsidRDefault="00526996" w14:paraId="381FC00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5" w:type="dxa"/>
          </w:tcPr>
          <w:p w:rsidRPr="00076D89" w:rsidR="00526996" w:rsidP="003806D8" w:rsidRDefault="00526996" w14:paraId="3516DD88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493D701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5501F95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9" w:type="dxa"/>
          </w:tcPr>
          <w:p w:rsidRPr="00076D89" w:rsidR="00526996" w:rsidP="003806D8" w:rsidRDefault="00526996" w14:paraId="47C7A0C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5" w:type="dxa"/>
          </w:tcPr>
          <w:p w:rsidRPr="00076D89" w:rsidR="00526996" w:rsidP="003806D8" w:rsidRDefault="00526996" w14:paraId="506EC24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7" w:type="dxa"/>
          </w:tcPr>
          <w:p w:rsidRPr="00076D89" w:rsidR="00526996" w:rsidP="003806D8" w:rsidRDefault="00526996" w14:paraId="442050D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95" w:type="dxa"/>
          </w:tcPr>
          <w:p w:rsidRPr="00076D89" w:rsidR="00526996" w:rsidP="003806D8" w:rsidRDefault="00526996" w14:paraId="26CB598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Pr="00076D89" w:rsidR="00526996" w:rsidTr="003806D8" w14:paraId="7EF4D9DD" w14:textId="77777777">
        <w:trPr>
          <w:trHeight w:val="281"/>
        </w:trPr>
        <w:tc>
          <w:tcPr>
            <w:tcW w:w="993" w:type="dxa"/>
          </w:tcPr>
          <w:p w:rsidRPr="00076D89" w:rsidR="00526996" w:rsidP="003806D8" w:rsidRDefault="00526996" w14:paraId="2ED2C34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66" w:type="dxa"/>
          </w:tcPr>
          <w:p w:rsidRPr="00076D89" w:rsidR="00526996" w:rsidP="003806D8" w:rsidRDefault="00526996" w14:paraId="6699A06D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2EAC738E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28D9CF0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46E7FB1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44" w:type="dxa"/>
          </w:tcPr>
          <w:p w:rsidRPr="00076D89" w:rsidR="00526996" w:rsidP="003806D8" w:rsidRDefault="00526996" w14:paraId="4C994A85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5" w:type="dxa"/>
          </w:tcPr>
          <w:p w:rsidRPr="00076D89" w:rsidR="00526996" w:rsidP="003806D8" w:rsidRDefault="00526996" w14:paraId="2FCCB8FE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5BE1B898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7D7394A1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9" w:type="dxa"/>
          </w:tcPr>
          <w:p w:rsidRPr="00076D89" w:rsidR="00526996" w:rsidP="003806D8" w:rsidRDefault="00526996" w14:paraId="5619D68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5" w:type="dxa"/>
          </w:tcPr>
          <w:p w:rsidRPr="00076D89" w:rsidR="00526996" w:rsidP="003806D8" w:rsidRDefault="00526996" w14:paraId="3847E491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7" w:type="dxa"/>
          </w:tcPr>
          <w:p w:rsidRPr="00076D89" w:rsidR="00526996" w:rsidP="003806D8" w:rsidRDefault="00526996" w14:paraId="39185B41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95" w:type="dxa"/>
          </w:tcPr>
          <w:p w:rsidRPr="00076D89" w:rsidR="00526996" w:rsidP="003806D8" w:rsidRDefault="00526996" w14:paraId="7671988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Pr="00076D89" w:rsidR="00526996" w:rsidTr="003806D8" w14:paraId="54623D40" w14:textId="77777777">
        <w:trPr>
          <w:trHeight w:val="281"/>
        </w:trPr>
        <w:tc>
          <w:tcPr>
            <w:tcW w:w="993" w:type="dxa"/>
          </w:tcPr>
          <w:p w:rsidRPr="00076D89" w:rsidR="00526996" w:rsidP="003806D8" w:rsidRDefault="00526996" w14:paraId="1256F24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66" w:type="dxa"/>
          </w:tcPr>
          <w:p w:rsidRPr="00076D89" w:rsidR="00526996" w:rsidP="003806D8" w:rsidRDefault="00526996" w14:paraId="2C99D63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24BC44A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65A20BB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14A73D0D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44" w:type="dxa"/>
          </w:tcPr>
          <w:p w:rsidRPr="00076D89" w:rsidR="00526996" w:rsidP="003806D8" w:rsidRDefault="00526996" w14:paraId="6EDDD49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5" w:type="dxa"/>
          </w:tcPr>
          <w:p w:rsidRPr="00076D89" w:rsidR="00526996" w:rsidP="003806D8" w:rsidRDefault="00526996" w14:paraId="4F319FE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3DCFAB3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62E76DE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9" w:type="dxa"/>
          </w:tcPr>
          <w:p w:rsidRPr="00076D89" w:rsidR="00526996" w:rsidP="003806D8" w:rsidRDefault="00526996" w14:paraId="637162A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5" w:type="dxa"/>
          </w:tcPr>
          <w:p w:rsidRPr="00076D89" w:rsidR="00526996" w:rsidP="003806D8" w:rsidRDefault="00526996" w14:paraId="0FE3ACE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7" w:type="dxa"/>
          </w:tcPr>
          <w:p w:rsidRPr="00076D89" w:rsidR="00526996" w:rsidP="003806D8" w:rsidRDefault="00526996" w14:paraId="2C6C6E16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95" w:type="dxa"/>
          </w:tcPr>
          <w:p w:rsidRPr="00076D89" w:rsidR="00526996" w:rsidP="003806D8" w:rsidRDefault="00526996" w14:paraId="56C811DD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Pr="00076D89" w:rsidR="00526996" w:rsidTr="003806D8" w14:paraId="075A2955" w14:textId="77777777">
        <w:trPr>
          <w:trHeight w:val="281"/>
        </w:trPr>
        <w:tc>
          <w:tcPr>
            <w:tcW w:w="993" w:type="dxa"/>
          </w:tcPr>
          <w:p w:rsidRPr="00076D89" w:rsidR="00526996" w:rsidP="003806D8" w:rsidRDefault="00526996" w14:paraId="57D4A4A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66" w:type="dxa"/>
          </w:tcPr>
          <w:p w:rsidRPr="00076D89" w:rsidR="00526996" w:rsidP="003806D8" w:rsidRDefault="00526996" w14:paraId="13BD83C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6875D68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0BB362A5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7BDBFB8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44" w:type="dxa"/>
          </w:tcPr>
          <w:p w:rsidRPr="00076D89" w:rsidR="00526996" w:rsidP="003806D8" w:rsidRDefault="00526996" w14:paraId="414C5A1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5" w:type="dxa"/>
          </w:tcPr>
          <w:p w:rsidRPr="00076D89" w:rsidR="00526996" w:rsidP="003806D8" w:rsidRDefault="00526996" w14:paraId="29299A5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3C13085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41331046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9" w:type="dxa"/>
          </w:tcPr>
          <w:p w:rsidRPr="00076D89" w:rsidR="00526996" w:rsidP="003806D8" w:rsidRDefault="00526996" w14:paraId="5F04292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5" w:type="dxa"/>
          </w:tcPr>
          <w:p w:rsidRPr="00076D89" w:rsidR="00526996" w:rsidP="003806D8" w:rsidRDefault="00526996" w14:paraId="3DAB3081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7" w:type="dxa"/>
          </w:tcPr>
          <w:p w:rsidRPr="00076D89" w:rsidR="00526996" w:rsidP="003806D8" w:rsidRDefault="00526996" w14:paraId="6B70AA5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95" w:type="dxa"/>
          </w:tcPr>
          <w:p w:rsidRPr="00076D89" w:rsidR="00526996" w:rsidP="003806D8" w:rsidRDefault="00526996" w14:paraId="5C42BD0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Pr="00076D89" w:rsidR="00526996" w:rsidTr="003806D8" w14:paraId="77BA1249" w14:textId="77777777">
        <w:trPr>
          <w:trHeight w:val="281"/>
        </w:trPr>
        <w:tc>
          <w:tcPr>
            <w:tcW w:w="993" w:type="dxa"/>
          </w:tcPr>
          <w:p w:rsidRPr="00076D89" w:rsidR="00526996" w:rsidP="003806D8" w:rsidRDefault="00526996" w14:paraId="28F0646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66" w:type="dxa"/>
          </w:tcPr>
          <w:p w:rsidRPr="00076D89" w:rsidR="00526996" w:rsidP="003806D8" w:rsidRDefault="00526996" w14:paraId="29491BBD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74B9E458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1A79F72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540AB43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44" w:type="dxa"/>
          </w:tcPr>
          <w:p w:rsidRPr="00076D89" w:rsidR="00526996" w:rsidP="003806D8" w:rsidRDefault="00526996" w14:paraId="39B13651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5" w:type="dxa"/>
          </w:tcPr>
          <w:p w:rsidRPr="00076D89" w:rsidR="00526996" w:rsidP="003806D8" w:rsidRDefault="00526996" w14:paraId="5E7D9711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1319589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4E697F6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9" w:type="dxa"/>
          </w:tcPr>
          <w:p w:rsidRPr="00076D89" w:rsidR="00526996" w:rsidP="003806D8" w:rsidRDefault="00526996" w14:paraId="4048D89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5" w:type="dxa"/>
          </w:tcPr>
          <w:p w:rsidRPr="00076D89" w:rsidR="00526996" w:rsidP="003806D8" w:rsidRDefault="00526996" w14:paraId="45A9508D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7" w:type="dxa"/>
          </w:tcPr>
          <w:p w:rsidRPr="00076D89" w:rsidR="00526996" w:rsidP="003806D8" w:rsidRDefault="00526996" w14:paraId="0B84003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95" w:type="dxa"/>
          </w:tcPr>
          <w:p w:rsidRPr="00076D89" w:rsidR="00526996" w:rsidP="003806D8" w:rsidRDefault="00526996" w14:paraId="6208693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Pr="00076D89" w:rsidR="00526996" w:rsidTr="003806D8" w14:paraId="59F7FB17" w14:textId="77777777">
        <w:trPr>
          <w:trHeight w:val="281"/>
        </w:trPr>
        <w:tc>
          <w:tcPr>
            <w:tcW w:w="993" w:type="dxa"/>
          </w:tcPr>
          <w:p w:rsidRPr="00076D89" w:rsidR="00526996" w:rsidP="003806D8" w:rsidRDefault="00526996" w14:paraId="385C858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66" w:type="dxa"/>
          </w:tcPr>
          <w:p w:rsidRPr="00076D89" w:rsidR="00526996" w:rsidP="003806D8" w:rsidRDefault="00526996" w14:paraId="507ACA55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11B0ED4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4B8AB04D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229A641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44" w:type="dxa"/>
          </w:tcPr>
          <w:p w:rsidRPr="00076D89" w:rsidR="00526996" w:rsidP="003806D8" w:rsidRDefault="00526996" w14:paraId="17FDE82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5" w:type="dxa"/>
          </w:tcPr>
          <w:p w:rsidRPr="00076D89" w:rsidR="00526996" w:rsidP="003806D8" w:rsidRDefault="00526996" w14:paraId="02C0AD7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34CB5AA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7861FA95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9" w:type="dxa"/>
          </w:tcPr>
          <w:p w:rsidRPr="00076D89" w:rsidR="00526996" w:rsidP="003806D8" w:rsidRDefault="00526996" w14:paraId="61D71A4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5" w:type="dxa"/>
          </w:tcPr>
          <w:p w:rsidRPr="00076D89" w:rsidR="00526996" w:rsidP="003806D8" w:rsidRDefault="00526996" w14:paraId="14179186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7" w:type="dxa"/>
          </w:tcPr>
          <w:p w:rsidRPr="00076D89" w:rsidR="00526996" w:rsidP="003806D8" w:rsidRDefault="00526996" w14:paraId="67368DF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95" w:type="dxa"/>
          </w:tcPr>
          <w:p w:rsidRPr="00076D89" w:rsidR="00526996" w:rsidP="003806D8" w:rsidRDefault="00526996" w14:paraId="32F0C666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Pr="00076D89" w:rsidR="00526996" w:rsidTr="003806D8" w14:paraId="1DB49991" w14:textId="77777777">
        <w:trPr>
          <w:trHeight w:val="293"/>
        </w:trPr>
        <w:tc>
          <w:tcPr>
            <w:tcW w:w="993" w:type="dxa"/>
          </w:tcPr>
          <w:p w:rsidRPr="00076D89" w:rsidR="00526996" w:rsidP="003806D8" w:rsidRDefault="00526996" w14:paraId="1968788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66" w:type="dxa"/>
          </w:tcPr>
          <w:p w:rsidRPr="00076D89" w:rsidR="00526996" w:rsidP="003806D8" w:rsidRDefault="00526996" w14:paraId="57E3837E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4E384D11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60F16C4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28D3B73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44" w:type="dxa"/>
          </w:tcPr>
          <w:p w:rsidRPr="00076D89" w:rsidR="00526996" w:rsidP="003806D8" w:rsidRDefault="00526996" w14:paraId="5D2951A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5" w:type="dxa"/>
          </w:tcPr>
          <w:p w:rsidRPr="00076D89" w:rsidR="00526996" w:rsidP="003806D8" w:rsidRDefault="00526996" w14:paraId="152EAA9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3A52654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06041E2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9" w:type="dxa"/>
          </w:tcPr>
          <w:p w:rsidRPr="00076D89" w:rsidR="00526996" w:rsidP="003806D8" w:rsidRDefault="00526996" w14:paraId="67056AF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5" w:type="dxa"/>
          </w:tcPr>
          <w:p w:rsidRPr="00076D89" w:rsidR="00526996" w:rsidP="003806D8" w:rsidRDefault="00526996" w14:paraId="55E5C41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7" w:type="dxa"/>
          </w:tcPr>
          <w:p w:rsidRPr="00076D89" w:rsidR="00526996" w:rsidP="003806D8" w:rsidRDefault="00526996" w14:paraId="6AA1C82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95" w:type="dxa"/>
          </w:tcPr>
          <w:p w:rsidRPr="00076D89" w:rsidR="00526996" w:rsidP="003806D8" w:rsidRDefault="00526996" w14:paraId="5B8879C6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Pr="00076D89" w:rsidR="00526996" w:rsidTr="003806D8" w14:paraId="3AA8A995" w14:textId="77777777">
        <w:trPr>
          <w:trHeight w:val="281"/>
        </w:trPr>
        <w:tc>
          <w:tcPr>
            <w:tcW w:w="993" w:type="dxa"/>
          </w:tcPr>
          <w:p w:rsidRPr="00076D89" w:rsidR="00526996" w:rsidP="003806D8" w:rsidRDefault="00526996" w14:paraId="34741416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66" w:type="dxa"/>
          </w:tcPr>
          <w:p w:rsidRPr="00076D89" w:rsidR="00526996" w:rsidP="003806D8" w:rsidRDefault="00526996" w14:paraId="6433639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22814CC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556B913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1AADB3E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44" w:type="dxa"/>
          </w:tcPr>
          <w:p w:rsidRPr="00076D89" w:rsidR="00526996" w:rsidP="003806D8" w:rsidRDefault="00526996" w14:paraId="14DC94F8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5" w:type="dxa"/>
          </w:tcPr>
          <w:p w:rsidRPr="00076D89" w:rsidR="00526996" w:rsidP="003806D8" w:rsidRDefault="00526996" w14:paraId="6D4BA9F6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0AC4213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213B866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9" w:type="dxa"/>
          </w:tcPr>
          <w:p w:rsidRPr="00076D89" w:rsidR="00526996" w:rsidP="003806D8" w:rsidRDefault="00526996" w14:paraId="03A049E8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5" w:type="dxa"/>
          </w:tcPr>
          <w:p w:rsidRPr="00076D89" w:rsidR="00526996" w:rsidP="003806D8" w:rsidRDefault="00526996" w14:paraId="37400201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7" w:type="dxa"/>
          </w:tcPr>
          <w:p w:rsidRPr="00076D89" w:rsidR="00526996" w:rsidP="003806D8" w:rsidRDefault="00526996" w14:paraId="2D99A71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95" w:type="dxa"/>
          </w:tcPr>
          <w:p w:rsidRPr="00076D89" w:rsidR="00526996" w:rsidP="003806D8" w:rsidRDefault="00526996" w14:paraId="7AAC2F8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Pr="00076D89" w:rsidR="00526996" w:rsidTr="003806D8" w14:paraId="6DEDEDE0" w14:textId="77777777">
        <w:trPr>
          <w:trHeight w:val="281"/>
        </w:trPr>
        <w:tc>
          <w:tcPr>
            <w:tcW w:w="993" w:type="dxa"/>
          </w:tcPr>
          <w:p w:rsidRPr="00076D89" w:rsidR="00526996" w:rsidP="003806D8" w:rsidRDefault="00526996" w14:paraId="737E9B0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66" w:type="dxa"/>
          </w:tcPr>
          <w:p w:rsidRPr="00076D89" w:rsidR="00526996" w:rsidP="003806D8" w:rsidRDefault="00526996" w14:paraId="5B0F77C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7B73B5EE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21177016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1B33C2F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44" w:type="dxa"/>
          </w:tcPr>
          <w:p w:rsidRPr="00076D89" w:rsidR="00526996" w:rsidP="003806D8" w:rsidRDefault="00526996" w14:paraId="2BCABEA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5" w:type="dxa"/>
          </w:tcPr>
          <w:p w:rsidRPr="00076D89" w:rsidR="00526996" w:rsidP="003806D8" w:rsidRDefault="00526996" w14:paraId="1C0075A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58AEDDA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477A939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9" w:type="dxa"/>
          </w:tcPr>
          <w:p w:rsidRPr="00076D89" w:rsidR="00526996" w:rsidP="003806D8" w:rsidRDefault="00526996" w14:paraId="447D7AC6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5" w:type="dxa"/>
          </w:tcPr>
          <w:p w:rsidRPr="00076D89" w:rsidR="00526996" w:rsidP="003806D8" w:rsidRDefault="00526996" w14:paraId="1CDBD32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7" w:type="dxa"/>
          </w:tcPr>
          <w:p w:rsidRPr="00076D89" w:rsidR="00526996" w:rsidP="003806D8" w:rsidRDefault="00526996" w14:paraId="383F3A4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95" w:type="dxa"/>
          </w:tcPr>
          <w:p w:rsidRPr="00076D89" w:rsidR="00526996" w:rsidP="003806D8" w:rsidRDefault="00526996" w14:paraId="6CAAC25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Pr="00076D89" w:rsidR="00526996" w:rsidTr="003806D8" w14:paraId="2C8BA56A" w14:textId="77777777">
        <w:trPr>
          <w:trHeight w:val="281"/>
        </w:trPr>
        <w:tc>
          <w:tcPr>
            <w:tcW w:w="993" w:type="dxa"/>
          </w:tcPr>
          <w:p w:rsidRPr="00076D89" w:rsidR="00526996" w:rsidP="003806D8" w:rsidRDefault="00526996" w14:paraId="5BCB90CD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66" w:type="dxa"/>
          </w:tcPr>
          <w:p w:rsidRPr="00076D89" w:rsidR="00526996" w:rsidP="003806D8" w:rsidRDefault="00526996" w14:paraId="2B7EEE01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3F7D548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4621D4A1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1AE706C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44" w:type="dxa"/>
          </w:tcPr>
          <w:p w:rsidRPr="00076D89" w:rsidR="00526996" w:rsidP="003806D8" w:rsidRDefault="00526996" w14:paraId="2BFC7F9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5" w:type="dxa"/>
          </w:tcPr>
          <w:p w:rsidRPr="00076D89" w:rsidR="00526996" w:rsidP="003806D8" w:rsidRDefault="00526996" w14:paraId="10B6FE7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574D3A2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48BCCDF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9" w:type="dxa"/>
          </w:tcPr>
          <w:p w:rsidRPr="00076D89" w:rsidR="00526996" w:rsidP="003806D8" w:rsidRDefault="00526996" w14:paraId="0E36A13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5" w:type="dxa"/>
          </w:tcPr>
          <w:p w:rsidRPr="00076D89" w:rsidR="00526996" w:rsidP="003806D8" w:rsidRDefault="00526996" w14:paraId="60D2EFE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7" w:type="dxa"/>
          </w:tcPr>
          <w:p w:rsidRPr="00076D89" w:rsidR="00526996" w:rsidP="003806D8" w:rsidRDefault="00526996" w14:paraId="174A4A9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95" w:type="dxa"/>
          </w:tcPr>
          <w:p w:rsidRPr="00076D89" w:rsidR="00526996" w:rsidP="003806D8" w:rsidRDefault="00526996" w14:paraId="181D066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Pr="00076D89" w:rsidR="00526996" w:rsidTr="003806D8" w14:paraId="58245C1B" w14:textId="77777777">
        <w:trPr>
          <w:trHeight w:val="281"/>
        </w:trPr>
        <w:tc>
          <w:tcPr>
            <w:tcW w:w="993" w:type="dxa"/>
          </w:tcPr>
          <w:p w:rsidRPr="00076D89" w:rsidR="00526996" w:rsidP="003806D8" w:rsidRDefault="00526996" w14:paraId="0455A0FD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66" w:type="dxa"/>
          </w:tcPr>
          <w:p w:rsidRPr="00076D89" w:rsidR="00526996" w:rsidP="003806D8" w:rsidRDefault="00526996" w14:paraId="640DB65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7D191CC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477274E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0CFAD38D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44" w:type="dxa"/>
          </w:tcPr>
          <w:p w:rsidRPr="00076D89" w:rsidR="00526996" w:rsidP="003806D8" w:rsidRDefault="00526996" w14:paraId="0D928CB6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5" w:type="dxa"/>
          </w:tcPr>
          <w:p w:rsidRPr="00076D89" w:rsidR="00526996" w:rsidP="003806D8" w:rsidRDefault="00526996" w14:paraId="4A2CD658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3527B89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4FE19C2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9" w:type="dxa"/>
          </w:tcPr>
          <w:p w:rsidRPr="00076D89" w:rsidR="00526996" w:rsidP="003806D8" w:rsidRDefault="00526996" w14:paraId="1D2F499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5" w:type="dxa"/>
          </w:tcPr>
          <w:p w:rsidRPr="00076D89" w:rsidR="00526996" w:rsidP="003806D8" w:rsidRDefault="00526996" w14:paraId="3A27417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7" w:type="dxa"/>
          </w:tcPr>
          <w:p w:rsidRPr="00076D89" w:rsidR="00526996" w:rsidP="003806D8" w:rsidRDefault="00526996" w14:paraId="0F07EFC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95" w:type="dxa"/>
          </w:tcPr>
          <w:p w:rsidRPr="00076D89" w:rsidR="00526996" w:rsidP="003806D8" w:rsidRDefault="00526996" w14:paraId="3E86E5A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Pr="00076D89" w:rsidR="00526996" w:rsidTr="003806D8" w14:paraId="7968657C" w14:textId="77777777">
        <w:trPr>
          <w:trHeight w:val="281"/>
        </w:trPr>
        <w:tc>
          <w:tcPr>
            <w:tcW w:w="993" w:type="dxa"/>
          </w:tcPr>
          <w:p w:rsidRPr="00076D89" w:rsidR="00526996" w:rsidP="003806D8" w:rsidRDefault="00526996" w14:paraId="05EE530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66" w:type="dxa"/>
          </w:tcPr>
          <w:p w:rsidRPr="00076D89" w:rsidR="00526996" w:rsidP="003806D8" w:rsidRDefault="00526996" w14:paraId="22F2DCA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5A07A83E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72CE277D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69CDE5D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44" w:type="dxa"/>
          </w:tcPr>
          <w:p w:rsidRPr="00076D89" w:rsidR="00526996" w:rsidP="003806D8" w:rsidRDefault="00526996" w14:paraId="1AF8281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5" w:type="dxa"/>
          </w:tcPr>
          <w:p w:rsidRPr="00076D89" w:rsidR="00526996" w:rsidP="003806D8" w:rsidRDefault="00526996" w14:paraId="3D26441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000FAC8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745AA66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9" w:type="dxa"/>
          </w:tcPr>
          <w:p w:rsidRPr="00076D89" w:rsidR="00526996" w:rsidP="003806D8" w:rsidRDefault="00526996" w14:paraId="54ADFAA8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5" w:type="dxa"/>
          </w:tcPr>
          <w:p w:rsidRPr="00076D89" w:rsidR="00526996" w:rsidP="003806D8" w:rsidRDefault="00526996" w14:paraId="3175ECA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7" w:type="dxa"/>
          </w:tcPr>
          <w:p w:rsidRPr="00076D89" w:rsidR="00526996" w:rsidP="003806D8" w:rsidRDefault="00526996" w14:paraId="1404928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95" w:type="dxa"/>
          </w:tcPr>
          <w:p w:rsidRPr="00076D89" w:rsidR="00526996" w:rsidP="003806D8" w:rsidRDefault="00526996" w14:paraId="0E76AA1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Pr="00076D89" w:rsidR="00526996" w:rsidTr="003806D8" w14:paraId="661C8423" w14:textId="77777777">
        <w:trPr>
          <w:trHeight w:val="281"/>
        </w:trPr>
        <w:tc>
          <w:tcPr>
            <w:tcW w:w="993" w:type="dxa"/>
          </w:tcPr>
          <w:p w:rsidRPr="00076D89" w:rsidR="00526996" w:rsidP="003806D8" w:rsidRDefault="00526996" w14:paraId="350A2F2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66" w:type="dxa"/>
          </w:tcPr>
          <w:p w:rsidRPr="00076D89" w:rsidR="00526996" w:rsidP="003806D8" w:rsidRDefault="00526996" w14:paraId="62C07ED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0DCE6EA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4378864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01C49B81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44" w:type="dxa"/>
          </w:tcPr>
          <w:p w:rsidRPr="00076D89" w:rsidR="00526996" w:rsidP="003806D8" w:rsidRDefault="00526996" w14:paraId="6E8E567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5" w:type="dxa"/>
          </w:tcPr>
          <w:p w:rsidRPr="00076D89" w:rsidR="00526996" w:rsidP="003806D8" w:rsidRDefault="00526996" w14:paraId="6596F7D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6BAE7B9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1FC77E0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9" w:type="dxa"/>
          </w:tcPr>
          <w:p w:rsidRPr="00076D89" w:rsidR="00526996" w:rsidP="003806D8" w:rsidRDefault="00526996" w14:paraId="433AEB9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5" w:type="dxa"/>
          </w:tcPr>
          <w:p w:rsidRPr="00076D89" w:rsidR="00526996" w:rsidP="003806D8" w:rsidRDefault="00526996" w14:paraId="466E101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7" w:type="dxa"/>
          </w:tcPr>
          <w:p w:rsidRPr="00076D89" w:rsidR="00526996" w:rsidP="003806D8" w:rsidRDefault="00526996" w14:paraId="076D5B8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95" w:type="dxa"/>
          </w:tcPr>
          <w:p w:rsidRPr="00076D89" w:rsidR="00526996" w:rsidP="003806D8" w:rsidRDefault="00526996" w14:paraId="095D94A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Pr="00076D89" w:rsidR="00526996" w:rsidTr="003806D8" w14:paraId="29D9B6B2" w14:textId="77777777">
        <w:trPr>
          <w:trHeight w:val="293"/>
        </w:trPr>
        <w:tc>
          <w:tcPr>
            <w:tcW w:w="993" w:type="dxa"/>
          </w:tcPr>
          <w:p w:rsidRPr="00076D89" w:rsidR="00526996" w:rsidP="003806D8" w:rsidRDefault="00526996" w14:paraId="6F0618C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66" w:type="dxa"/>
          </w:tcPr>
          <w:p w:rsidRPr="00076D89" w:rsidR="00526996" w:rsidP="003806D8" w:rsidRDefault="00526996" w14:paraId="57F1002D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53A0AA9E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55BE5B4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02C13BA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44" w:type="dxa"/>
          </w:tcPr>
          <w:p w:rsidRPr="00076D89" w:rsidR="00526996" w:rsidP="003806D8" w:rsidRDefault="00526996" w14:paraId="4A1AC66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5" w:type="dxa"/>
          </w:tcPr>
          <w:p w:rsidRPr="00076D89" w:rsidR="00526996" w:rsidP="003806D8" w:rsidRDefault="00526996" w14:paraId="003AD2A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6BB07B6D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6C7C033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9" w:type="dxa"/>
          </w:tcPr>
          <w:p w:rsidRPr="00076D89" w:rsidR="00526996" w:rsidP="003806D8" w:rsidRDefault="00526996" w14:paraId="6C94AF3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5" w:type="dxa"/>
          </w:tcPr>
          <w:p w:rsidRPr="00076D89" w:rsidR="00526996" w:rsidP="003806D8" w:rsidRDefault="00526996" w14:paraId="1F13E26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7" w:type="dxa"/>
          </w:tcPr>
          <w:p w:rsidRPr="00076D89" w:rsidR="00526996" w:rsidP="003806D8" w:rsidRDefault="00526996" w14:paraId="58E0324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95" w:type="dxa"/>
          </w:tcPr>
          <w:p w:rsidRPr="00076D89" w:rsidR="00526996" w:rsidP="003806D8" w:rsidRDefault="00526996" w14:paraId="2BF67B0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Pr="00076D89" w:rsidR="00526996" w:rsidTr="003806D8" w14:paraId="614F9665" w14:textId="77777777">
        <w:trPr>
          <w:trHeight w:val="281"/>
        </w:trPr>
        <w:tc>
          <w:tcPr>
            <w:tcW w:w="993" w:type="dxa"/>
          </w:tcPr>
          <w:p w:rsidRPr="00076D89" w:rsidR="00526996" w:rsidP="003806D8" w:rsidRDefault="00526996" w14:paraId="2042A2A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66" w:type="dxa"/>
          </w:tcPr>
          <w:p w:rsidRPr="00076D89" w:rsidR="00526996" w:rsidP="003806D8" w:rsidRDefault="00526996" w14:paraId="3765DDC5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59F99BE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57DE650D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09D77AC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44" w:type="dxa"/>
          </w:tcPr>
          <w:p w:rsidRPr="00076D89" w:rsidR="00526996" w:rsidP="003806D8" w:rsidRDefault="00526996" w14:paraId="2A8E73C5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5" w:type="dxa"/>
          </w:tcPr>
          <w:p w:rsidRPr="00076D89" w:rsidR="00526996" w:rsidP="003806D8" w:rsidRDefault="00526996" w14:paraId="35FC24F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252397E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6187A09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9" w:type="dxa"/>
          </w:tcPr>
          <w:p w:rsidRPr="00076D89" w:rsidR="00526996" w:rsidP="003806D8" w:rsidRDefault="00526996" w14:paraId="2B2947C8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5" w:type="dxa"/>
          </w:tcPr>
          <w:p w:rsidRPr="00076D89" w:rsidR="00526996" w:rsidP="003806D8" w:rsidRDefault="00526996" w14:paraId="69B3859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7" w:type="dxa"/>
          </w:tcPr>
          <w:p w:rsidRPr="00076D89" w:rsidR="00526996" w:rsidP="003806D8" w:rsidRDefault="00526996" w14:paraId="2718EC11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95" w:type="dxa"/>
          </w:tcPr>
          <w:p w:rsidRPr="00076D89" w:rsidR="00526996" w:rsidP="003806D8" w:rsidRDefault="00526996" w14:paraId="0225057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Pr="00076D89" w:rsidR="00526996" w:rsidTr="003806D8" w14:paraId="3E1D91B6" w14:textId="77777777">
        <w:trPr>
          <w:trHeight w:val="281"/>
        </w:trPr>
        <w:tc>
          <w:tcPr>
            <w:tcW w:w="993" w:type="dxa"/>
          </w:tcPr>
          <w:p w:rsidRPr="00076D89" w:rsidR="00526996" w:rsidP="003806D8" w:rsidRDefault="00526996" w14:paraId="45499DAD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66" w:type="dxa"/>
          </w:tcPr>
          <w:p w:rsidRPr="00076D89" w:rsidR="00526996" w:rsidP="003806D8" w:rsidRDefault="00526996" w14:paraId="3432BF6E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19E6A0AD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3FAECBC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2FCCCE0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44" w:type="dxa"/>
          </w:tcPr>
          <w:p w:rsidRPr="00076D89" w:rsidR="00526996" w:rsidP="003806D8" w:rsidRDefault="00526996" w14:paraId="5F091E5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5" w:type="dxa"/>
          </w:tcPr>
          <w:p w:rsidRPr="00076D89" w:rsidR="00526996" w:rsidP="003806D8" w:rsidRDefault="00526996" w14:paraId="7BDCC43E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5F616EE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37E8F288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9" w:type="dxa"/>
          </w:tcPr>
          <w:p w:rsidRPr="00076D89" w:rsidR="00526996" w:rsidP="003806D8" w:rsidRDefault="00526996" w14:paraId="7EAD17F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5" w:type="dxa"/>
          </w:tcPr>
          <w:p w:rsidRPr="00076D89" w:rsidR="00526996" w:rsidP="003806D8" w:rsidRDefault="00526996" w14:paraId="517DEA7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7" w:type="dxa"/>
          </w:tcPr>
          <w:p w:rsidRPr="00076D89" w:rsidR="00526996" w:rsidP="003806D8" w:rsidRDefault="00526996" w14:paraId="669817C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95" w:type="dxa"/>
          </w:tcPr>
          <w:p w:rsidRPr="00076D89" w:rsidR="00526996" w:rsidP="003806D8" w:rsidRDefault="00526996" w14:paraId="73D499C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Pr="00076D89" w:rsidR="00526996" w:rsidTr="003806D8" w14:paraId="77330321" w14:textId="77777777">
        <w:trPr>
          <w:trHeight w:val="281"/>
        </w:trPr>
        <w:tc>
          <w:tcPr>
            <w:tcW w:w="993" w:type="dxa"/>
          </w:tcPr>
          <w:p w:rsidRPr="00076D89" w:rsidR="00526996" w:rsidP="003806D8" w:rsidRDefault="00526996" w14:paraId="0F6BC22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66" w:type="dxa"/>
          </w:tcPr>
          <w:p w:rsidRPr="00076D89" w:rsidR="00526996" w:rsidP="003806D8" w:rsidRDefault="00526996" w14:paraId="3404B74D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33F8C9F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6A69872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6D74109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44" w:type="dxa"/>
          </w:tcPr>
          <w:p w:rsidRPr="00076D89" w:rsidR="00526996" w:rsidP="003806D8" w:rsidRDefault="00526996" w14:paraId="18ACFD4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5" w:type="dxa"/>
          </w:tcPr>
          <w:p w:rsidRPr="00076D89" w:rsidR="00526996" w:rsidP="003806D8" w:rsidRDefault="00526996" w14:paraId="3F7E061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60BC1351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2A3DF36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9" w:type="dxa"/>
          </w:tcPr>
          <w:p w:rsidRPr="00076D89" w:rsidR="00526996" w:rsidP="003806D8" w:rsidRDefault="00526996" w14:paraId="25AF7C41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5" w:type="dxa"/>
          </w:tcPr>
          <w:p w:rsidRPr="00076D89" w:rsidR="00526996" w:rsidP="003806D8" w:rsidRDefault="00526996" w14:paraId="583E882D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7" w:type="dxa"/>
          </w:tcPr>
          <w:p w:rsidRPr="00076D89" w:rsidR="00526996" w:rsidP="003806D8" w:rsidRDefault="00526996" w14:paraId="71FB19E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95" w:type="dxa"/>
          </w:tcPr>
          <w:p w:rsidRPr="00076D89" w:rsidR="00526996" w:rsidP="003806D8" w:rsidRDefault="00526996" w14:paraId="491CF6C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</w:tbl>
    <w:p w:rsidRPr="00076D89" w:rsidR="00526996" w:rsidRDefault="00526996" w14:paraId="3B6AE45C" w14:textId="77777777">
      <w:pPr>
        <w:bidi/>
        <w:rPr>
          <w:rFonts w:cstheme="minorHAnsi"/>
          <w:sz w:val="20"/>
          <w:szCs w:val="20"/>
        </w:rPr>
      </w:pPr>
    </w:p>
    <w:p w:rsidRPr="00647663" w:rsidR="00BA63F6" w:rsidP="5C2CC699" w:rsidRDefault="00BA63F6" w14:paraId="6C078197" w14:textId="363E6488">
      <w:pPr>
        <w:bidi/>
        <w:jc w:val="center"/>
        <w:rPr>
          <w:rFonts w:cs="Calibri" w:cstheme="minorAscii"/>
          <w:b w:val="1"/>
          <w:bCs w:val="1"/>
          <w:color w:val="65A000"/>
          <w:sz w:val="24"/>
          <w:szCs w:val="24"/>
        </w:rPr>
      </w:pPr>
      <w:r w:rsidRPr="5C2CC699" w:rsidR="00BA63F6">
        <w:rPr>
          <w:rFonts w:cs="Calibri" w:cstheme="minorAscii"/>
          <w:b w:val="1"/>
          <w:bCs w:val="1"/>
          <w:color w:val="65A000"/>
          <w:sz w:val="24"/>
          <w:szCs w:val="24"/>
          <w:rtl w:val="1"/>
          <w:lang w:eastAsia="ar" w:bidi="ar-MA"/>
        </w:rPr>
        <w:t xml:space="preserve">الملاحق الخاصة بالجلسة </w:t>
      </w:r>
      <w:r w:rsidRPr="5C2CC699" w:rsidR="52F9F1EE">
        <w:rPr>
          <w:rFonts w:cs="Calibri" w:cstheme="minorAscii"/>
          <w:b w:val="1"/>
          <w:bCs w:val="1"/>
          <w:color w:val="65A000"/>
          <w:sz w:val="24"/>
          <w:szCs w:val="24"/>
          <w:lang w:eastAsia="ar" w:bidi="ar-MA"/>
        </w:rPr>
        <w:t>C5</w:t>
      </w:r>
      <w:r w:rsidRPr="5C2CC699" w:rsidR="00D12FF5">
        <w:rPr>
          <w:rFonts w:cs="Calibri" w:cstheme="minorAscii"/>
          <w:b w:val="1"/>
          <w:bCs w:val="1"/>
          <w:color w:val="65A000"/>
          <w:sz w:val="24"/>
          <w:szCs w:val="24"/>
          <w:rtl w:val="1"/>
          <w:lang w:eastAsia="ar" w:bidi="ar-MA"/>
        </w:rPr>
        <w:t xml:space="preserve"> - الملحق </w:t>
      </w:r>
      <w:r w:rsidRPr="5C2CC699" w:rsidR="00D12FF5">
        <w:rPr>
          <w:rFonts w:cs="Calibri" w:cstheme="minorAscii"/>
          <w:b w:val="1"/>
          <w:bCs w:val="1"/>
          <w:color w:val="65A000"/>
          <w:sz w:val="24"/>
          <w:szCs w:val="24"/>
          <w:lang w:eastAsia="ar" w:bidi="ar-MA"/>
        </w:rPr>
        <w:t>2</w:t>
      </w:r>
      <w:r w:rsidRPr="5C2CC699" w:rsidR="00D12FF5">
        <w:rPr>
          <w:rFonts w:cs="Calibri" w:cstheme="minorAscii"/>
          <w:b w:val="1"/>
          <w:bCs w:val="1"/>
          <w:color w:val="65A000"/>
          <w:sz w:val="24"/>
          <w:szCs w:val="24"/>
          <w:rtl w:val="1"/>
          <w:lang w:eastAsia="ar" w:bidi="ar-MA"/>
        </w:rPr>
        <w:t xml:space="preserve">: استمارة رصد </w:t>
      </w:r>
      <w:r w:rsidRPr="5C2CC699" w:rsidR="00D12FF5">
        <w:rPr>
          <w:rFonts w:cs="Calibri" w:cstheme="minorAscii"/>
          <w:b w:val="1"/>
          <w:bCs w:val="1"/>
          <w:color w:val="65A000"/>
          <w:sz w:val="24"/>
          <w:szCs w:val="24"/>
          <w:rtl w:val="1"/>
          <w:lang w:eastAsia="ar" w:bidi="ar-MA"/>
        </w:rPr>
        <w:t>المُخا</w:t>
      </w:r>
      <w:r w:rsidRPr="5C2CC699" w:rsidR="00BA63F6">
        <w:rPr>
          <w:rFonts w:cs="Calibri" w:cstheme="minorAscii"/>
          <w:b w:val="1"/>
          <w:bCs w:val="1"/>
          <w:color w:val="65A000"/>
          <w:sz w:val="24"/>
          <w:szCs w:val="24"/>
          <w:rtl w:val="1"/>
          <w:lang w:eastAsia="ar" w:bidi="ar-MA"/>
        </w:rPr>
        <w:t>لِطين</w:t>
      </w:r>
    </w:p>
    <w:tbl>
      <w:tblPr>
        <w:tblStyle w:val="TableGrid"/>
        <w:bidiVisual/>
        <w:tblW w:w="14175" w:type="dxa"/>
        <w:tblInd w:w="-572" w:type="dxa"/>
        <w:tblLook w:val="04A0" w:firstRow="1" w:lastRow="0" w:firstColumn="1" w:lastColumn="0" w:noHBand="0" w:noVBand="1"/>
      </w:tblPr>
      <w:tblGrid>
        <w:gridCol w:w="785"/>
        <w:gridCol w:w="567"/>
        <w:gridCol w:w="758"/>
        <w:gridCol w:w="881"/>
        <w:gridCol w:w="772"/>
        <w:gridCol w:w="1113"/>
        <w:gridCol w:w="1298"/>
        <w:gridCol w:w="1314"/>
        <w:gridCol w:w="1285"/>
        <w:gridCol w:w="1202"/>
        <w:gridCol w:w="1113"/>
        <w:gridCol w:w="1113"/>
        <w:gridCol w:w="1113"/>
        <w:gridCol w:w="861"/>
      </w:tblGrid>
      <w:tr w:rsidR="00BA63F6" w:rsidTr="003806D8" w14:paraId="5802C57E" w14:textId="77777777">
        <w:trPr>
          <w:trHeight w:val="281"/>
        </w:trPr>
        <w:tc>
          <w:tcPr>
            <w:tcW w:w="14175" w:type="dxa"/>
            <w:gridSpan w:val="14"/>
          </w:tcPr>
          <w:p w:rsidRPr="00FC1DEB" w:rsidR="00BA63F6" w:rsidP="003806D8" w:rsidRDefault="00D12FF5" w14:paraId="7703633B" w14:textId="409ECF26">
            <w:pPr>
              <w:bidi/>
              <w:jc w:val="center"/>
              <w:rPr>
                <w:b/>
                <w:bCs/>
                <w:sz w:val="32"/>
                <w:szCs w:val="32"/>
              </w:rPr>
            </w:pPr>
            <w:r>
              <w:rPr>
                <w:b/>
                <w:bCs/>
                <w:sz w:val="32"/>
                <w:szCs w:val="32"/>
                <w:rtl/>
                <w:lang w:eastAsia="ar" w:bidi="ar-MA"/>
              </w:rPr>
              <w:t xml:space="preserve">استمارة رصد </w:t>
            </w:r>
            <w:r>
              <w:rPr>
                <w:b/>
                <w:bCs/>
                <w:sz w:val="32"/>
                <w:szCs w:val="32"/>
                <w:rtl/>
                <w:lang w:eastAsia="ar" w:bidi="ar-MA"/>
              </w:rPr>
              <w:t>المُخا</w:t>
            </w:r>
            <w:r w:rsidRPr="00FC1DEB" w:rsidR="00BA63F6">
              <w:rPr>
                <w:b/>
                <w:bCs/>
                <w:sz w:val="32"/>
                <w:szCs w:val="32"/>
                <w:rtl/>
                <w:lang w:eastAsia="ar" w:bidi="ar-MA"/>
              </w:rPr>
              <w:t>لِطين</w:t>
            </w:r>
          </w:p>
        </w:tc>
      </w:tr>
      <w:tr w:rsidR="00BA63F6" w:rsidTr="003806D8" w14:paraId="4FA88B10" w14:textId="77777777">
        <w:trPr>
          <w:trHeight w:val="281"/>
        </w:trPr>
        <w:tc>
          <w:tcPr>
            <w:tcW w:w="14175" w:type="dxa"/>
            <w:gridSpan w:val="14"/>
          </w:tcPr>
          <w:p w:rsidRPr="00AF2EAD" w:rsidR="00BA63F6" w:rsidP="003806D8" w:rsidRDefault="00BA63F6" w14:paraId="7D5F64BC" w14:textId="77777777">
            <w:pPr>
              <w:bidi/>
              <w:rPr>
                <w:rFonts w:cstheme="minorHAnsi"/>
                <w:sz w:val="20"/>
                <w:szCs w:val="20"/>
              </w:rPr>
            </w:pPr>
            <w:r w:rsidRPr="00AF2EAD">
              <w:rPr>
                <w:rFonts w:cstheme="minorHAnsi"/>
                <w:sz w:val="20"/>
                <w:szCs w:val="20"/>
                <w:rtl/>
                <w:lang w:eastAsia="ar" w:bidi="ar-MA"/>
              </w:rPr>
              <w:t xml:space="preserve">اسم موظف الرصد: </w:t>
            </w:r>
          </w:p>
        </w:tc>
      </w:tr>
      <w:tr w:rsidR="00BA63F6" w:rsidTr="003806D8" w14:paraId="644843F5" w14:textId="77777777">
        <w:trPr>
          <w:trHeight w:val="281"/>
        </w:trPr>
        <w:tc>
          <w:tcPr>
            <w:tcW w:w="14175" w:type="dxa"/>
            <w:gridSpan w:val="14"/>
          </w:tcPr>
          <w:p w:rsidRPr="00AF2EAD" w:rsidR="00BA63F6" w:rsidP="003806D8" w:rsidRDefault="00BA63F6" w14:paraId="0FEBCDF1" w14:textId="77777777">
            <w:pPr>
              <w:bidi/>
              <w:rPr>
                <w:rFonts w:cstheme="minorHAnsi"/>
                <w:sz w:val="20"/>
                <w:szCs w:val="20"/>
              </w:rPr>
            </w:pPr>
            <w:r w:rsidRPr="00AF2EAD">
              <w:rPr>
                <w:rFonts w:cstheme="minorHAnsi"/>
                <w:sz w:val="20"/>
                <w:szCs w:val="20"/>
                <w:rtl/>
                <w:lang w:eastAsia="ar" w:bidi="ar-MA"/>
              </w:rPr>
              <w:t xml:space="preserve">رقم هاتف موظف الرصد:                                                                                                                                        </w:t>
            </w:r>
          </w:p>
        </w:tc>
      </w:tr>
      <w:tr w:rsidR="00BA63F6" w:rsidTr="00647663" w14:paraId="28D83392" w14:textId="77777777">
        <w:trPr>
          <w:trHeight w:val="578"/>
        </w:trPr>
        <w:tc>
          <w:tcPr>
            <w:tcW w:w="785" w:type="dxa"/>
            <w:vMerge w:val="restart"/>
            <w:shd w:val="clear" w:color="auto" w:fill="65A000"/>
          </w:tcPr>
          <w:p w:rsidRPr="004666F8" w:rsidR="00BA63F6" w:rsidP="003806D8" w:rsidRDefault="00BA63F6" w14:paraId="4363EAB1" w14:textId="77777777">
            <w:pPr>
              <w:bidi/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4666F8">
              <w:rPr>
                <w:rFonts w:cstheme="minorHAnsi"/>
                <w:color w:val="FFFFFF" w:themeColor="background1"/>
                <w:sz w:val="18"/>
                <w:szCs w:val="18"/>
                <w:rtl/>
                <w:lang w:eastAsia="ar" w:bidi="ar-MA"/>
              </w:rPr>
              <w:t>الرقم التعريفي للمخالط</w:t>
            </w:r>
          </w:p>
        </w:tc>
        <w:tc>
          <w:tcPr>
            <w:tcW w:w="0" w:type="auto"/>
            <w:vMerge w:val="restart"/>
            <w:shd w:val="clear" w:color="auto" w:fill="65A000"/>
          </w:tcPr>
          <w:p w:rsidRPr="004666F8" w:rsidR="00BA63F6" w:rsidP="003806D8" w:rsidRDefault="00BA63F6" w14:paraId="6B2F5639" w14:textId="77777777">
            <w:pPr>
              <w:bidi/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4666F8">
              <w:rPr>
                <w:rFonts w:cstheme="minorHAnsi"/>
                <w:color w:val="FFFFFF" w:themeColor="background1"/>
                <w:sz w:val="18"/>
                <w:szCs w:val="18"/>
                <w:rtl/>
                <w:lang w:eastAsia="ar" w:bidi="ar-MA"/>
              </w:rPr>
              <w:t>اللقب</w:t>
            </w:r>
          </w:p>
        </w:tc>
        <w:tc>
          <w:tcPr>
            <w:tcW w:w="0" w:type="auto"/>
            <w:vMerge w:val="restart"/>
            <w:shd w:val="clear" w:color="auto" w:fill="65A000"/>
          </w:tcPr>
          <w:p w:rsidRPr="004666F8" w:rsidR="00BA63F6" w:rsidP="003806D8" w:rsidRDefault="00BA63F6" w14:paraId="120BC551" w14:textId="77777777">
            <w:pPr>
              <w:bidi/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4666F8">
              <w:rPr>
                <w:rFonts w:cstheme="minorHAnsi"/>
                <w:color w:val="FFFFFF" w:themeColor="background1"/>
                <w:sz w:val="18"/>
                <w:szCs w:val="18"/>
                <w:rtl/>
                <w:lang w:eastAsia="ar" w:bidi="ar-MA"/>
              </w:rPr>
              <w:t>الاسم الأول</w:t>
            </w:r>
          </w:p>
        </w:tc>
        <w:tc>
          <w:tcPr>
            <w:tcW w:w="0" w:type="auto"/>
            <w:vMerge w:val="restart"/>
            <w:shd w:val="clear" w:color="auto" w:fill="65A000"/>
          </w:tcPr>
          <w:p w:rsidRPr="004666F8" w:rsidR="00BA63F6" w:rsidP="003806D8" w:rsidRDefault="00BA63F6" w14:paraId="689D6A99" w14:textId="77777777">
            <w:pPr>
              <w:bidi/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4666F8">
              <w:rPr>
                <w:rFonts w:cstheme="minorHAnsi"/>
                <w:color w:val="FFFFFF" w:themeColor="background1"/>
                <w:sz w:val="18"/>
                <w:szCs w:val="18"/>
                <w:rtl/>
                <w:lang w:eastAsia="ar" w:bidi="ar-MA"/>
              </w:rPr>
              <w:t xml:space="preserve">العمر </w:t>
            </w:r>
          </w:p>
          <w:p w:rsidRPr="004666F8" w:rsidR="00BA63F6" w:rsidP="003806D8" w:rsidRDefault="00BA63F6" w14:paraId="7A0F55EE" w14:textId="77777777">
            <w:pPr>
              <w:bidi/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4666F8">
              <w:rPr>
                <w:rFonts w:cstheme="minorHAnsi"/>
                <w:color w:val="FFFFFF" w:themeColor="background1"/>
                <w:sz w:val="18"/>
                <w:szCs w:val="18"/>
                <w:rtl/>
                <w:lang w:eastAsia="ar" w:bidi="ar-MA"/>
              </w:rPr>
              <w:t>(بالسنوات)</w:t>
            </w:r>
          </w:p>
        </w:tc>
        <w:tc>
          <w:tcPr>
            <w:tcW w:w="0" w:type="auto"/>
            <w:vMerge w:val="restart"/>
            <w:shd w:val="clear" w:color="auto" w:fill="65A000"/>
          </w:tcPr>
          <w:p w:rsidRPr="004666F8" w:rsidR="00BA63F6" w:rsidP="003806D8" w:rsidRDefault="00BA63F6" w14:paraId="3960904F" w14:textId="77777777">
            <w:pPr>
              <w:bidi/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4666F8">
              <w:rPr>
                <w:rFonts w:cstheme="minorHAnsi"/>
                <w:color w:val="FFFFFF" w:themeColor="background1"/>
                <w:sz w:val="18"/>
                <w:szCs w:val="18"/>
                <w:rtl/>
                <w:lang w:eastAsia="ar" w:bidi="ar-MA"/>
              </w:rPr>
              <w:t>نوع الجنس</w:t>
            </w:r>
          </w:p>
        </w:tc>
        <w:tc>
          <w:tcPr>
            <w:tcW w:w="1113" w:type="dxa"/>
            <w:vMerge w:val="restart"/>
            <w:shd w:val="clear" w:color="auto" w:fill="65A000"/>
          </w:tcPr>
          <w:p w:rsidRPr="004666F8" w:rsidR="00BA63F6" w:rsidP="003806D8" w:rsidRDefault="00BA63F6" w14:paraId="488D027C" w14:textId="77777777">
            <w:pPr>
              <w:bidi/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4666F8">
              <w:rPr>
                <w:rFonts w:cstheme="minorHAnsi"/>
                <w:color w:val="FFFFFF" w:themeColor="background1"/>
                <w:sz w:val="18"/>
                <w:szCs w:val="18"/>
                <w:rtl/>
                <w:lang w:eastAsia="ar" w:bidi="ar-MA"/>
              </w:rPr>
              <w:t>تاريخ آخر مخالطة للحالة</w:t>
            </w:r>
          </w:p>
        </w:tc>
        <w:tc>
          <w:tcPr>
            <w:tcW w:w="1298" w:type="dxa"/>
            <w:vMerge w:val="restart"/>
            <w:shd w:val="clear" w:color="auto" w:fill="65A000"/>
          </w:tcPr>
          <w:p w:rsidRPr="004666F8" w:rsidR="00BA63F6" w:rsidP="003806D8" w:rsidRDefault="00BA63F6" w14:paraId="64A53C71" w14:textId="77777777">
            <w:pPr>
              <w:bidi/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4666F8">
              <w:rPr>
                <w:rFonts w:cstheme="minorHAnsi"/>
                <w:color w:val="FFFFFF" w:themeColor="background1"/>
                <w:sz w:val="18"/>
                <w:szCs w:val="18"/>
                <w:rtl/>
                <w:lang w:eastAsia="ar" w:bidi="ar-MA"/>
              </w:rPr>
              <w:t>تاريخ آخر زيارة رصد للمخالط</w:t>
            </w:r>
          </w:p>
        </w:tc>
        <w:tc>
          <w:tcPr>
            <w:tcW w:w="8001" w:type="dxa"/>
            <w:gridSpan w:val="7"/>
            <w:shd w:val="clear" w:color="auto" w:fill="65A000"/>
          </w:tcPr>
          <w:p w:rsidRPr="00AF2EAD" w:rsidR="00BA63F6" w:rsidP="003806D8" w:rsidRDefault="00BA63F6" w14:paraId="320C9C62" w14:textId="77777777">
            <w:pPr>
              <w:bidi/>
              <w:jc w:val="center"/>
              <w:rPr>
                <w:rFonts w:cstheme="minorHAnsi"/>
                <w:color w:val="FFFFFF" w:themeColor="background1"/>
                <w:sz w:val="20"/>
                <w:szCs w:val="20"/>
              </w:rPr>
            </w:pPr>
            <w:r w:rsidRPr="00AF2EAD">
              <w:rPr>
                <w:rFonts w:cstheme="minorHAnsi"/>
                <w:color w:val="FFFFFF" w:themeColor="background1"/>
                <w:sz w:val="20"/>
                <w:szCs w:val="20"/>
                <w:rtl/>
                <w:lang w:eastAsia="ar" w:bidi="ar-MA"/>
              </w:rPr>
              <w:t>نتائج المتابعة اليومية</w:t>
            </w:r>
          </w:p>
        </w:tc>
      </w:tr>
      <w:tr w:rsidR="00BA63F6" w:rsidTr="008B073C" w14:paraId="65C26CC2" w14:textId="77777777">
        <w:trPr>
          <w:trHeight w:val="577"/>
        </w:trPr>
        <w:tc>
          <w:tcPr>
            <w:tcW w:w="785" w:type="dxa"/>
            <w:vMerge/>
            <w:shd w:val="clear" w:color="auto" w:fill="0070C0"/>
          </w:tcPr>
          <w:p w:rsidRPr="00AF2EAD" w:rsidR="00BA63F6" w:rsidP="003806D8" w:rsidRDefault="00BA63F6" w14:paraId="093F24F6" w14:textId="77777777">
            <w:pPr>
              <w:bidi/>
              <w:rPr>
                <w:rFonts w:cstheme="minorHAnsi"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0070C0"/>
          </w:tcPr>
          <w:p w:rsidRPr="00AF2EAD" w:rsidR="00BA63F6" w:rsidP="003806D8" w:rsidRDefault="00BA63F6" w14:paraId="56799854" w14:textId="77777777">
            <w:pPr>
              <w:bidi/>
              <w:rPr>
                <w:rFonts w:cstheme="minorHAnsi"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0070C0"/>
          </w:tcPr>
          <w:p w:rsidRPr="00AF2EAD" w:rsidR="00BA63F6" w:rsidP="003806D8" w:rsidRDefault="00BA63F6" w14:paraId="11D5B9BE" w14:textId="77777777">
            <w:pPr>
              <w:bidi/>
              <w:rPr>
                <w:rFonts w:cstheme="minorHAnsi"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0070C0"/>
          </w:tcPr>
          <w:p w:rsidRPr="00AF2EAD" w:rsidR="00BA63F6" w:rsidP="003806D8" w:rsidRDefault="00BA63F6" w14:paraId="4F435EBA" w14:textId="77777777">
            <w:pPr>
              <w:bidi/>
              <w:rPr>
                <w:rFonts w:cstheme="minorHAnsi"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0070C0"/>
          </w:tcPr>
          <w:p w:rsidRPr="00AF2EAD" w:rsidR="00BA63F6" w:rsidP="003806D8" w:rsidRDefault="00BA63F6" w14:paraId="6695E1F4" w14:textId="77777777">
            <w:pPr>
              <w:bidi/>
              <w:rPr>
                <w:rFonts w:cstheme="minorHAnsi"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13" w:type="dxa"/>
            <w:vMerge/>
            <w:shd w:val="clear" w:color="auto" w:fill="0070C0"/>
          </w:tcPr>
          <w:p w:rsidRPr="00AF2EAD" w:rsidR="00BA63F6" w:rsidP="003806D8" w:rsidRDefault="00BA63F6" w14:paraId="1F0A4C6C" w14:textId="77777777">
            <w:pPr>
              <w:bidi/>
              <w:rPr>
                <w:rFonts w:cstheme="minorHAnsi"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298" w:type="dxa"/>
            <w:vMerge/>
            <w:shd w:val="clear" w:color="auto" w:fill="0070C0"/>
          </w:tcPr>
          <w:p w:rsidRPr="00AF2EAD" w:rsidR="00BA63F6" w:rsidP="003806D8" w:rsidRDefault="00BA63F6" w14:paraId="69228B98" w14:textId="77777777">
            <w:pPr>
              <w:bidi/>
              <w:rPr>
                <w:rFonts w:cstheme="minorHAnsi"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314" w:type="dxa"/>
            <w:shd w:val="clear" w:color="auto" w:fill="9CBB59"/>
          </w:tcPr>
          <w:p w:rsidRPr="00AF2EAD" w:rsidR="00BA63F6" w:rsidP="003806D8" w:rsidRDefault="00BA63F6" w14:paraId="6D52478B" w14:textId="77777777">
            <w:pPr>
              <w:bidi/>
              <w:jc w:val="center"/>
              <w:rPr>
                <w:rFonts w:cstheme="minorHAnsi"/>
                <w:color w:val="FFFFFF" w:themeColor="background1"/>
                <w:sz w:val="20"/>
                <w:szCs w:val="20"/>
              </w:rPr>
            </w:pPr>
            <w:r w:rsidRPr="00AF2EAD">
              <w:rPr>
                <w:rFonts w:cstheme="minorHAnsi"/>
                <w:color w:val="FFFFFF" w:themeColor="background1"/>
                <w:sz w:val="20"/>
                <w:szCs w:val="20"/>
                <w:rtl/>
                <w:lang w:eastAsia="ar" w:bidi="ar-MA"/>
              </w:rPr>
              <w:t>1</w:t>
            </w:r>
          </w:p>
        </w:tc>
        <w:tc>
          <w:tcPr>
            <w:tcW w:w="1285" w:type="dxa"/>
            <w:shd w:val="clear" w:color="auto" w:fill="9CBB59"/>
          </w:tcPr>
          <w:p w:rsidRPr="00AF2EAD" w:rsidR="00BA63F6" w:rsidP="003806D8" w:rsidRDefault="00BA63F6" w14:paraId="088F8CF8" w14:textId="77777777">
            <w:pPr>
              <w:bidi/>
              <w:jc w:val="center"/>
              <w:rPr>
                <w:rFonts w:cstheme="minorHAnsi"/>
                <w:color w:val="FFFFFF" w:themeColor="background1"/>
                <w:sz w:val="20"/>
                <w:szCs w:val="20"/>
              </w:rPr>
            </w:pPr>
            <w:r w:rsidRPr="00AF2EAD">
              <w:rPr>
                <w:rFonts w:cstheme="minorHAnsi"/>
                <w:color w:val="FFFFFF" w:themeColor="background1"/>
                <w:sz w:val="20"/>
                <w:szCs w:val="20"/>
                <w:rtl/>
                <w:lang w:eastAsia="ar" w:bidi="ar-MA"/>
              </w:rPr>
              <w:t>2</w:t>
            </w:r>
          </w:p>
        </w:tc>
        <w:tc>
          <w:tcPr>
            <w:tcW w:w="1202" w:type="dxa"/>
            <w:shd w:val="clear" w:color="auto" w:fill="9CBB59"/>
          </w:tcPr>
          <w:p w:rsidRPr="00AF2EAD" w:rsidR="00BA63F6" w:rsidP="003806D8" w:rsidRDefault="00BA63F6" w14:paraId="061FC81C" w14:textId="77777777">
            <w:pPr>
              <w:bidi/>
              <w:jc w:val="center"/>
              <w:rPr>
                <w:rFonts w:cstheme="minorHAnsi"/>
                <w:color w:val="FFFFFF" w:themeColor="background1"/>
                <w:sz w:val="20"/>
                <w:szCs w:val="20"/>
              </w:rPr>
            </w:pPr>
            <w:r w:rsidRPr="00AF2EAD">
              <w:rPr>
                <w:rFonts w:cstheme="minorHAnsi"/>
                <w:color w:val="FFFFFF" w:themeColor="background1"/>
                <w:sz w:val="20"/>
                <w:szCs w:val="20"/>
                <w:rtl/>
                <w:lang w:eastAsia="ar" w:bidi="ar-MA"/>
              </w:rPr>
              <w:t>3</w:t>
            </w:r>
          </w:p>
        </w:tc>
        <w:tc>
          <w:tcPr>
            <w:tcW w:w="1113" w:type="dxa"/>
            <w:shd w:val="clear" w:color="auto" w:fill="9CBB59"/>
          </w:tcPr>
          <w:p w:rsidRPr="00AF2EAD" w:rsidR="00BA63F6" w:rsidP="003806D8" w:rsidRDefault="00BA63F6" w14:paraId="0C4C8EA0" w14:textId="77777777">
            <w:pPr>
              <w:bidi/>
              <w:jc w:val="center"/>
              <w:rPr>
                <w:rFonts w:cstheme="minorHAnsi"/>
                <w:color w:val="FFFFFF" w:themeColor="background1"/>
                <w:sz w:val="20"/>
                <w:szCs w:val="20"/>
              </w:rPr>
            </w:pPr>
            <w:r w:rsidRPr="00AF2EAD">
              <w:rPr>
                <w:rFonts w:cstheme="minorHAnsi"/>
                <w:color w:val="FFFFFF" w:themeColor="background1"/>
                <w:sz w:val="20"/>
                <w:szCs w:val="20"/>
                <w:rtl/>
                <w:lang w:eastAsia="ar" w:bidi="ar-MA"/>
              </w:rPr>
              <w:t>4</w:t>
            </w:r>
          </w:p>
        </w:tc>
        <w:tc>
          <w:tcPr>
            <w:tcW w:w="1113" w:type="dxa"/>
            <w:shd w:val="clear" w:color="auto" w:fill="9CBB59"/>
          </w:tcPr>
          <w:p w:rsidRPr="00AF2EAD" w:rsidR="00BA63F6" w:rsidP="003806D8" w:rsidRDefault="00BA63F6" w14:paraId="7008494B" w14:textId="77777777">
            <w:pPr>
              <w:bidi/>
              <w:jc w:val="center"/>
              <w:rPr>
                <w:rFonts w:cstheme="minorHAnsi"/>
                <w:color w:val="FFFFFF" w:themeColor="background1"/>
                <w:sz w:val="20"/>
                <w:szCs w:val="20"/>
              </w:rPr>
            </w:pPr>
            <w:r w:rsidRPr="00AF2EAD">
              <w:rPr>
                <w:rFonts w:cstheme="minorHAnsi"/>
                <w:color w:val="FFFFFF" w:themeColor="background1"/>
                <w:sz w:val="20"/>
                <w:szCs w:val="20"/>
                <w:rtl/>
                <w:lang w:eastAsia="ar" w:bidi="ar-MA"/>
              </w:rPr>
              <w:t>5</w:t>
            </w:r>
          </w:p>
        </w:tc>
        <w:tc>
          <w:tcPr>
            <w:tcW w:w="1113" w:type="dxa"/>
            <w:shd w:val="clear" w:color="auto" w:fill="9CBB59"/>
          </w:tcPr>
          <w:p w:rsidRPr="00AF2EAD" w:rsidR="00BA63F6" w:rsidP="003806D8" w:rsidRDefault="00BA63F6" w14:paraId="08F0B2CB" w14:textId="77777777">
            <w:pPr>
              <w:bidi/>
              <w:jc w:val="center"/>
              <w:rPr>
                <w:rFonts w:cstheme="minorHAnsi"/>
                <w:color w:val="FFFFFF" w:themeColor="background1"/>
                <w:sz w:val="20"/>
                <w:szCs w:val="20"/>
              </w:rPr>
            </w:pPr>
            <w:r w:rsidRPr="00AF2EAD">
              <w:rPr>
                <w:rFonts w:cstheme="minorHAnsi"/>
                <w:color w:val="FFFFFF" w:themeColor="background1"/>
                <w:sz w:val="20"/>
                <w:szCs w:val="20"/>
                <w:rtl/>
                <w:lang w:eastAsia="ar" w:bidi="ar-MA"/>
              </w:rPr>
              <w:t>6</w:t>
            </w:r>
          </w:p>
        </w:tc>
        <w:tc>
          <w:tcPr>
            <w:tcW w:w="861" w:type="dxa"/>
            <w:shd w:val="clear" w:color="auto" w:fill="9CBB59"/>
          </w:tcPr>
          <w:p w:rsidRPr="00AF2EAD" w:rsidR="00BA63F6" w:rsidP="003806D8" w:rsidRDefault="00BA63F6" w14:paraId="1507C2A2" w14:textId="77777777">
            <w:pPr>
              <w:bidi/>
              <w:jc w:val="center"/>
              <w:rPr>
                <w:rFonts w:cstheme="minorHAnsi"/>
                <w:color w:val="FFFFFF" w:themeColor="background1"/>
                <w:sz w:val="20"/>
                <w:szCs w:val="20"/>
              </w:rPr>
            </w:pPr>
            <w:r w:rsidRPr="00AF2EAD">
              <w:rPr>
                <w:rFonts w:cstheme="minorHAnsi"/>
                <w:color w:val="FFFFFF" w:themeColor="background1"/>
                <w:sz w:val="20"/>
                <w:szCs w:val="20"/>
                <w:rtl/>
                <w:lang w:eastAsia="ar" w:bidi="ar-MA"/>
              </w:rPr>
              <w:t>7</w:t>
            </w:r>
          </w:p>
        </w:tc>
      </w:tr>
      <w:tr w:rsidR="00BA63F6" w:rsidTr="003806D8" w14:paraId="333D4609" w14:textId="77777777">
        <w:trPr>
          <w:trHeight w:val="281"/>
        </w:trPr>
        <w:tc>
          <w:tcPr>
            <w:tcW w:w="785" w:type="dxa"/>
          </w:tcPr>
          <w:p w:rsidRPr="00AF2EAD" w:rsidR="00BA63F6" w:rsidP="003806D8" w:rsidRDefault="00BA63F6" w14:paraId="6ED3393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38481FD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41FB7CC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67EE1B01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348EF13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</w:tcPr>
          <w:p w:rsidRPr="00AF2EAD" w:rsidR="00BA63F6" w:rsidP="003806D8" w:rsidRDefault="00BA63F6" w14:paraId="6AC8D4D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98" w:type="dxa"/>
          </w:tcPr>
          <w:p w:rsidRPr="00AF2EAD" w:rsidR="00BA63F6" w:rsidP="003806D8" w:rsidRDefault="00BA63F6" w14:paraId="359A6B1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314" w:type="dxa"/>
            <w:shd w:val="clear" w:color="auto" w:fill="auto"/>
          </w:tcPr>
          <w:p w:rsidRPr="00AF2EAD" w:rsidR="00BA63F6" w:rsidP="003806D8" w:rsidRDefault="00BA63F6" w14:paraId="000A23C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85" w:type="dxa"/>
            <w:shd w:val="clear" w:color="auto" w:fill="auto"/>
          </w:tcPr>
          <w:p w:rsidRPr="00AF2EAD" w:rsidR="00BA63F6" w:rsidP="003806D8" w:rsidRDefault="00BA63F6" w14:paraId="200A358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02" w:type="dxa"/>
            <w:shd w:val="clear" w:color="auto" w:fill="auto"/>
          </w:tcPr>
          <w:p w:rsidRPr="00AF2EAD" w:rsidR="00BA63F6" w:rsidP="003806D8" w:rsidRDefault="00BA63F6" w14:paraId="42B5099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363CA84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5010E39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32F8075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61" w:type="dxa"/>
          </w:tcPr>
          <w:p w:rsidRPr="00AF2EAD" w:rsidR="00BA63F6" w:rsidP="003806D8" w:rsidRDefault="00BA63F6" w14:paraId="703EC5F5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="00BA63F6" w:rsidTr="003806D8" w14:paraId="003B1D75" w14:textId="77777777">
        <w:trPr>
          <w:trHeight w:val="281"/>
        </w:trPr>
        <w:tc>
          <w:tcPr>
            <w:tcW w:w="785" w:type="dxa"/>
          </w:tcPr>
          <w:p w:rsidRPr="00AF2EAD" w:rsidR="00BA63F6" w:rsidP="003806D8" w:rsidRDefault="00BA63F6" w14:paraId="50B48ED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39D82066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335FCA8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7CE9CFA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30D0D486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</w:tcPr>
          <w:p w:rsidRPr="00AF2EAD" w:rsidR="00BA63F6" w:rsidP="003806D8" w:rsidRDefault="00BA63F6" w14:paraId="5675E6D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98" w:type="dxa"/>
          </w:tcPr>
          <w:p w:rsidRPr="00AF2EAD" w:rsidR="00BA63F6" w:rsidP="003806D8" w:rsidRDefault="00BA63F6" w14:paraId="04253E2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314" w:type="dxa"/>
            <w:shd w:val="clear" w:color="auto" w:fill="auto"/>
          </w:tcPr>
          <w:p w:rsidRPr="00AF2EAD" w:rsidR="00BA63F6" w:rsidP="003806D8" w:rsidRDefault="00BA63F6" w14:paraId="23CEA15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85" w:type="dxa"/>
            <w:shd w:val="clear" w:color="auto" w:fill="auto"/>
          </w:tcPr>
          <w:p w:rsidRPr="00AF2EAD" w:rsidR="00BA63F6" w:rsidP="003806D8" w:rsidRDefault="00BA63F6" w14:paraId="49110091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02" w:type="dxa"/>
            <w:shd w:val="clear" w:color="auto" w:fill="auto"/>
          </w:tcPr>
          <w:p w:rsidRPr="00AF2EAD" w:rsidR="00BA63F6" w:rsidP="003806D8" w:rsidRDefault="00BA63F6" w14:paraId="2C4F92B8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03BC60B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6CD7AF2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2966BD5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61" w:type="dxa"/>
          </w:tcPr>
          <w:p w:rsidRPr="00AF2EAD" w:rsidR="00BA63F6" w:rsidP="003806D8" w:rsidRDefault="00BA63F6" w14:paraId="6579799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="00BA63F6" w:rsidTr="003806D8" w14:paraId="74148F01" w14:textId="77777777">
        <w:trPr>
          <w:trHeight w:val="293"/>
        </w:trPr>
        <w:tc>
          <w:tcPr>
            <w:tcW w:w="785" w:type="dxa"/>
          </w:tcPr>
          <w:p w:rsidRPr="00AF2EAD" w:rsidR="00BA63F6" w:rsidP="003806D8" w:rsidRDefault="00BA63F6" w14:paraId="76E5C56D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67D3E21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46950EAE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5F60F4E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259F93D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</w:tcPr>
          <w:p w:rsidRPr="00AF2EAD" w:rsidR="00BA63F6" w:rsidP="003806D8" w:rsidRDefault="00BA63F6" w14:paraId="75F75DBE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98" w:type="dxa"/>
          </w:tcPr>
          <w:p w:rsidRPr="00AF2EAD" w:rsidR="00BA63F6" w:rsidP="003806D8" w:rsidRDefault="00BA63F6" w14:paraId="2DD43C88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314" w:type="dxa"/>
            <w:shd w:val="clear" w:color="auto" w:fill="auto"/>
          </w:tcPr>
          <w:p w:rsidRPr="00AF2EAD" w:rsidR="00BA63F6" w:rsidP="003806D8" w:rsidRDefault="00BA63F6" w14:paraId="422306A5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85" w:type="dxa"/>
            <w:shd w:val="clear" w:color="auto" w:fill="auto"/>
          </w:tcPr>
          <w:p w:rsidRPr="00AF2EAD" w:rsidR="00BA63F6" w:rsidP="003806D8" w:rsidRDefault="00BA63F6" w14:paraId="54C2CE98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02" w:type="dxa"/>
            <w:shd w:val="clear" w:color="auto" w:fill="auto"/>
          </w:tcPr>
          <w:p w:rsidRPr="00AF2EAD" w:rsidR="00BA63F6" w:rsidP="003806D8" w:rsidRDefault="00BA63F6" w14:paraId="507C7136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51101635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7130D72D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79BBD71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61" w:type="dxa"/>
          </w:tcPr>
          <w:p w:rsidRPr="00AF2EAD" w:rsidR="00BA63F6" w:rsidP="003806D8" w:rsidRDefault="00BA63F6" w14:paraId="3636EC5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="00BA63F6" w:rsidTr="003806D8" w14:paraId="37FF4D6A" w14:textId="77777777">
        <w:trPr>
          <w:trHeight w:val="281"/>
        </w:trPr>
        <w:tc>
          <w:tcPr>
            <w:tcW w:w="785" w:type="dxa"/>
          </w:tcPr>
          <w:p w:rsidRPr="00AF2EAD" w:rsidR="00BA63F6" w:rsidP="003806D8" w:rsidRDefault="00BA63F6" w14:paraId="53BF005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617BED1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6A43074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287C42E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421EA22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</w:tcPr>
          <w:p w:rsidRPr="00AF2EAD" w:rsidR="00BA63F6" w:rsidP="003806D8" w:rsidRDefault="00BA63F6" w14:paraId="2C3EB78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98" w:type="dxa"/>
          </w:tcPr>
          <w:p w:rsidRPr="00AF2EAD" w:rsidR="00BA63F6" w:rsidP="003806D8" w:rsidRDefault="00BA63F6" w14:paraId="7D12E92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314" w:type="dxa"/>
            <w:shd w:val="clear" w:color="auto" w:fill="auto"/>
          </w:tcPr>
          <w:p w:rsidRPr="00AF2EAD" w:rsidR="00BA63F6" w:rsidP="003806D8" w:rsidRDefault="00BA63F6" w14:paraId="5987E286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85" w:type="dxa"/>
            <w:shd w:val="clear" w:color="auto" w:fill="auto"/>
          </w:tcPr>
          <w:p w:rsidRPr="00AF2EAD" w:rsidR="00BA63F6" w:rsidP="003806D8" w:rsidRDefault="00BA63F6" w14:paraId="4D0A08A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02" w:type="dxa"/>
            <w:shd w:val="clear" w:color="auto" w:fill="auto"/>
          </w:tcPr>
          <w:p w:rsidRPr="00AF2EAD" w:rsidR="00BA63F6" w:rsidP="003806D8" w:rsidRDefault="00BA63F6" w14:paraId="14FB67B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0BC74216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763EEE9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6754750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61" w:type="dxa"/>
          </w:tcPr>
          <w:p w:rsidRPr="00AF2EAD" w:rsidR="00BA63F6" w:rsidP="003806D8" w:rsidRDefault="00BA63F6" w14:paraId="2E1A0A06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="00BA63F6" w:rsidTr="003806D8" w14:paraId="3032F2E5" w14:textId="77777777">
        <w:trPr>
          <w:trHeight w:val="281"/>
        </w:trPr>
        <w:tc>
          <w:tcPr>
            <w:tcW w:w="785" w:type="dxa"/>
          </w:tcPr>
          <w:p w:rsidRPr="00AF2EAD" w:rsidR="00BA63F6" w:rsidP="003806D8" w:rsidRDefault="00BA63F6" w14:paraId="5849AF0D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1DCD73D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6DE2E5E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349BFD4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5F51805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</w:tcPr>
          <w:p w:rsidRPr="00AF2EAD" w:rsidR="00BA63F6" w:rsidP="003806D8" w:rsidRDefault="00BA63F6" w14:paraId="54B6404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98" w:type="dxa"/>
          </w:tcPr>
          <w:p w:rsidRPr="00AF2EAD" w:rsidR="00BA63F6" w:rsidP="003806D8" w:rsidRDefault="00BA63F6" w14:paraId="6ECC00F6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314" w:type="dxa"/>
            <w:shd w:val="clear" w:color="auto" w:fill="auto"/>
          </w:tcPr>
          <w:p w:rsidRPr="00AF2EAD" w:rsidR="00BA63F6" w:rsidP="003806D8" w:rsidRDefault="00BA63F6" w14:paraId="234DC72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85" w:type="dxa"/>
            <w:shd w:val="clear" w:color="auto" w:fill="auto"/>
          </w:tcPr>
          <w:p w:rsidRPr="00AF2EAD" w:rsidR="00BA63F6" w:rsidP="003806D8" w:rsidRDefault="00BA63F6" w14:paraId="79DE826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02" w:type="dxa"/>
            <w:shd w:val="clear" w:color="auto" w:fill="auto"/>
          </w:tcPr>
          <w:p w:rsidRPr="00AF2EAD" w:rsidR="00BA63F6" w:rsidP="003806D8" w:rsidRDefault="00BA63F6" w14:paraId="683CA13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7900F2F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3476254E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3381FC1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61" w:type="dxa"/>
          </w:tcPr>
          <w:p w:rsidRPr="00AF2EAD" w:rsidR="00BA63F6" w:rsidP="003806D8" w:rsidRDefault="00BA63F6" w14:paraId="1CB03D78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="00BA63F6" w:rsidTr="003806D8" w14:paraId="782C1050" w14:textId="77777777">
        <w:trPr>
          <w:trHeight w:val="281"/>
        </w:trPr>
        <w:tc>
          <w:tcPr>
            <w:tcW w:w="785" w:type="dxa"/>
          </w:tcPr>
          <w:p w:rsidRPr="00AF2EAD" w:rsidR="00BA63F6" w:rsidP="003806D8" w:rsidRDefault="00BA63F6" w14:paraId="2D9D0DE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7D2B91D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0B87AC8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6EF321A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005E85E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</w:tcPr>
          <w:p w:rsidRPr="00AF2EAD" w:rsidR="00BA63F6" w:rsidP="003806D8" w:rsidRDefault="00BA63F6" w14:paraId="45444D3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98" w:type="dxa"/>
          </w:tcPr>
          <w:p w:rsidRPr="00AF2EAD" w:rsidR="00BA63F6" w:rsidP="003806D8" w:rsidRDefault="00BA63F6" w14:paraId="6853A78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314" w:type="dxa"/>
            <w:shd w:val="clear" w:color="auto" w:fill="auto"/>
          </w:tcPr>
          <w:p w:rsidRPr="00AF2EAD" w:rsidR="00BA63F6" w:rsidP="003806D8" w:rsidRDefault="00BA63F6" w14:paraId="6C4DC445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85" w:type="dxa"/>
            <w:shd w:val="clear" w:color="auto" w:fill="auto"/>
          </w:tcPr>
          <w:p w:rsidRPr="00AF2EAD" w:rsidR="00BA63F6" w:rsidP="003806D8" w:rsidRDefault="00BA63F6" w14:paraId="7E6F850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02" w:type="dxa"/>
            <w:shd w:val="clear" w:color="auto" w:fill="auto"/>
          </w:tcPr>
          <w:p w:rsidRPr="00AF2EAD" w:rsidR="00BA63F6" w:rsidP="003806D8" w:rsidRDefault="00BA63F6" w14:paraId="1750127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75E1823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674CBAFD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05AE5B7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61" w:type="dxa"/>
          </w:tcPr>
          <w:p w:rsidRPr="00AF2EAD" w:rsidR="00BA63F6" w:rsidP="003806D8" w:rsidRDefault="00BA63F6" w14:paraId="0CF6EE9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="00BA63F6" w:rsidTr="003806D8" w14:paraId="4C9F8FB6" w14:textId="77777777">
        <w:trPr>
          <w:trHeight w:val="281"/>
        </w:trPr>
        <w:tc>
          <w:tcPr>
            <w:tcW w:w="785" w:type="dxa"/>
          </w:tcPr>
          <w:p w:rsidRPr="00AF2EAD" w:rsidR="00BA63F6" w:rsidP="003806D8" w:rsidRDefault="00BA63F6" w14:paraId="4D7AB7C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77E8807D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2D9634A5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766E73E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06608C0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</w:tcPr>
          <w:p w:rsidRPr="00AF2EAD" w:rsidR="00BA63F6" w:rsidP="003806D8" w:rsidRDefault="00BA63F6" w14:paraId="40E9BEBE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98" w:type="dxa"/>
          </w:tcPr>
          <w:p w:rsidRPr="00AF2EAD" w:rsidR="00BA63F6" w:rsidP="003806D8" w:rsidRDefault="00BA63F6" w14:paraId="624747B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314" w:type="dxa"/>
            <w:shd w:val="clear" w:color="auto" w:fill="auto"/>
          </w:tcPr>
          <w:p w:rsidRPr="00AF2EAD" w:rsidR="00BA63F6" w:rsidP="003806D8" w:rsidRDefault="00BA63F6" w14:paraId="6396A59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85" w:type="dxa"/>
            <w:shd w:val="clear" w:color="auto" w:fill="auto"/>
          </w:tcPr>
          <w:p w:rsidRPr="00AF2EAD" w:rsidR="00BA63F6" w:rsidP="003806D8" w:rsidRDefault="00BA63F6" w14:paraId="255AC26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02" w:type="dxa"/>
            <w:shd w:val="clear" w:color="auto" w:fill="auto"/>
          </w:tcPr>
          <w:p w:rsidRPr="00AF2EAD" w:rsidR="00BA63F6" w:rsidP="003806D8" w:rsidRDefault="00BA63F6" w14:paraId="25E1E17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65941E9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7E67AC06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6A3F627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61" w:type="dxa"/>
          </w:tcPr>
          <w:p w:rsidRPr="00AF2EAD" w:rsidR="00BA63F6" w:rsidP="003806D8" w:rsidRDefault="00BA63F6" w14:paraId="1CB0FB26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="00BA63F6" w:rsidTr="003806D8" w14:paraId="516C2368" w14:textId="77777777">
        <w:trPr>
          <w:trHeight w:val="281"/>
        </w:trPr>
        <w:tc>
          <w:tcPr>
            <w:tcW w:w="785" w:type="dxa"/>
          </w:tcPr>
          <w:p w:rsidRPr="00AF2EAD" w:rsidR="00BA63F6" w:rsidP="003806D8" w:rsidRDefault="00BA63F6" w14:paraId="205907B8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1289E61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4F4C44A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3BF203F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4E8F2A5E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</w:tcPr>
          <w:p w:rsidRPr="00AF2EAD" w:rsidR="00BA63F6" w:rsidP="003806D8" w:rsidRDefault="00BA63F6" w14:paraId="655939D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98" w:type="dxa"/>
          </w:tcPr>
          <w:p w:rsidRPr="00AF2EAD" w:rsidR="00BA63F6" w:rsidP="003806D8" w:rsidRDefault="00BA63F6" w14:paraId="2B0D5B01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314" w:type="dxa"/>
            <w:shd w:val="clear" w:color="auto" w:fill="auto"/>
          </w:tcPr>
          <w:p w:rsidRPr="00AF2EAD" w:rsidR="00BA63F6" w:rsidP="003806D8" w:rsidRDefault="00BA63F6" w14:paraId="3A69040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85" w:type="dxa"/>
            <w:shd w:val="clear" w:color="auto" w:fill="auto"/>
          </w:tcPr>
          <w:p w:rsidRPr="00AF2EAD" w:rsidR="00BA63F6" w:rsidP="003806D8" w:rsidRDefault="00BA63F6" w14:paraId="69CCC2D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02" w:type="dxa"/>
            <w:shd w:val="clear" w:color="auto" w:fill="auto"/>
          </w:tcPr>
          <w:p w:rsidRPr="00AF2EAD" w:rsidR="00BA63F6" w:rsidP="003806D8" w:rsidRDefault="00BA63F6" w14:paraId="6F5B3EFE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1A8C7968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1A1A4A4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7D9F26F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61" w:type="dxa"/>
          </w:tcPr>
          <w:p w:rsidRPr="00AF2EAD" w:rsidR="00BA63F6" w:rsidP="003806D8" w:rsidRDefault="00BA63F6" w14:paraId="5DA6573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="00BA63F6" w:rsidTr="003806D8" w14:paraId="0871E115" w14:textId="77777777">
        <w:trPr>
          <w:trHeight w:val="281"/>
        </w:trPr>
        <w:tc>
          <w:tcPr>
            <w:tcW w:w="785" w:type="dxa"/>
          </w:tcPr>
          <w:p w:rsidRPr="00AF2EAD" w:rsidR="00BA63F6" w:rsidP="003806D8" w:rsidRDefault="00BA63F6" w14:paraId="3C972B7E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0E6C4B08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6B87259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3ABA91E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227B7E91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</w:tcPr>
          <w:p w:rsidRPr="00AF2EAD" w:rsidR="00BA63F6" w:rsidP="003806D8" w:rsidRDefault="00BA63F6" w14:paraId="76B356FD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98" w:type="dxa"/>
          </w:tcPr>
          <w:p w:rsidRPr="00AF2EAD" w:rsidR="00BA63F6" w:rsidP="003806D8" w:rsidRDefault="00BA63F6" w14:paraId="591D31B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314" w:type="dxa"/>
            <w:shd w:val="clear" w:color="auto" w:fill="auto"/>
          </w:tcPr>
          <w:p w:rsidRPr="00AF2EAD" w:rsidR="00BA63F6" w:rsidP="003806D8" w:rsidRDefault="00BA63F6" w14:paraId="5008A1B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85" w:type="dxa"/>
            <w:shd w:val="clear" w:color="auto" w:fill="auto"/>
          </w:tcPr>
          <w:p w:rsidRPr="00AF2EAD" w:rsidR="00BA63F6" w:rsidP="003806D8" w:rsidRDefault="00BA63F6" w14:paraId="7631468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02" w:type="dxa"/>
            <w:shd w:val="clear" w:color="auto" w:fill="auto"/>
          </w:tcPr>
          <w:p w:rsidRPr="00AF2EAD" w:rsidR="00BA63F6" w:rsidP="003806D8" w:rsidRDefault="00BA63F6" w14:paraId="5B6B300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3A1DB8E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214A8F1E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446143A5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61" w:type="dxa"/>
          </w:tcPr>
          <w:p w:rsidRPr="00AF2EAD" w:rsidR="00BA63F6" w:rsidP="003806D8" w:rsidRDefault="00BA63F6" w14:paraId="626CF14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="00BA63F6" w:rsidTr="003806D8" w14:paraId="337772E6" w14:textId="77777777">
        <w:trPr>
          <w:trHeight w:val="293"/>
        </w:trPr>
        <w:tc>
          <w:tcPr>
            <w:tcW w:w="785" w:type="dxa"/>
          </w:tcPr>
          <w:p w:rsidRPr="00AF2EAD" w:rsidR="00BA63F6" w:rsidP="003806D8" w:rsidRDefault="00BA63F6" w14:paraId="13D48865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5B815325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0B5FA516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6F4CED05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752DC336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</w:tcPr>
          <w:p w:rsidRPr="00AF2EAD" w:rsidR="00BA63F6" w:rsidP="003806D8" w:rsidRDefault="00BA63F6" w14:paraId="77A6EC1E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98" w:type="dxa"/>
          </w:tcPr>
          <w:p w:rsidRPr="00AF2EAD" w:rsidR="00BA63F6" w:rsidP="003806D8" w:rsidRDefault="00BA63F6" w14:paraId="59BD44B1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314" w:type="dxa"/>
            <w:shd w:val="clear" w:color="auto" w:fill="auto"/>
          </w:tcPr>
          <w:p w:rsidRPr="00AF2EAD" w:rsidR="00BA63F6" w:rsidP="003806D8" w:rsidRDefault="00BA63F6" w14:paraId="4D0115A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85" w:type="dxa"/>
            <w:shd w:val="clear" w:color="auto" w:fill="auto"/>
          </w:tcPr>
          <w:p w:rsidRPr="00AF2EAD" w:rsidR="00BA63F6" w:rsidP="003806D8" w:rsidRDefault="00BA63F6" w14:paraId="3DA7F82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02" w:type="dxa"/>
            <w:shd w:val="clear" w:color="auto" w:fill="auto"/>
          </w:tcPr>
          <w:p w:rsidRPr="00AF2EAD" w:rsidR="00BA63F6" w:rsidP="003806D8" w:rsidRDefault="00BA63F6" w14:paraId="6FE836F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3A91045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68610F7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6E9B4476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61" w:type="dxa"/>
          </w:tcPr>
          <w:p w:rsidRPr="00AF2EAD" w:rsidR="00BA63F6" w:rsidP="003806D8" w:rsidRDefault="00BA63F6" w14:paraId="559E42D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="00BA63F6" w:rsidTr="003806D8" w14:paraId="77786256" w14:textId="77777777">
        <w:trPr>
          <w:trHeight w:val="281"/>
        </w:trPr>
        <w:tc>
          <w:tcPr>
            <w:tcW w:w="785" w:type="dxa"/>
          </w:tcPr>
          <w:p w:rsidRPr="00AF2EAD" w:rsidR="00BA63F6" w:rsidP="003806D8" w:rsidRDefault="00BA63F6" w14:paraId="087FA2E5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2398EDA8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3CE1FDEE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44D75A45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14AED57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</w:tcPr>
          <w:p w:rsidRPr="00AF2EAD" w:rsidR="00BA63F6" w:rsidP="003806D8" w:rsidRDefault="00BA63F6" w14:paraId="1241271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98" w:type="dxa"/>
          </w:tcPr>
          <w:p w:rsidRPr="00AF2EAD" w:rsidR="00BA63F6" w:rsidP="003806D8" w:rsidRDefault="00BA63F6" w14:paraId="6885F29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314" w:type="dxa"/>
            <w:shd w:val="clear" w:color="auto" w:fill="auto"/>
          </w:tcPr>
          <w:p w:rsidRPr="00AF2EAD" w:rsidR="00BA63F6" w:rsidP="003806D8" w:rsidRDefault="00BA63F6" w14:paraId="75B8D5D5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85" w:type="dxa"/>
            <w:shd w:val="clear" w:color="auto" w:fill="auto"/>
          </w:tcPr>
          <w:p w:rsidRPr="00AF2EAD" w:rsidR="00BA63F6" w:rsidP="003806D8" w:rsidRDefault="00BA63F6" w14:paraId="4EF04F0E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02" w:type="dxa"/>
            <w:shd w:val="clear" w:color="auto" w:fill="auto"/>
          </w:tcPr>
          <w:p w:rsidRPr="00AF2EAD" w:rsidR="00BA63F6" w:rsidP="003806D8" w:rsidRDefault="00BA63F6" w14:paraId="74159D88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7C49554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2458795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71344A55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61" w:type="dxa"/>
          </w:tcPr>
          <w:p w:rsidRPr="00AF2EAD" w:rsidR="00BA63F6" w:rsidP="003806D8" w:rsidRDefault="00BA63F6" w14:paraId="7E149A8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="00BA63F6" w:rsidTr="003806D8" w14:paraId="13078FD7" w14:textId="77777777">
        <w:trPr>
          <w:trHeight w:val="281"/>
        </w:trPr>
        <w:tc>
          <w:tcPr>
            <w:tcW w:w="785" w:type="dxa"/>
          </w:tcPr>
          <w:p w:rsidRPr="00AF2EAD" w:rsidR="00BA63F6" w:rsidP="003806D8" w:rsidRDefault="00BA63F6" w14:paraId="606179D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168C565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20DA3A81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6F031EF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65C8854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</w:tcPr>
          <w:p w:rsidRPr="00AF2EAD" w:rsidR="00BA63F6" w:rsidP="003806D8" w:rsidRDefault="00BA63F6" w14:paraId="58AD1B6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98" w:type="dxa"/>
          </w:tcPr>
          <w:p w:rsidRPr="00AF2EAD" w:rsidR="00BA63F6" w:rsidP="003806D8" w:rsidRDefault="00BA63F6" w14:paraId="040123E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314" w:type="dxa"/>
            <w:shd w:val="clear" w:color="auto" w:fill="auto"/>
          </w:tcPr>
          <w:p w:rsidRPr="00AF2EAD" w:rsidR="00BA63F6" w:rsidP="003806D8" w:rsidRDefault="00BA63F6" w14:paraId="3AC9F99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85" w:type="dxa"/>
            <w:shd w:val="clear" w:color="auto" w:fill="auto"/>
          </w:tcPr>
          <w:p w:rsidRPr="00AF2EAD" w:rsidR="00BA63F6" w:rsidP="003806D8" w:rsidRDefault="00BA63F6" w14:paraId="71796FB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02" w:type="dxa"/>
            <w:shd w:val="clear" w:color="auto" w:fill="auto"/>
          </w:tcPr>
          <w:p w:rsidRPr="00AF2EAD" w:rsidR="00BA63F6" w:rsidP="003806D8" w:rsidRDefault="00BA63F6" w14:paraId="5AC0D451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329E10D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74F9447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19C4C886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61" w:type="dxa"/>
          </w:tcPr>
          <w:p w:rsidRPr="00AF2EAD" w:rsidR="00BA63F6" w:rsidP="003806D8" w:rsidRDefault="00BA63F6" w14:paraId="2D4D8C2E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="00BA63F6" w:rsidTr="003806D8" w14:paraId="720CDFE3" w14:textId="77777777">
        <w:trPr>
          <w:trHeight w:val="281"/>
        </w:trPr>
        <w:tc>
          <w:tcPr>
            <w:tcW w:w="785" w:type="dxa"/>
          </w:tcPr>
          <w:p w:rsidRPr="00AF2EAD" w:rsidR="00BA63F6" w:rsidP="003806D8" w:rsidRDefault="00BA63F6" w14:paraId="2425D76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5AC4D83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4CA79B5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54FFE90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789C35E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</w:tcPr>
          <w:p w:rsidRPr="00AF2EAD" w:rsidR="00BA63F6" w:rsidP="003806D8" w:rsidRDefault="00BA63F6" w14:paraId="1BCD59EE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98" w:type="dxa"/>
          </w:tcPr>
          <w:p w:rsidRPr="00AF2EAD" w:rsidR="00BA63F6" w:rsidP="003806D8" w:rsidRDefault="00BA63F6" w14:paraId="2FFFC61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314" w:type="dxa"/>
            <w:shd w:val="clear" w:color="auto" w:fill="auto"/>
          </w:tcPr>
          <w:p w:rsidRPr="00AF2EAD" w:rsidR="00BA63F6" w:rsidP="003806D8" w:rsidRDefault="00BA63F6" w14:paraId="026051C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85" w:type="dxa"/>
            <w:shd w:val="clear" w:color="auto" w:fill="auto"/>
          </w:tcPr>
          <w:p w:rsidRPr="00AF2EAD" w:rsidR="00BA63F6" w:rsidP="003806D8" w:rsidRDefault="00BA63F6" w14:paraId="442D1F5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02" w:type="dxa"/>
            <w:shd w:val="clear" w:color="auto" w:fill="auto"/>
          </w:tcPr>
          <w:p w:rsidRPr="00AF2EAD" w:rsidR="00BA63F6" w:rsidP="003806D8" w:rsidRDefault="00BA63F6" w14:paraId="12176E3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27EB6A1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0D523D8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270FA5A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61" w:type="dxa"/>
          </w:tcPr>
          <w:p w:rsidRPr="00AF2EAD" w:rsidR="00BA63F6" w:rsidP="003806D8" w:rsidRDefault="00BA63F6" w14:paraId="1E5305A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="00BA63F6" w:rsidTr="003806D8" w14:paraId="104E1AE8" w14:textId="77777777">
        <w:trPr>
          <w:trHeight w:val="281"/>
        </w:trPr>
        <w:tc>
          <w:tcPr>
            <w:tcW w:w="785" w:type="dxa"/>
          </w:tcPr>
          <w:p w:rsidRPr="00AF2EAD" w:rsidR="00BA63F6" w:rsidP="003806D8" w:rsidRDefault="00BA63F6" w14:paraId="72F5E9D8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5F18F05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5AC9109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6E8E92F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6EAA438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</w:tcPr>
          <w:p w:rsidRPr="00AF2EAD" w:rsidR="00BA63F6" w:rsidP="003806D8" w:rsidRDefault="00BA63F6" w14:paraId="14EDC53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98" w:type="dxa"/>
          </w:tcPr>
          <w:p w:rsidRPr="00AF2EAD" w:rsidR="00BA63F6" w:rsidP="003806D8" w:rsidRDefault="00BA63F6" w14:paraId="00B2F4B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314" w:type="dxa"/>
            <w:shd w:val="clear" w:color="auto" w:fill="auto"/>
          </w:tcPr>
          <w:p w:rsidRPr="00AF2EAD" w:rsidR="00BA63F6" w:rsidP="003806D8" w:rsidRDefault="00BA63F6" w14:paraId="6C6208D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85" w:type="dxa"/>
            <w:shd w:val="clear" w:color="auto" w:fill="auto"/>
          </w:tcPr>
          <w:p w:rsidRPr="00AF2EAD" w:rsidR="00BA63F6" w:rsidP="003806D8" w:rsidRDefault="00BA63F6" w14:paraId="07FAC29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02" w:type="dxa"/>
            <w:shd w:val="clear" w:color="auto" w:fill="auto"/>
          </w:tcPr>
          <w:p w:rsidRPr="00AF2EAD" w:rsidR="00BA63F6" w:rsidP="003806D8" w:rsidRDefault="00BA63F6" w14:paraId="3A087BDE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7284B90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68BB496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73FB40F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61" w:type="dxa"/>
          </w:tcPr>
          <w:p w:rsidRPr="00AF2EAD" w:rsidR="00BA63F6" w:rsidP="003806D8" w:rsidRDefault="00BA63F6" w14:paraId="08F73F9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="00BA63F6" w:rsidTr="003806D8" w14:paraId="5D48A684" w14:textId="77777777">
        <w:trPr>
          <w:trHeight w:val="281"/>
        </w:trPr>
        <w:tc>
          <w:tcPr>
            <w:tcW w:w="785" w:type="dxa"/>
          </w:tcPr>
          <w:p w:rsidRPr="00AF2EAD" w:rsidR="00BA63F6" w:rsidP="003806D8" w:rsidRDefault="00BA63F6" w14:paraId="1F6AF47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653196A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3A6D768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146A296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47C281D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</w:tcPr>
          <w:p w:rsidRPr="00AF2EAD" w:rsidR="00BA63F6" w:rsidP="003806D8" w:rsidRDefault="00BA63F6" w14:paraId="0BFC353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98" w:type="dxa"/>
          </w:tcPr>
          <w:p w:rsidRPr="00AF2EAD" w:rsidR="00BA63F6" w:rsidP="003806D8" w:rsidRDefault="00BA63F6" w14:paraId="6592D24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314" w:type="dxa"/>
            <w:shd w:val="clear" w:color="auto" w:fill="auto"/>
          </w:tcPr>
          <w:p w:rsidRPr="00AF2EAD" w:rsidR="00BA63F6" w:rsidP="003806D8" w:rsidRDefault="00BA63F6" w14:paraId="4C99D05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85" w:type="dxa"/>
            <w:shd w:val="clear" w:color="auto" w:fill="auto"/>
          </w:tcPr>
          <w:p w:rsidRPr="00AF2EAD" w:rsidR="00BA63F6" w:rsidP="003806D8" w:rsidRDefault="00BA63F6" w14:paraId="43D9D486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02" w:type="dxa"/>
            <w:shd w:val="clear" w:color="auto" w:fill="auto"/>
          </w:tcPr>
          <w:p w:rsidRPr="00AF2EAD" w:rsidR="00BA63F6" w:rsidP="003806D8" w:rsidRDefault="00BA63F6" w14:paraId="16BAE06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1A3F094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7F540EC1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56C70F21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61" w:type="dxa"/>
          </w:tcPr>
          <w:p w:rsidRPr="00AF2EAD" w:rsidR="00BA63F6" w:rsidP="003806D8" w:rsidRDefault="00BA63F6" w14:paraId="2D9C392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="00BA63F6" w:rsidTr="003806D8" w14:paraId="30E850CC" w14:textId="77777777">
        <w:trPr>
          <w:trHeight w:val="281"/>
        </w:trPr>
        <w:tc>
          <w:tcPr>
            <w:tcW w:w="785" w:type="dxa"/>
          </w:tcPr>
          <w:p w:rsidRPr="00AF2EAD" w:rsidR="00BA63F6" w:rsidP="003806D8" w:rsidRDefault="00BA63F6" w14:paraId="4728F5A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09644656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66EAF5B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5EE1F261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1D1C5F36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</w:tcPr>
          <w:p w:rsidRPr="00AF2EAD" w:rsidR="00BA63F6" w:rsidP="003806D8" w:rsidRDefault="00BA63F6" w14:paraId="647D6AA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98" w:type="dxa"/>
          </w:tcPr>
          <w:p w:rsidRPr="00AF2EAD" w:rsidR="00BA63F6" w:rsidP="003806D8" w:rsidRDefault="00BA63F6" w14:paraId="3A70EF1E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314" w:type="dxa"/>
            <w:shd w:val="clear" w:color="auto" w:fill="auto"/>
          </w:tcPr>
          <w:p w:rsidRPr="00AF2EAD" w:rsidR="00BA63F6" w:rsidP="003806D8" w:rsidRDefault="00BA63F6" w14:paraId="19922E1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85" w:type="dxa"/>
            <w:shd w:val="clear" w:color="auto" w:fill="auto"/>
          </w:tcPr>
          <w:p w:rsidRPr="00AF2EAD" w:rsidR="00BA63F6" w:rsidP="003806D8" w:rsidRDefault="00BA63F6" w14:paraId="17FDDF5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02" w:type="dxa"/>
            <w:shd w:val="clear" w:color="auto" w:fill="auto"/>
          </w:tcPr>
          <w:p w:rsidRPr="00AF2EAD" w:rsidR="00BA63F6" w:rsidP="003806D8" w:rsidRDefault="00BA63F6" w14:paraId="016D3FE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5738749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2BDD2371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5DA5648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61" w:type="dxa"/>
          </w:tcPr>
          <w:p w:rsidRPr="00AF2EAD" w:rsidR="00BA63F6" w:rsidP="003806D8" w:rsidRDefault="00BA63F6" w14:paraId="2D0EEEB5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="00BA63F6" w:rsidTr="003806D8" w14:paraId="4AA91AB6" w14:textId="77777777">
        <w:trPr>
          <w:trHeight w:val="293"/>
        </w:trPr>
        <w:tc>
          <w:tcPr>
            <w:tcW w:w="785" w:type="dxa"/>
          </w:tcPr>
          <w:p w:rsidRPr="00AF2EAD" w:rsidR="00BA63F6" w:rsidP="003806D8" w:rsidRDefault="00BA63F6" w14:paraId="5B70810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0613622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30A9663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6DC3CD2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0BA17A2E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</w:tcPr>
          <w:p w:rsidRPr="00AF2EAD" w:rsidR="00BA63F6" w:rsidP="003806D8" w:rsidRDefault="00BA63F6" w14:paraId="4CD8EEA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98" w:type="dxa"/>
          </w:tcPr>
          <w:p w:rsidRPr="00AF2EAD" w:rsidR="00BA63F6" w:rsidP="003806D8" w:rsidRDefault="00BA63F6" w14:paraId="39497D5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314" w:type="dxa"/>
            <w:shd w:val="clear" w:color="auto" w:fill="auto"/>
          </w:tcPr>
          <w:p w:rsidRPr="00AF2EAD" w:rsidR="00BA63F6" w:rsidP="003806D8" w:rsidRDefault="00BA63F6" w14:paraId="535AAE0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85" w:type="dxa"/>
            <w:shd w:val="clear" w:color="auto" w:fill="auto"/>
          </w:tcPr>
          <w:p w:rsidRPr="00AF2EAD" w:rsidR="00BA63F6" w:rsidP="003806D8" w:rsidRDefault="00BA63F6" w14:paraId="58D21AB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02" w:type="dxa"/>
            <w:shd w:val="clear" w:color="auto" w:fill="auto"/>
          </w:tcPr>
          <w:p w:rsidRPr="00AF2EAD" w:rsidR="00BA63F6" w:rsidP="003806D8" w:rsidRDefault="00BA63F6" w14:paraId="0F574A0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22BFB1D5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2F15F03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77ACBAB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61" w:type="dxa"/>
          </w:tcPr>
          <w:p w:rsidRPr="00AF2EAD" w:rsidR="00BA63F6" w:rsidP="003806D8" w:rsidRDefault="00BA63F6" w14:paraId="3884687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="00BA63F6" w:rsidTr="003806D8" w14:paraId="4F57B1BE" w14:textId="77777777">
        <w:trPr>
          <w:trHeight w:val="281"/>
        </w:trPr>
        <w:tc>
          <w:tcPr>
            <w:tcW w:w="785" w:type="dxa"/>
          </w:tcPr>
          <w:p w:rsidRPr="00AF2EAD" w:rsidR="00BA63F6" w:rsidP="003806D8" w:rsidRDefault="00BA63F6" w14:paraId="5472A4C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4D27B53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075FD9C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0333204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5B6A3455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</w:tcPr>
          <w:p w:rsidRPr="00AF2EAD" w:rsidR="00BA63F6" w:rsidP="003806D8" w:rsidRDefault="00BA63F6" w14:paraId="14669A58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98" w:type="dxa"/>
          </w:tcPr>
          <w:p w:rsidRPr="00AF2EAD" w:rsidR="00BA63F6" w:rsidP="003806D8" w:rsidRDefault="00BA63F6" w14:paraId="3F3BD6F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314" w:type="dxa"/>
            <w:shd w:val="clear" w:color="auto" w:fill="auto"/>
          </w:tcPr>
          <w:p w:rsidRPr="00AF2EAD" w:rsidR="00BA63F6" w:rsidP="003806D8" w:rsidRDefault="00BA63F6" w14:paraId="75B1C57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85" w:type="dxa"/>
            <w:shd w:val="clear" w:color="auto" w:fill="auto"/>
          </w:tcPr>
          <w:p w:rsidRPr="00AF2EAD" w:rsidR="00BA63F6" w:rsidP="003806D8" w:rsidRDefault="00BA63F6" w14:paraId="3FF2933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02" w:type="dxa"/>
            <w:shd w:val="clear" w:color="auto" w:fill="auto"/>
          </w:tcPr>
          <w:p w:rsidRPr="00AF2EAD" w:rsidR="00BA63F6" w:rsidP="003806D8" w:rsidRDefault="00BA63F6" w14:paraId="5805BAF5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6EE2220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743FEB8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533CD3B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61" w:type="dxa"/>
          </w:tcPr>
          <w:p w:rsidRPr="00AF2EAD" w:rsidR="00BA63F6" w:rsidP="003806D8" w:rsidRDefault="00BA63F6" w14:paraId="5F941788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</w:tbl>
    <w:p w:rsidRPr="003F0373" w:rsidR="00C14C6A" w:rsidRDefault="00C14C6A" w14:paraId="30C5F61A" w14:textId="132E19D3">
      <w:pPr>
        <w:bidi/>
        <w:rPr>
          <w:rFonts w:cstheme="minorHAnsi"/>
          <w:b/>
          <w:bCs/>
          <w:sz w:val="24"/>
          <w:szCs w:val="24"/>
          <w:lang w:val="fr-FR"/>
        </w:rPr>
      </w:pPr>
    </w:p>
    <w:sectPr w:rsidRPr="003F0373" w:rsidR="00C14C6A" w:rsidSect="006A39E9">
      <w:footerReference w:type="default" r:id="rId9"/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D6140A" w:rsidP="003F0373" w:rsidRDefault="00D6140A" w14:paraId="2281FDB2" w14:textId="77777777">
      <w:pPr>
        <w:spacing w:after="0" w:line="240" w:lineRule="auto"/>
      </w:pPr>
      <w:r>
        <w:separator/>
      </w:r>
    </w:p>
  </w:endnote>
  <w:endnote w:type="continuationSeparator" w:id="0">
    <w:p w:rsidR="00D6140A" w:rsidP="003F0373" w:rsidRDefault="00D6140A" w14:paraId="277DCD74" w14:textId="77777777">
      <w:pPr>
        <w:spacing w:after="0" w:line="240" w:lineRule="auto"/>
      </w:pPr>
      <w:r>
        <w:continuationSeparator/>
      </w:r>
    </w:p>
  </w:endnote>
  <w:endnote w:type="continuationNotice" w:id="1">
    <w:p w:rsidR="00D6140A" w:rsidRDefault="00D6140A" w14:paraId="445CF1E5" w14:textId="77777777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sdt>
    <w:sdtPr>
      <w:rPr>
        <w:rtl/>
      </w:rPr>
      <w:id w:val="-1602180796"/>
      <w:docPartObj>
        <w:docPartGallery w:val="Page Numbers (Bottom of Page)"/>
        <w:docPartUnique/>
      </w:docPartObj>
    </w:sdtPr>
    <w:sdtEndPr>
      <w:rPr>
        <w:noProof/>
        <w:color w:val="808080" w:themeColor="background1" w:themeShade="80"/>
        <w:rtl w:val="1"/>
      </w:rPr>
    </w:sdtEndPr>
    <w:sdtContent>
      <w:p w:rsidRPr="008B073C" w:rsidR="003F0373" w:rsidRDefault="008B073C" w14:paraId="353961AF" w14:textId="34BD8C58">
        <w:pPr>
          <w:pStyle w:val="Footer"/>
          <w:bidi/>
          <w:jc w:val="center"/>
          <w:rPr>
            <w:color w:val="808080" w:themeColor="background1" w:themeShade="80"/>
          </w:rPr>
        </w:pPr>
        <w:r w:rsidRPr="008B073C">
          <w:rPr>
            <w:noProof/>
            <w:color w:val="808080" w:themeColor="background1" w:themeShade="80"/>
            <w:rtl/>
            <w:lang w:eastAsia="en-US"/>
          </w:rPr>
          <mc:AlternateContent>
            <mc:Choice Requires="wps">
              <w:drawing>
                <wp:anchor distT="0" distB="0" distL="114300" distR="114300" simplePos="0" relativeHeight="251661312" behindDoc="0" locked="0" layoutInCell="1" allowOverlap="1" wp14:anchorId="453A4643" wp14:editId="2883A0E4">
                  <wp:simplePos x="0" y="0"/>
                  <wp:positionH relativeFrom="column">
                    <wp:posOffset>779780</wp:posOffset>
                  </wp:positionH>
                  <wp:positionV relativeFrom="paragraph">
                    <wp:posOffset>114300</wp:posOffset>
                  </wp:positionV>
                  <wp:extent cx="1397635" cy="518160"/>
                  <wp:effectExtent l="0" t="0" r="0" b="0"/>
                  <wp:wrapNone/>
                  <wp:docPr id="44" name="Text Box 44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1397635" cy="5181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8B073C" w:rsidP="008B073C" w:rsidRDefault="00FD6A9E" w14:paraId="3F297312" w14:textId="65EF9109">
                              <w:pPr>
                                <w:bidi/>
                                <w:jc w:val="center"/>
                              </w:pPr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329BE175" wp14:editId="6BFC5C51">
                                    <wp:extent cx="1208405" cy="353060"/>
                                    <wp:effectExtent l="0" t="0" r="0" b="8890"/>
                                    <wp:docPr id="1" name="Picture 1" descr="Blue writing on a white background&#10;&#10;Description automatically generated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1" name="Picture 1" descr="Blue writing on a white background&#10;&#10;Description automatically generated"/>
                                            <pic:cNvPicPr/>
                                          </pic:nvPicPr>
                                          <pic:blipFill>
                                            <a:blip r:embed="rId1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1208405" cy="35306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type id="_x0000_t202" coordsize="21600,21600" o:spt="202" path="m,l,21600r21600,l21600,xe" w14:anchorId="453A4643">
                  <v:stroke joinstyle="miter"/>
                  <v:path gradientshapeok="t" o:connecttype="rect"/>
                </v:shapetype>
                <v:shape id="Text Box 44" style="position:absolute;left:0;text-align:left;margin-left:61.4pt;margin-top:9pt;width:110.05pt;height:40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spid="_x0000_s1026" filled="f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">
                  <v:textbox>
                    <w:txbxContent>
                      <w:p w:rsidR="008B073C" w:rsidP="008B073C" w:rsidRDefault="00FD6A9E" w14:paraId="3F297312" w14:textId="65EF9109">
                        <w:pPr>
                          <w:bidi/>
                          <w:jc w:val="center"/>
                        </w:pPr>
                        <w:r>
                          <w:rPr>
                            <w:noProof/>
                          </w:rPr>
                          <w:drawing>
                            <wp:inline distT="0" distB="0" distL="0" distR="0" wp14:anchorId="329BE175" wp14:editId="6BFC5C51">
                              <wp:extent cx="1208405" cy="353060"/>
                              <wp:effectExtent l="0" t="0" r="0" b="8890"/>
                              <wp:docPr id="1" name="Picture 1" descr="Blue writing on a white background&#10;&#10;Description automatically generated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" name="Picture 1" descr="Blue writing on a white background&#10;&#10;Description automatically generated"/>
                                      <pic:cNvPicPr/>
                                    </pic:nvPicPr>
                                    <pic:blipFill>
                                      <a:blip r:embed="rId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208405" cy="35306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mc:Fallback>
          </mc:AlternateContent>
        </w:r>
        <w:r w:rsidRPr="008B073C">
          <w:rPr>
            <w:noProof/>
            <w:color w:val="808080" w:themeColor="background1" w:themeShade="80"/>
            <w:rtl/>
            <w:lang w:eastAsia="en-US"/>
          </w:rPr>
          <mc:AlternateContent>
            <mc:Choice Requires="wps">
              <w:drawing>
                <wp:anchor distT="0" distB="0" distL="114300" distR="114300" simplePos="0" relativeHeight="251660288" behindDoc="0" locked="0" layoutInCell="1" allowOverlap="1" wp14:anchorId="672693EB" wp14:editId="03101179">
                  <wp:simplePos x="0" y="0"/>
                  <wp:positionH relativeFrom="column">
                    <wp:posOffset>2124710</wp:posOffset>
                  </wp:positionH>
                  <wp:positionV relativeFrom="paragraph">
                    <wp:posOffset>239395</wp:posOffset>
                  </wp:positionV>
                  <wp:extent cx="4368800" cy="395605"/>
                  <wp:effectExtent l="0" t="0" r="0" b="0"/>
                  <wp:wrapNone/>
                  <wp:docPr id="5" name="Text Box 5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4368800" cy="3956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Pr="00232A47" w:rsidR="008B073C" w:rsidP="008B073C" w:rsidRDefault="008B073C" w14:paraId="573AE658" w14:textId="46F44E76">
                              <w:pPr>
                                <w:bidi/>
                                <w:jc w:val="center"/>
                                <w:rPr>
                                  <w:rFonts w:cstheme="minorHAnsi"/>
                                  <w:color w:val="808080" w:themeColor="background1" w:themeShade="80"/>
                                  <w:sz w:val="18"/>
                                  <w:szCs w:val="18"/>
                                </w:rPr>
                              </w:pPr>
                              <w:r w:rsidRPr="00232A47">
                                <w:rPr>
                                  <w:rFonts w:eastAsiaTheme="majorEastAsia" w:cstheme="minorHAnsi"/>
                                  <w:color w:val="808080" w:themeColor="background1" w:themeShade="80"/>
                                  <w:sz w:val="18"/>
                                  <w:szCs w:val="18"/>
                                  <w:rtl/>
                                  <w:lang w:eastAsia="ar" w:bidi="ar-MA"/>
                                </w:rPr>
                                <w:t xml:space="preserve">حزمة التدريب المتقدم لفِرَق الاستجابة السريعة - </w:t>
                              </w:r>
                              <w:r w:rsidRPr="00232A47">
                                <w:rPr>
                                  <w:rFonts w:eastAsiaTheme="majorEastAsia" w:cstheme="minorHAnsi"/>
                                  <w:color w:val="808080" w:themeColor="background1" w:themeShade="80"/>
                                  <w:sz w:val="18"/>
                                  <w:szCs w:val="18"/>
                                  <w:lang w:eastAsia="ar" w:bidi="en-US"/>
                                </w:rPr>
                                <w:t>C2 Participant Annexes – V</w:t>
                              </w:r>
                              <w:r w:rsidRPr="00232A47">
                                <w:rPr>
                                  <w:rFonts w:eastAsiaTheme="majorEastAsia" w:cstheme="minorHAnsi"/>
                                  <w:color w:val="808080" w:themeColor="background1" w:themeShade="80"/>
                                  <w:sz w:val="18"/>
                                  <w:szCs w:val="18"/>
                                  <w:rtl/>
                                  <w:lang w:eastAsia="ar" w:bidi="ar-MA"/>
                                </w:rPr>
                                <w:t>5–07/08/2022</w:t>
                              </w:r>
                            </w:p>
                            <w:p w:rsidRPr="000B23CC" w:rsidR="008B073C" w:rsidP="008B073C" w:rsidRDefault="008B073C" w14:paraId="09A3AF57" w14:textId="77777777">
                              <w:pPr>
                                <w:bidi/>
                                <w:jc w:val="center"/>
                                <w:rPr>
                                  <w:color w:val="AFAAAA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id="Text Box 5" style="position:absolute;left:0;text-align:left;margin-left:167.3pt;margin-top:18.85pt;width:344pt;height:31.1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spid="_x0000_s1027" filled="f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" w14:anchorId="672693EB">
                  <v:textbox>
                    <w:txbxContent>
                      <w:p w:rsidRPr="00232A47" w:rsidR="008B073C" w:rsidP="008B073C" w:rsidRDefault="008B073C" w14:paraId="573AE658" w14:textId="46F44E76">
                        <w:pPr>
                          <w:bidi/>
                          <w:jc w:val="center"/>
                          <w:rPr>
                            <w:rFonts w:cstheme="minorHAnsi"/>
                            <w:color w:val="808080" w:themeColor="background1" w:themeShade="80"/>
                            <w:sz w:val="18"/>
                            <w:szCs w:val="18"/>
                          </w:rPr>
                        </w:pPr>
                        <w:r w:rsidRPr="00232A47">
                          <w:rPr>
                            <w:rFonts w:eastAsiaTheme="majorEastAsia" w:cstheme="minorHAnsi"/>
                            <w:color w:val="808080" w:themeColor="background1" w:themeShade="80"/>
                            <w:sz w:val="18"/>
                            <w:szCs w:val="18"/>
                            <w:rtl/>
                            <w:lang w:eastAsia="ar" w:bidi="ar-MA"/>
                          </w:rPr>
                          <w:t xml:space="preserve">حزمة التدريب المتقدم لفِرَق الاستجابة السريعة - </w:t>
                        </w:r>
                        <w:r w:rsidRPr="00232A47">
                          <w:rPr>
                            <w:rFonts w:eastAsiaTheme="majorEastAsia" w:cstheme="minorHAnsi"/>
                            <w:color w:val="808080" w:themeColor="background1" w:themeShade="80"/>
                            <w:sz w:val="18"/>
                            <w:szCs w:val="18"/>
                            <w:lang w:eastAsia="ar" w:bidi="en-US"/>
                          </w:rPr>
                          <w:t>C2 Participant Annexes – V</w:t>
                        </w:r>
                        <w:r w:rsidRPr="00232A47">
                          <w:rPr>
                            <w:rFonts w:eastAsiaTheme="majorEastAsia" w:cstheme="minorHAnsi"/>
                            <w:color w:val="808080" w:themeColor="background1" w:themeShade="80"/>
                            <w:sz w:val="18"/>
                            <w:szCs w:val="18"/>
                            <w:rtl/>
                            <w:lang w:eastAsia="ar" w:bidi="ar-MA"/>
                          </w:rPr>
                          <w:t>5–07/08/2022</w:t>
                        </w:r>
                      </w:p>
                      <w:p w:rsidRPr="000B23CC" w:rsidR="008B073C" w:rsidP="008B073C" w:rsidRDefault="008B073C" w14:paraId="09A3AF57" w14:textId="77777777">
                        <w:pPr>
                          <w:bidi/>
                          <w:jc w:val="center"/>
                          <w:rPr>
                            <w:color w:val="AFAAAA"/>
                          </w:rPr>
                        </w:pPr>
                      </w:p>
                    </w:txbxContent>
                  </v:textbox>
                </v:shape>
              </w:pict>
            </mc:Fallback>
          </mc:AlternateContent>
        </w:r>
        <w:r w:rsidRPr="008B073C">
          <w:rPr>
            <w:noProof/>
            <w:color w:val="808080" w:themeColor="background1" w:themeShade="80"/>
            <w:rtl/>
            <w:lang w:eastAsia="en-US"/>
          </w:rPr>
          <mc:AlternateContent>
            <mc:Choice Requires="wps">
              <w:drawing>
                <wp:anchor distT="0" distB="0" distL="114300" distR="114300" simplePos="0" relativeHeight="251659264" behindDoc="0" locked="0" layoutInCell="1" allowOverlap="1" wp14:anchorId="3FEE9C51" wp14:editId="0618A76E">
                  <wp:simplePos x="0" y="0"/>
                  <wp:positionH relativeFrom="column">
                    <wp:posOffset>6802628</wp:posOffset>
                  </wp:positionH>
                  <wp:positionV relativeFrom="paragraph">
                    <wp:posOffset>79121</wp:posOffset>
                  </wp:positionV>
                  <wp:extent cx="615315" cy="645160"/>
                  <wp:effectExtent l="0" t="0" r="0" b="0"/>
                  <wp:wrapNone/>
                  <wp:docPr id="47" name="Text Box 47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615315" cy="6451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8B073C" w:rsidP="008B073C" w:rsidRDefault="008B073C" w14:paraId="6289F736" w14:textId="77777777">
                              <w:pPr>
                                <w:bidi/>
                                <w:jc w:val="center"/>
                              </w:pPr>
                              <w:r w:rsidRPr="00DF1077">
                                <w:rPr>
                                  <w:noProof/>
                                  <w:rtl/>
                                  <w:lang w:eastAsia="en-US"/>
                                </w:rPr>
                                <w:drawing>
                                  <wp:inline distT="0" distB="0" distL="0" distR="0" wp14:anchorId="106D1355" wp14:editId="438B6F55">
                                    <wp:extent cx="435360" cy="451485"/>
                                    <wp:effectExtent l="0" t="0" r="0" b="5715"/>
                                    <wp:docPr id="49" name="Picture 49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1" name=""/>
                                            <pic:cNvPicPr/>
                                          </pic:nvPicPr>
                                          <pic:blipFill>
                                            <a:blip r:embed="rId2"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458894" cy="47589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id="Text Box 47" style="position:absolute;left:0;text-align:left;margin-left:535.65pt;margin-top:6.25pt;width:48.45pt;height:50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spid="_x0000_s1028" filled="f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" w14:anchorId="3FEE9C51">
                  <v:textbox>
                    <w:txbxContent>
                      <w:p w:rsidR="008B073C" w:rsidP="008B073C" w:rsidRDefault="008B073C" w14:paraId="6289F736" w14:textId="77777777">
                        <w:pPr>
                          <w:bidi/>
                          <w:jc w:val="center"/>
                        </w:pPr>
                        <w:r w:rsidRPr="00DF1077">
                          <w:rPr>
                            <w:noProof/>
                            <w:rtl/>
                            <w:lang w:eastAsia="en-US"/>
                          </w:rPr>
                          <w:drawing>
                            <wp:inline distT="0" distB="0" distL="0" distR="0" wp14:anchorId="106D1355" wp14:editId="438B6F55">
                              <wp:extent cx="435360" cy="451485"/>
                              <wp:effectExtent l="0" t="0" r="0" b="5715"/>
                              <wp:docPr id="49" name="Picture 49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" name=""/>
                                      <pic:cNvPicPr/>
                                    </pic:nvPicPr>
                                    <pic:blipFill>
                                      <a:blip r:embed="rId3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458894" cy="47589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mc:Fallback>
          </mc:AlternateContent>
        </w:r>
        <w:r w:rsidRPr="008B073C" w:rsidR="003F0373">
          <w:rPr>
            <w:color w:val="808080" w:themeColor="background1" w:themeShade="80"/>
            <w:rtl/>
            <w:lang w:eastAsia="ar" w:bidi="ar-MA"/>
          </w:rPr>
          <w:fldChar w:fldCharType="begin"/>
        </w:r>
        <w:r w:rsidRPr="008B073C" w:rsidR="003F0373">
          <w:rPr>
            <w:color w:val="808080" w:themeColor="background1" w:themeShade="80"/>
            <w:rtl/>
            <w:lang w:eastAsia="ar" w:bidi="ar-MA"/>
          </w:rPr>
          <w:instrText xml:space="preserve"> PAGE   \* MERGEFORMAT </w:instrText>
        </w:r>
        <w:r w:rsidRPr="008B073C" w:rsidR="003F0373">
          <w:rPr>
            <w:color w:val="808080" w:themeColor="background1" w:themeShade="80"/>
            <w:rtl/>
            <w:lang w:eastAsia="ar" w:bidi="ar-MA"/>
          </w:rPr>
          <w:fldChar w:fldCharType="separate"/>
        </w:r>
        <w:r w:rsidR="00F26F07">
          <w:rPr>
            <w:noProof/>
            <w:color w:val="808080" w:themeColor="background1" w:themeShade="80"/>
            <w:rtl/>
            <w:lang w:eastAsia="ar" w:bidi="ar-MA"/>
          </w:rPr>
          <w:t>2</w:t>
        </w:r>
        <w:r w:rsidRPr="008B073C" w:rsidR="003F0373">
          <w:rPr>
            <w:noProof/>
            <w:color w:val="808080" w:themeColor="background1" w:themeShade="80"/>
            <w:rtl/>
            <w:lang w:eastAsia="ar" w:bidi="ar-MA"/>
          </w:rPr>
          <w:fldChar w:fldCharType="end"/>
        </w:r>
      </w:p>
    </w:sdtContent>
  </w:sdt>
  <w:p w:rsidR="003F0373" w:rsidRDefault="003F0373" w14:paraId="59EB2BD2" w14:textId="3941A619">
    <w:pPr>
      <w:pStyle w:val="Footer"/>
      <w:bidi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D6140A" w:rsidP="003F0373" w:rsidRDefault="00D6140A" w14:paraId="7EE02435" w14:textId="77777777">
      <w:pPr>
        <w:spacing w:after="0" w:line="240" w:lineRule="auto"/>
      </w:pPr>
      <w:r>
        <w:separator/>
      </w:r>
    </w:p>
  </w:footnote>
  <w:footnote w:type="continuationSeparator" w:id="0">
    <w:p w:rsidR="00D6140A" w:rsidP="003F0373" w:rsidRDefault="00D6140A" w14:paraId="7EFF6EA1" w14:textId="77777777">
      <w:pPr>
        <w:spacing w:after="0" w:line="240" w:lineRule="auto"/>
      </w:pPr>
      <w:r>
        <w:continuationSeparator/>
      </w:r>
    </w:p>
  </w:footnote>
  <w:footnote w:type="continuationNotice" w:id="1">
    <w:p w:rsidR="00D6140A" w:rsidRDefault="00D6140A" w14:paraId="554FEB42" w14:textId="77777777">
      <w:pPr>
        <w:spacing w:after="0" w:line="240" w:lineRule="auto"/>
      </w:pP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trackRevisions w:val="false"/>
  <w:defaultTabStop w:val="720"/>
  <w:hyphenationZone w:val="425"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A39E9"/>
    <w:rsid w:val="00020E64"/>
    <w:rsid w:val="0003691C"/>
    <w:rsid w:val="000503B4"/>
    <w:rsid w:val="00076D89"/>
    <w:rsid w:val="002053F8"/>
    <w:rsid w:val="00397829"/>
    <w:rsid w:val="003F0373"/>
    <w:rsid w:val="004666F8"/>
    <w:rsid w:val="00526996"/>
    <w:rsid w:val="00647663"/>
    <w:rsid w:val="0067415E"/>
    <w:rsid w:val="0067552C"/>
    <w:rsid w:val="00697563"/>
    <w:rsid w:val="006A39E9"/>
    <w:rsid w:val="007B477D"/>
    <w:rsid w:val="007F77AE"/>
    <w:rsid w:val="00886ACF"/>
    <w:rsid w:val="008964EE"/>
    <w:rsid w:val="008B073C"/>
    <w:rsid w:val="009B4EDA"/>
    <w:rsid w:val="00AA06C9"/>
    <w:rsid w:val="00AC3216"/>
    <w:rsid w:val="00AF2EAD"/>
    <w:rsid w:val="00B81893"/>
    <w:rsid w:val="00BA63F6"/>
    <w:rsid w:val="00C14C6A"/>
    <w:rsid w:val="00C168B9"/>
    <w:rsid w:val="00D12FF5"/>
    <w:rsid w:val="00D6140A"/>
    <w:rsid w:val="00D843C9"/>
    <w:rsid w:val="00D8733F"/>
    <w:rsid w:val="00EF4827"/>
    <w:rsid w:val="00F04033"/>
    <w:rsid w:val="00F26F07"/>
    <w:rsid w:val="00FC1DEB"/>
    <w:rsid w:val="00FD6A9E"/>
    <w:rsid w:val="204EE653"/>
    <w:rsid w:val="52F9F1EE"/>
    <w:rsid w:val="5C2CC6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3C029CBF"/>
  <w15:chartTrackingRefBased/>
  <w15:docId w15:val="{7C52B05E-A17D-4E2F-9536-0D6C0CB03B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hAnsiTheme="minorHAnsi" w:eastAsiaTheme="minorHAnsi" w:cstheme="minorBidi"/>
        <w:sz w:val="22"/>
        <w:szCs w:val="22"/>
        <w:lang w:val="en-US" w:eastAsia="ar-MA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6A39E9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Header">
    <w:name w:val="header"/>
    <w:basedOn w:val="Normal"/>
    <w:link w:val="HeaderChar"/>
    <w:uiPriority w:val="99"/>
    <w:unhideWhenUsed/>
    <w:rsid w:val="003F0373"/>
    <w:pPr>
      <w:tabs>
        <w:tab w:val="center" w:pos="4680"/>
        <w:tab w:val="right" w:pos="9360"/>
      </w:tabs>
      <w:spacing w:after="0"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3F0373"/>
  </w:style>
  <w:style w:type="paragraph" w:styleId="Footer">
    <w:name w:val="footer"/>
    <w:basedOn w:val="Normal"/>
    <w:link w:val="FooterChar"/>
    <w:uiPriority w:val="99"/>
    <w:unhideWhenUsed/>
    <w:rsid w:val="003F0373"/>
    <w:pPr>
      <w:tabs>
        <w:tab w:val="center" w:pos="4680"/>
        <w:tab w:val="right" w:pos="9360"/>
      </w:tabs>
      <w:spacing w:after="0" w:line="240" w:lineRule="auto"/>
    </w:pPr>
  </w:style>
  <w:style w:type="character" w:styleId="FooterChar" w:customStyle="1">
    <w:name w:val="Footer Char"/>
    <w:basedOn w:val="DefaultParagraphFont"/>
    <w:link w:val="Footer"/>
    <w:uiPriority w:val="99"/>
    <w:rsid w:val="003F037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endnotes" Target="endnotes.xml" Id="rId8" /><Relationship Type="http://schemas.openxmlformats.org/officeDocument/2006/relationships/customXml" Target="../customXml/item3.xml" Id="rId3" /><Relationship Type="http://schemas.openxmlformats.org/officeDocument/2006/relationships/footnotes" Target="footnotes.xml" Id="rId7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webSettings" Target="webSettings.xml" Id="rId6" /><Relationship Type="http://schemas.openxmlformats.org/officeDocument/2006/relationships/theme" Target="theme/theme1.xml" Id="rId11" /><Relationship Type="http://schemas.openxmlformats.org/officeDocument/2006/relationships/settings" Target="settings.xml" Id="rId5" /><Relationship Type="http://schemas.openxmlformats.org/officeDocument/2006/relationships/fontTable" Target="fontTable.xml" Id="rId10" /><Relationship Type="http://schemas.openxmlformats.org/officeDocument/2006/relationships/styles" Target="styles.xml" Id="rId4" /><Relationship Type="http://schemas.openxmlformats.org/officeDocument/2006/relationships/footer" Target="footer1.xml" Id="rId9" /><Relationship Type="http://schemas.openxmlformats.org/officeDocument/2006/relationships/glossaryDocument" Target="glossary/document.xml" Id="Rf39b8ead37ff4275" 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20.emf"/><Relationship Id="rId2" Type="http://schemas.openxmlformats.org/officeDocument/2006/relationships/image" Target="media/image2.emf"/><Relationship Id="rId1" Type="http://schemas.openxmlformats.org/officeDocument/2006/relationships/image" Target="media/image1.jpg"/></Relationships>
</file>

<file path=word/glossary/document.xml><?xml version="1.0" encoding="utf-8"?>
<w:glossaryDocument xmlns:w14="http://schemas.microsoft.com/office/word/2010/wordml" xmlns:w="http://schemas.openxmlformats.org/wordprocessingml/2006/main">
  <w:docParts>
    <w:docPart>
      <w:docPartPr>
        <w:name w:val="DefaultPlaceholder_108186857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db74471-8136-48eb-af60-7acf8201cc68}"/>
      </w:docPartPr>
      <w:docPartBody>
        <w:p w14:paraId="7261939A">
          <w:r>
            <w:rPr>
              <w:rStyle w:val="PlaceholderText"/>
            </w:rPr>
            <w:t/>
          </w:r>
        </w:p>
      </w:docPartBody>
    </w:docPart>
  </w:docParts>
</w:glossaryDocument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3D8C0AFE3A8684EAD891AA7EE49FBD9" ma:contentTypeVersion="18" ma:contentTypeDescription="Create a new document." ma:contentTypeScope="" ma:versionID="f9f9cc930a8e5e8e0d3aa7e589c1b19e">
  <xsd:schema xmlns:xsd="http://www.w3.org/2001/XMLSchema" xmlns:xs="http://www.w3.org/2001/XMLSchema" xmlns:p="http://schemas.microsoft.com/office/2006/metadata/properties" xmlns:ns2="e2a64997-203d-4655-a595-383c2eb1e865" xmlns:ns3="450f158c-397a-4a9d-b005-a44c92e0fccb" targetNamespace="http://schemas.microsoft.com/office/2006/metadata/properties" ma:root="true" ma:fieldsID="73ca7d39f97e0265ccc615152ee8e9ab" ns2:_="" ns3:_="">
    <xsd:import namespace="e2a64997-203d-4655-a595-383c2eb1e865"/>
    <xsd:import namespace="450f158c-397a-4a9d-b005-a44c92e0fcc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2a64997-203d-4655-a595-383c2eb1e86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aa4eac88-8ae6-4a96-90c7-97bc93c844e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50f158c-397a-4a9d-b005-a44c92e0fccb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2caf602-7482-4721-838f-b4f5b717ddac}" ma:internalName="TaxCatchAll" ma:showField="CatchAllData" ma:web="450f158c-397a-4a9d-b005-a44c92e0fcc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50f158c-397a-4a9d-b005-a44c92e0fccb" xsi:nil="true"/>
    <lcf76f155ced4ddcb4097134ff3c332f xmlns="e2a64997-203d-4655-a595-383c2eb1e865">
      <Terms xmlns="http://schemas.microsoft.com/office/infopath/2007/PartnerControls"/>
    </lcf76f155ced4ddcb4097134ff3c332f>
    <SharedWithUsers xmlns="450f158c-397a-4a9d-b005-a44c92e0fccb">
      <UserInfo>
        <DisplayName/>
        <AccountId xsi:nil="true"/>
        <AccountType/>
      </UserInfo>
    </SharedWithUsers>
    <MediaLengthInSeconds xmlns="e2a64997-203d-4655-a595-383c2eb1e865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4B7BA84C-B21C-4F45-93C6-D150F031CE23}"/>
</file>

<file path=customXml/itemProps2.xml><?xml version="1.0" encoding="utf-8"?>
<ds:datastoreItem xmlns:ds="http://schemas.openxmlformats.org/officeDocument/2006/customXml" ds:itemID="{DF91C924-BCD2-461F-B5E3-740CAEFC1045}">
  <ds:schemaRefs>
    <ds:schemaRef ds:uri="http://schemas.microsoft.com/office/infopath/2007/PartnerControls"/>
    <ds:schemaRef ds:uri="http://schemas.microsoft.com/office/2006/documentManagement/types"/>
    <ds:schemaRef ds:uri="http://schemas.microsoft.com/office/2006/metadata/properties"/>
    <ds:schemaRef ds:uri="http://purl.org/dc/elements/1.1/"/>
    <ds:schemaRef ds:uri="450f158c-397a-4a9d-b005-a44c92e0fccb"/>
    <ds:schemaRef ds:uri="http://schemas.openxmlformats.org/package/2006/metadata/core-properties"/>
    <ds:schemaRef ds:uri="http://purl.org/dc/terms/"/>
    <ds:schemaRef ds:uri="http://purl.org/dc/dcmitype/"/>
    <ds:schemaRef ds:uri="e2a64997-203d-4655-a595-383c2eb1e865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6D82FF42-2802-41A9-BD30-15397B3E7C40}">
  <ds:schemaRefs>
    <ds:schemaRef ds:uri="http://schemas.microsoft.com/sharepoint/v3/contenttype/forms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Morales, Marissa</dc:creator>
  <cp:keywords/>
  <dc:description/>
  <cp:lastModifiedBy>EZZINE, Hind</cp:lastModifiedBy>
  <cp:revision>3</cp:revision>
  <dcterms:created xsi:type="dcterms:W3CDTF">2023-09-25T12:38:00Z</dcterms:created>
  <dcterms:modified xsi:type="dcterms:W3CDTF">2024-03-22T17:10:55Z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0x01010063D8C0AFE3A8684EAD891AA7EE49FBD9</vt:lpwstr>
  </property>
  <property fmtid="{D5CDD505-2E9C-101B-9397-08002B2CF9AE}" pid="3" name="Order">
    <vt:r8>3329600</vt:r8>
  </property>
  <property fmtid="{D5CDD505-2E9C-101B-9397-08002B2CF9AE}" pid="4" name="xd_Signature">
    <vt:bool>false</vt:bool>
  </property>
  <property fmtid="{D5CDD505-2E9C-101B-9397-08002B2CF9AE}" pid="5" name="xd_ProgID">
    <vt:lpwstr/>
  </property>
  <property fmtid="{D5CDD505-2E9C-101B-9397-08002B2CF9AE}" pid="6" name="_ExtendedDescription">
    <vt:lpwstr/>
  </property>
  <property fmtid="{D5CDD505-2E9C-101B-9397-08002B2CF9AE}" pid="7" name="TriggerFlowInfo">
    <vt:lpwstr/>
  </property>
  <property fmtid="{D5CDD505-2E9C-101B-9397-08002B2CF9AE}" pid="8" name="ComplianceAssetId">
    <vt:lpwstr/>
  </property>
  <property fmtid="{D5CDD505-2E9C-101B-9397-08002B2CF9AE}" pid="9" name="TemplateUrl">
    <vt:lpwstr/>
  </property>
  <property fmtid="{D5CDD505-2E9C-101B-9397-08002B2CF9AE}" pid="10" name="MediaServiceImageTags">
    <vt:lpwstr/>
  </property>
  <property fmtid="{D5CDD505-2E9C-101B-9397-08002B2CF9AE}" pid="11" name="_SourceUrl">
    <vt:lpwstr/>
  </property>
  <property fmtid="{D5CDD505-2E9C-101B-9397-08002B2CF9AE}" pid="12" name="_SharedFileIndex">
    <vt:lpwstr/>
  </property>
</Properties>
</file>