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536006" w:rsidP="725657B1" w:rsidRDefault="00052A7C" w14:paraId="5F2C7616" w14:textId="77777777">
      <w:pPr>
        <w:spacing w:after="0" w:line="240" w:lineRule="auto"/>
        <w:jc w:val="center"/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2E56BF7B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Pr="00950D3F" w:rsidR="00052A7C" w:rsidP="00052A7C" w:rsidRDefault="00052A7C" w14:paraId="186D1AA6" w14:textId="7777777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3D62847D">
                <v:stroke joinstyle="miter"/>
                <v:path gradientshapeok="t" o:connecttype="rect"/>
              </v:shapetype>
              <v:shape id="Text Box 1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">
                <v:textbox>
                  <w:txbxContent>
                    <w:p w:rsidRPr="00950D3F" w:rsidR="00052A7C" w:rsidP="00052A7C" w:rsidRDefault="00052A7C" w14:paraId="186D1AA6" w14:textId="77777777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15E9468" wp14:editId="365B32DF">
            <wp:simplePos x="0" y="0"/>
            <wp:positionH relativeFrom="column">
              <wp:posOffset>-2531891</wp:posOffset>
            </wp:positionH>
            <wp:positionV relativeFrom="paragraph">
              <wp:posOffset>-1918531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725657B1" w:rsidR="00742D67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>R</w:t>
      </w:r>
      <w:r w:rsidRPr="725657B1" w:rsidR="009C5156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 xml:space="preserve">apid </w:t>
      </w:r>
      <w:r w:rsidRPr="725657B1" w:rsidR="00742D67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>R</w:t>
      </w:r>
      <w:r w:rsidRPr="725657B1" w:rsidR="009C5156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 xml:space="preserve">esponse </w:t>
      </w:r>
      <w:r w:rsidRPr="725657B1" w:rsidR="00742D67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>T</w:t>
      </w:r>
      <w:r w:rsidRPr="725657B1" w:rsidR="009C5156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>eams</w:t>
      </w:r>
      <w:r w:rsidRPr="725657B1" w:rsidR="00742D67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 xml:space="preserve"> </w:t>
      </w:r>
      <w:r w:rsidRPr="725657B1" w:rsidR="00536006">
        <w:rPr>
          <w:rFonts w:ascii="Source Sans Pro" w:hAnsi="Source Sans Pro"/>
          <w:b w:val="1"/>
          <w:bCs w:val="1"/>
          <w:color w:val="FFFFFF" w:themeColor="background1"/>
          <w:sz w:val="24"/>
          <w:szCs w:val="24"/>
          <w:lang w:val="en-US"/>
        </w:rPr>
        <w:t>Managers Workshop</w:t>
      </w:r>
    </w:p>
    <w:p w:rsidRPr="00052A7C" w:rsidR="00A550CB" w:rsidP="00331DC2" w:rsidRDefault="009C5156" w14:paraId="6153DE2A" w14:textId="32BEDCE1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  <w:t>Venue, city, country, dates</w:t>
      </w:r>
    </w:p>
    <w:p w:rsidRPr="00052A7C" w:rsidR="009C5156" w:rsidP="00B36B14" w:rsidRDefault="009C5156" w14:paraId="28C3BA7A" w14:textId="77777777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:rsidRPr="00052A7C" w:rsidR="00FC20C6" w:rsidP="3A557181" w:rsidRDefault="00742D67" w14:paraId="697EDCA1" w14:textId="108E8B93">
      <w:pPr>
        <w:spacing w:after="0" w:line="240" w:lineRule="auto"/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Facilitat</w:t>
      </w:r>
      <w:r w:rsidRPr="00052A7C" w:rsidR="00576556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ion team preparatory meeting</w:t>
      </w:r>
      <w:r w:rsidRPr="00052A7C" w:rsidR="006075B7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 xml:space="preserve"> a</w:t>
      </w:r>
      <w:r w:rsidRPr="00052A7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genda</w:t>
      </w:r>
    </w:p>
    <w:p w:rsidRPr="00052A7C" w:rsidR="00A550CB" w:rsidP="00B36B14" w:rsidRDefault="00A550CB" w14:paraId="42E2F17E" w14:textId="77777777">
      <w:pPr>
        <w:spacing w:after="0" w:line="240" w:lineRule="auto"/>
        <w:rPr>
          <w:rFonts w:ascii="Source Sans Pro" w:hAnsi="Source Sans Pro"/>
          <w:b/>
          <w:lang w:val="en-US"/>
        </w:rPr>
      </w:pPr>
    </w:p>
    <w:p w:rsidRPr="00052A7C" w:rsidR="00052A7C" w:rsidP="00B36B14" w:rsidRDefault="00052A7C" w14:paraId="292C3F02" w14:textId="77777777">
      <w:pPr>
        <w:spacing w:after="0" w:line="240" w:lineRule="auto"/>
        <w:rPr>
          <w:rFonts w:ascii="Source Sans Pro" w:hAnsi="Source Sans Pro"/>
          <w:b/>
          <w:lang w:val="en-US"/>
        </w:rPr>
      </w:pPr>
    </w:p>
    <w:p w:rsidRPr="00052A7C" w:rsidR="009C5156" w:rsidP="00B36B14" w:rsidRDefault="009C5156" w14:paraId="33CBCC27" w14:textId="77777777">
      <w:pPr>
        <w:spacing w:after="0" w:line="240" w:lineRule="auto"/>
        <w:rPr>
          <w:rFonts w:ascii="Source Sans Pro" w:hAnsi="Source Sans Pro"/>
          <w:b/>
          <w:lang w:val="en-US"/>
        </w:rPr>
      </w:pPr>
    </w:p>
    <w:p w:rsidRPr="00052A7C" w:rsidR="00576556" w:rsidP="00B36B14" w:rsidRDefault="00743D2E" w14:paraId="1B340975" w14:textId="77777777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MORNING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Pr="00052A7C" w:rsidR="00FC20C6" w:rsidTr="0016377E" w14:paraId="29C0A3FE" w14:textId="77777777">
        <w:tc>
          <w:tcPr>
            <w:tcW w:w="900" w:type="dxa"/>
            <w:shd w:val="clear" w:color="auto" w:fill="65A000"/>
          </w:tcPr>
          <w:p w:rsidRPr="00052A7C" w:rsidR="00393E14" w:rsidP="00B36B14" w:rsidRDefault="00742D67" w14:paraId="365B7F42" w14:textId="77777777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Time</w:t>
            </w:r>
          </w:p>
        </w:tc>
        <w:tc>
          <w:tcPr>
            <w:tcW w:w="7020" w:type="dxa"/>
            <w:shd w:val="clear" w:color="auto" w:fill="65A000"/>
          </w:tcPr>
          <w:p w:rsidRPr="00052A7C" w:rsidR="00393E14" w:rsidP="00B36B14" w:rsidRDefault="00742D67" w14:paraId="6F2DD1D4" w14:textId="432629A5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Item</w:t>
            </w:r>
          </w:p>
        </w:tc>
        <w:tc>
          <w:tcPr>
            <w:tcW w:w="1080" w:type="dxa"/>
            <w:shd w:val="clear" w:color="auto" w:fill="65A000"/>
          </w:tcPr>
          <w:p w:rsidRPr="00052A7C" w:rsidR="00393E14" w:rsidP="00B36B14" w:rsidRDefault="00742D67" w14:paraId="4BD79D76" w14:textId="77777777">
            <w:pPr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  <w:t>Required</w:t>
            </w:r>
          </w:p>
        </w:tc>
      </w:tr>
      <w:tr w:rsidRPr="00052A7C" w:rsidR="00393E14" w:rsidTr="3A557181" w14:paraId="7BE96CAA" w14:textId="77777777">
        <w:tc>
          <w:tcPr>
            <w:tcW w:w="900" w:type="dxa"/>
          </w:tcPr>
          <w:p w:rsidRPr="00052A7C" w:rsidR="00393E14" w:rsidP="00B36B14" w:rsidRDefault="00576556" w14:paraId="5E5FFEDE" w14:textId="77777777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</w:t>
            </w:r>
            <w:r w:rsidRPr="00052A7C" w:rsidR="00A550CB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-3</w:t>
            </w:r>
            <w:r w:rsidRPr="00052A7C" w:rsidR="00B5570B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</w:p>
        </w:tc>
        <w:tc>
          <w:tcPr>
            <w:tcW w:w="7020" w:type="dxa"/>
          </w:tcPr>
          <w:p w:rsidR="00536006" w:rsidP="00B36B14" w:rsidRDefault="00742D67" w14:paraId="7B58FA07" w14:textId="0B707C09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Share with facilitation team members printed copies of the latest version of the</w:t>
            </w:r>
            <w:r w:rsidRPr="00052A7C" w:rsidR="00576556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agenda</w:t>
            </w:r>
            <w:r w:rsidR="00536006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and facilitation team manual.</w:t>
            </w:r>
          </w:p>
          <w:p w:rsidRPr="00052A7C" w:rsidR="00393E14" w:rsidP="00B36B14" w:rsidRDefault="00742D67" w14:paraId="23C18250" w14:textId="0A7666F8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Provide USB pen drive with all training material to be used and/or link to access it</w:t>
            </w:r>
            <w:r w:rsidRPr="00052A7C" w:rsidR="00A550C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on Dropbox</w:t>
            </w:r>
            <w:r w:rsidRPr="00052A7C" w:rsidR="00331DC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Pr="00052A7C" w:rsidR="009C5156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or online platform.</w:t>
            </w:r>
          </w:p>
          <w:p w:rsidRPr="00052A7C" w:rsidR="00393E14" w:rsidP="006D050B" w:rsidRDefault="00576556" w14:paraId="0B985C81" w14:textId="77777777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Finalize</w:t>
            </w:r>
            <w:r w:rsidRPr="00052A7C" w:rsidR="00742D67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agenda and confirm facilitators for each </w:t>
            </w:r>
            <w:r w:rsidRPr="00052A7C" w:rsidR="00393E14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session</w:t>
            </w:r>
            <w:r w:rsidRPr="00052A7C" w:rsidR="00DE07D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 time allocation</w:t>
            </w:r>
            <w:r w:rsidRPr="00052A7C" w:rsidR="00E378D9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</w:t>
            </w:r>
            <w:r w:rsidRPr="00052A7C" w:rsidR="00DE07D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etc.</w:t>
            </w:r>
          </w:p>
          <w:p w:rsidRPr="00052A7C" w:rsidR="00050101" w:rsidP="006D050B" w:rsidRDefault="00050101" w14:paraId="6F218ABD" w14:textId="77777777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color w:val="FF0000"/>
                <w:sz w:val="20"/>
                <w:szCs w:val="20"/>
                <w:lang w:val="en-US"/>
              </w:rPr>
              <w:t>Important note to facilitators: PPTs should not have more than 15-17 slides for 30’ timeslot, not more than 30-32 slides for 60’ timeslot. There is need to leave time for Q/A and discussions.</w:t>
            </w:r>
          </w:p>
          <w:p w:rsidRPr="00052A7C" w:rsidR="009C5156" w:rsidP="00B36B14" w:rsidRDefault="00C148B6" w14:paraId="6110AA62" w14:textId="77777777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Assign/update roles and names for the opening session</w:t>
            </w:r>
            <w:r w:rsidRPr="00052A7C" w:rsidR="00A550C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(</w:t>
            </w:r>
            <w:r w:rsidRPr="00052A7C" w:rsidR="00E378D9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M</w:t>
            </w:r>
            <w:r w:rsidRPr="00052A7C" w:rsidR="009C5156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</w:t>
            </w:r>
            <w:r w:rsidRPr="00052A7C" w:rsidR="00E378D9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H/WHO </w:t>
            </w:r>
            <w:r w:rsidRPr="00052A7C" w:rsidR="00A550C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officials?)</w:t>
            </w:r>
          </w:p>
          <w:p w:rsidRPr="00052A7C" w:rsidR="00C148B6" w:rsidP="00B36B14" w:rsidRDefault="00A550CB" w14:paraId="1623CD92" w14:textId="6629D3BA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Assign chairing role for day 1 (then </w:t>
            </w:r>
            <w:r w:rsidRPr="00052A7C" w:rsidR="00125514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you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:rsidRPr="00052A7C" w:rsidR="00DE07DB" w:rsidP="00E378D9" w:rsidRDefault="00E378D9" w14:paraId="2E2E9DF7" w14:textId="77777777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 time keeping role for day 1 (then</w:t>
            </w:r>
            <w:r w:rsidRPr="00052A7C" w:rsidR="00125514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you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:rsidR="007C35E4" w:rsidP="3A557181" w:rsidRDefault="5C418EF6" w14:paraId="70CD5922" w14:textId="77777777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 xml:space="preserve">Finalize PPT </w:t>
            </w:r>
            <w:r w:rsidR="00536006">
              <w:rPr>
                <w:rFonts w:ascii="Source Sans Pro" w:hAnsi="Source Sans Pro"/>
                <w:sz w:val="20"/>
                <w:szCs w:val="20"/>
                <w:lang w:val="en-US"/>
              </w:rPr>
              <w:t>04_RRT_MF2FW_Opening_session</w:t>
            </w:r>
          </w:p>
          <w:p w:rsidRPr="00052A7C" w:rsidR="00536006" w:rsidP="3A557181" w:rsidRDefault="00536006" w14:paraId="769205DE" w14:textId="5C048E0D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Review the list of participants and decide how participants will be grouped throughout the </w:t>
            </w:r>
            <w:r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workshop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(complete list in Annex 1)</w:t>
            </w:r>
          </w:p>
        </w:tc>
        <w:tc>
          <w:tcPr>
            <w:tcW w:w="1080" w:type="dxa"/>
          </w:tcPr>
          <w:p w:rsidRPr="00052A7C" w:rsidR="00393E14" w:rsidP="00B36B14" w:rsidRDefault="00742D67" w14:paraId="5AF81FD1" w14:textId="66900492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:rsidRPr="00052A7C" w:rsidR="009C5156" w:rsidP="00B36B14" w:rsidRDefault="009C5156" w14:paraId="52A4F2F5" w14:textId="77777777">
      <w:pPr>
        <w:spacing w:after="0" w:line="240" w:lineRule="auto"/>
        <w:rPr>
          <w:rFonts w:ascii="Source Sans Pro" w:hAnsi="Source Sans Pro"/>
          <w:b/>
          <w:lang w:val="en-US"/>
        </w:rPr>
      </w:pPr>
    </w:p>
    <w:p w:rsidRPr="00052A7C" w:rsidR="00743D2E" w:rsidP="00B36B14" w:rsidRDefault="00743D2E" w14:paraId="6DD6A3D6" w14:textId="5C320B94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AFTERNOON</w:t>
      </w: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Pr="00052A7C" w:rsidR="00F6150D" w:rsidTr="00536006" w14:paraId="7C9E4FC6" w14:textId="77777777">
        <w:trPr>
          <w:trHeight w:val="764"/>
        </w:trPr>
        <w:tc>
          <w:tcPr>
            <w:tcW w:w="900" w:type="dxa"/>
          </w:tcPr>
          <w:p w:rsidRPr="00052A7C" w:rsidR="00F6150D" w:rsidP="00DE07DB" w:rsidRDefault="00DE07DB" w14:paraId="5E584B7E" w14:textId="0CF87A27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2</w:t>
            </w:r>
            <w:r w:rsidRPr="00052A7C" w:rsidR="00F6150D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h</w:t>
            </w:r>
            <w:r w:rsidR="00536006"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  <w:t>-3h</w:t>
            </w:r>
          </w:p>
        </w:tc>
        <w:tc>
          <w:tcPr>
            <w:tcW w:w="7020" w:type="dxa"/>
          </w:tcPr>
          <w:p w:rsidRPr="00536006" w:rsidR="00B43580" w:rsidP="00536006" w:rsidRDefault="00536006" w14:paraId="57AA2504" w14:textId="132AE6D3">
            <w:pPr>
              <w:pStyle w:val="ListParagraph"/>
              <w:numPr>
                <w:ilvl w:val="0"/>
                <w:numId w:val="13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Review/finalize </w:t>
            </w:r>
            <w:r w:rsidRPr="00536006" w:rsidR="00DE07D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PPTs and other material</w:t>
            </w:r>
            <w:r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, and </w:t>
            </w:r>
            <w:r w:rsidRPr="00536006" w:rsidR="00DE07D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sen</w:t>
            </w:r>
            <w:r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d it</w:t>
            </w:r>
            <w:r w:rsidRPr="00536006" w:rsidR="00DE07DB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Pr="00536006" w:rsidR="00AE36F7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to </w:t>
            </w:r>
            <w:r w:rsidRPr="00536006" w:rsidR="009C5156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the facilitation team coordinator</w:t>
            </w:r>
            <w:r w:rsidRPr="00536006" w:rsidR="00AE36F7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Pr="00536006" w:rsidR="00AE36F7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(</w:t>
            </w:r>
            <w:r w:rsidRPr="00536006" w:rsidR="009C5156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insert email address</w:t>
            </w:r>
            <w:r w:rsidRPr="00536006" w:rsidR="00AE36F7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lang w:val="en-US"/>
              </w:rPr>
              <w:t>)</w:t>
            </w:r>
            <w:r w:rsidRPr="00536006" w:rsidR="00AE36F7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080" w:type="dxa"/>
          </w:tcPr>
          <w:p w:rsidRPr="00052A7C" w:rsidR="00F6150D" w:rsidP="00DE07DB" w:rsidRDefault="00F6150D" w14:paraId="355AEF62" w14:textId="77777777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:rsidRPr="00052A7C" w:rsidR="00FC61DE" w:rsidP="00B36B14" w:rsidRDefault="00FC61DE" w14:paraId="60676294" w14:textId="77777777">
      <w:pPr>
        <w:spacing w:after="0" w:line="240" w:lineRule="auto"/>
        <w:rPr>
          <w:rFonts w:ascii="Source Sans Pro" w:hAnsi="Source Sans Pro"/>
          <w:lang w:val="en-US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100"/>
      </w:tblGrid>
      <w:tr w:rsidRPr="00052A7C" w:rsidR="00331DC2" w:rsidTr="3A557181" w14:paraId="4580D8DD" w14:textId="77777777">
        <w:tc>
          <w:tcPr>
            <w:tcW w:w="900" w:type="dxa"/>
          </w:tcPr>
          <w:p w:rsidRPr="00052A7C" w:rsidR="00331DC2" w:rsidP="00B36B14" w:rsidRDefault="00331DC2" w14:paraId="793DA725" w14:textId="77777777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8100" w:type="dxa"/>
          </w:tcPr>
          <w:p w:rsidRPr="00052A7C" w:rsidR="00331DC2" w:rsidP="00B36B14" w:rsidRDefault="00331DC2" w14:paraId="4D423F69" w14:textId="77777777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Logistics:</w:t>
            </w:r>
          </w:p>
          <w:p w:rsidRPr="00052A7C" w:rsidR="00331DC2" w:rsidP="00B36B14" w:rsidRDefault="00331DC2" w14:paraId="01877A7C" w14:textId="76E72FDA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Review plenary room set-up (1 round table per group, </w:t>
            </w:r>
            <w:r w:rsidR="00536006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5-7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participants/table)</w:t>
            </w:r>
          </w:p>
          <w:p w:rsidRPr="00052A7C" w:rsidR="00331DC2" w:rsidP="00B36B14" w:rsidRDefault="00331DC2" w14:paraId="4572AAA2" w14:textId="77777777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Test equipment in plenary (laptop, projector, microphones, Internet, sound)</w:t>
            </w:r>
          </w:p>
          <w:p w:rsidRPr="00052A7C" w:rsidR="00331DC2" w:rsidP="00B36B14" w:rsidRDefault="00331DC2" w14:paraId="5B08DC8C" w14:textId="77777777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electronic copies of material that will be used on laptop in the plenary room</w:t>
            </w:r>
          </w:p>
          <w:p w:rsidRPr="00052A7C" w:rsidR="00331DC2" w:rsidP="00B36B14" w:rsidRDefault="00331DC2" w14:paraId="7E01C80A" w14:textId="7A2FE15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break-out rooms (2, 8 participants each)</w:t>
            </w:r>
          </w:p>
          <w:p w:rsidRPr="00052A7C" w:rsidR="00331DC2" w:rsidP="00B36B14" w:rsidRDefault="00331DC2" w14:paraId="25641807" w14:textId="77777777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secretary room near the plenary (laptop, printer, Internet)</w:t>
            </w:r>
          </w:p>
          <w:p w:rsidRPr="00052A7C" w:rsidR="00331DC2" w:rsidP="3A557181" w:rsidRDefault="00331DC2" w14:paraId="0BFA89B5" w14:textId="2829D4A0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Review the material/supply secured (RRT</w:t>
            </w:r>
            <w:r w:rsidRPr="00052A7C" w:rsidR="005610EA">
              <w:rPr>
                <w:rFonts w:ascii="Source Sans Pro" w:hAnsi="Source Sans Pro"/>
                <w:sz w:val="20"/>
                <w:szCs w:val="20"/>
                <w:lang w:val="en-US"/>
              </w:rPr>
              <w:t>_</w:t>
            </w:r>
            <w:r w:rsidR="00536006">
              <w:rPr>
                <w:rFonts w:ascii="Source Sans Pro" w:hAnsi="Source Sans Pro"/>
                <w:sz w:val="20"/>
                <w:szCs w:val="20"/>
                <w:lang w:val="en-US"/>
              </w:rPr>
              <w:t>MF2FW</w:t>
            </w: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_material_checklist)</w:t>
            </w:r>
          </w:p>
          <w:p w:rsidRPr="00052A7C" w:rsidR="00331DC2" w:rsidP="3A557181" w:rsidRDefault="00331DC2" w14:paraId="25818AF8" w14:textId="5A50E95B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Review/count/prepare printed material (RRT_</w:t>
            </w:r>
            <w:r w:rsidR="00536006">
              <w:rPr>
                <w:rFonts w:ascii="Source Sans Pro" w:hAnsi="Source Sans Pro"/>
                <w:sz w:val="20"/>
                <w:szCs w:val="20"/>
                <w:lang w:val="en-US"/>
              </w:rPr>
              <w:t>MF2FW</w:t>
            </w:r>
            <w:r w:rsidRPr="00052A7C" w:rsidR="005610EA">
              <w:rPr>
                <w:rFonts w:ascii="Source Sans Pro" w:hAnsi="Source Sans Pro"/>
                <w:sz w:val="20"/>
                <w:szCs w:val="20"/>
                <w:lang w:val="en-US"/>
              </w:rPr>
              <w:t>_</w:t>
            </w:r>
            <w:r w:rsidRPr="00052A7C">
              <w:rPr>
                <w:rFonts w:ascii="Source Sans Pro" w:hAnsi="Source Sans Pro"/>
                <w:sz w:val="20"/>
                <w:szCs w:val="20"/>
                <w:lang w:val="en-US"/>
              </w:rPr>
              <w:t>material_checklist)</w:t>
            </w:r>
          </w:p>
          <w:p w:rsidRPr="00052A7C" w:rsidR="00331DC2" w:rsidP="00B36B14" w:rsidRDefault="007B0629" w14:paraId="75BD17FE" w14:textId="77777777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</w:t>
            </w:r>
            <w:r w:rsidRPr="00052A7C" w:rsidR="00331DC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hare a copy of the agenda 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with hotel FP </w:t>
            </w:r>
            <w:r w:rsidRPr="00052A7C" w:rsidR="00331DC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to ens</w:t>
            </w: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ure breaks/meals will be </w:t>
            </w:r>
            <w:r w:rsidRPr="00052A7C" w:rsidR="00331DC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on time</w:t>
            </w:r>
          </w:p>
          <w:p w:rsidRPr="00052A7C" w:rsidR="00331DC2" w:rsidP="00B36B14" w:rsidRDefault="00331DC2" w14:paraId="724E6B8C" w14:textId="77777777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Set-up welcome/registration desk with name plates, badges, registration list, etc.</w:t>
            </w:r>
          </w:p>
        </w:tc>
      </w:tr>
    </w:tbl>
    <w:p w:rsidRPr="00052A7C" w:rsidR="001F6411" w:rsidP="00B36B14" w:rsidRDefault="001F6411" w14:paraId="2689D50F" w14:textId="77777777">
      <w:pPr>
        <w:spacing w:after="0" w:line="240" w:lineRule="auto"/>
        <w:rPr>
          <w:rFonts w:ascii="Source Sans Pro" w:hAnsi="Source Sans Pro"/>
          <w:lang w:val="en-US"/>
        </w:rPr>
      </w:pPr>
    </w:p>
    <w:p w:rsidR="0016377E" w:rsidRDefault="0016377E" w14:paraId="4152D9C8" w14:textId="77777777">
      <w:pPr>
        <w:rPr>
          <w:rFonts w:ascii="Source Sans Pro" w:hAnsi="Source Sans Pro"/>
          <w:b/>
          <w:lang w:val="en-US"/>
        </w:rPr>
      </w:pPr>
      <w:r>
        <w:rPr>
          <w:rFonts w:ascii="Source Sans Pro" w:hAnsi="Source Sans Pro"/>
          <w:b/>
          <w:lang w:val="en-US"/>
        </w:rPr>
        <w:br w:type="page"/>
      </w:r>
    </w:p>
    <w:p w:rsidRPr="0016377E" w:rsidR="00B36B14" w:rsidP="00B36B14" w:rsidRDefault="00B36B14" w14:paraId="10BF64B6" w14:textId="00546928">
      <w:pPr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hAnsi="Source Sans Pro"/>
          <w:b/>
          <w:color w:val="65A000"/>
          <w:lang w:val="en-US"/>
        </w:rPr>
        <w:lastRenderedPageBreak/>
        <w:t>ANNEXES</w:t>
      </w:r>
    </w:p>
    <w:p w:rsidRPr="00052A7C" w:rsidR="001F6411" w:rsidP="001F6411" w:rsidRDefault="007B0629" w14:paraId="62C0A6A9" w14:textId="4F166C9D">
      <w:pPr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hAnsi="Source Sans Pro"/>
          <w:b/>
          <w:lang w:val="en-US"/>
        </w:rPr>
        <w:t>A</w:t>
      </w:r>
      <w:r w:rsidRPr="00052A7C" w:rsidR="001F6411">
        <w:rPr>
          <w:rFonts w:ascii="Source Sans Pro" w:hAnsi="Source Sans Pro"/>
          <w:b/>
          <w:lang w:val="en-US"/>
        </w:rPr>
        <w:t xml:space="preserve">nnex </w:t>
      </w:r>
      <w:r w:rsidRPr="00052A7C" w:rsidR="00331C45">
        <w:rPr>
          <w:rFonts w:ascii="Source Sans Pro" w:hAnsi="Source Sans Pro"/>
          <w:b/>
          <w:lang w:val="en-US"/>
        </w:rPr>
        <w:t>1</w:t>
      </w:r>
      <w:r w:rsidRPr="00052A7C" w:rsidR="001F6411">
        <w:rPr>
          <w:rFonts w:ascii="Source Sans Pro" w:hAnsi="Source Sans Pro"/>
          <w:b/>
          <w:lang w:val="en-US"/>
        </w:rPr>
        <w:t>: Participants grouping</w:t>
      </w:r>
    </w:p>
    <w:p w:rsidRPr="00052A7C" w:rsidR="001F6411" w:rsidP="001F6411" w:rsidRDefault="001F6411" w14:paraId="13C6946A" w14:textId="77777777">
      <w:pPr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420"/>
        <w:gridCol w:w="449"/>
        <w:gridCol w:w="3971"/>
        <w:gridCol w:w="3091"/>
      </w:tblGrid>
      <w:tr w:rsidRPr="00052A7C" w:rsidR="00FC61DE" w:rsidTr="00536006" w14:paraId="798EBAA9" w14:textId="77777777">
        <w:tc>
          <w:tcPr>
            <w:tcW w:w="1420" w:type="dxa"/>
            <w:shd w:val="clear" w:color="auto" w:fill="65A000"/>
          </w:tcPr>
          <w:p w:rsidRPr="00052A7C" w:rsidR="00FC61DE" w:rsidP="00DD4CA4" w:rsidRDefault="00FC61DE" w14:paraId="44385304" w14:textId="1D29DE0D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</w:p>
        </w:tc>
        <w:tc>
          <w:tcPr>
            <w:tcW w:w="4420" w:type="dxa"/>
            <w:gridSpan w:val="2"/>
            <w:shd w:val="clear" w:color="auto" w:fill="65A000"/>
          </w:tcPr>
          <w:p w:rsidRPr="00052A7C" w:rsidR="00FC61DE" w:rsidP="00DD4CA4" w:rsidRDefault="00536006" w14:paraId="3FD5963F" w14:textId="7970DC50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>
              <w:rPr>
                <w:rFonts w:ascii="Source Sans Pro" w:hAnsi="Source Sans Pro"/>
                <w:b/>
                <w:color w:val="FFFFFF" w:themeColor="background1"/>
                <w:lang w:val="en-US"/>
              </w:rPr>
              <w:t>Name</w:t>
            </w:r>
          </w:p>
        </w:tc>
        <w:tc>
          <w:tcPr>
            <w:tcW w:w="3091" w:type="dxa"/>
            <w:shd w:val="clear" w:color="auto" w:fill="65A000"/>
          </w:tcPr>
          <w:p w:rsidRPr="00052A7C" w:rsidR="00FC61DE" w:rsidP="00DD4CA4" w:rsidRDefault="00FC61DE" w14:paraId="7FF1C7E6" w14:textId="79C0E9B6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hAnsi="Source Sans Pro"/>
                <w:b/>
                <w:color w:val="FFFFFF" w:themeColor="background1"/>
                <w:lang w:val="en-US"/>
              </w:rPr>
              <w:t>Profile</w:t>
            </w:r>
          </w:p>
        </w:tc>
      </w:tr>
      <w:tr w:rsidRPr="00052A7C" w:rsidR="002C37CB" w:rsidTr="00536006" w14:paraId="733EEC0D" w14:textId="77777777">
        <w:trPr>
          <w:trHeight w:val="299"/>
        </w:trPr>
        <w:tc>
          <w:tcPr>
            <w:tcW w:w="1420" w:type="dxa"/>
            <w:vMerge w:val="restart"/>
          </w:tcPr>
          <w:p w:rsidRPr="00052A7C" w:rsidR="002C37CB" w:rsidP="00536006" w:rsidRDefault="00536006" w14:paraId="661C0D53" w14:textId="09D4D540">
            <w:pPr>
              <w:rPr>
                <w:rFonts w:ascii="Source Sans Pro" w:hAnsi="Source Sans Pro"/>
                <w:b/>
                <w:lang w:val="en-US"/>
              </w:rPr>
            </w:pPr>
            <w:r>
              <w:rPr>
                <w:rFonts w:ascii="Source Sans Pro" w:hAnsi="Source Sans Pro"/>
                <w:b/>
                <w:lang w:val="en-US"/>
              </w:rPr>
              <w:t>Group 1</w:t>
            </w:r>
          </w:p>
        </w:tc>
        <w:tc>
          <w:tcPr>
            <w:tcW w:w="449" w:type="dxa"/>
          </w:tcPr>
          <w:p w:rsidRPr="00052A7C" w:rsidR="002C37CB" w:rsidP="00DD4CA4" w:rsidRDefault="002C37CB" w14:paraId="5D381B31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1" w:type="dxa"/>
          </w:tcPr>
          <w:p w:rsidRPr="00052A7C" w:rsidR="002C37CB" w:rsidP="00DD4CA4" w:rsidRDefault="002C37CB" w14:paraId="4C78122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355E06FD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60E78745" w14:textId="77777777">
        <w:tc>
          <w:tcPr>
            <w:tcW w:w="1420" w:type="dxa"/>
            <w:vMerge/>
          </w:tcPr>
          <w:p w:rsidRPr="00052A7C" w:rsidR="002C37CB" w:rsidP="00DD4CA4" w:rsidRDefault="002C37CB" w14:paraId="4FF2AE4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2C13AD16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1" w:type="dxa"/>
          </w:tcPr>
          <w:p w:rsidRPr="00052A7C" w:rsidR="002C37CB" w:rsidP="00DD4CA4" w:rsidRDefault="002C37CB" w14:paraId="09E3E4A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06C8D03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386911B7" w14:textId="77777777">
        <w:tc>
          <w:tcPr>
            <w:tcW w:w="1420" w:type="dxa"/>
            <w:vMerge/>
          </w:tcPr>
          <w:p w:rsidRPr="00052A7C" w:rsidR="002C37CB" w:rsidP="00DD4CA4" w:rsidRDefault="002C37CB" w14:paraId="2D3D46F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22D971D1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1" w:type="dxa"/>
          </w:tcPr>
          <w:p w:rsidRPr="00052A7C" w:rsidR="002C37CB" w:rsidP="00DD4CA4" w:rsidRDefault="002C37CB" w14:paraId="0AF015DA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3783052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04A08B66" w14:textId="77777777">
        <w:tc>
          <w:tcPr>
            <w:tcW w:w="1420" w:type="dxa"/>
            <w:vMerge/>
          </w:tcPr>
          <w:p w:rsidRPr="00052A7C" w:rsidR="002C37CB" w:rsidP="00DD4CA4" w:rsidRDefault="002C37CB" w14:paraId="31D978F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7F0178C2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1" w:type="dxa"/>
          </w:tcPr>
          <w:p w:rsidRPr="00052A7C" w:rsidR="002C37CB" w:rsidP="00DD4CA4" w:rsidRDefault="002C37CB" w14:paraId="7682A80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0D760B6A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F957E48" w14:textId="77777777">
        <w:tc>
          <w:tcPr>
            <w:tcW w:w="1420" w:type="dxa"/>
            <w:vMerge/>
          </w:tcPr>
          <w:p w:rsidRPr="00052A7C" w:rsidR="002C37CB" w:rsidP="00DD4CA4" w:rsidRDefault="002C37CB" w14:paraId="1E1069C6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76B6A0BA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1" w:type="dxa"/>
          </w:tcPr>
          <w:p w:rsidRPr="00052A7C" w:rsidR="002C37CB" w:rsidP="00DD4CA4" w:rsidRDefault="002C37CB" w14:paraId="5740EA9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7073A533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3D20C826" w14:textId="77777777">
        <w:tc>
          <w:tcPr>
            <w:tcW w:w="1420" w:type="dxa"/>
            <w:vMerge/>
          </w:tcPr>
          <w:p w:rsidRPr="00052A7C" w:rsidR="002C37CB" w:rsidP="00DD4CA4" w:rsidRDefault="002C37CB" w14:paraId="451A413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1B4573AA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1" w:type="dxa"/>
          </w:tcPr>
          <w:p w:rsidRPr="00052A7C" w:rsidR="002C37CB" w:rsidP="00DD4CA4" w:rsidRDefault="002C37CB" w14:paraId="5273049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2183174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3C15FB91" w14:textId="77777777">
        <w:tc>
          <w:tcPr>
            <w:tcW w:w="1420" w:type="dxa"/>
            <w:vMerge/>
          </w:tcPr>
          <w:p w:rsidRPr="00052A7C" w:rsidR="002C37CB" w:rsidP="00DD4CA4" w:rsidRDefault="002C37CB" w14:paraId="2DAB2CFA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1AE93E20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1" w:type="dxa"/>
          </w:tcPr>
          <w:p w:rsidRPr="00052A7C" w:rsidR="002C37CB" w:rsidP="00DD4CA4" w:rsidRDefault="002C37CB" w14:paraId="01011A2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225543C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5E4B92D" w14:textId="77777777">
        <w:tc>
          <w:tcPr>
            <w:tcW w:w="1420" w:type="dxa"/>
            <w:vMerge/>
          </w:tcPr>
          <w:p w:rsidRPr="00052A7C" w:rsidR="002C37CB" w:rsidP="00DD4CA4" w:rsidRDefault="002C37CB" w14:paraId="3260B99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43BC91CC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1" w:type="dxa"/>
          </w:tcPr>
          <w:p w:rsidRPr="00052A7C" w:rsidR="002C37CB" w:rsidP="00DD4CA4" w:rsidRDefault="002C37CB" w14:paraId="343224F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02BFDF43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5E01F095" w14:textId="77777777">
        <w:tc>
          <w:tcPr>
            <w:tcW w:w="1420" w:type="dxa"/>
            <w:vMerge/>
          </w:tcPr>
          <w:p w:rsidRPr="00052A7C" w:rsidR="002C37CB" w:rsidP="00DD4CA4" w:rsidRDefault="002C37CB" w14:paraId="02A0B0C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69AB2420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1" w:type="dxa"/>
          </w:tcPr>
          <w:p w:rsidRPr="00052A7C" w:rsidR="002C37CB" w:rsidP="00DD4CA4" w:rsidRDefault="002C37CB" w14:paraId="6595CB4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FFFFFF" w:themeFill="background1"/>
          </w:tcPr>
          <w:p w:rsidRPr="00052A7C" w:rsidR="002C37CB" w:rsidP="00DD4CA4" w:rsidRDefault="002C37CB" w14:paraId="3EA5142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06C3029" w14:textId="77777777">
        <w:trPr>
          <w:trHeight w:val="53"/>
        </w:trPr>
        <w:tc>
          <w:tcPr>
            <w:tcW w:w="1420" w:type="dxa"/>
            <w:vMerge/>
          </w:tcPr>
          <w:p w:rsidRPr="00052A7C" w:rsidR="002C37CB" w:rsidP="00DD4CA4" w:rsidRDefault="002C37CB" w14:paraId="0B775F9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7D9C01EB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1" w:type="dxa"/>
          </w:tcPr>
          <w:p w:rsidRPr="00052A7C" w:rsidR="002C37CB" w:rsidP="00DD4CA4" w:rsidRDefault="002C37CB" w14:paraId="6502862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FFFFFF" w:themeFill="background1"/>
          </w:tcPr>
          <w:p w:rsidRPr="00052A7C" w:rsidR="002C37CB" w:rsidP="00DD4CA4" w:rsidRDefault="002C37CB" w14:paraId="2CE2B5F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FC61DE" w:rsidTr="00536006" w14:paraId="72D2C961" w14:textId="77777777">
        <w:trPr>
          <w:trHeight w:val="80"/>
        </w:trPr>
        <w:tc>
          <w:tcPr>
            <w:tcW w:w="1420" w:type="dxa"/>
            <w:shd w:val="clear" w:color="auto" w:fill="65A000"/>
          </w:tcPr>
          <w:p w:rsidRPr="00052A7C" w:rsidR="00FC61DE" w:rsidP="00DD4CA4" w:rsidRDefault="00FC61DE" w14:paraId="21803D6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:rsidRPr="00052A7C" w:rsidR="00FC61DE" w:rsidP="00DD4CA4" w:rsidRDefault="00FC61DE" w14:paraId="4FC1891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1" w:type="dxa"/>
            <w:shd w:val="clear" w:color="auto" w:fill="65A000"/>
          </w:tcPr>
          <w:p w:rsidRPr="00052A7C" w:rsidR="00FC61DE" w:rsidP="00DD4CA4" w:rsidRDefault="00FC61DE" w14:paraId="4EB41E6D" w14:textId="77777777">
            <w:pPr>
              <w:rPr>
                <w:rFonts w:ascii="Source Sans Pro" w:hAnsi="Source Sans Pro"/>
                <w:b/>
                <w:sz w:val="16"/>
                <w:szCs w:val="16"/>
                <w:lang w:val="en-US"/>
              </w:rPr>
            </w:pPr>
          </w:p>
        </w:tc>
        <w:tc>
          <w:tcPr>
            <w:tcW w:w="3091" w:type="dxa"/>
            <w:shd w:val="clear" w:color="auto" w:fill="65A000"/>
          </w:tcPr>
          <w:p w:rsidRPr="00052A7C" w:rsidR="00FC61DE" w:rsidP="00DD4CA4" w:rsidRDefault="00FC61DE" w14:paraId="6F001FD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51104890" w14:textId="77777777">
        <w:tc>
          <w:tcPr>
            <w:tcW w:w="1420" w:type="dxa"/>
            <w:vMerge w:val="restart"/>
          </w:tcPr>
          <w:p w:rsidRPr="00052A7C" w:rsidR="002C37CB" w:rsidP="00536006" w:rsidRDefault="00536006" w14:paraId="35A41930" w14:textId="713933F3">
            <w:pPr>
              <w:rPr>
                <w:rFonts w:ascii="Source Sans Pro" w:hAnsi="Source Sans Pro"/>
                <w:b/>
                <w:lang w:val="en-US"/>
              </w:rPr>
            </w:pPr>
            <w:r>
              <w:rPr>
                <w:rFonts w:ascii="Source Sans Pro" w:hAnsi="Source Sans Pro"/>
                <w:b/>
                <w:lang w:val="en-US"/>
              </w:rPr>
              <w:t>Group 2</w:t>
            </w:r>
          </w:p>
        </w:tc>
        <w:tc>
          <w:tcPr>
            <w:tcW w:w="449" w:type="dxa"/>
          </w:tcPr>
          <w:p w:rsidRPr="00052A7C" w:rsidR="002C37CB" w:rsidP="00DD4CA4" w:rsidRDefault="002C37CB" w14:paraId="73671BC7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1" w:type="dxa"/>
          </w:tcPr>
          <w:p w:rsidRPr="00052A7C" w:rsidR="002C37CB" w:rsidP="00DD4CA4" w:rsidRDefault="002C37CB" w14:paraId="55A19D3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34197E5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7377D64" w14:textId="77777777">
        <w:tc>
          <w:tcPr>
            <w:tcW w:w="1420" w:type="dxa"/>
            <w:vMerge/>
          </w:tcPr>
          <w:p w:rsidRPr="00052A7C" w:rsidR="002C37CB" w:rsidP="00DD4CA4" w:rsidRDefault="002C37CB" w14:paraId="78BC934D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756BECC0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1" w:type="dxa"/>
          </w:tcPr>
          <w:p w:rsidRPr="00052A7C" w:rsidR="002C37CB" w:rsidP="00DD4CA4" w:rsidRDefault="002C37CB" w14:paraId="486684A6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1FFBBAB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03BC33D0" w14:textId="77777777">
        <w:tc>
          <w:tcPr>
            <w:tcW w:w="1420" w:type="dxa"/>
            <w:vMerge/>
          </w:tcPr>
          <w:p w:rsidRPr="00052A7C" w:rsidR="002C37CB" w:rsidP="00DD4CA4" w:rsidRDefault="002C37CB" w14:paraId="46D2168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04B82C64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1" w:type="dxa"/>
          </w:tcPr>
          <w:p w:rsidRPr="00052A7C" w:rsidR="002C37CB" w:rsidP="00DD4CA4" w:rsidRDefault="002C37CB" w14:paraId="288BB3E6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1281418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5706CB00" w14:textId="77777777">
        <w:tc>
          <w:tcPr>
            <w:tcW w:w="1420" w:type="dxa"/>
            <w:vMerge/>
          </w:tcPr>
          <w:p w:rsidRPr="00052A7C" w:rsidR="002C37CB" w:rsidP="00DD4CA4" w:rsidRDefault="002C37CB" w14:paraId="661C5C8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69164FBA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1" w:type="dxa"/>
          </w:tcPr>
          <w:p w:rsidRPr="00052A7C" w:rsidR="002C37CB" w:rsidP="00DD4CA4" w:rsidRDefault="002C37CB" w14:paraId="17FD849D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73D5400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4075A72F" w14:textId="77777777">
        <w:tc>
          <w:tcPr>
            <w:tcW w:w="1420" w:type="dxa"/>
            <w:vMerge/>
          </w:tcPr>
          <w:p w:rsidRPr="00052A7C" w:rsidR="002C37CB" w:rsidP="00DD4CA4" w:rsidRDefault="002C37CB" w14:paraId="3AA6932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2367CB9C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1" w:type="dxa"/>
          </w:tcPr>
          <w:p w:rsidRPr="00052A7C" w:rsidR="002C37CB" w:rsidP="00DD4CA4" w:rsidRDefault="002C37CB" w14:paraId="5FFAD8F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3563606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6BC334A" w14:textId="77777777">
        <w:tc>
          <w:tcPr>
            <w:tcW w:w="1420" w:type="dxa"/>
            <w:vMerge/>
          </w:tcPr>
          <w:p w:rsidRPr="00052A7C" w:rsidR="002C37CB" w:rsidP="00DD4CA4" w:rsidRDefault="002C37CB" w14:paraId="7C9B7B28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73D09980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1" w:type="dxa"/>
            <w:shd w:val="clear" w:color="auto" w:fill="auto"/>
          </w:tcPr>
          <w:p w:rsidRPr="00052A7C" w:rsidR="002C37CB" w:rsidP="00DD4CA4" w:rsidRDefault="002C37CB" w14:paraId="249DB9F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51F3F2F3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564B753" w14:textId="77777777">
        <w:tc>
          <w:tcPr>
            <w:tcW w:w="1420" w:type="dxa"/>
            <w:vMerge/>
          </w:tcPr>
          <w:p w:rsidRPr="00052A7C" w:rsidR="002C37CB" w:rsidP="00DD4CA4" w:rsidRDefault="002C37CB" w14:paraId="4D085DA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54FD72E2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1" w:type="dxa"/>
          </w:tcPr>
          <w:p w:rsidRPr="00052A7C" w:rsidR="002C37CB" w:rsidP="00DD4CA4" w:rsidRDefault="002C37CB" w14:paraId="1A2D302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529E13A6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343FAC91" w14:textId="77777777">
        <w:tc>
          <w:tcPr>
            <w:tcW w:w="1420" w:type="dxa"/>
            <w:vMerge/>
          </w:tcPr>
          <w:p w:rsidRPr="00052A7C" w:rsidR="002C37CB" w:rsidP="00DD4CA4" w:rsidRDefault="002C37CB" w14:paraId="53D9B3D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61D4D38F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1" w:type="dxa"/>
          </w:tcPr>
          <w:p w:rsidRPr="00052A7C" w:rsidR="002C37CB" w:rsidP="00DD4CA4" w:rsidRDefault="002C37CB" w14:paraId="3CC50558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6D6AC62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297AFA71" w14:textId="77777777">
        <w:tc>
          <w:tcPr>
            <w:tcW w:w="1420" w:type="dxa"/>
            <w:vMerge/>
          </w:tcPr>
          <w:p w:rsidRPr="00052A7C" w:rsidR="002C37CB" w:rsidP="00DD4CA4" w:rsidRDefault="002C37CB" w14:paraId="09CC02B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7291816B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1" w:type="dxa"/>
          </w:tcPr>
          <w:p w:rsidRPr="00052A7C" w:rsidR="002C37CB" w:rsidP="00DD4CA4" w:rsidRDefault="002C37CB" w14:paraId="531EDCA2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620308F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2EE36197" w14:textId="77777777">
        <w:tc>
          <w:tcPr>
            <w:tcW w:w="1420" w:type="dxa"/>
            <w:vMerge/>
          </w:tcPr>
          <w:p w:rsidRPr="00052A7C" w:rsidR="002C37CB" w:rsidP="00DD4CA4" w:rsidRDefault="002C37CB" w14:paraId="6DE6825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3F2218EB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1" w:type="dxa"/>
          </w:tcPr>
          <w:p w:rsidRPr="00052A7C" w:rsidR="002C37CB" w:rsidP="00DD4CA4" w:rsidRDefault="002C37CB" w14:paraId="1A22D1E8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44DB5F4A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FC61DE" w:rsidTr="00536006" w14:paraId="7EFCB3E9" w14:textId="77777777">
        <w:tc>
          <w:tcPr>
            <w:tcW w:w="1420" w:type="dxa"/>
            <w:shd w:val="clear" w:color="auto" w:fill="65A000"/>
          </w:tcPr>
          <w:p w:rsidRPr="00052A7C" w:rsidR="00FC61DE" w:rsidP="00DD4CA4" w:rsidRDefault="00FC61DE" w14:paraId="6423B12D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:rsidRPr="00052A7C" w:rsidR="00FC61DE" w:rsidP="00DD4CA4" w:rsidRDefault="00FC61DE" w14:paraId="4850E496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1" w:type="dxa"/>
            <w:shd w:val="clear" w:color="auto" w:fill="65A000"/>
          </w:tcPr>
          <w:p w:rsidRPr="00052A7C" w:rsidR="00FC61DE" w:rsidP="00DD4CA4" w:rsidRDefault="00FC61DE" w14:paraId="625E352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65A000"/>
          </w:tcPr>
          <w:p w:rsidRPr="00052A7C" w:rsidR="00FC61DE" w:rsidP="00DD4CA4" w:rsidRDefault="00FC61DE" w14:paraId="5329A06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378860AE" w14:textId="77777777">
        <w:tc>
          <w:tcPr>
            <w:tcW w:w="1420" w:type="dxa"/>
            <w:vMerge w:val="restart"/>
            <w:shd w:val="clear" w:color="auto" w:fill="auto"/>
          </w:tcPr>
          <w:p w:rsidRPr="00052A7C" w:rsidR="007B0629" w:rsidP="00DD4CA4" w:rsidRDefault="00536006" w14:paraId="3F8EFFEF" w14:textId="6C67410B">
            <w:pPr>
              <w:rPr>
                <w:rFonts w:ascii="Source Sans Pro" w:hAnsi="Source Sans Pro"/>
                <w:b/>
                <w:lang w:val="en-US"/>
              </w:rPr>
            </w:pPr>
            <w:r>
              <w:rPr>
                <w:rFonts w:ascii="Source Sans Pro" w:hAnsi="Source Sans Pro"/>
                <w:b/>
                <w:lang w:val="en-US"/>
              </w:rPr>
              <w:t>Group 3</w:t>
            </w:r>
          </w:p>
          <w:p w:rsidRPr="00052A7C" w:rsidR="007B0629" w:rsidP="009C5156" w:rsidRDefault="007B0629" w14:paraId="6F3D489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1D15CD00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6866493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3714E45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508EDBE2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05F1B7D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2526C1FF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5AED1606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5472BB78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0143217D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13965F8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0ADB32CF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1638D93D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1DF2A8D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738E1A91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0768576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48EEF872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12BDF87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1CF163C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2B218C59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2D9E12E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2447124A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55955E7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5E562DA2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737F8D71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41120CC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6C80C49F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2303E68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67B05A28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29952415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7F620AE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6F484A0E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434DDFB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1D8C473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0370ACE1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5996135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6D6FF486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7B049A4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7AA0BC9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328157C0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14A4DF2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1410889F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595605DD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542BE1C6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7B0629" w:rsidTr="00536006" w14:paraId="22CE9F30" w14:textId="77777777">
        <w:tc>
          <w:tcPr>
            <w:tcW w:w="1420" w:type="dxa"/>
            <w:vMerge/>
            <w:shd w:val="clear" w:color="auto" w:fill="auto"/>
          </w:tcPr>
          <w:p w:rsidRPr="00052A7C" w:rsidR="007B0629" w:rsidP="00DD4CA4" w:rsidRDefault="007B0629" w14:paraId="27102D0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:rsidRPr="00052A7C" w:rsidR="007B0629" w:rsidP="00DD4CA4" w:rsidRDefault="007B0629" w14:paraId="329C3BF0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1" w:type="dxa"/>
            <w:shd w:val="clear" w:color="auto" w:fill="auto"/>
          </w:tcPr>
          <w:p w:rsidRPr="00052A7C" w:rsidR="007B0629" w:rsidP="00DD4CA4" w:rsidRDefault="007B0629" w14:paraId="2EB42A3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auto"/>
          </w:tcPr>
          <w:p w:rsidRPr="00052A7C" w:rsidR="007B0629" w:rsidP="00DD4CA4" w:rsidRDefault="007B0629" w14:paraId="50C4A3D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FC61DE" w:rsidTr="00536006" w14:paraId="53BB9AF5" w14:textId="77777777">
        <w:tc>
          <w:tcPr>
            <w:tcW w:w="1420" w:type="dxa"/>
            <w:shd w:val="clear" w:color="auto" w:fill="65A000"/>
          </w:tcPr>
          <w:p w:rsidRPr="00052A7C" w:rsidR="00FC61DE" w:rsidP="00DD4CA4" w:rsidRDefault="00FC61DE" w14:paraId="64BEFD9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:rsidRPr="00052A7C" w:rsidR="00FC61DE" w:rsidP="00DD4CA4" w:rsidRDefault="00FC61DE" w14:paraId="0E1309D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71" w:type="dxa"/>
            <w:shd w:val="clear" w:color="auto" w:fill="65A000"/>
          </w:tcPr>
          <w:p w:rsidRPr="00052A7C" w:rsidR="00FC61DE" w:rsidP="00DD4CA4" w:rsidRDefault="00FC61DE" w14:paraId="0B6DF06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  <w:shd w:val="clear" w:color="auto" w:fill="65A000"/>
          </w:tcPr>
          <w:p w:rsidRPr="00052A7C" w:rsidR="00FC61DE" w:rsidP="00DD4CA4" w:rsidRDefault="00FC61DE" w14:paraId="13AC4AB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250D6389" w14:textId="77777777">
        <w:tc>
          <w:tcPr>
            <w:tcW w:w="1420" w:type="dxa"/>
            <w:vMerge w:val="restart"/>
          </w:tcPr>
          <w:p w:rsidRPr="00052A7C" w:rsidR="002C37CB" w:rsidP="00DD4CA4" w:rsidRDefault="00536006" w14:paraId="5F349D97" w14:textId="683E5573">
            <w:pPr>
              <w:rPr>
                <w:rFonts w:ascii="Source Sans Pro" w:hAnsi="Source Sans Pro"/>
                <w:b/>
                <w:lang w:val="en-US"/>
              </w:rPr>
            </w:pPr>
            <w:r>
              <w:rPr>
                <w:rFonts w:ascii="Source Sans Pro" w:hAnsi="Source Sans Pro"/>
                <w:b/>
                <w:lang w:val="en-US"/>
              </w:rPr>
              <w:t>Group 4</w:t>
            </w:r>
          </w:p>
          <w:p w:rsidRPr="00052A7C" w:rsidR="002C37CB" w:rsidP="009C5156" w:rsidRDefault="002C37CB" w14:paraId="7A026B6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49E06235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</w:t>
            </w:r>
          </w:p>
        </w:tc>
        <w:tc>
          <w:tcPr>
            <w:tcW w:w="3971" w:type="dxa"/>
          </w:tcPr>
          <w:p w:rsidRPr="00052A7C" w:rsidR="002C37CB" w:rsidP="00DD4CA4" w:rsidRDefault="002C37CB" w14:paraId="40246B63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5038908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5D439DEA" w14:textId="77777777">
        <w:tc>
          <w:tcPr>
            <w:tcW w:w="1420" w:type="dxa"/>
            <w:vMerge/>
          </w:tcPr>
          <w:p w:rsidRPr="00052A7C" w:rsidR="002C37CB" w:rsidP="00DD4CA4" w:rsidRDefault="002C37CB" w14:paraId="0DB0461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3E7E2A4A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2</w:t>
            </w:r>
          </w:p>
        </w:tc>
        <w:tc>
          <w:tcPr>
            <w:tcW w:w="3971" w:type="dxa"/>
            <w:shd w:val="clear" w:color="auto" w:fill="auto"/>
          </w:tcPr>
          <w:p w:rsidRPr="00052A7C" w:rsidR="002C37CB" w:rsidP="00DD4CA4" w:rsidRDefault="002C37CB" w14:paraId="0929205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09CB7491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7877EF6B" w14:textId="77777777">
        <w:tc>
          <w:tcPr>
            <w:tcW w:w="1420" w:type="dxa"/>
            <w:vMerge/>
          </w:tcPr>
          <w:p w:rsidRPr="00052A7C" w:rsidR="002C37CB" w:rsidP="00DD4CA4" w:rsidRDefault="002C37CB" w14:paraId="060DFF8A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62110954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3</w:t>
            </w:r>
          </w:p>
        </w:tc>
        <w:tc>
          <w:tcPr>
            <w:tcW w:w="3971" w:type="dxa"/>
          </w:tcPr>
          <w:p w:rsidRPr="00052A7C" w:rsidR="002C37CB" w:rsidP="00DD4CA4" w:rsidRDefault="002C37CB" w14:paraId="429FBE32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0550667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7A537833" w14:textId="77777777">
        <w:tc>
          <w:tcPr>
            <w:tcW w:w="1420" w:type="dxa"/>
            <w:vMerge/>
          </w:tcPr>
          <w:p w:rsidRPr="00052A7C" w:rsidR="002C37CB" w:rsidP="00DD4CA4" w:rsidRDefault="002C37CB" w14:paraId="2C28D64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35B240AF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4</w:t>
            </w:r>
          </w:p>
        </w:tc>
        <w:tc>
          <w:tcPr>
            <w:tcW w:w="3971" w:type="dxa"/>
          </w:tcPr>
          <w:p w:rsidRPr="00052A7C" w:rsidR="002C37CB" w:rsidP="00DD4CA4" w:rsidRDefault="002C37CB" w14:paraId="126844F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452A142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7FE170A" w14:textId="77777777">
        <w:tc>
          <w:tcPr>
            <w:tcW w:w="1420" w:type="dxa"/>
            <w:vMerge/>
          </w:tcPr>
          <w:p w:rsidRPr="00052A7C" w:rsidR="002C37CB" w:rsidP="00DD4CA4" w:rsidRDefault="002C37CB" w14:paraId="6F37358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340DB019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5</w:t>
            </w:r>
          </w:p>
        </w:tc>
        <w:tc>
          <w:tcPr>
            <w:tcW w:w="3971" w:type="dxa"/>
          </w:tcPr>
          <w:p w:rsidRPr="00052A7C" w:rsidR="002C37CB" w:rsidP="00DD4CA4" w:rsidRDefault="002C37CB" w14:paraId="0C297525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2D7FB98D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046EE925" w14:textId="77777777">
        <w:tc>
          <w:tcPr>
            <w:tcW w:w="1420" w:type="dxa"/>
            <w:vMerge/>
          </w:tcPr>
          <w:p w:rsidRPr="00052A7C" w:rsidR="002C37CB" w:rsidP="00DD4CA4" w:rsidRDefault="002C37CB" w14:paraId="09C692AF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21F5F1F5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6</w:t>
            </w:r>
          </w:p>
        </w:tc>
        <w:tc>
          <w:tcPr>
            <w:tcW w:w="3971" w:type="dxa"/>
          </w:tcPr>
          <w:p w:rsidRPr="00052A7C" w:rsidR="002C37CB" w:rsidP="00DD4CA4" w:rsidRDefault="002C37CB" w14:paraId="7350083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6056FE8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186C5442" w14:textId="77777777">
        <w:tc>
          <w:tcPr>
            <w:tcW w:w="1420" w:type="dxa"/>
            <w:vMerge/>
          </w:tcPr>
          <w:p w:rsidRPr="00052A7C" w:rsidR="002C37CB" w:rsidP="00DD4CA4" w:rsidRDefault="002C37CB" w14:paraId="2DF2E61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5A71DC4B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7</w:t>
            </w:r>
          </w:p>
        </w:tc>
        <w:tc>
          <w:tcPr>
            <w:tcW w:w="3971" w:type="dxa"/>
          </w:tcPr>
          <w:p w:rsidRPr="00052A7C" w:rsidR="002C37CB" w:rsidP="00DD4CA4" w:rsidRDefault="002C37CB" w14:paraId="5D1CFE37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3C515D12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734A5035" w14:textId="77777777">
        <w:tc>
          <w:tcPr>
            <w:tcW w:w="1420" w:type="dxa"/>
            <w:vMerge/>
          </w:tcPr>
          <w:p w:rsidRPr="00052A7C" w:rsidR="002C37CB" w:rsidP="00DD4CA4" w:rsidRDefault="002C37CB" w14:paraId="0EE91DDA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202AFEAD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8</w:t>
            </w:r>
          </w:p>
        </w:tc>
        <w:tc>
          <w:tcPr>
            <w:tcW w:w="3971" w:type="dxa"/>
          </w:tcPr>
          <w:p w:rsidRPr="00052A7C" w:rsidR="002C37CB" w:rsidP="00DD4CA4" w:rsidRDefault="002C37CB" w14:paraId="2C78FB7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38536B5B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794BCBEF" w14:textId="77777777">
        <w:tc>
          <w:tcPr>
            <w:tcW w:w="1420" w:type="dxa"/>
            <w:vMerge/>
          </w:tcPr>
          <w:p w:rsidRPr="00052A7C" w:rsidR="002C37CB" w:rsidP="00DD4CA4" w:rsidRDefault="002C37CB" w14:paraId="04F3EC68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1CC0FBAB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9</w:t>
            </w:r>
          </w:p>
        </w:tc>
        <w:tc>
          <w:tcPr>
            <w:tcW w:w="3971" w:type="dxa"/>
          </w:tcPr>
          <w:p w:rsidRPr="00052A7C" w:rsidR="002C37CB" w:rsidP="00DD4CA4" w:rsidRDefault="002C37CB" w14:paraId="32839734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7D4C75B0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  <w:tr w:rsidRPr="00052A7C" w:rsidR="002C37CB" w:rsidTr="00536006" w14:paraId="74F096E7" w14:textId="77777777">
        <w:tc>
          <w:tcPr>
            <w:tcW w:w="1420" w:type="dxa"/>
            <w:vMerge/>
          </w:tcPr>
          <w:p w:rsidRPr="00052A7C" w:rsidR="002C37CB" w:rsidP="00DD4CA4" w:rsidRDefault="002C37CB" w14:paraId="6BDB7859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:rsidRPr="00052A7C" w:rsidR="002C37CB" w:rsidP="00DD4CA4" w:rsidRDefault="002C37CB" w14:paraId="5DA4D728" w14:textId="77777777">
            <w:pPr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hAnsi="Source Sans Pro"/>
                <w:b/>
                <w:lang w:val="en-US"/>
              </w:rPr>
              <w:t>10</w:t>
            </w:r>
          </w:p>
        </w:tc>
        <w:tc>
          <w:tcPr>
            <w:tcW w:w="3971" w:type="dxa"/>
          </w:tcPr>
          <w:p w:rsidRPr="00052A7C" w:rsidR="002C37CB" w:rsidP="00DD4CA4" w:rsidRDefault="002C37CB" w14:paraId="17DEF7DE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1" w:type="dxa"/>
          </w:tcPr>
          <w:p w:rsidRPr="00052A7C" w:rsidR="002C37CB" w:rsidP="00DD4CA4" w:rsidRDefault="002C37CB" w14:paraId="5FD7CD6C" w14:textId="77777777">
            <w:pPr>
              <w:rPr>
                <w:rFonts w:ascii="Source Sans Pro" w:hAnsi="Source Sans Pro"/>
                <w:b/>
                <w:lang w:val="en-US"/>
              </w:rPr>
            </w:pPr>
          </w:p>
        </w:tc>
      </w:tr>
    </w:tbl>
    <w:p w:rsidRPr="00052A7C" w:rsidR="00B36B14" w:rsidP="0016377E" w:rsidRDefault="00B36B14" w14:paraId="6256B265" w14:textId="77777777">
      <w:pPr>
        <w:spacing w:after="0" w:line="240" w:lineRule="auto"/>
        <w:rPr>
          <w:rFonts w:ascii="Source Sans Pro" w:hAnsi="Source Sans Pro"/>
          <w:lang w:val="en-US"/>
        </w:rPr>
      </w:pPr>
    </w:p>
    <w:sectPr w:rsidRPr="00052A7C" w:rsidR="00B36B14" w:rsidSect="00C148B6">
      <w:headerReference w:type="default" r:id="rId12"/>
      <w:footerReference w:type="default" r:id="rId13"/>
      <w:pgSz w:w="11906" w:h="16838" w:orient="portrait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95E8A" w:rsidP="009F489E" w:rsidRDefault="00B95E8A" w14:paraId="56CB14D8" w14:textId="77777777">
      <w:pPr>
        <w:spacing w:after="0" w:line="240" w:lineRule="auto"/>
      </w:pPr>
      <w:r>
        <w:separator/>
      </w:r>
    </w:p>
  </w:endnote>
  <w:endnote w:type="continuationSeparator" w:id="0">
    <w:p w:rsidR="00B95E8A" w:rsidP="009F489E" w:rsidRDefault="00B95E8A" w14:paraId="346DC1EF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</w:rPr>
    </w:sdtEndPr>
    <w:sdtContent>
      <w:p w:rsidRPr="0016377E" w:rsidR="00DE07DB" w:rsidRDefault="00052A7C" w14:paraId="1395A74D" w14:textId="762B52BE">
        <w:pPr>
          <w:pStyle w:val="Footer"/>
          <w:jc w:val="center"/>
          <w:rPr>
            <w:color w:val="808080" w:themeColor="background1" w:themeShade="80"/>
          </w:rPr>
        </w:pP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52A7C" w:rsidP="00052A7C" w:rsidRDefault="00052A7C" w14:paraId="1C47DEA0" w14:textId="77777777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 w14:anchorId="4FE11B40">
                  <v:stroke joinstyle="miter"/>
                  <v:path gradientshapeok="t" o:connecttype="rect"/>
                </v:shapetype>
                <v:shape id="Text Box 44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">
                  <v:textbox>
                    <w:txbxContent>
                      <w:p w:rsidR="00052A7C" w:rsidP="00052A7C" w:rsidRDefault="00052A7C" w14:paraId="1C47DEA0" w14:textId="77777777">
                        <w:pPr>
                          <w:jc w:val="center"/>
                        </w:pPr>
                        <w:r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Pr="0016377E" w:rsidR="00052A7C" w:rsidP="00052A7C" w:rsidRDefault="00052A7C" w14:paraId="0389C751" w14:textId="04802444">
                              <w:pPr>
                                <w:jc w:val="center"/>
                                <w:rPr>
                                  <w:rFonts w:ascii="Source Sans Pro" w:hAnsi="Source Sans Pro"/>
                                  <w:color w:val="808080" w:themeColor="background1" w:themeShade="80"/>
                                </w:rPr>
                              </w:pPr>
                              <w:r w:rsidRPr="0016377E">
                                <w:rPr>
                                  <w:rFonts w:ascii="Source Sans Pro" w:hAnsi="Source Sans Pro"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RRT </w:t>
                              </w:r>
                              <w:r w:rsidR="00536006">
                                <w:rPr>
                                  <w:rFonts w:ascii="Source Sans Pro" w:hAnsi="Source Sans Pro"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Managers </w:t>
                              </w:r>
                              <w:r w:rsidRPr="0016377E">
                                <w:rPr>
                                  <w:rFonts w:ascii="Source Sans Pro" w:hAnsi="Source Sans Pro"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Training Package – </w:t>
                              </w:r>
                              <w:r w:rsidR="002E7959">
                                <w:rPr>
                                  <w:rFonts w:ascii="Source Sans Pro" w:hAnsi="Source Sans Pro"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Facilitator agenda - V1 January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 Box 5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" w14:anchorId="39EAF0DE">
                  <v:textbox>
                    <w:txbxContent>
                      <w:p w:rsidRPr="0016377E" w:rsidR="00052A7C" w:rsidP="00052A7C" w:rsidRDefault="00052A7C" w14:paraId="0389C751" w14:textId="04802444">
                        <w:pPr>
                          <w:jc w:val="center"/>
                          <w:rPr>
                            <w:rFonts w:ascii="Source Sans Pro" w:hAnsi="Source Sans Pro"/>
                            <w:color w:val="808080" w:themeColor="background1" w:themeShade="80"/>
                          </w:rPr>
                        </w:pPr>
                        <w:r w:rsidRPr="0016377E">
                          <w:rPr>
                            <w:rFonts w:ascii="Source Sans Pro" w:hAnsi="Source Sans Pro"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RRT </w:t>
                        </w:r>
                        <w:r w:rsidR="00536006">
                          <w:rPr>
                            <w:rFonts w:ascii="Source Sans Pro" w:hAnsi="Source Sans Pro"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Managers </w:t>
                        </w:r>
                        <w:r w:rsidRPr="0016377E">
                          <w:rPr>
                            <w:rFonts w:ascii="Source Sans Pro" w:hAnsi="Source Sans Pro"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Training Package – </w:t>
                        </w:r>
                        <w:r w:rsidR="002E7959">
                          <w:rPr>
                            <w:rFonts w:ascii="Source Sans Pro" w:hAnsi="Source Sans Pro" w:eastAsiaTheme="majorEastAsia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Facilitator agenda - V1 January 2023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52A7C" w:rsidP="00052A7C" w:rsidRDefault="00052A7C" w14:paraId="663C4930" w14:textId="77777777">
                              <w:pPr>
                                <w:jc w:val="center"/>
                              </w:pPr>
                              <w:r w:rsidRPr="00DF1077"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 Box 47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9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" w14:anchorId="7556187C">
                  <v:textbox>
                    <w:txbxContent>
                      <w:p w:rsidR="00052A7C" w:rsidP="00052A7C" w:rsidRDefault="00052A7C" w14:paraId="663C4930" w14:textId="77777777">
                        <w:pPr>
                          <w:jc w:val="center"/>
                        </w:pPr>
                        <w:r w:rsidRPr="00DF1077"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 w:rsidR="00DE07DB">
          <w:rPr>
            <w:color w:val="808080" w:themeColor="background1" w:themeShade="80"/>
          </w:rPr>
          <w:fldChar w:fldCharType="begin"/>
        </w:r>
        <w:r w:rsidRPr="0016377E" w:rsidR="00DE07DB">
          <w:rPr>
            <w:color w:val="808080" w:themeColor="background1" w:themeShade="80"/>
          </w:rPr>
          <w:instrText xml:space="preserve"> PAGE   \* MERGEFORMAT </w:instrText>
        </w:r>
        <w:r w:rsidRPr="0016377E" w:rsidR="00DE07DB">
          <w:rPr>
            <w:color w:val="808080" w:themeColor="background1" w:themeShade="80"/>
          </w:rPr>
          <w:fldChar w:fldCharType="separate"/>
        </w:r>
        <w:r w:rsidRPr="0016377E" w:rsidR="006D050B">
          <w:rPr>
            <w:noProof/>
            <w:color w:val="808080" w:themeColor="background1" w:themeShade="80"/>
          </w:rPr>
          <w:t>1</w:t>
        </w:r>
        <w:r w:rsidRPr="0016377E" w:rsidR="00DE07DB">
          <w:rPr>
            <w:noProof/>
            <w:color w:val="808080" w:themeColor="background1" w:themeShade="80"/>
          </w:rPr>
          <w:fldChar w:fldCharType="end"/>
        </w:r>
      </w:p>
    </w:sdtContent>
  </w:sdt>
  <w:p w:rsidR="00DE07DB" w:rsidRDefault="00DE07DB" w14:paraId="6F3FED64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95E8A" w:rsidP="009F489E" w:rsidRDefault="00B95E8A" w14:paraId="2D7FDBC4" w14:textId="77777777">
      <w:pPr>
        <w:spacing w:after="0" w:line="240" w:lineRule="auto"/>
      </w:pPr>
      <w:r>
        <w:separator/>
      </w:r>
    </w:p>
  </w:footnote>
  <w:footnote w:type="continuationSeparator" w:id="0">
    <w:p w:rsidR="00B95E8A" w:rsidP="009F489E" w:rsidRDefault="00B95E8A" w14:paraId="3CFF0CEF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:rsidTr="0B22E8DE" w14:paraId="261AF70B" w14:textId="77777777">
      <w:tc>
        <w:tcPr>
          <w:tcW w:w="3005" w:type="dxa"/>
        </w:tcPr>
        <w:p w:rsidR="0B22E8DE" w:rsidP="0B22E8DE" w:rsidRDefault="0B22E8DE" w14:paraId="0FEC6BDE" w14:textId="1D97D369">
          <w:pPr>
            <w:pStyle w:val="Header"/>
            <w:ind w:left="-115"/>
          </w:pPr>
        </w:p>
      </w:tc>
      <w:tc>
        <w:tcPr>
          <w:tcW w:w="3005" w:type="dxa"/>
        </w:tcPr>
        <w:p w:rsidR="0B22E8DE" w:rsidP="0B22E8DE" w:rsidRDefault="0B22E8DE" w14:paraId="72747937" w14:textId="7E681A05">
          <w:pPr>
            <w:pStyle w:val="Header"/>
            <w:jc w:val="center"/>
          </w:pPr>
        </w:p>
      </w:tc>
      <w:tc>
        <w:tcPr>
          <w:tcW w:w="3005" w:type="dxa"/>
        </w:tcPr>
        <w:p w:rsidR="0B22E8DE" w:rsidP="0B22E8DE" w:rsidRDefault="0B22E8DE" w14:paraId="2E0F97E5" w14:textId="7B79B6EE">
          <w:pPr>
            <w:pStyle w:val="Header"/>
            <w:ind w:right="-115"/>
            <w:jc w:val="right"/>
          </w:pPr>
        </w:p>
      </w:tc>
    </w:tr>
  </w:tbl>
  <w:p w:rsidR="0B22E8DE" w:rsidP="0B22E8DE" w:rsidRDefault="0B22E8DE" w14:paraId="2CEA8A52" w14:textId="59951B1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0"/>
  </w:num>
  <w:num w:numId="2">
    <w:abstractNumId w:val="0"/>
  </w:num>
  <w:num w:numId="3">
    <w:abstractNumId w:val="5"/>
  </w:num>
  <w:num w:numId="4">
    <w:abstractNumId w:val="8"/>
  </w:num>
  <w:num w:numId="5">
    <w:abstractNumId w:val="4"/>
  </w:num>
  <w:num w:numId="6">
    <w:abstractNumId w:val="2"/>
  </w:num>
  <w:num w:numId="7">
    <w:abstractNumId w:val="11"/>
  </w:num>
  <w:num w:numId="8">
    <w:abstractNumId w:val="9"/>
  </w:num>
  <w:num w:numId="9">
    <w:abstractNumId w:val="1"/>
  </w:num>
  <w:num w:numId="10">
    <w:abstractNumId w:val="3"/>
  </w:num>
  <w:num w:numId="11">
    <w:abstractNumId w:val="6"/>
  </w:num>
  <w:num w:numId="12">
    <w:abstractNumId w:val="1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5CF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E73D2"/>
    <w:rsid w:val="001F6411"/>
    <w:rsid w:val="00251093"/>
    <w:rsid w:val="002665CF"/>
    <w:rsid w:val="002C37CB"/>
    <w:rsid w:val="002D1840"/>
    <w:rsid w:val="002E08F7"/>
    <w:rsid w:val="002E7959"/>
    <w:rsid w:val="00315050"/>
    <w:rsid w:val="00331C45"/>
    <w:rsid w:val="00331DC2"/>
    <w:rsid w:val="00393E14"/>
    <w:rsid w:val="003C0B9B"/>
    <w:rsid w:val="003F3530"/>
    <w:rsid w:val="00436566"/>
    <w:rsid w:val="004468C9"/>
    <w:rsid w:val="004F46CA"/>
    <w:rsid w:val="00504309"/>
    <w:rsid w:val="00504535"/>
    <w:rsid w:val="00536006"/>
    <w:rsid w:val="005610EA"/>
    <w:rsid w:val="00576556"/>
    <w:rsid w:val="005E7165"/>
    <w:rsid w:val="006075B7"/>
    <w:rsid w:val="00631576"/>
    <w:rsid w:val="0067650D"/>
    <w:rsid w:val="006D050B"/>
    <w:rsid w:val="006F6C9A"/>
    <w:rsid w:val="00722981"/>
    <w:rsid w:val="00723330"/>
    <w:rsid w:val="00742D67"/>
    <w:rsid w:val="00743D2E"/>
    <w:rsid w:val="007B0629"/>
    <w:rsid w:val="007C35E4"/>
    <w:rsid w:val="00850D8A"/>
    <w:rsid w:val="00866C4B"/>
    <w:rsid w:val="0089779F"/>
    <w:rsid w:val="008D3A5B"/>
    <w:rsid w:val="00971460"/>
    <w:rsid w:val="00982F6D"/>
    <w:rsid w:val="009B6031"/>
    <w:rsid w:val="009C5156"/>
    <w:rsid w:val="009F489E"/>
    <w:rsid w:val="00A156A1"/>
    <w:rsid w:val="00A550CB"/>
    <w:rsid w:val="00A60194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C0427F"/>
    <w:rsid w:val="00C148B6"/>
    <w:rsid w:val="00C154DD"/>
    <w:rsid w:val="00C23C12"/>
    <w:rsid w:val="00C45C18"/>
    <w:rsid w:val="00D17AAE"/>
    <w:rsid w:val="00D440DA"/>
    <w:rsid w:val="00D722E8"/>
    <w:rsid w:val="00D9561E"/>
    <w:rsid w:val="00DE07DB"/>
    <w:rsid w:val="00E27E94"/>
    <w:rsid w:val="00E378D9"/>
    <w:rsid w:val="00E85765"/>
    <w:rsid w:val="00EB1F61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B22E8DE"/>
    <w:rsid w:val="3A557181"/>
    <w:rsid w:val="5C418EF6"/>
    <w:rsid w:val="725657B1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EastAsia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ListParagraph">
    <w:name w:val="List Paragraph"/>
    <w:basedOn w:val="Normal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header" Target="head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image" Target="media/image2.emf" Id="rId11" /><Relationship Type="http://schemas.openxmlformats.org/officeDocument/2006/relationships/styles" Target="styles.xml" Id="rId5" /><Relationship Type="http://schemas.openxmlformats.org/officeDocument/2006/relationships/theme" Target="theme/theme1.xml" Id="rId15" /><Relationship Type="http://schemas.openxmlformats.org/officeDocument/2006/relationships/image" Target="media/image1.emf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fontTable" Target="fontTable.xml" Id="rId14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3E09F51-4063-4FCA-B0F9-1E6C63024CDA}"/>
</file>

<file path=customXml/itemProps2.xml><?xml version="1.0" encoding="utf-8"?>
<ds:datastoreItem xmlns:ds="http://schemas.openxmlformats.org/officeDocument/2006/customXml" ds:itemID="{8F412CC8-C14E-4A1B-916D-069278E6F340}">
  <ds:schemaRefs>
    <ds:schemaRef ds:uri="http://schemas.microsoft.com/office/2006/documentManagement/types"/>
    <ds:schemaRef ds:uri="http://purl.org/dc/elements/1.1/"/>
    <ds:schemaRef ds:uri="450f158c-397a-4a9d-b005-a44c92e0fccb"/>
    <ds:schemaRef ds:uri="http://schemas.openxmlformats.org/package/2006/metadata/core-properties"/>
    <ds:schemaRef ds:uri="e2a64997-203d-4655-a595-383c2eb1e865"/>
    <ds:schemaRef ds:uri="http://schemas.microsoft.com/office/infopath/2007/PartnerControls"/>
    <ds:schemaRef ds:uri="http://purl.org/dc/terms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WHO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EZZINE, Hind</cp:lastModifiedBy>
  <cp:revision>3</cp:revision>
  <cp:lastPrinted>2017-02-10T13:00:00Z</cp:lastPrinted>
  <dcterms:created xsi:type="dcterms:W3CDTF">2023-05-22T11:56:00Z</dcterms:created>
  <dcterms:modified xsi:type="dcterms:W3CDTF">2024-08-01T16:54:08Z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155200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