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8A0A" w14:textId="2C15CC81" w:rsidR="00300C4E" w:rsidRDefault="00300C4E" w:rsidP="00300C4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ATUALIZADO EM </w:t>
      </w:r>
      <w:r w:rsidR="009A7FFA">
        <w:rPr>
          <w:b/>
          <w:sz w:val="20"/>
          <w:szCs w:val="20"/>
        </w:rPr>
        <w:t>AGOSTO/2023</w:t>
      </w:r>
    </w:p>
    <w:p w14:paraId="60088DC1" w14:textId="77777777" w:rsidR="005D37B3" w:rsidRDefault="005D37B3" w:rsidP="00E5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CURITIBA</w:t>
      </w:r>
    </w:p>
    <w:p w14:paraId="43330313" w14:textId="1ED7DFA1" w:rsidR="005D37B3" w:rsidRDefault="005D37B3" w:rsidP="00E5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</w:t>
      </w:r>
      <w:r w:rsidR="00850A45">
        <w:rPr>
          <w:b/>
          <w:sz w:val="28"/>
          <w:szCs w:val="28"/>
        </w:rPr>
        <w:t xml:space="preserve">CIDADE AMIGA </w:t>
      </w:r>
      <w:r w:rsidR="00FF7AD7">
        <w:rPr>
          <w:b/>
          <w:sz w:val="28"/>
          <w:szCs w:val="28"/>
        </w:rPr>
        <w:t>DAS PESSOAS IDOSAS</w:t>
      </w:r>
    </w:p>
    <w:p w14:paraId="2ACF1D5D" w14:textId="01D9981F" w:rsidR="00FF7AD7" w:rsidRDefault="00B20654" w:rsidP="00B2065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3AD88B9" wp14:editId="0362E22D">
            <wp:extent cx="1467256" cy="1745582"/>
            <wp:effectExtent l="0" t="0" r="0" b="0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17FF2A15-2102-7903-91C0-6162B23386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17FF2A15-2102-7903-91C0-6162B23386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10800000" flipH="1" flipV="1">
                      <a:off x="0" y="0"/>
                      <a:ext cx="1519866" cy="18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E685D" w14:textId="45B7E30F" w:rsidR="00850A45" w:rsidRDefault="00850A45" w:rsidP="00F22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</w:t>
      </w:r>
      <w:r w:rsidR="00B21D6B">
        <w:rPr>
          <w:b/>
          <w:sz w:val="28"/>
          <w:szCs w:val="28"/>
        </w:rPr>
        <w:t>JETO</w:t>
      </w:r>
      <w:r>
        <w:rPr>
          <w:b/>
          <w:sz w:val="28"/>
          <w:szCs w:val="28"/>
        </w:rPr>
        <w:t xml:space="preserve"> ESPAÇOS ABERTOS E PRÉDIOS</w:t>
      </w:r>
      <w:r w:rsidR="00FF7AD7">
        <w:rPr>
          <w:b/>
          <w:sz w:val="28"/>
          <w:szCs w:val="28"/>
        </w:rPr>
        <w:t xml:space="preserve"> AMIGOS DA PESSOA IDOSA</w:t>
      </w:r>
    </w:p>
    <w:p w14:paraId="1FD585C4" w14:textId="77777777" w:rsidR="00FF7AD7" w:rsidRDefault="00850A45" w:rsidP="00FF7AD7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OBJETIVO </w:t>
      </w:r>
    </w:p>
    <w:p w14:paraId="52A06C9F" w14:textId="66066ECC" w:rsidR="005D37B3" w:rsidRDefault="00850A45" w:rsidP="00FF7AD7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850A45">
        <w:rPr>
          <w:rFonts w:cstheme="minorHAnsi"/>
          <w:bCs/>
          <w:color w:val="000000" w:themeColor="text1"/>
        </w:rPr>
        <w:t>Avaliar, planejar e implantar soluções que caracterizem o cenário urbano e o ambiente construído como amigáveis às pessoas idosas</w:t>
      </w:r>
      <w:r>
        <w:rPr>
          <w:rFonts w:cstheme="minorHAnsi"/>
          <w:bCs/>
          <w:color w:val="000000" w:themeColor="text1"/>
        </w:rPr>
        <w:t>.</w:t>
      </w:r>
    </w:p>
    <w:p w14:paraId="59E17494" w14:textId="77777777" w:rsidR="00B21D6B" w:rsidRDefault="00B21D6B" w:rsidP="005D37B3">
      <w:pPr>
        <w:jc w:val="both"/>
        <w:rPr>
          <w:rFonts w:cstheme="minorHAnsi"/>
          <w:bCs/>
          <w:color w:val="000000" w:themeColor="text1"/>
        </w:rPr>
      </w:pPr>
    </w:p>
    <w:p w14:paraId="17B323D8" w14:textId="77777777" w:rsidR="00E71B9D" w:rsidRDefault="00E71B9D" w:rsidP="00E71B9D">
      <w:pPr>
        <w:jc w:val="both"/>
        <w:rPr>
          <w:rFonts w:cstheme="minorHAnsi"/>
          <w:b/>
          <w:color w:val="000000" w:themeColor="text1"/>
        </w:rPr>
      </w:pPr>
      <w:r w:rsidRPr="0011236E">
        <w:rPr>
          <w:rFonts w:cstheme="minorHAnsi"/>
          <w:b/>
          <w:color w:val="000000" w:themeColor="text1"/>
        </w:rPr>
        <w:t>INDICADOR</w:t>
      </w:r>
      <w:r>
        <w:rPr>
          <w:rFonts w:cstheme="minorHAnsi"/>
          <w:b/>
          <w:color w:val="000000" w:themeColor="text1"/>
        </w:rPr>
        <w:t>ES</w:t>
      </w:r>
    </w:p>
    <w:p w14:paraId="3A55239F" w14:textId="1E5AAC57" w:rsidR="00147E24" w:rsidRPr="00F8512D" w:rsidRDefault="00147E24" w:rsidP="00F22186">
      <w:pPr>
        <w:spacing w:after="0"/>
        <w:jc w:val="both"/>
        <w:rPr>
          <w:rFonts w:cstheme="minorHAnsi"/>
          <w:b/>
          <w:color w:val="000000" w:themeColor="text1"/>
          <w:u w:val="single"/>
        </w:rPr>
      </w:pPr>
      <w:r w:rsidRPr="00F8512D">
        <w:rPr>
          <w:rFonts w:cstheme="minorHAnsi"/>
          <w:b/>
          <w:color w:val="000000" w:themeColor="text1"/>
          <w:u w:val="single"/>
        </w:rPr>
        <w:t>Índice de manutenção de Curitiba</w:t>
      </w:r>
    </w:p>
    <w:p w14:paraId="54C6ACCA" w14:textId="5556B9D7" w:rsidR="00F8512D" w:rsidRPr="009E2E67" w:rsidRDefault="00F8512D" w:rsidP="00F221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2E67">
        <w:rPr>
          <w:b/>
          <w:bCs/>
          <w:u w:val="single"/>
        </w:rPr>
        <w:t>META:</w:t>
      </w:r>
      <w:r>
        <w:t xml:space="preserve"> </w:t>
      </w:r>
      <w:r w:rsidR="001F62FB">
        <w:rPr>
          <w:rFonts w:cstheme="minorHAnsi"/>
        </w:rPr>
        <w:t>Manter o índice de manutenção de Curitiba em 90%</w:t>
      </w:r>
    </w:p>
    <w:p w14:paraId="64DF9D65" w14:textId="77777777" w:rsidR="00F8512D" w:rsidRDefault="00F8512D" w:rsidP="00F85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9E2E67">
        <w:rPr>
          <w:rFonts w:cstheme="minorHAnsi"/>
          <w:b/>
          <w:bCs/>
          <w:u w:val="single"/>
        </w:rPr>
        <w:t>METAS ANUAIS</w:t>
      </w:r>
      <w:r>
        <w:rPr>
          <w:rFonts w:cstheme="minorHAnsi"/>
          <w:b/>
          <w:bCs/>
          <w:u w:val="single"/>
        </w:rPr>
        <w:t>:</w:t>
      </w:r>
    </w:p>
    <w:p w14:paraId="71A607A0" w14:textId="1D434857" w:rsidR="00F8512D" w:rsidRDefault="00F8512D" w:rsidP="00F851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2023: </w:t>
      </w:r>
      <w:r w:rsidR="00B8787C">
        <w:rPr>
          <w:rFonts w:cstheme="minorHAnsi"/>
        </w:rPr>
        <w:t>90</w:t>
      </w:r>
      <w:r>
        <w:rPr>
          <w:rFonts w:cstheme="minorHAnsi"/>
        </w:rPr>
        <w:t>%</w:t>
      </w:r>
    </w:p>
    <w:p w14:paraId="097F8076" w14:textId="64087DE7" w:rsidR="00F8512D" w:rsidRDefault="00F8512D" w:rsidP="00F851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2024: </w:t>
      </w:r>
      <w:r w:rsidR="00B8787C">
        <w:rPr>
          <w:rFonts w:cstheme="minorHAnsi"/>
        </w:rPr>
        <w:t>90</w:t>
      </w:r>
      <w:r>
        <w:rPr>
          <w:rFonts w:cstheme="minorHAnsi"/>
        </w:rPr>
        <w:t>%</w:t>
      </w:r>
    </w:p>
    <w:p w14:paraId="612E7A95" w14:textId="77777777" w:rsidR="00F8512D" w:rsidRPr="00E71B9D" w:rsidRDefault="00F8512D" w:rsidP="005D37B3">
      <w:pPr>
        <w:jc w:val="both"/>
        <w:rPr>
          <w:rFonts w:cstheme="minorHAnsi"/>
          <w:bCs/>
          <w:color w:val="ED7D31" w:themeColor="accent2"/>
        </w:rPr>
      </w:pPr>
    </w:p>
    <w:p w14:paraId="1D615AA1" w14:textId="1AC5467E" w:rsidR="0043146C" w:rsidRDefault="0043146C" w:rsidP="00F22186">
      <w:pPr>
        <w:spacing w:after="0"/>
        <w:jc w:val="both"/>
        <w:rPr>
          <w:rFonts w:cstheme="minorHAnsi"/>
          <w:b/>
          <w:color w:val="000000" w:themeColor="text1"/>
          <w:u w:val="single"/>
        </w:rPr>
      </w:pPr>
      <w:r w:rsidRPr="00B8787C">
        <w:rPr>
          <w:rFonts w:cstheme="minorHAnsi"/>
          <w:b/>
          <w:color w:val="000000" w:themeColor="text1"/>
          <w:u w:val="single"/>
        </w:rPr>
        <w:t xml:space="preserve">Domicílios </w:t>
      </w:r>
      <w:r w:rsidR="00B8787C" w:rsidRPr="00B8787C">
        <w:rPr>
          <w:rFonts w:cstheme="minorHAnsi"/>
          <w:b/>
          <w:color w:val="000000" w:themeColor="text1"/>
          <w:u w:val="single"/>
        </w:rPr>
        <w:t>que dispõe</w:t>
      </w:r>
      <w:r w:rsidRPr="00B8787C">
        <w:rPr>
          <w:rFonts w:cstheme="minorHAnsi"/>
          <w:b/>
          <w:color w:val="000000" w:themeColor="text1"/>
          <w:u w:val="single"/>
        </w:rPr>
        <w:t xml:space="preserve"> coleta </w:t>
      </w:r>
      <w:r w:rsidR="00B8787C" w:rsidRPr="00B8787C">
        <w:rPr>
          <w:rFonts w:cstheme="minorHAnsi"/>
          <w:b/>
          <w:color w:val="000000" w:themeColor="text1"/>
          <w:u w:val="single"/>
        </w:rPr>
        <w:t>domiciliar</w:t>
      </w:r>
    </w:p>
    <w:p w14:paraId="20845B0E" w14:textId="68CFF35D" w:rsidR="00157379" w:rsidRPr="009E2E67" w:rsidRDefault="00157379" w:rsidP="00F221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2E67">
        <w:rPr>
          <w:b/>
          <w:bCs/>
          <w:u w:val="single"/>
        </w:rPr>
        <w:t>META:</w:t>
      </w:r>
      <w:r>
        <w:t xml:space="preserve"> </w:t>
      </w:r>
      <w:r>
        <w:rPr>
          <w:rFonts w:cstheme="minorHAnsi"/>
        </w:rPr>
        <w:t>Manter 100% dos domicílios dispondo de coleta domiciliar</w:t>
      </w:r>
    </w:p>
    <w:p w14:paraId="10A5E468" w14:textId="77777777" w:rsidR="00157379" w:rsidRDefault="00157379" w:rsidP="00157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9E2E67">
        <w:rPr>
          <w:rFonts w:cstheme="minorHAnsi"/>
          <w:b/>
          <w:bCs/>
          <w:u w:val="single"/>
        </w:rPr>
        <w:t>METAS ANUAIS</w:t>
      </w:r>
      <w:r>
        <w:rPr>
          <w:rFonts w:cstheme="minorHAnsi"/>
          <w:b/>
          <w:bCs/>
          <w:u w:val="single"/>
        </w:rPr>
        <w:t>:</w:t>
      </w:r>
    </w:p>
    <w:p w14:paraId="473825B9" w14:textId="35C898B6" w:rsidR="00157379" w:rsidRDefault="00157379" w:rsidP="001573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2023: 100%</w:t>
      </w:r>
    </w:p>
    <w:p w14:paraId="500C1009" w14:textId="6D062731" w:rsidR="00157379" w:rsidRDefault="00157379" w:rsidP="001573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2024: 100%</w:t>
      </w:r>
    </w:p>
    <w:p w14:paraId="2690EA97" w14:textId="77777777" w:rsidR="00157379" w:rsidRPr="00B8787C" w:rsidRDefault="00157379" w:rsidP="005D37B3">
      <w:pPr>
        <w:jc w:val="both"/>
        <w:rPr>
          <w:rFonts w:cstheme="minorHAnsi"/>
          <w:b/>
          <w:color w:val="000000" w:themeColor="text1"/>
          <w:u w:val="single"/>
        </w:rPr>
      </w:pPr>
    </w:p>
    <w:p w14:paraId="1E7F7D90" w14:textId="77777777" w:rsidR="00157379" w:rsidRDefault="0043146C" w:rsidP="00F22186">
      <w:pPr>
        <w:spacing w:after="0"/>
        <w:jc w:val="both"/>
        <w:rPr>
          <w:rFonts w:cstheme="minorHAnsi"/>
          <w:b/>
          <w:color w:val="000000" w:themeColor="text1"/>
          <w:u w:val="single"/>
        </w:rPr>
      </w:pPr>
      <w:r w:rsidRPr="00157379">
        <w:rPr>
          <w:rFonts w:cstheme="minorHAnsi"/>
          <w:b/>
          <w:color w:val="000000" w:themeColor="text1"/>
          <w:u w:val="single"/>
        </w:rPr>
        <w:t xml:space="preserve">Domicílios </w:t>
      </w:r>
      <w:r w:rsidR="00157379" w:rsidRPr="00B8787C">
        <w:rPr>
          <w:rFonts w:cstheme="minorHAnsi"/>
          <w:b/>
          <w:color w:val="000000" w:themeColor="text1"/>
          <w:u w:val="single"/>
        </w:rPr>
        <w:t xml:space="preserve">que dispõe coleta </w:t>
      </w:r>
      <w:r w:rsidR="00157379">
        <w:rPr>
          <w:rFonts w:cstheme="minorHAnsi"/>
          <w:b/>
          <w:color w:val="000000" w:themeColor="text1"/>
          <w:u w:val="single"/>
        </w:rPr>
        <w:t>seletiva</w:t>
      </w:r>
    </w:p>
    <w:p w14:paraId="1C00AD45" w14:textId="3F0B95E8" w:rsidR="00157379" w:rsidRPr="009E2E67" w:rsidRDefault="00157379" w:rsidP="00F221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2E67">
        <w:rPr>
          <w:b/>
          <w:bCs/>
          <w:u w:val="single"/>
        </w:rPr>
        <w:t>META:</w:t>
      </w:r>
      <w:r>
        <w:t xml:space="preserve"> </w:t>
      </w:r>
      <w:r>
        <w:rPr>
          <w:rFonts w:cstheme="minorHAnsi"/>
        </w:rPr>
        <w:t>Manter 100% dos domicílios dispondo de coleta seletiva</w:t>
      </w:r>
    </w:p>
    <w:p w14:paraId="6103ED22" w14:textId="77777777" w:rsidR="00157379" w:rsidRDefault="00157379" w:rsidP="001573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9E2E67">
        <w:rPr>
          <w:rFonts w:cstheme="minorHAnsi"/>
          <w:b/>
          <w:bCs/>
          <w:u w:val="single"/>
        </w:rPr>
        <w:t>METAS ANUAIS</w:t>
      </w:r>
      <w:r>
        <w:rPr>
          <w:rFonts w:cstheme="minorHAnsi"/>
          <w:b/>
          <w:bCs/>
          <w:u w:val="single"/>
        </w:rPr>
        <w:t>:</w:t>
      </w:r>
    </w:p>
    <w:p w14:paraId="6EAD0C9D" w14:textId="77777777" w:rsidR="00157379" w:rsidRDefault="00157379" w:rsidP="001573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2023: 100%</w:t>
      </w:r>
    </w:p>
    <w:p w14:paraId="7FC9C603" w14:textId="77777777" w:rsidR="00157379" w:rsidRDefault="00157379" w:rsidP="001573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2024: 100%</w:t>
      </w:r>
    </w:p>
    <w:p w14:paraId="037087A5" w14:textId="54ECE0F8" w:rsidR="00157379" w:rsidRDefault="00157379" w:rsidP="005D37B3">
      <w:pPr>
        <w:jc w:val="both"/>
        <w:rPr>
          <w:rFonts w:cstheme="minorHAnsi"/>
          <w:bCs/>
          <w:color w:val="000000" w:themeColor="text1"/>
        </w:rPr>
      </w:pPr>
      <w:r w:rsidRPr="00E71B9D">
        <w:rPr>
          <w:rFonts w:cstheme="minorHAnsi"/>
          <w:bCs/>
          <w:color w:val="000000" w:themeColor="text1"/>
        </w:rPr>
        <w:t xml:space="preserve"> </w:t>
      </w:r>
    </w:p>
    <w:p w14:paraId="2E81B8BE" w14:textId="77777777" w:rsidR="00201072" w:rsidRDefault="00201072" w:rsidP="005D37B3">
      <w:pPr>
        <w:jc w:val="both"/>
        <w:rPr>
          <w:rFonts w:cstheme="minorHAnsi"/>
          <w:bCs/>
          <w:color w:val="000000" w:themeColor="text1"/>
        </w:rPr>
      </w:pPr>
    </w:p>
    <w:p w14:paraId="1EF5D63A" w14:textId="48D08AFA" w:rsidR="0011236E" w:rsidRDefault="00427B53" w:rsidP="00201072">
      <w:pPr>
        <w:spacing w:after="0"/>
        <w:jc w:val="both"/>
        <w:rPr>
          <w:rFonts w:cstheme="minorHAnsi"/>
          <w:b/>
          <w:color w:val="000000" w:themeColor="text1"/>
          <w:u w:val="single"/>
        </w:rPr>
      </w:pPr>
      <w:r w:rsidRPr="00F22186">
        <w:rPr>
          <w:rFonts w:cstheme="minorHAnsi"/>
          <w:b/>
          <w:color w:val="000000" w:themeColor="text1"/>
          <w:u w:val="single"/>
        </w:rPr>
        <w:lastRenderedPageBreak/>
        <w:t>Proporção de equipamentos públicos reformados</w:t>
      </w:r>
    </w:p>
    <w:p w14:paraId="5EE960A1" w14:textId="34B2CBDB" w:rsidR="00F22186" w:rsidRPr="009E2E67" w:rsidRDefault="00F22186" w:rsidP="002010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2E67">
        <w:rPr>
          <w:b/>
          <w:bCs/>
          <w:u w:val="single"/>
        </w:rPr>
        <w:t>META:</w:t>
      </w:r>
      <w:r>
        <w:t xml:space="preserve"> </w:t>
      </w:r>
      <w:r>
        <w:rPr>
          <w:rFonts w:cstheme="minorHAnsi"/>
        </w:rPr>
        <w:t>Reformar 10% dos equipamentos públicos de Saúde, Cultura e Administração</w:t>
      </w:r>
    </w:p>
    <w:p w14:paraId="3A2CE737" w14:textId="77777777" w:rsidR="00F22186" w:rsidRDefault="00F22186" w:rsidP="00F221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9E2E67">
        <w:rPr>
          <w:rFonts w:cstheme="minorHAnsi"/>
          <w:b/>
          <w:bCs/>
          <w:u w:val="single"/>
        </w:rPr>
        <w:t>METAS ANUAIS</w:t>
      </w:r>
      <w:r>
        <w:rPr>
          <w:rFonts w:cstheme="minorHAnsi"/>
          <w:b/>
          <w:bCs/>
          <w:u w:val="single"/>
        </w:rPr>
        <w:t>:</w:t>
      </w:r>
    </w:p>
    <w:p w14:paraId="40372205" w14:textId="4A43708B" w:rsidR="00F22186" w:rsidRDefault="00F22186" w:rsidP="00F221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2024: 10%</w:t>
      </w:r>
    </w:p>
    <w:p w14:paraId="60FCD7A3" w14:textId="77777777" w:rsidR="00F22186" w:rsidRPr="00F22186" w:rsidRDefault="00F22186" w:rsidP="005D37B3">
      <w:pPr>
        <w:jc w:val="both"/>
        <w:rPr>
          <w:rFonts w:cstheme="minorHAnsi"/>
          <w:b/>
          <w:color w:val="000000" w:themeColor="text1"/>
          <w:u w:val="single"/>
        </w:rPr>
      </w:pPr>
    </w:p>
    <w:p w14:paraId="061F1E03" w14:textId="77777777" w:rsidR="00427B53" w:rsidRDefault="00427B53" w:rsidP="005D37B3">
      <w:pPr>
        <w:jc w:val="both"/>
        <w:rPr>
          <w:rFonts w:cstheme="minorHAnsi"/>
          <w:b/>
          <w:color w:val="000000" w:themeColor="text1"/>
        </w:rPr>
      </w:pPr>
    </w:p>
    <w:p w14:paraId="05682C82" w14:textId="55BD2CFE" w:rsidR="00E71B9D" w:rsidRPr="00427B53" w:rsidRDefault="00E71B9D" w:rsidP="005D37B3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PRODUTOS</w:t>
      </w:r>
    </w:p>
    <w:p w14:paraId="6F73E075" w14:textId="668BEDEE" w:rsidR="005D37B3" w:rsidRPr="002446D7" w:rsidRDefault="005D37B3" w:rsidP="005D37B3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 xml:space="preserve">Secretaria Municipal </w:t>
      </w:r>
      <w:r w:rsidR="00850A45" w:rsidRPr="002446D7">
        <w:t>do Meio Ambiente</w:t>
      </w:r>
    </w:p>
    <w:p w14:paraId="5B513979" w14:textId="77777777" w:rsidR="00850A45" w:rsidRPr="002446D7" w:rsidRDefault="005D37B3" w:rsidP="00850A45">
      <w:pPr>
        <w:jc w:val="both"/>
        <w:rPr>
          <w:b/>
        </w:rPr>
      </w:pPr>
      <w:r w:rsidRPr="002446D7">
        <w:rPr>
          <w:b/>
          <w:u w:val="single"/>
        </w:rPr>
        <w:t>PRODUTO</w:t>
      </w:r>
      <w:r w:rsidR="0021142E" w:rsidRPr="002446D7">
        <w:rPr>
          <w:b/>
          <w:u w:val="single"/>
        </w:rPr>
        <w:t xml:space="preserve"> </w:t>
      </w:r>
      <w:r w:rsidRPr="002446D7">
        <w:rPr>
          <w:b/>
          <w:u w:val="single"/>
        </w:rPr>
        <w:t>1</w:t>
      </w:r>
      <w:r w:rsidRPr="002446D7">
        <w:t>:</w:t>
      </w:r>
      <w:r w:rsidR="0021142E" w:rsidRPr="002446D7">
        <w:t xml:space="preserve"> </w:t>
      </w:r>
      <w:r w:rsidR="00850A45" w:rsidRPr="002446D7">
        <w:rPr>
          <w:rFonts w:cstheme="minorHAnsi"/>
        </w:rPr>
        <w:t>Inovação da manutenção dos parques e praças da cidade</w:t>
      </w:r>
      <w:r w:rsidR="00850A45" w:rsidRPr="002446D7">
        <w:rPr>
          <w:b/>
        </w:rPr>
        <w:t xml:space="preserve"> </w:t>
      </w:r>
    </w:p>
    <w:p w14:paraId="29A53221" w14:textId="27C64FF6" w:rsidR="005D37B3" w:rsidRPr="002446D7" w:rsidRDefault="005D37B3" w:rsidP="00850A45">
      <w:pPr>
        <w:jc w:val="both"/>
        <w:rPr>
          <w:b/>
        </w:rPr>
      </w:pPr>
      <w:r w:rsidRPr="002446D7">
        <w:rPr>
          <w:b/>
        </w:rPr>
        <w:t xml:space="preserve">RESPONSÁVEL: </w:t>
      </w:r>
      <w:proofErr w:type="spellStart"/>
      <w:r w:rsidR="00850A45" w:rsidRPr="002446D7">
        <w:t>Giovando</w:t>
      </w:r>
      <w:proofErr w:type="spellEnd"/>
      <w:r w:rsidR="0011236E" w:rsidRPr="002446D7">
        <w:t xml:space="preserve"> Amorim Romaine</w:t>
      </w:r>
    </w:p>
    <w:p w14:paraId="4180E2DF" w14:textId="77777777" w:rsidR="005D37B3" w:rsidRPr="002446D7" w:rsidRDefault="005D37B3" w:rsidP="005D37B3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1499"/>
        <w:gridCol w:w="2860"/>
      </w:tblGrid>
      <w:tr w:rsidR="002446D7" w:rsidRPr="002446D7" w14:paraId="7510746B" w14:textId="77777777" w:rsidTr="00C7463E">
        <w:trPr>
          <w:trHeight w:val="349"/>
        </w:trPr>
        <w:tc>
          <w:tcPr>
            <w:tcW w:w="4361" w:type="dxa"/>
          </w:tcPr>
          <w:p w14:paraId="088C5869" w14:textId="77777777" w:rsidR="005D37B3" w:rsidRPr="002446D7" w:rsidRDefault="005D37B3" w:rsidP="000A5CF8">
            <w:pPr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499" w:type="dxa"/>
          </w:tcPr>
          <w:p w14:paraId="0B286DFE" w14:textId="77777777" w:rsidR="005D37B3" w:rsidRPr="002446D7" w:rsidRDefault="005D37B3" w:rsidP="009D34D4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860" w:type="dxa"/>
          </w:tcPr>
          <w:p w14:paraId="29106571" w14:textId="77777777" w:rsidR="005D37B3" w:rsidRPr="002446D7" w:rsidRDefault="005D37B3" w:rsidP="009D34D4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2446D7" w:rsidRPr="002446D7" w14:paraId="6CBB8DCA" w14:textId="77777777" w:rsidTr="00C7463E">
        <w:trPr>
          <w:trHeight w:val="144"/>
        </w:trPr>
        <w:tc>
          <w:tcPr>
            <w:tcW w:w="4361" w:type="dxa"/>
          </w:tcPr>
          <w:p w14:paraId="134F1AF2" w14:textId="6423CF64" w:rsidR="005D37B3" w:rsidRPr="002446D7" w:rsidRDefault="0011236E" w:rsidP="00C7463E">
            <w:pPr>
              <w:pStyle w:val="PargrafodaLista"/>
              <w:numPr>
                <w:ilvl w:val="1"/>
                <w:numId w:val="1"/>
              </w:numPr>
              <w:spacing w:after="120"/>
              <w:ind w:left="453"/>
              <w:rPr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Avaliação do modelo adotado e efetividade</w:t>
            </w:r>
          </w:p>
        </w:tc>
        <w:tc>
          <w:tcPr>
            <w:tcW w:w="1499" w:type="dxa"/>
          </w:tcPr>
          <w:p w14:paraId="5CC962F2" w14:textId="498A7969" w:rsidR="005D37B3" w:rsidRPr="002446D7" w:rsidRDefault="0011236E" w:rsidP="00C7463E">
            <w:pPr>
              <w:spacing w:after="120"/>
              <w:jc w:val="center"/>
              <w:rPr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31/12/2023</w:t>
            </w:r>
          </w:p>
        </w:tc>
        <w:tc>
          <w:tcPr>
            <w:tcW w:w="2860" w:type="dxa"/>
          </w:tcPr>
          <w:p w14:paraId="34E5BE1F" w14:textId="091CABAB" w:rsidR="005D37B3" w:rsidRPr="002446D7" w:rsidRDefault="0011236E" w:rsidP="00C7463E">
            <w:pPr>
              <w:spacing w:after="120"/>
              <w:rPr>
                <w:sz w:val="18"/>
                <w:szCs w:val="18"/>
              </w:rPr>
            </w:pPr>
            <w:proofErr w:type="spellStart"/>
            <w:r w:rsidRPr="002446D7">
              <w:rPr>
                <w:sz w:val="18"/>
                <w:szCs w:val="18"/>
              </w:rPr>
              <w:t>Giovando</w:t>
            </w:r>
            <w:proofErr w:type="spellEnd"/>
            <w:r w:rsidRPr="002446D7">
              <w:rPr>
                <w:sz w:val="18"/>
                <w:szCs w:val="18"/>
              </w:rPr>
              <w:t xml:space="preserve"> Amorim Romaine</w:t>
            </w:r>
          </w:p>
        </w:tc>
      </w:tr>
      <w:tr w:rsidR="002446D7" w:rsidRPr="002446D7" w14:paraId="55AAB974" w14:textId="77777777" w:rsidTr="00C7463E">
        <w:trPr>
          <w:trHeight w:val="94"/>
        </w:trPr>
        <w:tc>
          <w:tcPr>
            <w:tcW w:w="4361" w:type="dxa"/>
          </w:tcPr>
          <w:p w14:paraId="723B791D" w14:textId="589AB569" w:rsidR="00B7067B" w:rsidRPr="002446D7" w:rsidRDefault="0011236E" w:rsidP="00C7463E">
            <w:pPr>
              <w:pStyle w:val="PargrafodaLista"/>
              <w:numPr>
                <w:ilvl w:val="1"/>
                <w:numId w:val="1"/>
              </w:numPr>
              <w:spacing w:after="120"/>
              <w:ind w:left="453"/>
              <w:rPr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Adaptação do modelo edital e modalidade</w:t>
            </w:r>
          </w:p>
        </w:tc>
        <w:tc>
          <w:tcPr>
            <w:tcW w:w="1499" w:type="dxa"/>
          </w:tcPr>
          <w:p w14:paraId="6EA23BC1" w14:textId="08DB96AB" w:rsidR="00B7067B" w:rsidRPr="002446D7" w:rsidRDefault="0011236E" w:rsidP="00C7463E">
            <w:pPr>
              <w:spacing w:after="120"/>
              <w:jc w:val="center"/>
              <w:rPr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31/01/2024</w:t>
            </w:r>
          </w:p>
        </w:tc>
        <w:tc>
          <w:tcPr>
            <w:tcW w:w="2860" w:type="dxa"/>
          </w:tcPr>
          <w:p w14:paraId="60DB3C72" w14:textId="15E046F6" w:rsidR="00B7067B" w:rsidRPr="002446D7" w:rsidRDefault="0011236E" w:rsidP="00C7463E">
            <w:pPr>
              <w:spacing w:after="120"/>
            </w:pPr>
            <w:proofErr w:type="spellStart"/>
            <w:r w:rsidRPr="002446D7">
              <w:rPr>
                <w:sz w:val="18"/>
                <w:szCs w:val="18"/>
              </w:rPr>
              <w:t>Giovando</w:t>
            </w:r>
            <w:proofErr w:type="spellEnd"/>
            <w:r w:rsidRPr="002446D7">
              <w:rPr>
                <w:sz w:val="18"/>
                <w:szCs w:val="18"/>
              </w:rPr>
              <w:t xml:space="preserve"> Amorim Romaine</w:t>
            </w:r>
          </w:p>
        </w:tc>
      </w:tr>
      <w:tr w:rsidR="002446D7" w:rsidRPr="002446D7" w14:paraId="599FC9CA" w14:textId="77777777" w:rsidTr="00C7463E">
        <w:trPr>
          <w:trHeight w:val="72"/>
        </w:trPr>
        <w:tc>
          <w:tcPr>
            <w:tcW w:w="4361" w:type="dxa"/>
          </w:tcPr>
          <w:p w14:paraId="13220CBD" w14:textId="625917C7" w:rsidR="0011236E" w:rsidRPr="002446D7" w:rsidRDefault="0011236E" w:rsidP="00C7463E">
            <w:pPr>
              <w:pStyle w:val="PargrafodaLista"/>
              <w:numPr>
                <w:ilvl w:val="1"/>
                <w:numId w:val="1"/>
              </w:numPr>
              <w:spacing w:after="120"/>
              <w:ind w:left="453"/>
              <w:rPr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Publicação de edital 3</w:t>
            </w:r>
          </w:p>
        </w:tc>
        <w:tc>
          <w:tcPr>
            <w:tcW w:w="1499" w:type="dxa"/>
          </w:tcPr>
          <w:p w14:paraId="1C4F61D7" w14:textId="01E31B00" w:rsidR="0011236E" w:rsidRPr="002446D7" w:rsidRDefault="0011236E" w:rsidP="00C7463E">
            <w:pPr>
              <w:spacing w:after="120"/>
              <w:jc w:val="center"/>
              <w:rPr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30/04/2024</w:t>
            </w:r>
          </w:p>
        </w:tc>
        <w:tc>
          <w:tcPr>
            <w:tcW w:w="2860" w:type="dxa"/>
          </w:tcPr>
          <w:p w14:paraId="2C692AE8" w14:textId="580F06B6" w:rsidR="0011236E" w:rsidRPr="002446D7" w:rsidRDefault="0011236E" w:rsidP="00C7463E">
            <w:pPr>
              <w:spacing w:after="120"/>
            </w:pPr>
            <w:proofErr w:type="spellStart"/>
            <w:r w:rsidRPr="002446D7">
              <w:rPr>
                <w:sz w:val="18"/>
                <w:szCs w:val="18"/>
              </w:rPr>
              <w:t>Giovando</w:t>
            </w:r>
            <w:proofErr w:type="spellEnd"/>
            <w:r w:rsidRPr="002446D7">
              <w:rPr>
                <w:sz w:val="18"/>
                <w:szCs w:val="18"/>
              </w:rPr>
              <w:t xml:space="preserve"> Amorim Romaine</w:t>
            </w:r>
          </w:p>
        </w:tc>
      </w:tr>
      <w:tr w:rsidR="002446D7" w:rsidRPr="002446D7" w14:paraId="489F3155" w14:textId="77777777" w:rsidTr="00C7463E">
        <w:trPr>
          <w:trHeight w:val="164"/>
        </w:trPr>
        <w:tc>
          <w:tcPr>
            <w:tcW w:w="4361" w:type="dxa"/>
          </w:tcPr>
          <w:p w14:paraId="3A0517DB" w14:textId="00AFB531" w:rsidR="0011236E" w:rsidRPr="002446D7" w:rsidRDefault="0011236E" w:rsidP="00C7463E">
            <w:pPr>
              <w:pStyle w:val="PargrafodaLista"/>
              <w:numPr>
                <w:ilvl w:val="1"/>
                <w:numId w:val="1"/>
              </w:numPr>
              <w:spacing w:after="120"/>
              <w:ind w:left="453"/>
              <w:rPr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Avaliação do modelo adotado e efetividade</w:t>
            </w:r>
          </w:p>
        </w:tc>
        <w:tc>
          <w:tcPr>
            <w:tcW w:w="1499" w:type="dxa"/>
          </w:tcPr>
          <w:p w14:paraId="707104D2" w14:textId="25C13252" w:rsidR="0011236E" w:rsidRPr="002446D7" w:rsidRDefault="0011236E" w:rsidP="00C7463E">
            <w:pPr>
              <w:spacing w:after="120"/>
              <w:jc w:val="center"/>
              <w:rPr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30/08/2024</w:t>
            </w:r>
          </w:p>
        </w:tc>
        <w:tc>
          <w:tcPr>
            <w:tcW w:w="2860" w:type="dxa"/>
          </w:tcPr>
          <w:p w14:paraId="3AD2EB71" w14:textId="5381488F" w:rsidR="0011236E" w:rsidRPr="002446D7" w:rsidRDefault="0011236E" w:rsidP="00C7463E">
            <w:pPr>
              <w:spacing w:after="120"/>
            </w:pPr>
            <w:proofErr w:type="spellStart"/>
            <w:r w:rsidRPr="002446D7">
              <w:rPr>
                <w:sz w:val="18"/>
                <w:szCs w:val="18"/>
              </w:rPr>
              <w:t>Giovando</w:t>
            </w:r>
            <w:proofErr w:type="spellEnd"/>
            <w:r w:rsidRPr="002446D7">
              <w:rPr>
                <w:sz w:val="18"/>
                <w:szCs w:val="18"/>
              </w:rPr>
              <w:t xml:space="preserve"> Amorim Romaine</w:t>
            </w:r>
          </w:p>
        </w:tc>
      </w:tr>
      <w:tr w:rsidR="00B87166" w:rsidRPr="002446D7" w14:paraId="5404EB6B" w14:textId="77777777" w:rsidTr="00C7463E">
        <w:trPr>
          <w:trHeight w:val="67"/>
        </w:trPr>
        <w:tc>
          <w:tcPr>
            <w:tcW w:w="4361" w:type="dxa"/>
          </w:tcPr>
          <w:p w14:paraId="04FA9C56" w14:textId="1D9B2FB4" w:rsidR="0011236E" w:rsidRPr="002446D7" w:rsidRDefault="0011236E" w:rsidP="00C7463E">
            <w:pPr>
              <w:pStyle w:val="PargrafodaLista"/>
              <w:numPr>
                <w:ilvl w:val="1"/>
                <w:numId w:val="1"/>
              </w:numPr>
              <w:spacing w:after="120"/>
              <w:ind w:left="453"/>
              <w:rPr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Resumo e avaliação dos resultados</w:t>
            </w:r>
          </w:p>
        </w:tc>
        <w:tc>
          <w:tcPr>
            <w:tcW w:w="1499" w:type="dxa"/>
          </w:tcPr>
          <w:p w14:paraId="1D4C414C" w14:textId="604D5F75" w:rsidR="0011236E" w:rsidRPr="002446D7" w:rsidRDefault="0011236E" w:rsidP="00C7463E">
            <w:pPr>
              <w:spacing w:after="120"/>
              <w:jc w:val="center"/>
              <w:rPr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30/10/2024</w:t>
            </w:r>
          </w:p>
        </w:tc>
        <w:tc>
          <w:tcPr>
            <w:tcW w:w="2860" w:type="dxa"/>
          </w:tcPr>
          <w:p w14:paraId="1171C0FA" w14:textId="21C98AFD" w:rsidR="0011236E" w:rsidRPr="002446D7" w:rsidRDefault="0011236E" w:rsidP="00C7463E">
            <w:pPr>
              <w:spacing w:after="120"/>
            </w:pPr>
            <w:proofErr w:type="spellStart"/>
            <w:r w:rsidRPr="002446D7">
              <w:rPr>
                <w:sz w:val="18"/>
                <w:szCs w:val="18"/>
              </w:rPr>
              <w:t>Giovando</w:t>
            </w:r>
            <w:proofErr w:type="spellEnd"/>
            <w:r w:rsidRPr="002446D7">
              <w:rPr>
                <w:sz w:val="18"/>
                <w:szCs w:val="18"/>
              </w:rPr>
              <w:t xml:space="preserve"> Amorim Romaine</w:t>
            </w:r>
          </w:p>
        </w:tc>
      </w:tr>
    </w:tbl>
    <w:p w14:paraId="620D3D79" w14:textId="77777777" w:rsidR="005D37B3" w:rsidRPr="002446D7" w:rsidRDefault="005D37B3" w:rsidP="005D37B3">
      <w:pPr>
        <w:rPr>
          <w:b/>
        </w:rPr>
      </w:pPr>
    </w:p>
    <w:p w14:paraId="29B224AF" w14:textId="1E24EADD" w:rsidR="0056159C" w:rsidRPr="002446D7" w:rsidRDefault="0056159C" w:rsidP="0056159C">
      <w:pPr>
        <w:rPr>
          <w:b/>
        </w:rPr>
      </w:pPr>
      <w:r w:rsidRPr="002446D7">
        <w:rPr>
          <w:b/>
        </w:rPr>
        <w:t xml:space="preserve">ÓRGÃO RESPONSÁVEL: </w:t>
      </w:r>
      <w:r w:rsidR="00FF7AD7" w:rsidRPr="002446D7">
        <w:t>Secretaria Municipal de Obras Públicas</w:t>
      </w:r>
      <w:r w:rsidRPr="002446D7">
        <w:tab/>
      </w:r>
      <w:r w:rsidRPr="002446D7">
        <w:tab/>
      </w:r>
    </w:p>
    <w:p w14:paraId="58D48015" w14:textId="0A3512D2" w:rsidR="00F52E75" w:rsidRPr="002446D7" w:rsidRDefault="00F52E75" w:rsidP="00F52E75">
      <w:pPr>
        <w:rPr>
          <w:rFonts w:ascii="Arial" w:hAnsi="Arial" w:cs="Arial"/>
        </w:rPr>
      </w:pPr>
      <w:r w:rsidRPr="002446D7">
        <w:rPr>
          <w:b/>
          <w:u w:val="single"/>
        </w:rPr>
        <w:t xml:space="preserve">PRODUTO </w:t>
      </w:r>
      <w:r w:rsidR="00662BE2" w:rsidRPr="002446D7">
        <w:rPr>
          <w:b/>
          <w:u w:val="single"/>
        </w:rPr>
        <w:t>2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Entorno do Mercado Municipal revitalizado</w:t>
      </w:r>
    </w:p>
    <w:p w14:paraId="6B429545" w14:textId="0432A06C" w:rsidR="00F52E75" w:rsidRPr="002446D7" w:rsidRDefault="00F52E75" w:rsidP="00F52E75">
      <w:r w:rsidRPr="002446D7">
        <w:rPr>
          <w:b/>
        </w:rPr>
        <w:t xml:space="preserve">RESPONSÁVEL: </w:t>
      </w:r>
      <w:r w:rsidR="00FF7AD7" w:rsidRPr="002446D7">
        <w:t>Marcelo de Souza Bremer</w:t>
      </w:r>
      <w:r w:rsidR="00F4572A" w:rsidRPr="002446D7">
        <w:rPr>
          <w:bCs/>
        </w:rPr>
        <w:tab/>
      </w:r>
      <w:r w:rsidR="00F4572A" w:rsidRPr="002446D7">
        <w:rPr>
          <w:bCs/>
        </w:rPr>
        <w:tab/>
      </w:r>
      <w:r w:rsidR="00F4572A" w:rsidRPr="002446D7">
        <w:rPr>
          <w:bCs/>
        </w:rPr>
        <w:tab/>
      </w:r>
      <w:r w:rsidR="00F4572A" w:rsidRPr="002446D7">
        <w:rPr>
          <w:bCs/>
        </w:rPr>
        <w:tab/>
      </w:r>
    </w:p>
    <w:p w14:paraId="74656AA1" w14:textId="77777777" w:rsidR="00F52E75" w:rsidRPr="002446D7" w:rsidRDefault="00F52E75" w:rsidP="00F52E7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58EBBED6" w14:textId="77777777" w:rsidTr="002224FB">
        <w:trPr>
          <w:trHeight w:val="204"/>
        </w:trPr>
        <w:tc>
          <w:tcPr>
            <w:tcW w:w="4077" w:type="dxa"/>
            <w:hideMark/>
          </w:tcPr>
          <w:p w14:paraId="71B89859" w14:textId="77777777" w:rsidR="00F52E75" w:rsidRPr="002446D7" w:rsidRDefault="00F52E75" w:rsidP="005E558F">
            <w:pPr>
              <w:rPr>
                <w:b/>
                <w:bCs/>
                <w:sz w:val="20"/>
                <w:szCs w:val="20"/>
              </w:rPr>
            </w:pPr>
            <w:r w:rsidRPr="002446D7">
              <w:rPr>
                <w:b/>
                <w:bCs/>
                <w:sz w:val="20"/>
                <w:szCs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51B983E5" w14:textId="77777777" w:rsidR="00F52E75" w:rsidRPr="002446D7" w:rsidRDefault="00F52E75" w:rsidP="004E727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6D7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977" w:type="dxa"/>
            <w:hideMark/>
          </w:tcPr>
          <w:p w14:paraId="5505C1E1" w14:textId="77777777" w:rsidR="00F52E75" w:rsidRPr="002446D7" w:rsidRDefault="00F52E75" w:rsidP="005E558F">
            <w:pPr>
              <w:rPr>
                <w:b/>
                <w:bCs/>
                <w:sz w:val="20"/>
                <w:szCs w:val="20"/>
              </w:rPr>
            </w:pPr>
            <w:r w:rsidRPr="002446D7">
              <w:rPr>
                <w:b/>
                <w:bCs/>
                <w:sz w:val="20"/>
                <w:szCs w:val="20"/>
              </w:rPr>
              <w:t>RESPONSÁVEL</w:t>
            </w:r>
          </w:p>
        </w:tc>
      </w:tr>
      <w:tr w:rsidR="002446D7" w:rsidRPr="002446D7" w14:paraId="474BDD9B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36C4781F" w14:textId="19E44925" w:rsidR="004E727A" w:rsidRPr="002446D7" w:rsidRDefault="004E727A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Autorização para </w:t>
            </w:r>
            <w:r w:rsidR="002224FB" w:rsidRPr="002446D7">
              <w:rPr>
                <w:rFonts w:ascii="Calibri" w:eastAsia="Times New Roman" w:hAnsi="Calibri" w:cs="Times New Roman"/>
                <w:sz w:val="18"/>
                <w:szCs w:val="18"/>
              </w:rPr>
              <w:t>Licitar -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SMF</w:t>
            </w:r>
          </w:p>
        </w:tc>
        <w:tc>
          <w:tcPr>
            <w:tcW w:w="1701" w:type="dxa"/>
            <w:noWrap/>
            <w:hideMark/>
          </w:tcPr>
          <w:p w14:paraId="2A411FCB" w14:textId="77777777" w:rsidR="004E727A" w:rsidRPr="002446D7" w:rsidRDefault="004E727A" w:rsidP="004E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1F6D831E" w14:textId="553CD5F6" w:rsidR="004E727A" w:rsidRPr="002446D7" w:rsidRDefault="00FF7AD7" w:rsidP="004E72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  <w:r w:rsidRPr="002446D7">
              <w:rPr>
                <w:bCs/>
                <w:sz w:val="18"/>
                <w:szCs w:val="18"/>
              </w:rPr>
              <w:tab/>
            </w:r>
          </w:p>
        </w:tc>
      </w:tr>
      <w:tr w:rsidR="002446D7" w:rsidRPr="002446D7" w14:paraId="2CDC7BB4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448156A1" w14:textId="77777777" w:rsidR="00FF7AD7" w:rsidRPr="002446D7" w:rsidRDefault="00FF7AD7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30E537BB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6497C138" w14:textId="21243193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</w:p>
        </w:tc>
      </w:tr>
      <w:tr w:rsidR="002446D7" w:rsidRPr="002446D7" w14:paraId="0AF7C737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2182739F" w14:textId="77777777" w:rsidR="00FF7AD7" w:rsidRPr="002446D7" w:rsidRDefault="00FF7AD7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249A5C53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50D4B385" w14:textId="6FE4DC05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</w:p>
        </w:tc>
      </w:tr>
      <w:tr w:rsidR="002446D7" w:rsidRPr="002446D7" w14:paraId="4364593E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5EA250E9" w14:textId="77777777" w:rsidR="00FF7AD7" w:rsidRPr="002446D7" w:rsidRDefault="00FF7AD7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1406E2DF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673A51E3" w14:textId="6F894379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</w:p>
        </w:tc>
      </w:tr>
      <w:tr w:rsidR="002446D7" w:rsidRPr="002446D7" w14:paraId="312185E2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7BC068F3" w14:textId="77777777" w:rsidR="00FF7AD7" w:rsidRPr="002446D7" w:rsidRDefault="00FF7AD7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1F8732C8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20B3E9EA" w14:textId="79775967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</w:p>
        </w:tc>
      </w:tr>
      <w:tr w:rsidR="002446D7" w:rsidRPr="002446D7" w14:paraId="0BAB29DC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6E19FAB4" w14:textId="77777777" w:rsidR="00FF7AD7" w:rsidRPr="002446D7" w:rsidRDefault="00FF7AD7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75B3AFCB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096BE7E0" w14:textId="0C65FBA7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</w:p>
        </w:tc>
      </w:tr>
      <w:tr w:rsidR="002446D7" w:rsidRPr="002446D7" w14:paraId="4D53C827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40719A37" w14:textId="77777777" w:rsidR="00FF7AD7" w:rsidRPr="002446D7" w:rsidRDefault="00FF7AD7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 - SMMA</w:t>
            </w:r>
          </w:p>
        </w:tc>
        <w:tc>
          <w:tcPr>
            <w:tcW w:w="1701" w:type="dxa"/>
            <w:noWrap/>
            <w:hideMark/>
          </w:tcPr>
          <w:p w14:paraId="6135F9C8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6EBC6AA2" w14:textId="5FD1DEEF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</w:p>
        </w:tc>
      </w:tr>
      <w:tr w:rsidR="002446D7" w:rsidRPr="002446D7" w14:paraId="24224CE8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22327163" w14:textId="77777777" w:rsidR="00FF7AD7" w:rsidRPr="002446D7" w:rsidRDefault="00FF7AD7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0434A80D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731FC054" w14:textId="0829E87B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</w:p>
        </w:tc>
      </w:tr>
      <w:tr w:rsidR="002446D7" w:rsidRPr="002446D7" w14:paraId="7FF2EDA6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52ED1375" w14:textId="77777777" w:rsidR="00FF7AD7" w:rsidRPr="002446D7" w:rsidRDefault="00FF7AD7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6C104BAA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4833A2A2" w14:textId="03AF0ED0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</w:p>
        </w:tc>
      </w:tr>
      <w:tr w:rsidR="002446D7" w:rsidRPr="002446D7" w14:paraId="1DDDCE00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2594007A" w14:textId="77777777" w:rsidR="00FF7AD7" w:rsidRPr="002446D7" w:rsidRDefault="00FF7AD7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39E315DF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57CAE5C6" w14:textId="138C7387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</w:p>
        </w:tc>
      </w:tr>
      <w:tr w:rsidR="002446D7" w:rsidRPr="002446D7" w14:paraId="70C494EA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61348D25" w14:textId="77777777" w:rsidR="00FF7AD7" w:rsidRPr="002446D7" w:rsidRDefault="00FF7AD7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- 30% de execução</w:t>
            </w:r>
          </w:p>
        </w:tc>
        <w:tc>
          <w:tcPr>
            <w:tcW w:w="1701" w:type="dxa"/>
            <w:noWrap/>
            <w:hideMark/>
          </w:tcPr>
          <w:p w14:paraId="3817B8A8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0113D44F" w14:textId="3305650E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</w:p>
        </w:tc>
      </w:tr>
      <w:tr w:rsidR="002446D7" w:rsidRPr="002446D7" w14:paraId="0507E6D0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4091DA62" w14:textId="77777777" w:rsidR="00FF7AD7" w:rsidRPr="002446D7" w:rsidRDefault="00FF7AD7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3673ACE8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0EBD08D1" w14:textId="0C1B5B00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</w:p>
        </w:tc>
      </w:tr>
      <w:tr w:rsidR="002446D7" w:rsidRPr="002446D7" w14:paraId="2D678851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1B2E6579" w14:textId="77777777" w:rsidR="00FF7AD7" w:rsidRPr="002446D7" w:rsidRDefault="00FF7AD7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5DF7975D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7E76C4C4" w14:textId="68D820EC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</w:p>
        </w:tc>
      </w:tr>
      <w:tr w:rsidR="002446D7" w:rsidRPr="002446D7" w14:paraId="6D880BEF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77E561AA" w14:textId="77777777" w:rsidR="00FF7AD7" w:rsidRPr="002446D7" w:rsidRDefault="00FF7AD7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- 90% de execução</w:t>
            </w:r>
          </w:p>
        </w:tc>
        <w:tc>
          <w:tcPr>
            <w:tcW w:w="1701" w:type="dxa"/>
            <w:noWrap/>
            <w:hideMark/>
          </w:tcPr>
          <w:p w14:paraId="35E0B995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093C68AB" w14:textId="695503B4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</w:p>
        </w:tc>
      </w:tr>
      <w:tr w:rsidR="002446D7" w:rsidRPr="002446D7" w14:paraId="6C23FB60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173EC949" w14:textId="77777777" w:rsidR="00FF7AD7" w:rsidRPr="002446D7" w:rsidRDefault="00FF7AD7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5EBCB9ED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0935B316" w14:textId="1A81754F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</w:p>
        </w:tc>
      </w:tr>
      <w:tr w:rsidR="00FF7AD7" w:rsidRPr="002446D7" w14:paraId="3AE82FD6" w14:textId="77777777" w:rsidTr="004E727A">
        <w:trPr>
          <w:trHeight w:val="300"/>
        </w:trPr>
        <w:tc>
          <w:tcPr>
            <w:tcW w:w="4077" w:type="dxa"/>
            <w:noWrap/>
            <w:hideMark/>
          </w:tcPr>
          <w:p w14:paraId="3B6F8E68" w14:textId="77777777" w:rsidR="00FF7AD7" w:rsidRPr="002446D7" w:rsidRDefault="00FF7AD7" w:rsidP="003208F0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41B7016D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24BE7DAE" w14:textId="473FFAD8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Marcelo de Souza Bremer</w:t>
            </w:r>
          </w:p>
        </w:tc>
      </w:tr>
    </w:tbl>
    <w:p w14:paraId="1D1B2280" w14:textId="77777777" w:rsidR="0011236E" w:rsidRPr="002446D7" w:rsidRDefault="0011236E" w:rsidP="005D37B3">
      <w:pPr>
        <w:rPr>
          <w:b/>
        </w:rPr>
      </w:pPr>
    </w:p>
    <w:p w14:paraId="4044434C" w14:textId="254165BC" w:rsidR="005D37B3" w:rsidRPr="002446D7" w:rsidRDefault="005D37B3" w:rsidP="005D37B3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 xml:space="preserve">Secretaria Municipal </w:t>
      </w:r>
      <w:r w:rsidR="00217F43" w:rsidRPr="002446D7">
        <w:t>do Meio Ambiente</w:t>
      </w:r>
    </w:p>
    <w:p w14:paraId="446988FF" w14:textId="50232F37" w:rsidR="00217F43" w:rsidRPr="002446D7" w:rsidRDefault="005D37B3" w:rsidP="005D37B3">
      <w:pPr>
        <w:rPr>
          <w:b/>
        </w:rPr>
      </w:pPr>
      <w:r w:rsidRPr="002446D7">
        <w:rPr>
          <w:b/>
          <w:u w:val="single"/>
        </w:rPr>
        <w:t xml:space="preserve">PRODUTO </w:t>
      </w:r>
      <w:r w:rsidR="003F0D8C" w:rsidRPr="002446D7">
        <w:rPr>
          <w:b/>
          <w:u w:val="single"/>
        </w:rPr>
        <w:t>3</w:t>
      </w:r>
      <w:r w:rsidRPr="002446D7">
        <w:t>:</w:t>
      </w:r>
      <w:r w:rsidR="0021142E" w:rsidRPr="002446D7">
        <w:t xml:space="preserve"> </w:t>
      </w:r>
      <w:r w:rsidR="00217F43" w:rsidRPr="002446D7">
        <w:rPr>
          <w:rFonts w:cstheme="minorHAnsi"/>
        </w:rPr>
        <w:t>Revitalização ZOO, Loja e Praça de alimentação no Zoológico</w:t>
      </w:r>
      <w:r w:rsidR="00217F43" w:rsidRPr="002446D7">
        <w:rPr>
          <w:b/>
        </w:rPr>
        <w:t xml:space="preserve"> </w:t>
      </w:r>
    </w:p>
    <w:p w14:paraId="640CB151" w14:textId="211B01DB" w:rsidR="005D37B3" w:rsidRPr="002446D7" w:rsidRDefault="005D37B3" w:rsidP="005D37B3">
      <w:r w:rsidRPr="002446D7">
        <w:rPr>
          <w:b/>
        </w:rPr>
        <w:t xml:space="preserve">RESPONSÁVEL: </w:t>
      </w:r>
      <w:proofErr w:type="spellStart"/>
      <w:r w:rsidR="00604E02" w:rsidRPr="002446D7">
        <w:t>Giovando</w:t>
      </w:r>
      <w:proofErr w:type="spellEnd"/>
      <w:r w:rsidR="00604E02" w:rsidRPr="002446D7">
        <w:t xml:space="preserve"> Amorim </w:t>
      </w:r>
      <w:proofErr w:type="spellStart"/>
      <w:r w:rsidR="00604E02" w:rsidRPr="002446D7">
        <w:t>Romanine</w:t>
      </w:r>
      <w:proofErr w:type="spellEnd"/>
    </w:p>
    <w:p w14:paraId="55FB6C0E" w14:textId="77777777" w:rsidR="005D37B3" w:rsidRPr="002446D7" w:rsidRDefault="005D37B3" w:rsidP="005D37B3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641"/>
        <w:gridCol w:w="2860"/>
      </w:tblGrid>
      <w:tr w:rsidR="002446D7" w:rsidRPr="002446D7" w14:paraId="6538B7A1" w14:textId="77777777" w:rsidTr="000C7C57">
        <w:trPr>
          <w:trHeight w:val="296"/>
        </w:trPr>
        <w:tc>
          <w:tcPr>
            <w:tcW w:w="4219" w:type="dxa"/>
          </w:tcPr>
          <w:p w14:paraId="296D4A0D" w14:textId="77777777" w:rsidR="005D37B3" w:rsidRPr="002446D7" w:rsidRDefault="005D37B3" w:rsidP="009D34D4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641" w:type="dxa"/>
          </w:tcPr>
          <w:p w14:paraId="60BE9CF4" w14:textId="77777777" w:rsidR="005D37B3" w:rsidRPr="002446D7" w:rsidRDefault="005D37B3" w:rsidP="000C7C57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860" w:type="dxa"/>
          </w:tcPr>
          <w:p w14:paraId="0B981A61" w14:textId="77777777" w:rsidR="005D37B3" w:rsidRPr="002446D7" w:rsidRDefault="005D37B3" w:rsidP="009D34D4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2446D7" w:rsidRPr="002446D7" w14:paraId="13E98029" w14:textId="77777777" w:rsidTr="001518B4">
        <w:trPr>
          <w:trHeight w:val="300"/>
        </w:trPr>
        <w:tc>
          <w:tcPr>
            <w:tcW w:w="4219" w:type="dxa"/>
            <w:noWrap/>
            <w:hideMark/>
          </w:tcPr>
          <w:p w14:paraId="0A2F31E4" w14:textId="77777777" w:rsidR="001518B4" w:rsidRPr="002446D7" w:rsidRDefault="001518B4" w:rsidP="003208F0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453" w:hanging="42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50% de execução da obra</w:t>
            </w:r>
          </w:p>
        </w:tc>
        <w:tc>
          <w:tcPr>
            <w:tcW w:w="1641" w:type="dxa"/>
            <w:noWrap/>
            <w:hideMark/>
          </w:tcPr>
          <w:p w14:paraId="4F99BB0A" w14:textId="77777777" w:rsidR="001518B4" w:rsidRPr="002446D7" w:rsidRDefault="001518B4" w:rsidP="000C7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31/10/2023</w:t>
            </w:r>
          </w:p>
        </w:tc>
        <w:tc>
          <w:tcPr>
            <w:tcW w:w="2860" w:type="dxa"/>
            <w:noWrap/>
            <w:hideMark/>
          </w:tcPr>
          <w:p w14:paraId="57A945D9" w14:textId="77777777" w:rsidR="001518B4" w:rsidRPr="002446D7" w:rsidRDefault="001518B4" w:rsidP="001518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  <w:tr w:rsidR="00B87166" w:rsidRPr="002446D7" w14:paraId="6B92A32B" w14:textId="77777777" w:rsidTr="001518B4">
        <w:trPr>
          <w:trHeight w:val="300"/>
        </w:trPr>
        <w:tc>
          <w:tcPr>
            <w:tcW w:w="4219" w:type="dxa"/>
            <w:noWrap/>
            <w:hideMark/>
          </w:tcPr>
          <w:p w14:paraId="7FE64EB3" w14:textId="77777777" w:rsidR="001518B4" w:rsidRPr="002446D7" w:rsidRDefault="001518B4" w:rsidP="003208F0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453" w:hanging="42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Provisório/ Definitivo</w:t>
            </w:r>
          </w:p>
        </w:tc>
        <w:tc>
          <w:tcPr>
            <w:tcW w:w="1641" w:type="dxa"/>
            <w:noWrap/>
            <w:hideMark/>
          </w:tcPr>
          <w:p w14:paraId="416636DE" w14:textId="77777777" w:rsidR="001518B4" w:rsidRPr="002446D7" w:rsidRDefault="001518B4" w:rsidP="000C7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31/05/2024</w:t>
            </w:r>
          </w:p>
        </w:tc>
        <w:tc>
          <w:tcPr>
            <w:tcW w:w="2860" w:type="dxa"/>
            <w:noWrap/>
            <w:hideMark/>
          </w:tcPr>
          <w:p w14:paraId="0953B6A6" w14:textId="77777777" w:rsidR="001518B4" w:rsidRPr="002446D7" w:rsidRDefault="001518B4" w:rsidP="001518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</w:tbl>
    <w:p w14:paraId="3FDD16B2" w14:textId="77777777" w:rsidR="005D37B3" w:rsidRPr="002446D7" w:rsidRDefault="005D37B3" w:rsidP="005D37B3">
      <w:pPr>
        <w:rPr>
          <w:b/>
        </w:rPr>
      </w:pPr>
    </w:p>
    <w:p w14:paraId="1FBC8EFF" w14:textId="624AC392" w:rsidR="005D37B3" w:rsidRPr="002446D7" w:rsidRDefault="005D37B3" w:rsidP="005D37B3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 xml:space="preserve">Secretaria Municipal </w:t>
      </w:r>
      <w:r w:rsidR="00D419BC" w:rsidRPr="002446D7">
        <w:t>do Meio Ambiente</w:t>
      </w:r>
    </w:p>
    <w:p w14:paraId="1FC6886F" w14:textId="54795A1B" w:rsidR="005D37B3" w:rsidRPr="002446D7" w:rsidRDefault="005D37B3" w:rsidP="005D37B3">
      <w:r w:rsidRPr="002446D7">
        <w:rPr>
          <w:b/>
          <w:u w:val="single"/>
        </w:rPr>
        <w:t xml:space="preserve">PRODUTO </w:t>
      </w:r>
      <w:r w:rsidR="003F06AE" w:rsidRPr="002446D7">
        <w:rPr>
          <w:b/>
          <w:u w:val="single"/>
        </w:rPr>
        <w:t>4</w:t>
      </w:r>
      <w:r w:rsidRPr="002446D7">
        <w:t>:</w:t>
      </w:r>
      <w:r w:rsidR="0021142E" w:rsidRPr="002446D7">
        <w:t xml:space="preserve"> </w:t>
      </w:r>
      <w:r w:rsidR="00D419BC" w:rsidRPr="002446D7">
        <w:rPr>
          <w:rFonts w:cstheme="minorHAnsi"/>
        </w:rPr>
        <w:t xml:space="preserve">Praça Zumbi dos Palmares revitalizada - </w:t>
      </w:r>
      <w:proofErr w:type="spellStart"/>
      <w:r w:rsidR="00D419BC" w:rsidRPr="002446D7">
        <w:rPr>
          <w:rFonts w:cstheme="minorHAnsi"/>
        </w:rPr>
        <w:t>Reg</w:t>
      </w:r>
      <w:proofErr w:type="spellEnd"/>
      <w:r w:rsidR="00D419BC" w:rsidRPr="002446D7">
        <w:rPr>
          <w:rFonts w:cstheme="minorHAnsi"/>
        </w:rPr>
        <w:t xml:space="preserve"> Pinheirinho</w:t>
      </w:r>
    </w:p>
    <w:p w14:paraId="1E6CBBDB" w14:textId="07A1B160" w:rsidR="005D37B3" w:rsidRPr="002446D7" w:rsidRDefault="005D37B3" w:rsidP="005D37B3">
      <w:r w:rsidRPr="002446D7">
        <w:rPr>
          <w:b/>
        </w:rPr>
        <w:t xml:space="preserve">RESPONSÁVEL: </w:t>
      </w:r>
      <w:proofErr w:type="spellStart"/>
      <w:r w:rsidR="00604E02" w:rsidRPr="002446D7">
        <w:t>Giovando</w:t>
      </w:r>
      <w:proofErr w:type="spellEnd"/>
      <w:r w:rsidR="00604E02" w:rsidRPr="002446D7">
        <w:t xml:space="preserve"> Amorim </w:t>
      </w:r>
      <w:proofErr w:type="spellStart"/>
      <w:r w:rsidR="00604E02" w:rsidRPr="002446D7">
        <w:t>Romanine</w:t>
      </w:r>
      <w:proofErr w:type="spellEnd"/>
    </w:p>
    <w:p w14:paraId="4C6F7682" w14:textId="77777777" w:rsidR="005D37B3" w:rsidRPr="002446D7" w:rsidRDefault="005D37B3" w:rsidP="005D37B3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641"/>
        <w:gridCol w:w="2860"/>
      </w:tblGrid>
      <w:tr w:rsidR="002446D7" w:rsidRPr="002446D7" w14:paraId="17632BF7" w14:textId="77777777" w:rsidTr="00604E02">
        <w:tc>
          <w:tcPr>
            <w:tcW w:w="4219" w:type="dxa"/>
          </w:tcPr>
          <w:p w14:paraId="6B222AAC" w14:textId="77777777" w:rsidR="005D37B3" w:rsidRPr="002446D7" w:rsidRDefault="005D37B3" w:rsidP="009D34D4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641" w:type="dxa"/>
          </w:tcPr>
          <w:p w14:paraId="18CBF356" w14:textId="77777777" w:rsidR="005D37B3" w:rsidRPr="002446D7" w:rsidRDefault="005D37B3" w:rsidP="00604E02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860" w:type="dxa"/>
          </w:tcPr>
          <w:p w14:paraId="6342DE9E" w14:textId="77777777" w:rsidR="005D37B3" w:rsidRPr="002446D7" w:rsidRDefault="005D37B3" w:rsidP="009D34D4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604E02" w:rsidRPr="002446D7" w14:paraId="34BBCAA0" w14:textId="77777777" w:rsidTr="00604E02">
        <w:trPr>
          <w:trHeight w:val="300"/>
        </w:trPr>
        <w:tc>
          <w:tcPr>
            <w:tcW w:w="4219" w:type="dxa"/>
            <w:noWrap/>
            <w:hideMark/>
          </w:tcPr>
          <w:p w14:paraId="6B0695BF" w14:textId="7A1EE15A" w:rsidR="00604E02" w:rsidRPr="002446D7" w:rsidRDefault="003F06AE" w:rsidP="003F06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4.1.</w:t>
            </w:r>
            <w:r w:rsidR="00604E02"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Execução de melhorias</w:t>
            </w:r>
          </w:p>
        </w:tc>
        <w:tc>
          <w:tcPr>
            <w:tcW w:w="1641" w:type="dxa"/>
            <w:noWrap/>
            <w:hideMark/>
          </w:tcPr>
          <w:p w14:paraId="76ABB832" w14:textId="77777777" w:rsidR="00604E02" w:rsidRPr="002446D7" w:rsidRDefault="00604E02" w:rsidP="00604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31/12/2023</w:t>
            </w:r>
          </w:p>
        </w:tc>
        <w:tc>
          <w:tcPr>
            <w:tcW w:w="2860" w:type="dxa"/>
            <w:noWrap/>
            <w:hideMark/>
          </w:tcPr>
          <w:p w14:paraId="34C64116" w14:textId="77777777" w:rsidR="00604E02" w:rsidRPr="002446D7" w:rsidRDefault="00604E02" w:rsidP="00604E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</w:tbl>
    <w:p w14:paraId="3357614B" w14:textId="77777777" w:rsidR="005D37B3" w:rsidRPr="002446D7" w:rsidRDefault="005D37B3" w:rsidP="005D37B3">
      <w:pPr>
        <w:rPr>
          <w:b/>
        </w:rPr>
      </w:pPr>
    </w:p>
    <w:p w14:paraId="3A3C4759" w14:textId="031E6880" w:rsidR="005D37B3" w:rsidRPr="002446D7" w:rsidRDefault="005D37B3" w:rsidP="005D37B3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 xml:space="preserve">Secretaria Municipal </w:t>
      </w:r>
      <w:r w:rsidR="00D419BC" w:rsidRPr="002446D7">
        <w:t>do Meio Ambiente</w:t>
      </w:r>
    </w:p>
    <w:p w14:paraId="3589F7A6" w14:textId="054252FC" w:rsidR="005D37B3" w:rsidRPr="002446D7" w:rsidRDefault="005D37B3" w:rsidP="005D37B3">
      <w:r w:rsidRPr="002446D7">
        <w:rPr>
          <w:b/>
          <w:u w:val="single"/>
        </w:rPr>
        <w:t xml:space="preserve">PRODUTO </w:t>
      </w:r>
      <w:r w:rsidR="003F06AE" w:rsidRPr="002446D7">
        <w:rPr>
          <w:b/>
          <w:u w:val="single"/>
        </w:rPr>
        <w:t>5</w:t>
      </w:r>
      <w:r w:rsidRPr="002446D7">
        <w:t>:</w:t>
      </w:r>
      <w:r w:rsidR="0021142E" w:rsidRPr="002446D7">
        <w:t xml:space="preserve"> </w:t>
      </w:r>
      <w:r w:rsidR="00D419BC" w:rsidRPr="002446D7">
        <w:rPr>
          <w:rFonts w:cstheme="minorHAnsi"/>
        </w:rPr>
        <w:t xml:space="preserve">Praça </w:t>
      </w:r>
      <w:proofErr w:type="spellStart"/>
      <w:r w:rsidR="00D419BC" w:rsidRPr="002446D7">
        <w:rPr>
          <w:rFonts w:cstheme="minorHAnsi"/>
        </w:rPr>
        <w:t>Mansueden</w:t>
      </w:r>
      <w:proofErr w:type="spellEnd"/>
      <w:r w:rsidR="00D419BC" w:rsidRPr="002446D7">
        <w:rPr>
          <w:rFonts w:cstheme="minorHAnsi"/>
        </w:rPr>
        <w:t xml:space="preserve"> dos Santos Prudente revitalizada - </w:t>
      </w:r>
      <w:proofErr w:type="spellStart"/>
      <w:r w:rsidR="00D419BC" w:rsidRPr="002446D7">
        <w:rPr>
          <w:rFonts w:cstheme="minorHAnsi"/>
        </w:rPr>
        <w:t>Reg</w:t>
      </w:r>
      <w:proofErr w:type="spellEnd"/>
      <w:r w:rsidR="00D419BC" w:rsidRPr="002446D7">
        <w:rPr>
          <w:rFonts w:cstheme="minorHAnsi"/>
        </w:rPr>
        <w:t xml:space="preserve"> Cajuru</w:t>
      </w:r>
    </w:p>
    <w:p w14:paraId="08EE7EBD" w14:textId="00BFED1A" w:rsidR="005D37B3" w:rsidRPr="002446D7" w:rsidRDefault="005D37B3" w:rsidP="005D37B3">
      <w:r w:rsidRPr="002446D7">
        <w:rPr>
          <w:b/>
        </w:rPr>
        <w:t xml:space="preserve">RESPONSÁVEL: </w:t>
      </w:r>
      <w:proofErr w:type="spellStart"/>
      <w:r w:rsidR="00604E02" w:rsidRPr="002446D7">
        <w:t>Giovando</w:t>
      </w:r>
      <w:proofErr w:type="spellEnd"/>
      <w:r w:rsidR="00604E02" w:rsidRPr="002446D7">
        <w:t xml:space="preserve"> Amorim </w:t>
      </w:r>
      <w:proofErr w:type="spellStart"/>
      <w:r w:rsidR="00604E02" w:rsidRPr="002446D7">
        <w:t>Romanine</w:t>
      </w:r>
      <w:proofErr w:type="spellEnd"/>
    </w:p>
    <w:p w14:paraId="4080CD8F" w14:textId="77777777" w:rsidR="005D37B3" w:rsidRPr="002446D7" w:rsidRDefault="005D37B3" w:rsidP="005D37B3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641"/>
        <w:gridCol w:w="2860"/>
      </w:tblGrid>
      <w:tr w:rsidR="002446D7" w:rsidRPr="002446D7" w14:paraId="776D0848" w14:textId="77777777" w:rsidTr="00604E02">
        <w:tc>
          <w:tcPr>
            <w:tcW w:w="4219" w:type="dxa"/>
          </w:tcPr>
          <w:p w14:paraId="285AC9EE" w14:textId="77777777" w:rsidR="005D37B3" w:rsidRPr="002446D7" w:rsidRDefault="005D37B3" w:rsidP="009D34D4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641" w:type="dxa"/>
          </w:tcPr>
          <w:p w14:paraId="3E018747" w14:textId="77777777" w:rsidR="005D37B3" w:rsidRPr="002446D7" w:rsidRDefault="005D37B3" w:rsidP="009D34D4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860" w:type="dxa"/>
          </w:tcPr>
          <w:p w14:paraId="5BAF8423" w14:textId="77777777" w:rsidR="005D37B3" w:rsidRPr="002446D7" w:rsidRDefault="005D37B3" w:rsidP="009D34D4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604E02" w:rsidRPr="002446D7" w14:paraId="5EE65C7F" w14:textId="77777777" w:rsidTr="00604E02">
        <w:trPr>
          <w:trHeight w:val="300"/>
        </w:trPr>
        <w:tc>
          <w:tcPr>
            <w:tcW w:w="4219" w:type="dxa"/>
            <w:noWrap/>
            <w:hideMark/>
          </w:tcPr>
          <w:p w14:paraId="5A73D1A4" w14:textId="21083A20" w:rsidR="00604E02" w:rsidRPr="002446D7" w:rsidRDefault="003F06AE" w:rsidP="00604E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5.</w:t>
            </w:r>
            <w:r w:rsidR="00604E02" w:rsidRPr="002446D7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  <w:r w:rsidR="00604E02"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Execução de melhorias</w:t>
            </w:r>
          </w:p>
        </w:tc>
        <w:tc>
          <w:tcPr>
            <w:tcW w:w="1641" w:type="dxa"/>
            <w:noWrap/>
            <w:hideMark/>
          </w:tcPr>
          <w:p w14:paraId="283E5CBE" w14:textId="77777777" w:rsidR="00604E02" w:rsidRPr="002446D7" w:rsidRDefault="00604E02" w:rsidP="00604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27/12/2024</w:t>
            </w:r>
          </w:p>
        </w:tc>
        <w:tc>
          <w:tcPr>
            <w:tcW w:w="2860" w:type="dxa"/>
            <w:noWrap/>
            <w:hideMark/>
          </w:tcPr>
          <w:p w14:paraId="7B78A888" w14:textId="77777777" w:rsidR="00604E02" w:rsidRPr="002446D7" w:rsidRDefault="00604E02" w:rsidP="00604E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</w:tbl>
    <w:p w14:paraId="73120D94" w14:textId="77777777" w:rsidR="005D37B3" w:rsidRPr="002446D7" w:rsidRDefault="005D37B3" w:rsidP="005D37B3">
      <w:pPr>
        <w:rPr>
          <w:b/>
        </w:rPr>
      </w:pPr>
    </w:p>
    <w:p w14:paraId="169FEF10" w14:textId="2543E002" w:rsidR="005D37B3" w:rsidRPr="002446D7" w:rsidRDefault="005D37B3" w:rsidP="005D37B3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 xml:space="preserve">Secretaria Municipal </w:t>
      </w:r>
      <w:r w:rsidR="00316DED" w:rsidRPr="002446D7">
        <w:t>do Meio Ambiente</w:t>
      </w:r>
    </w:p>
    <w:p w14:paraId="10A2FBE0" w14:textId="540B8768" w:rsidR="005D37B3" w:rsidRPr="002446D7" w:rsidRDefault="005D37B3" w:rsidP="005D37B3">
      <w:pPr>
        <w:rPr>
          <w:rFonts w:cstheme="minorHAnsi"/>
        </w:rPr>
      </w:pPr>
      <w:r w:rsidRPr="002446D7">
        <w:rPr>
          <w:b/>
          <w:u w:val="single"/>
        </w:rPr>
        <w:t xml:space="preserve">PRODUTO </w:t>
      </w:r>
      <w:r w:rsidR="003F06AE" w:rsidRPr="002446D7">
        <w:rPr>
          <w:b/>
          <w:u w:val="single"/>
        </w:rPr>
        <w:t>6</w:t>
      </w:r>
      <w:r w:rsidRPr="002446D7">
        <w:t xml:space="preserve">: </w:t>
      </w:r>
      <w:r w:rsidR="00D419BC" w:rsidRPr="002446D7">
        <w:rPr>
          <w:rFonts w:cstheme="minorHAnsi"/>
        </w:rPr>
        <w:t xml:space="preserve">Pista de caminhada ligando as margens da Silvio Corazza, Rua </w:t>
      </w:r>
      <w:proofErr w:type="spellStart"/>
      <w:r w:rsidR="00D419BC" w:rsidRPr="002446D7">
        <w:rPr>
          <w:rFonts w:cstheme="minorHAnsi"/>
        </w:rPr>
        <w:t>Antonio</w:t>
      </w:r>
      <w:proofErr w:type="spellEnd"/>
      <w:r w:rsidR="00D419BC" w:rsidRPr="002446D7">
        <w:rPr>
          <w:rFonts w:cstheme="minorHAnsi"/>
        </w:rPr>
        <w:t xml:space="preserve"> José Bonato e Rua Alexandro </w:t>
      </w:r>
      <w:proofErr w:type="spellStart"/>
      <w:r w:rsidR="00D419BC" w:rsidRPr="002446D7">
        <w:rPr>
          <w:rFonts w:cstheme="minorHAnsi"/>
        </w:rPr>
        <w:t>Glenski</w:t>
      </w:r>
      <w:proofErr w:type="spellEnd"/>
      <w:r w:rsidR="00D419BC" w:rsidRPr="002446D7">
        <w:rPr>
          <w:rFonts w:cstheme="minorHAnsi"/>
        </w:rPr>
        <w:t xml:space="preserve">- </w:t>
      </w:r>
      <w:proofErr w:type="spellStart"/>
      <w:r w:rsidR="00D419BC" w:rsidRPr="002446D7">
        <w:rPr>
          <w:rFonts w:cstheme="minorHAnsi"/>
        </w:rPr>
        <w:t>Reg</w:t>
      </w:r>
      <w:proofErr w:type="spellEnd"/>
      <w:r w:rsidR="00D419BC" w:rsidRPr="002446D7">
        <w:rPr>
          <w:rFonts w:cstheme="minorHAnsi"/>
        </w:rPr>
        <w:t xml:space="preserve"> Bairro Novo</w:t>
      </w:r>
    </w:p>
    <w:p w14:paraId="57A589A7" w14:textId="279A9C3D" w:rsidR="005D37B3" w:rsidRPr="002446D7" w:rsidRDefault="005D37B3" w:rsidP="005D37B3">
      <w:r w:rsidRPr="002446D7">
        <w:rPr>
          <w:b/>
        </w:rPr>
        <w:t xml:space="preserve">RESPONSÁVEL: </w:t>
      </w:r>
      <w:proofErr w:type="spellStart"/>
      <w:r w:rsidR="005279C9" w:rsidRPr="002446D7">
        <w:t>Giovando</w:t>
      </w:r>
      <w:proofErr w:type="spellEnd"/>
      <w:r w:rsidR="005279C9" w:rsidRPr="002446D7">
        <w:t xml:space="preserve"> Amorim </w:t>
      </w:r>
      <w:proofErr w:type="spellStart"/>
      <w:r w:rsidR="005279C9" w:rsidRPr="002446D7">
        <w:t>Romanine</w:t>
      </w:r>
      <w:proofErr w:type="spellEnd"/>
    </w:p>
    <w:p w14:paraId="049EBE3D" w14:textId="77777777" w:rsidR="005D37B3" w:rsidRPr="002446D7" w:rsidRDefault="005D37B3" w:rsidP="005D37B3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641"/>
        <w:gridCol w:w="2860"/>
      </w:tblGrid>
      <w:tr w:rsidR="002446D7" w:rsidRPr="002446D7" w14:paraId="67065B99" w14:textId="77777777" w:rsidTr="003F06AE">
        <w:trPr>
          <w:trHeight w:val="172"/>
        </w:trPr>
        <w:tc>
          <w:tcPr>
            <w:tcW w:w="4219" w:type="dxa"/>
          </w:tcPr>
          <w:p w14:paraId="58F4D338" w14:textId="77777777" w:rsidR="005D37B3" w:rsidRPr="002446D7" w:rsidRDefault="005D37B3" w:rsidP="009D34D4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641" w:type="dxa"/>
          </w:tcPr>
          <w:p w14:paraId="4357F9DD" w14:textId="77777777" w:rsidR="005D37B3" w:rsidRPr="002446D7" w:rsidRDefault="005D37B3" w:rsidP="005279C9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860" w:type="dxa"/>
          </w:tcPr>
          <w:p w14:paraId="21196A0E" w14:textId="77777777" w:rsidR="005D37B3" w:rsidRPr="002446D7" w:rsidRDefault="005D37B3" w:rsidP="009D34D4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2446D7" w:rsidRPr="002446D7" w14:paraId="5CE6425E" w14:textId="77777777" w:rsidTr="005279C9">
        <w:trPr>
          <w:trHeight w:val="300"/>
        </w:trPr>
        <w:tc>
          <w:tcPr>
            <w:tcW w:w="4219" w:type="dxa"/>
            <w:noWrap/>
            <w:hideMark/>
          </w:tcPr>
          <w:p w14:paraId="22FB334D" w14:textId="77777777" w:rsidR="005279C9" w:rsidRPr="002446D7" w:rsidRDefault="005279C9" w:rsidP="003208F0">
            <w:pPr>
              <w:pStyle w:val="PargrafodaLista"/>
              <w:numPr>
                <w:ilvl w:val="1"/>
                <w:numId w:val="17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Processo licitatório</w:t>
            </w:r>
          </w:p>
        </w:tc>
        <w:tc>
          <w:tcPr>
            <w:tcW w:w="1641" w:type="dxa"/>
            <w:noWrap/>
            <w:hideMark/>
          </w:tcPr>
          <w:p w14:paraId="19EBDFBA" w14:textId="77777777" w:rsidR="005279C9" w:rsidRPr="002446D7" w:rsidRDefault="005279C9" w:rsidP="0052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31/08/2023</w:t>
            </w:r>
          </w:p>
        </w:tc>
        <w:tc>
          <w:tcPr>
            <w:tcW w:w="2860" w:type="dxa"/>
            <w:noWrap/>
            <w:hideMark/>
          </w:tcPr>
          <w:p w14:paraId="08F29261" w14:textId="77777777" w:rsidR="005279C9" w:rsidRPr="002446D7" w:rsidRDefault="005279C9" w:rsidP="005279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  <w:tr w:rsidR="005279C9" w:rsidRPr="002446D7" w14:paraId="78B6DFB2" w14:textId="77777777" w:rsidTr="005279C9">
        <w:trPr>
          <w:trHeight w:val="300"/>
        </w:trPr>
        <w:tc>
          <w:tcPr>
            <w:tcW w:w="4219" w:type="dxa"/>
            <w:noWrap/>
            <w:hideMark/>
          </w:tcPr>
          <w:p w14:paraId="088CF3A8" w14:textId="77777777" w:rsidR="005279C9" w:rsidRPr="002446D7" w:rsidRDefault="005279C9" w:rsidP="003208F0">
            <w:pPr>
              <w:pStyle w:val="PargrafodaLista"/>
              <w:numPr>
                <w:ilvl w:val="1"/>
                <w:numId w:val="17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Execução da obra</w:t>
            </w:r>
          </w:p>
        </w:tc>
        <w:tc>
          <w:tcPr>
            <w:tcW w:w="1641" w:type="dxa"/>
            <w:noWrap/>
            <w:hideMark/>
          </w:tcPr>
          <w:p w14:paraId="226C2FE7" w14:textId="77777777" w:rsidR="005279C9" w:rsidRPr="002446D7" w:rsidRDefault="005279C9" w:rsidP="00527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860" w:type="dxa"/>
            <w:noWrap/>
            <w:hideMark/>
          </w:tcPr>
          <w:p w14:paraId="2B76696A" w14:textId="77777777" w:rsidR="005279C9" w:rsidRPr="002446D7" w:rsidRDefault="005279C9" w:rsidP="005279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</w:tbl>
    <w:p w14:paraId="359D150B" w14:textId="77777777" w:rsidR="005D37B3" w:rsidRPr="002446D7" w:rsidRDefault="005D37B3" w:rsidP="005D37B3">
      <w:pPr>
        <w:rPr>
          <w:b/>
        </w:rPr>
      </w:pPr>
    </w:p>
    <w:p w14:paraId="663D142C" w14:textId="74E84AA0" w:rsidR="005D37B3" w:rsidRPr="002446D7" w:rsidRDefault="005D37B3" w:rsidP="005D37B3">
      <w:pPr>
        <w:rPr>
          <w:b/>
        </w:rPr>
      </w:pPr>
      <w:r w:rsidRPr="002446D7">
        <w:rPr>
          <w:b/>
        </w:rPr>
        <w:t xml:space="preserve">ÓRGÃO RESPONSÁVEL: </w:t>
      </w:r>
      <w:r w:rsidR="00D419BC" w:rsidRPr="002446D7">
        <w:t>Secretaria Municipal do Meio Ambiente</w:t>
      </w:r>
    </w:p>
    <w:p w14:paraId="308672ED" w14:textId="01C40F5E" w:rsidR="00D419BC" w:rsidRPr="002446D7" w:rsidRDefault="005D37B3" w:rsidP="005D37B3">
      <w:pPr>
        <w:rPr>
          <w:b/>
        </w:rPr>
      </w:pPr>
      <w:r w:rsidRPr="002446D7">
        <w:rPr>
          <w:b/>
          <w:u w:val="single"/>
        </w:rPr>
        <w:t xml:space="preserve">PRODUTO </w:t>
      </w:r>
      <w:r w:rsidR="003F06AE" w:rsidRPr="002446D7">
        <w:rPr>
          <w:b/>
          <w:u w:val="single"/>
        </w:rPr>
        <w:t>7</w:t>
      </w:r>
      <w:r w:rsidRPr="002446D7">
        <w:t>:</w:t>
      </w:r>
      <w:r w:rsidR="0021142E" w:rsidRPr="002446D7">
        <w:t xml:space="preserve"> </w:t>
      </w:r>
      <w:r w:rsidR="00F7275B" w:rsidRPr="002446D7">
        <w:rPr>
          <w:rFonts w:cstheme="minorHAnsi"/>
        </w:rPr>
        <w:t>Praça na Rua Wanda Wolf criada</w:t>
      </w:r>
    </w:p>
    <w:p w14:paraId="1E3F6B61" w14:textId="1984C4B4" w:rsidR="005D37B3" w:rsidRPr="002446D7" w:rsidRDefault="005D37B3" w:rsidP="005D37B3">
      <w:r w:rsidRPr="002446D7">
        <w:rPr>
          <w:b/>
        </w:rPr>
        <w:t xml:space="preserve">RESPONSÁVEL: </w:t>
      </w:r>
      <w:proofErr w:type="spellStart"/>
      <w:r w:rsidR="00310C58" w:rsidRPr="002446D7">
        <w:t>Giovando</w:t>
      </w:r>
      <w:proofErr w:type="spellEnd"/>
      <w:r w:rsidR="00310C58" w:rsidRPr="002446D7">
        <w:t xml:space="preserve"> Amorim </w:t>
      </w:r>
      <w:proofErr w:type="spellStart"/>
      <w:r w:rsidR="00310C58" w:rsidRPr="002446D7">
        <w:t>Romanine</w:t>
      </w:r>
      <w:proofErr w:type="spellEnd"/>
    </w:p>
    <w:p w14:paraId="02071D84" w14:textId="77777777" w:rsidR="005D37B3" w:rsidRPr="002446D7" w:rsidRDefault="005D37B3" w:rsidP="005D37B3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641"/>
        <w:gridCol w:w="2860"/>
      </w:tblGrid>
      <w:tr w:rsidR="002446D7" w:rsidRPr="002446D7" w14:paraId="412F3941" w14:textId="77777777" w:rsidTr="00310C58">
        <w:tc>
          <w:tcPr>
            <w:tcW w:w="4219" w:type="dxa"/>
          </w:tcPr>
          <w:p w14:paraId="66040A0C" w14:textId="77777777" w:rsidR="005D37B3" w:rsidRPr="002446D7" w:rsidRDefault="005D37B3" w:rsidP="009D34D4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641" w:type="dxa"/>
          </w:tcPr>
          <w:p w14:paraId="440257F0" w14:textId="77777777" w:rsidR="005D37B3" w:rsidRPr="002446D7" w:rsidRDefault="005D37B3" w:rsidP="00310C58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860" w:type="dxa"/>
          </w:tcPr>
          <w:p w14:paraId="28F45A0C" w14:textId="77777777" w:rsidR="005D37B3" w:rsidRPr="002446D7" w:rsidRDefault="005D37B3" w:rsidP="009D34D4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2446D7" w:rsidRPr="002446D7" w14:paraId="5D6F3BB0" w14:textId="77777777" w:rsidTr="00310C58">
        <w:trPr>
          <w:trHeight w:val="300"/>
          <w:hidden/>
        </w:trPr>
        <w:tc>
          <w:tcPr>
            <w:tcW w:w="4219" w:type="dxa"/>
            <w:noWrap/>
            <w:hideMark/>
          </w:tcPr>
          <w:p w14:paraId="284283B4" w14:textId="77777777" w:rsidR="003F06AE" w:rsidRPr="002446D7" w:rsidRDefault="003F06AE" w:rsidP="004F0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57EAEBA" w14:textId="77777777" w:rsidR="003F06AE" w:rsidRPr="002446D7" w:rsidRDefault="003F06AE" w:rsidP="004F0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D44A112" w14:textId="77777777" w:rsidR="003F06AE" w:rsidRPr="002446D7" w:rsidRDefault="003F06AE" w:rsidP="004F0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A335051" w14:textId="77777777" w:rsidR="003F06AE" w:rsidRPr="002446D7" w:rsidRDefault="003F06AE" w:rsidP="004F0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2CF994B" w14:textId="77777777" w:rsidR="003F06AE" w:rsidRPr="002446D7" w:rsidRDefault="003F06AE" w:rsidP="004F0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0FBB58B" w14:textId="77777777" w:rsidR="003F06AE" w:rsidRPr="002446D7" w:rsidRDefault="003F06AE" w:rsidP="004F0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9D6BA26" w14:textId="77777777" w:rsidR="003F06AE" w:rsidRPr="002446D7" w:rsidRDefault="003F06AE" w:rsidP="004F0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E5DCDBA" w14:textId="137064C6" w:rsidR="00310C58" w:rsidRPr="002446D7" w:rsidRDefault="00310C58" w:rsidP="004F0F49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ind w:left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Captação de recursos</w:t>
            </w:r>
          </w:p>
        </w:tc>
        <w:tc>
          <w:tcPr>
            <w:tcW w:w="1641" w:type="dxa"/>
            <w:noWrap/>
            <w:hideMark/>
          </w:tcPr>
          <w:p w14:paraId="1FAA399B" w14:textId="77777777" w:rsidR="00310C58" w:rsidRPr="002446D7" w:rsidRDefault="00310C58" w:rsidP="00310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860" w:type="dxa"/>
            <w:noWrap/>
            <w:hideMark/>
          </w:tcPr>
          <w:p w14:paraId="6070AB79" w14:textId="77777777" w:rsidR="00310C58" w:rsidRPr="002446D7" w:rsidRDefault="00310C58" w:rsidP="00310C5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  <w:tr w:rsidR="002446D7" w:rsidRPr="002446D7" w14:paraId="5922963C" w14:textId="77777777" w:rsidTr="00310C58">
        <w:trPr>
          <w:trHeight w:val="300"/>
        </w:trPr>
        <w:tc>
          <w:tcPr>
            <w:tcW w:w="4219" w:type="dxa"/>
            <w:noWrap/>
            <w:hideMark/>
          </w:tcPr>
          <w:p w14:paraId="0F51BD03" w14:textId="77777777" w:rsidR="00310C58" w:rsidRPr="002446D7" w:rsidRDefault="00310C58" w:rsidP="004F0F49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ind w:left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Desenvolvimento dos projetos</w:t>
            </w:r>
          </w:p>
        </w:tc>
        <w:tc>
          <w:tcPr>
            <w:tcW w:w="1641" w:type="dxa"/>
            <w:noWrap/>
            <w:hideMark/>
          </w:tcPr>
          <w:p w14:paraId="4DCCC90C" w14:textId="77777777" w:rsidR="00310C58" w:rsidRPr="002446D7" w:rsidRDefault="00310C58" w:rsidP="00310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31/08/2023</w:t>
            </w:r>
          </w:p>
        </w:tc>
        <w:tc>
          <w:tcPr>
            <w:tcW w:w="2860" w:type="dxa"/>
            <w:noWrap/>
            <w:hideMark/>
          </w:tcPr>
          <w:p w14:paraId="4449AA99" w14:textId="77777777" w:rsidR="00310C58" w:rsidRPr="002446D7" w:rsidRDefault="00310C58" w:rsidP="00310C5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  <w:tr w:rsidR="002446D7" w:rsidRPr="002446D7" w14:paraId="3BC0CFF8" w14:textId="77777777" w:rsidTr="00310C58">
        <w:trPr>
          <w:trHeight w:val="300"/>
        </w:trPr>
        <w:tc>
          <w:tcPr>
            <w:tcW w:w="4219" w:type="dxa"/>
            <w:noWrap/>
            <w:hideMark/>
          </w:tcPr>
          <w:p w14:paraId="1EEA4FCB" w14:textId="77777777" w:rsidR="00310C58" w:rsidRPr="002446D7" w:rsidRDefault="00310C58" w:rsidP="004F0F49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ind w:left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documentação para licitação das obras</w:t>
            </w:r>
          </w:p>
        </w:tc>
        <w:tc>
          <w:tcPr>
            <w:tcW w:w="1641" w:type="dxa"/>
            <w:noWrap/>
            <w:hideMark/>
          </w:tcPr>
          <w:p w14:paraId="1E03E9FA" w14:textId="77777777" w:rsidR="00310C58" w:rsidRPr="002446D7" w:rsidRDefault="00310C58" w:rsidP="00310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30/09/2023</w:t>
            </w:r>
          </w:p>
        </w:tc>
        <w:tc>
          <w:tcPr>
            <w:tcW w:w="2860" w:type="dxa"/>
            <w:noWrap/>
            <w:hideMark/>
          </w:tcPr>
          <w:p w14:paraId="1733DD63" w14:textId="77777777" w:rsidR="00310C58" w:rsidRPr="002446D7" w:rsidRDefault="00310C58" w:rsidP="00310C5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  <w:tr w:rsidR="00310C58" w:rsidRPr="002446D7" w14:paraId="414FD0C6" w14:textId="77777777" w:rsidTr="00310C58">
        <w:trPr>
          <w:trHeight w:val="300"/>
        </w:trPr>
        <w:tc>
          <w:tcPr>
            <w:tcW w:w="4219" w:type="dxa"/>
            <w:noWrap/>
            <w:hideMark/>
          </w:tcPr>
          <w:p w14:paraId="6EF72EFD" w14:textId="77777777" w:rsidR="00310C58" w:rsidRPr="002446D7" w:rsidRDefault="00310C58" w:rsidP="004F0F49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ind w:left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Processos licitatórios</w:t>
            </w:r>
          </w:p>
        </w:tc>
        <w:tc>
          <w:tcPr>
            <w:tcW w:w="1641" w:type="dxa"/>
            <w:noWrap/>
            <w:hideMark/>
          </w:tcPr>
          <w:p w14:paraId="1BD28E35" w14:textId="77777777" w:rsidR="00310C58" w:rsidRPr="002446D7" w:rsidRDefault="00310C58" w:rsidP="00310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30/12/2023</w:t>
            </w:r>
          </w:p>
        </w:tc>
        <w:tc>
          <w:tcPr>
            <w:tcW w:w="2860" w:type="dxa"/>
            <w:noWrap/>
            <w:hideMark/>
          </w:tcPr>
          <w:p w14:paraId="77A6491D" w14:textId="77777777" w:rsidR="00310C58" w:rsidRPr="002446D7" w:rsidRDefault="00310C58" w:rsidP="00310C5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</w:tbl>
    <w:p w14:paraId="609DE3DB" w14:textId="77777777" w:rsidR="005D37B3" w:rsidRPr="002446D7" w:rsidRDefault="005D37B3" w:rsidP="005D37B3">
      <w:pPr>
        <w:rPr>
          <w:sz w:val="18"/>
          <w:szCs w:val="18"/>
        </w:rPr>
      </w:pPr>
    </w:p>
    <w:p w14:paraId="243B27CB" w14:textId="66282757" w:rsidR="005D37B3" w:rsidRPr="002446D7" w:rsidRDefault="005D37B3" w:rsidP="005D37B3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 xml:space="preserve">Secretaria Municipal </w:t>
      </w:r>
      <w:r w:rsidR="004E54EF" w:rsidRPr="002446D7">
        <w:t>do Meio Ambiente</w:t>
      </w:r>
    </w:p>
    <w:p w14:paraId="0C726B6B" w14:textId="10257247" w:rsidR="005D37B3" w:rsidRPr="002446D7" w:rsidRDefault="005D37B3" w:rsidP="005D37B3">
      <w:r w:rsidRPr="002446D7">
        <w:rPr>
          <w:b/>
          <w:u w:val="single"/>
        </w:rPr>
        <w:t xml:space="preserve">PRODUTO </w:t>
      </w:r>
      <w:r w:rsidR="003F06AE" w:rsidRPr="002446D7">
        <w:rPr>
          <w:b/>
          <w:u w:val="single"/>
        </w:rPr>
        <w:t>8</w:t>
      </w:r>
      <w:r w:rsidRPr="002446D7">
        <w:t>:</w:t>
      </w:r>
      <w:r w:rsidR="0021142E" w:rsidRPr="002446D7">
        <w:t xml:space="preserve"> </w:t>
      </w:r>
      <w:r w:rsidR="004E54EF" w:rsidRPr="002446D7">
        <w:rPr>
          <w:rFonts w:cstheme="minorHAnsi"/>
        </w:rPr>
        <w:t>Unidades de conservação requalificadas</w:t>
      </w:r>
    </w:p>
    <w:p w14:paraId="1C8FA517" w14:textId="7C1A0CF9" w:rsidR="005D37B3" w:rsidRPr="002446D7" w:rsidRDefault="005D37B3" w:rsidP="005D37B3">
      <w:r w:rsidRPr="002446D7">
        <w:rPr>
          <w:b/>
        </w:rPr>
        <w:t xml:space="preserve">RESPONSÁVEL: </w:t>
      </w:r>
      <w:proofErr w:type="spellStart"/>
      <w:r w:rsidR="00535A3A" w:rsidRPr="002446D7">
        <w:t>Giovando</w:t>
      </w:r>
      <w:proofErr w:type="spellEnd"/>
      <w:r w:rsidR="00535A3A" w:rsidRPr="002446D7">
        <w:t xml:space="preserve"> Amorim </w:t>
      </w:r>
      <w:proofErr w:type="spellStart"/>
      <w:r w:rsidR="00535A3A" w:rsidRPr="002446D7">
        <w:t>Romanine</w:t>
      </w:r>
      <w:proofErr w:type="spellEnd"/>
    </w:p>
    <w:p w14:paraId="4DBD2631" w14:textId="77777777" w:rsidR="005D37B3" w:rsidRPr="002446D7" w:rsidRDefault="005D37B3" w:rsidP="005D37B3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641"/>
        <w:gridCol w:w="2860"/>
      </w:tblGrid>
      <w:tr w:rsidR="002446D7" w:rsidRPr="002446D7" w14:paraId="37D5DC0E" w14:textId="77777777" w:rsidTr="00535A3A">
        <w:tc>
          <w:tcPr>
            <w:tcW w:w="4219" w:type="dxa"/>
          </w:tcPr>
          <w:p w14:paraId="6C6F0089" w14:textId="77777777" w:rsidR="005D37B3" w:rsidRPr="002446D7" w:rsidRDefault="005D37B3" w:rsidP="009D34D4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641" w:type="dxa"/>
          </w:tcPr>
          <w:p w14:paraId="797486B2" w14:textId="77777777" w:rsidR="005D37B3" w:rsidRPr="002446D7" w:rsidRDefault="005D37B3" w:rsidP="00535A3A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860" w:type="dxa"/>
          </w:tcPr>
          <w:p w14:paraId="06604F7B" w14:textId="77777777" w:rsidR="005D37B3" w:rsidRPr="002446D7" w:rsidRDefault="005D37B3" w:rsidP="009D34D4">
            <w:pPr>
              <w:jc w:val="center"/>
              <w:rPr>
                <w:b/>
              </w:rPr>
            </w:pPr>
            <w:r w:rsidRPr="002446D7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2446D7" w:rsidRPr="002446D7" w14:paraId="33584FDA" w14:textId="77777777" w:rsidTr="00535A3A">
        <w:trPr>
          <w:trHeight w:val="300"/>
        </w:trPr>
        <w:tc>
          <w:tcPr>
            <w:tcW w:w="4219" w:type="dxa"/>
            <w:noWrap/>
            <w:hideMark/>
          </w:tcPr>
          <w:p w14:paraId="0405C178" w14:textId="68B46497" w:rsidR="00535A3A" w:rsidRPr="002446D7" w:rsidRDefault="00535A3A" w:rsidP="003208F0">
            <w:pPr>
              <w:pStyle w:val="PargrafodaLista"/>
              <w:numPr>
                <w:ilvl w:val="1"/>
                <w:numId w:val="21"/>
              </w:numPr>
              <w:spacing w:after="0" w:line="240" w:lineRule="auto"/>
              <w:ind w:left="455" w:hanging="28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Trabalho de Requalificações ano 2</w:t>
            </w:r>
          </w:p>
        </w:tc>
        <w:tc>
          <w:tcPr>
            <w:tcW w:w="1641" w:type="dxa"/>
            <w:noWrap/>
            <w:hideMark/>
          </w:tcPr>
          <w:p w14:paraId="6BDBCA1E" w14:textId="77777777" w:rsidR="00535A3A" w:rsidRPr="002446D7" w:rsidRDefault="00535A3A" w:rsidP="00535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28/04/2023</w:t>
            </w:r>
          </w:p>
        </w:tc>
        <w:tc>
          <w:tcPr>
            <w:tcW w:w="2860" w:type="dxa"/>
            <w:noWrap/>
            <w:hideMark/>
          </w:tcPr>
          <w:p w14:paraId="69E5E392" w14:textId="77777777" w:rsidR="00535A3A" w:rsidRPr="002446D7" w:rsidRDefault="00535A3A" w:rsidP="00535A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  <w:tr w:rsidR="00B87166" w:rsidRPr="002446D7" w14:paraId="275711FD" w14:textId="77777777" w:rsidTr="00535A3A">
        <w:trPr>
          <w:trHeight w:val="300"/>
        </w:trPr>
        <w:tc>
          <w:tcPr>
            <w:tcW w:w="4219" w:type="dxa"/>
            <w:noWrap/>
            <w:hideMark/>
          </w:tcPr>
          <w:p w14:paraId="5DFC22AE" w14:textId="05FD49F1" w:rsidR="00535A3A" w:rsidRPr="002446D7" w:rsidRDefault="00535A3A" w:rsidP="003208F0">
            <w:pPr>
              <w:pStyle w:val="PargrafodaLista"/>
              <w:numPr>
                <w:ilvl w:val="1"/>
                <w:numId w:val="21"/>
              </w:numPr>
              <w:spacing w:after="0" w:line="240" w:lineRule="auto"/>
              <w:ind w:left="455" w:hanging="28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Trabalho de Requalificações ano 3</w:t>
            </w:r>
          </w:p>
        </w:tc>
        <w:tc>
          <w:tcPr>
            <w:tcW w:w="1641" w:type="dxa"/>
            <w:noWrap/>
            <w:hideMark/>
          </w:tcPr>
          <w:p w14:paraId="2CCB47CD" w14:textId="77777777" w:rsidR="00535A3A" w:rsidRPr="002446D7" w:rsidRDefault="00535A3A" w:rsidP="00535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15/04/2024</w:t>
            </w:r>
          </w:p>
        </w:tc>
        <w:tc>
          <w:tcPr>
            <w:tcW w:w="2860" w:type="dxa"/>
            <w:noWrap/>
            <w:hideMark/>
          </w:tcPr>
          <w:p w14:paraId="0D8E4E1B" w14:textId="77777777" w:rsidR="00535A3A" w:rsidRPr="002446D7" w:rsidRDefault="00535A3A" w:rsidP="00535A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</w:tbl>
    <w:p w14:paraId="52EF2BF8" w14:textId="77777777" w:rsidR="005D37B3" w:rsidRPr="002446D7" w:rsidRDefault="005D37B3" w:rsidP="005D37B3">
      <w:pPr>
        <w:rPr>
          <w:sz w:val="18"/>
          <w:szCs w:val="18"/>
        </w:rPr>
      </w:pPr>
    </w:p>
    <w:p w14:paraId="2778E515" w14:textId="07315C60" w:rsidR="004E54EF" w:rsidRPr="002446D7" w:rsidRDefault="004E54EF" w:rsidP="004E54EF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do Meio Ambiente</w:t>
      </w:r>
    </w:p>
    <w:p w14:paraId="63F91172" w14:textId="433847D5" w:rsidR="004E54EF" w:rsidRPr="002446D7" w:rsidRDefault="004E54EF" w:rsidP="004E54EF">
      <w:r w:rsidRPr="002446D7">
        <w:rPr>
          <w:b/>
          <w:u w:val="single"/>
        </w:rPr>
        <w:lastRenderedPageBreak/>
        <w:t xml:space="preserve">PRODUTO </w:t>
      </w:r>
      <w:r w:rsidR="003F06AE" w:rsidRPr="002446D7">
        <w:rPr>
          <w:b/>
          <w:u w:val="single"/>
        </w:rPr>
        <w:t>9</w:t>
      </w:r>
      <w:r w:rsidRPr="002446D7">
        <w:rPr>
          <w:b/>
        </w:rPr>
        <w:t xml:space="preserve">: </w:t>
      </w:r>
      <w:r w:rsidR="00F7275B" w:rsidRPr="002446D7">
        <w:rPr>
          <w:rFonts w:cstheme="minorHAnsi"/>
        </w:rPr>
        <w:t>Parque Linear do Rio Barigui – Bairro Novo da Caximba</w:t>
      </w:r>
    </w:p>
    <w:p w14:paraId="651F32CE" w14:textId="75A92794" w:rsidR="004E54EF" w:rsidRPr="002446D7" w:rsidRDefault="004E54EF" w:rsidP="004E54EF">
      <w:r w:rsidRPr="002446D7">
        <w:rPr>
          <w:b/>
        </w:rPr>
        <w:t xml:space="preserve">RESPONSÁVEL: </w:t>
      </w:r>
      <w:proofErr w:type="spellStart"/>
      <w:r w:rsidR="00FF7AD7" w:rsidRPr="002446D7">
        <w:rPr>
          <w:rFonts w:ascii="Calibri" w:eastAsia="Times New Roman" w:hAnsi="Calibri" w:cs="Times New Roman"/>
        </w:rPr>
        <w:t>Giovando</w:t>
      </w:r>
      <w:proofErr w:type="spellEnd"/>
      <w:r w:rsidR="00FF7AD7" w:rsidRPr="002446D7">
        <w:rPr>
          <w:rFonts w:ascii="Calibri" w:eastAsia="Times New Roman" w:hAnsi="Calibri" w:cs="Times New Roman"/>
        </w:rPr>
        <w:t xml:space="preserve"> Amorim </w:t>
      </w:r>
      <w:proofErr w:type="spellStart"/>
      <w:r w:rsidR="00FF7AD7" w:rsidRPr="002446D7">
        <w:rPr>
          <w:rFonts w:ascii="Calibri" w:eastAsia="Times New Roman" w:hAnsi="Calibri" w:cs="Times New Roman"/>
        </w:rPr>
        <w:t>Romanine</w:t>
      </w:r>
      <w:proofErr w:type="spellEnd"/>
    </w:p>
    <w:p w14:paraId="78ECF45B" w14:textId="77777777" w:rsidR="004E54EF" w:rsidRPr="002446D7" w:rsidRDefault="004E54EF" w:rsidP="004E54EF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05E057CE" w14:textId="77777777" w:rsidTr="00AF3007">
        <w:trPr>
          <w:trHeight w:val="232"/>
        </w:trPr>
        <w:tc>
          <w:tcPr>
            <w:tcW w:w="4077" w:type="dxa"/>
            <w:hideMark/>
          </w:tcPr>
          <w:p w14:paraId="35673A00" w14:textId="77777777" w:rsidR="004E54EF" w:rsidRPr="002446D7" w:rsidRDefault="004E54EF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5428DE0D" w14:textId="77777777" w:rsidR="004E54EF" w:rsidRPr="002446D7" w:rsidRDefault="004E54EF" w:rsidP="00C26683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3EDB8093" w14:textId="77777777" w:rsidR="004E54EF" w:rsidRPr="002446D7" w:rsidRDefault="004E54EF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1AFCBA73" w14:textId="77777777" w:rsidTr="00C26683">
        <w:trPr>
          <w:trHeight w:val="300"/>
        </w:trPr>
        <w:tc>
          <w:tcPr>
            <w:tcW w:w="4077" w:type="dxa"/>
            <w:noWrap/>
            <w:hideMark/>
          </w:tcPr>
          <w:p w14:paraId="7A6EB9FB" w14:textId="1B9D0EFC" w:rsidR="00C26683" w:rsidRPr="002446D7" w:rsidRDefault="00E53A47" w:rsidP="00E53A47">
            <w:pPr>
              <w:spacing w:after="0" w:line="240" w:lineRule="auto"/>
              <w:ind w:left="3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9.1 </w:t>
            </w:r>
            <w:r w:rsidR="00C26683"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das obras SMOP e COHAB preparatórias de relocação 4</w:t>
            </w:r>
          </w:p>
        </w:tc>
        <w:tc>
          <w:tcPr>
            <w:tcW w:w="1701" w:type="dxa"/>
            <w:noWrap/>
            <w:hideMark/>
          </w:tcPr>
          <w:p w14:paraId="04E1D5D6" w14:textId="77777777" w:rsidR="00C26683" w:rsidRPr="002446D7" w:rsidRDefault="00C26683" w:rsidP="00C2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30/08/2023</w:t>
            </w:r>
          </w:p>
        </w:tc>
        <w:tc>
          <w:tcPr>
            <w:tcW w:w="2977" w:type="dxa"/>
            <w:noWrap/>
            <w:hideMark/>
          </w:tcPr>
          <w:p w14:paraId="66D52BC3" w14:textId="77777777" w:rsidR="00C26683" w:rsidRPr="002446D7" w:rsidRDefault="00C26683" w:rsidP="00C266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  <w:tr w:rsidR="002446D7" w:rsidRPr="002446D7" w14:paraId="38668DBE" w14:textId="77777777" w:rsidTr="00C26683">
        <w:trPr>
          <w:trHeight w:val="300"/>
        </w:trPr>
        <w:tc>
          <w:tcPr>
            <w:tcW w:w="4077" w:type="dxa"/>
            <w:noWrap/>
            <w:hideMark/>
          </w:tcPr>
          <w:p w14:paraId="6C8982C0" w14:textId="6AEEB083" w:rsidR="00C26683" w:rsidRPr="002446D7" w:rsidRDefault="00E53A47" w:rsidP="00E53A47">
            <w:pPr>
              <w:spacing w:after="0" w:line="240" w:lineRule="auto"/>
              <w:ind w:left="3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9.2 </w:t>
            </w:r>
            <w:r w:rsidR="00C26683"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das obras SMOP e COHAB preparatórias de relocação 5</w:t>
            </w:r>
          </w:p>
        </w:tc>
        <w:tc>
          <w:tcPr>
            <w:tcW w:w="1701" w:type="dxa"/>
            <w:noWrap/>
            <w:hideMark/>
          </w:tcPr>
          <w:p w14:paraId="7269E9B2" w14:textId="77777777" w:rsidR="00C26683" w:rsidRPr="002446D7" w:rsidRDefault="00C26683" w:rsidP="00C2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30/10/2023</w:t>
            </w:r>
          </w:p>
        </w:tc>
        <w:tc>
          <w:tcPr>
            <w:tcW w:w="2977" w:type="dxa"/>
            <w:noWrap/>
            <w:hideMark/>
          </w:tcPr>
          <w:p w14:paraId="64374BDF" w14:textId="77777777" w:rsidR="00C26683" w:rsidRPr="002446D7" w:rsidRDefault="00C26683" w:rsidP="00C266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  <w:tr w:rsidR="002446D7" w:rsidRPr="002446D7" w14:paraId="2E41B662" w14:textId="77777777" w:rsidTr="00C26683">
        <w:trPr>
          <w:trHeight w:val="300"/>
        </w:trPr>
        <w:tc>
          <w:tcPr>
            <w:tcW w:w="4077" w:type="dxa"/>
            <w:noWrap/>
            <w:hideMark/>
          </w:tcPr>
          <w:p w14:paraId="515882CC" w14:textId="3CB10B10" w:rsidR="00C26683" w:rsidRPr="002446D7" w:rsidRDefault="00E53A47" w:rsidP="00E53A47">
            <w:pPr>
              <w:spacing w:after="0" w:line="240" w:lineRule="auto"/>
              <w:ind w:left="3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9.3 </w:t>
            </w:r>
            <w:r w:rsidR="00C26683"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das obras SMOP e COHAB preparatórias de relocação 6</w:t>
            </w:r>
          </w:p>
        </w:tc>
        <w:tc>
          <w:tcPr>
            <w:tcW w:w="1701" w:type="dxa"/>
            <w:noWrap/>
            <w:hideMark/>
          </w:tcPr>
          <w:p w14:paraId="4B9E9E9B" w14:textId="77777777" w:rsidR="00C26683" w:rsidRPr="002446D7" w:rsidRDefault="00C26683" w:rsidP="00C2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30/12/2023</w:t>
            </w:r>
          </w:p>
        </w:tc>
        <w:tc>
          <w:tcPr>
            <w:tcW w:w="2977" w:type="dxa"/>
            <w:noWrap/>
            <w:hideMark/>
          </w:tcPr>
          <w:p w14:paraId="1F3779A0" w14:textId="77777777" w:rsidR="00C26683" w:rsidRPr="002446D7" w:rsidRDefault="00C26683" w:rsidP="00C266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  <w:tr w:rsidR="002446D7" w:rsidRPr="002446D7" w14:paraId="32741DD7" w14:textId="77777777" w:rsidTr="00C26683">
        <w:trPr>
          <w:trHeight w:val="300"/>
        </w:trPr>
        <w:tc>
          <w:tcPr>
            <w:tcW w:w="4077" w:type="dxa"/>
            <w:noWrap/>
            <w:hideMark/>
          </w:tcPr>
          <w:p w14:paraId="29FE9D7A" w14:textId="1EA4DA8B" w:rsidR="00C26683" w:rsidRPr="002446D7" w:rsidRDefault="00E53A47" w:rsidP="00E53A47">
            <w:pPr>
              <w:spacing w:after="0" w:line="240" w:lineRule="auto"/>
              <w:ind w:left="3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9.4 </w:t>
            </w:r>
            <w:r w:rsidR="00C26683" w:rsidRPr="002446D7">
              <w:rPr>
                <w:rFonts w:ascii="Calibri" w:eastAsia="Times New Roman" w:hAnsi="Calibri" w:cs="Times New Roman"/>
                <w:sz w:val="18"/>
                <w:szCs w:val="18"/>
              </w:rPr>
              <w:t>Prazo liberação da área do parque após ações relocação habitações para obras</w:t>
            </w:r>
          </w:p>
        </w:tc>
        <w:tc>
          <w:tcPr>
            <w:tcW w:w="1701" w:type="dxa"/>
            <w:noWrap/>
            <w:hideMark/>
          </w:tcPr>
          <w:p w14:paraId="27EC1CED" w14:textId="77777777" w:rsidR="00C26683" w:rsidRPr="002446D7" w:rsidRDefault="00C26683" w:rsidP="00C2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30/12/2023</w:t>
            </w:r>
          </w:p>
        </w:tc>
        <w:tc>
          <w:tcPr>
            <w:tcW w:w="2977" w:type="dxa"/>
            <w:noWrap/>
            <w:hideMark/>
          </w:tcPr>
          <w:p w14:paraId="281E6E24" w14:textId="77777777" w:rsidR="00C26683" w:rsidRPr="002446D7" w:rsidRDefault="00C26683" w:rsidP="00C266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  <w:tr w:rsidR="002446D7" w:rsidRPr="002446D7" w14:paraId="33DAF1E7" w14:textId="77777777" w:rsidTr="00C26683">
        <w:trPr>
          <w:trHeight w:val="300"/>
        </w:trPr>
        <w:tc>
          <w:tcPr>
            <w:tcW w:w="4077" w:type="dxa"/>
            <w:noWrap/>
            <w:hideMark/>
          </w:tcPr>
          <w:p w14:paraId="2BA994E0" w14:textId="1B5B68B6" w:rsidR="00C26683" w:rsidRPr="002446D7" w:rsidRDefault="00E53A47" w:rsidP="00E53A47">
            <w:pPr>
              <w:spacing w:after="0" w:line="240" w:lineRule="auto"/>
              <w:ind w:left="3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9.5 </w:t>
            </w:r>
            <w:r w:rsidR="00C26683" w:rsidRPr="002446D7">
              <w:rPr>
                <w:rFonts w:ascii="Calibri" w:eastAsia="Times New Roman" w:hAnsi="Calibri" w:cs="Times New Roman"/>
                <w:sz w:val="18"/>
                <w:szCs w:val="18"/>
              </w:rPr>
              <w:t>Licitação Obras Parque</w:t>
            </w:r>
          </w:p>
        </w:tc>
        <w:tc>
          <w:tcPr>
            <w:tcW w:w="1701" w:type="dxa"/>
            <w:noWrap/>
            <w:hideMark/>
          </w:tcPr>
          <w:p w14:paraId="23C13210" w14:textId="77777777" w:rsidR="00C26683" w:rsidRPr="002446D7" w:rsidRDefault="00C26683" w:rsidP="00C2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02/01/2024</w:t>
            </w:r>
          </w:p>
        </w:tc>
        <w:tc>
          <w:tcPr>
            <w:tcW w:w="2977" w:type="dxa"/>
            <w:noWrap/>
            <w:hideMark/>
          </w:tcPr>
          <w:p w14:paraId="45AA5DBD" w14:textId="77777777" w:rsidR="00C26683" w:rsidRPr="002446D7" w:rsidRDefault="00C26683" w:rsidP="00C266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  <w:tr w:rsidR="002446D7" w:rsidRPr="002446D7" w14:paraId="40B7BA5B" w14:textId="77777777" w:rsidTr="00C26683">
        <w:trPr>
          <w:trHeight w:val="300"/>
        </w:trPr>
        <w:tc>
          <w:tcPr>
            <w:tcW w:w="4077" w:type="dxa"/>
            <w:noWrap/>
            <w:hideMark/>
          </w:tcPr>
          <w:p w14:paraId="717F0760" w14:textId="22BE14AE" w:rsidR="00C26683" w:rsidRPr="002446D7" w:rsidRDefault="00E53A47" w:rsidP="00E53A47">
            <w:pPr>
              <w:spacing w:after="0" w:line="240" w:lineRule="auto"/>
              <w:ind w:left="3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9.6 </w:t>
            </w:r>
            <w:r w:rsidR="00C26683" w:rsidRPr="002446D7">
              <w:rPr>
                <w:rFonts w:ascii="Calibri" w:eastAsia="Times New Roman" w:hAnsi="Calibri" w:cs="Times New Roman"/>
                <w:sz w:val="18"/>
                <w:szCs w:val="18"/>
              </w:rPr>
              <w:t>Início da Obra</w:t>
            </w:r>
          </w:p>
        </w:tc>
        <w:tc>
          <w:tcPr>
            <w:tcW w:w="1701" w:type="dxa"/>
            <w:noWrap/>
            <w:hideMark/>
          </w:tcPr>
          <w:p w14:paraId="314AF3A0" w14:textId="77777777" w:rsidR="00C26683" w:rsidRPr="002446D7" w:rsidRDefault="00C26683" w:rsidP="00C2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02/05/2024</w:t>
            </w:r>
          </w:p>
        </w:tc>
        <w:tc>
          <w:tcPr>
            <w:tcW w:w="2977" w:type="dxa"/>
            <w:noWrap/>
            <w:hideMark/>
          </w:tcPr>
          <w:p w14:paraId="2370FD72" w14:textId="77777777" w:rsidR="00C26683" w:rsidRPr="002446D7" w:rsidRDefault="00C26683" w:rsidP="00C266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  <w:tr w:rsidR="00B87166" w:rsidRPr="002446D7" w14:paraId="5A5E5689" w14:textId="77777777" w:rsidTr="00C26683">
        <w:trPr>
          <w:trHeight w:val="300"/>
        </w:trPr>
        <w:tc>
          <w:tcPr>
            <w:tcW w:w="4077" w:type="dxa"/>
            <w:noWrap/>
            <w:hideMark/>
          </w:tcPr>
          <w:p w14:paraId="63751AE2" w14:textId="32426BA8" w:rsidR="00C26683" w:rsidRPr="002446D7" w:rsidRDefault="00E53A47" w:rsidP="00E53A47">
            <w:pPr>
              <w:spacing w:after="0" w:line="240" w:lineRule="auto"/>
              <w:ind w:left="3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9.7 </w:t>
            </w:r>
            <w:r w:rsidR="00C26683" w:rsidRPr="002446D7">
              <w:rPr>
                <w:rFonts w:ascii="Calibri" w:eastAsia="Times New Roman" w:hAnsi="Calibri" w:cs="Times New Roman"/>
                <w:sz w:val="18"/>
                <w:szCs w:val="18"/>
              </w:rPr>
              <w:t>50% de execução da obra</w:t>
            </w:r>
          </w:p>
        </w:tc>
        <w:tc>
          <w:tcPr>
            <w:tcW w:w="1701" w:type="dxa"/>
            <w:noWrap/>
            <w:hideMark/>
          </w:tcPr>
          <w:p w14:paraId="1E954A89" w14:textId="77777777" w:rsidR="00C26683" w:rsidRPr="002446D7" w:rsidRDefault="00C26683" w:rsidP="00C26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10/10/2024</w:t>
            </w:r>
          </w:p>
        </w:tc>
        <w:tc>
          <w:tcPr>
            <w:tcW w:w="2977" w:type="dxa"/>
            <w:noWrap/>
            <w:hideMark/>
          </w:tcPr>
          <w:p w14:paraId="60593BF7" w14:textId="77777777" w:rsidR="00C26683" w:rsidRPr="002446D7" w:rsidRDefault="00C26683" w:rsidP="00C266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Giovando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Amorim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Romanine</w:t>
            </w:r>
            <w:proofErr w:type="spellEnd"/>
          </w:p>
        </w:tc>
      </w:tr>
    </w:tbl>
    <w:p w14:paraId="40C0A9BE" w14:textId="7A727A1E" w:rsidR="005D37B3" w:rsidRPr="002446D7" w:rsidRDefault="005D37B3" w:rsidP="005D37B3">
      <w:pPr>
        <w:rPr>
          <w:sz w:val="18"/>
          <w:szCs w:val="18"/>
        </w:rPr>
      </w:pPr>
    </w:p>
    <w:p w14:paraId="714E8C18" w14:textId="77777777" w:rsidR="00F7275B" w:rsidRPr="002446D7" w:rsidRDefault="00F7275B" w:rsidP="00F7275B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do Meio Ambiente</w:t>
      </w:r>
    </w:p>
    <w:p w14:paraId="6D615AB2" w14:textId="51C927C6" w:rsidR="00F7275B" w:rsidRPr="002446D7" w:rsidRDefault="00F7275B" w:rsidP="00F7275B">
      <w:r w:rsidRPr="002446D7">
        <w:rPr>
          <w:b/>
          <w:u w:val="single"/>
        </w:rPr>
        <w:t>PRODUTO 1</w:t>
      </w:r>
      <w:r w:rsidR="003F06AE" w:rsidRPr="002446D7">
        <w:rPr>
          <w:b/>
          <w:u w:val="single"/>
        </w:rPr>
        <w:t>0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Gerenciamento ambientalmente adequado de RSU</w:t>
      </w:r>
    </w:p>
    <w:p w14:paraId="4AE140BF" w14:textId="53FD83ED" w:rsidR="00F7275B" w:rsidRPr="002446D7" w:rsidRDefault="00F7275B" w:rsidP="00F7275B">
      <w:r w:rsidRPr="002446D7">
        <w:rPr>
          <w:b/>
        </w:rPr>
        <w:t xml:space="preserve">RESPONSÁVEL: </w:t>
      </w:r>
      <w:proofErr w:type="spellStart"/>
      <w:r w:rsidR="00AF3007" w:rsidRPr="002446D7">
        <w:t>Edelcio</w:t>
      </w:r>
      <w:proofErr w:type="spellEnd"/>
      <w:r w:rsidR="00AF3007" w:rsidRPr="002446D7">
        <w:t xml:space="preserve"> Marques dos Reis</w:t>
      </w:r>
    </w:p>
    <w:p w14:paraId="3E7DB062" w14:textId="77777777" w:rsidR="00F7275B" w:rsidRPr="002446D7" w:rsidRDefault="00F7275B" w:rsidP="00F7275B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609E7760" w14:textId="77777777" w:rsidTr="00AF3007">
        <w:trPr>
          <w:trHeight w:val="182"/>
        </w:trPr>
        <w:tc>
          <w:tcPr>
            <w:tcW w:w="4077" w:type="dxa"/>
            <w:hideMark/>
          </w:tcPr>
          <w:p w14:paraId="76E48700" w14:textId="77777777" w:rsidR="00F7275B" w:rsidRPr="002446D7" w:rsidRDefault="00F7275B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381BFE51" w14:textId="77777777" w:rsidR="00F7275B" w:rsidRPr="002446D7" w:rsidRDefault="00F7275B" w:rsidP="00AF3007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24F831E2" w14:textId="77777777" w:rsidR="00F7275B" w:rsidRPr="002446D7" w:rsidRDefault="00F7275B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B87166" w:rsidRPr="002446D7" w14:paraId="1AC244C9" w14:textId="77777777" w:rsidTr="00AF3007">
        <w:trPr>
          <w:trHeight w:val="300"/>
        </w:trPr>
        <w:tc>
          <w:tcPr>
            <w:tcW w:w="4077" w:type="dxa"/>
            <w:noWrap/>
            <w:hideMark/>
          </w:tcPr>
          <w:p w14:paraId="627F279A" w14:textId="24961B64" w:rsidR="00AF3007" w:rsidRPr="002446D7" w:rsidRDefault="00AF3007" w:rsidP="003208F0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Implantação do novo sistema de transporte e tratamento de RSU</w:t>
            </w:r>
          </w:p>
        </w:tc>
        <w:tc>
          <w:tcPr>
            <w:tcW w:w="1701" w:type="dxa"/>
            <w:noWrap/>
            <w:hideMark/>
          </w:tcPr>
          <w:p w14:paraId="431F1809" w14:textId="77777777" w:rsidR="00AF3007" w:rsidRPr="002446D7" w:rsidRDefault="00AF3007" w:rsidP="006B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1AE9E9FD" w14:textId="77777777" w:rsidR="00AF3007" w:rsidRPr="002446D7" w:rsidRDefault="00AF3007" w:rsidP="006B14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Edelcio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Marques dos Reis</w:t>
            </w:r>
          </w:p>
        </w:tc>
      </w:tr>
    </w:tbl>
    <w:p w14:paraId="3B48C230" w14:textId="77777777" w:rsidR="00F7275B" w:rsidRPr="002446D7" w:rsidRDefault="00F7275B" w:rsidP="006B1446">
      <w:pPr>
        <w:rPr>
          <w:sz w:val="18"/>
          <w:szCs w:val="18"/>
        </w:rPr>
      </w:pPr>
    </w:p>
    <w:p w14:paraId="1C74AF5B" w14:textId="685A8664" w:rsidR="00222E71" w:rsidRPr="002446D7" w:rsidRDefault="00222E71" w:rsidP="006B1446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008161B9" w14:textId="33417D40" w:rsidR="004E4B9E" w:rsidRPr="002446D7" w:rsidRDefault="00222E71" w:rsidP="006B1446">
      <w:pPr>
        <w:rPr>
          <w:rFonts w:ascii="Arial" w:hAnsi="Arial" w:cs="Arial"/>
        </w:rPr>
      </w:pPr>
      <w:r w:rsidRPr="002446D7">
        <w:rPr>
          <w:b/>
          <w:u w:val="single"/>
        </w:rPr>
        <w:t xml:space="preserve">PRODUTO </w:t>
      </w:r>
      <w:r w:rsidR="00AF3007" w:rsidRPr="002446D7">
        <w:rPr>
          <w:b/>
          <w:u w:val="single"/>
        </w:rPr>
        <w:t>1</w:t>
      </w:r>
      <w:r w:rsidR="003F06AE" w:rsidRPr="002446D7">
        <w:rPr>
          <w:b/>
          <w:u w:val="single"/>
        </w:rPr>
        <w:t>1</w:t>
      </w:r>
      <w:r w:rsidRPr="002446D7">
        <w:rPr>
          <w:b/>
        </w:rPr>
        <w:t xml:space="preserve">: </w:t>
      </w:r>
      <w:r w:rsidR="004E4B9E" w:rsidRPr="002446D7">
        <w:rPr>
          <w:rFonts w:cstheme="minorHAnsi"/>
        </w:rPr>
        <w:t>Revisão do Plano Diretor 2024/2025</w:t>
      </w:r>
    </w:p>
    <w:p w14:paraId="6A275FDD" w14:textId="1B1E9A5A" w:rsidR="00222E71" w:rsidRPr="002446D7" w:rsidRDefault="00222E71" w:rsidP="006B1446">
      <w:r w:rsidRPr="002446D7">
        <w:rPr>
          <w:b/>
        </w:rPr>
        <w:t xml:space="preserve">RESPONSÁVEL: </w:t>
      </w:r>
      <w:r w:rsidR="00AF3007" w:rsidRPr="002446D7">
        <w:rPr>
          <w:bCs/>
        </w:rPr>
        <w:t>Suely Hass</w:t>
      </w:r>
    </w:p>
    <w:p w14:paraId="039581A6" w14:textId="77777777" w:rsidR="00222E71" w:rsidRPr="002446D7" w:rsidRDefault="00222E71" w:rsidP="006B1446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6690E500" w14:textId="77777777" w:rsidTr="00AF3007">
        <w:trPr>
          <w:trHeight w:val="329"/>
        </w:trPr>
        <w:tc>
          <w:tcPr>
            <w:tcW w:w="4077" w:type="dxa"/>
            <w:hideMark/>
          </w:tcPr>
          <w:p w14:paraId="199B610C" w14:textId="77777777" w:rsidR="00222E71" w:rsidRPr="002446D7" w:rsidRDefault="00222E71" w:rsidP="006B1446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78E6D57C" w14:textId="77777777" w:rsidR="00222E71" w:rsidRPr="002446D7" w:rsidRDefault="00222E71" w:rsidP="006B1446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4A98E4DE" w14:textId="77777777" w:rsidR="00222E71" w:rsidRPr="002446D7" w:rsidRDefault="00222E71" w:rsidP="006B1446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61F7816C" w14:textId="77777777" w:rsidTr="00AF3007">
        <w:trPr>
          <w:trHeight w:val="300"/>
          <w:hidden/>
        </w:trPr>
        <w:tc>
          <w:tcPr>
            <w:tcW w:w="4077" w:type="dxa"/>
            <w:noWrap/>
            <w:hideMark/>
          </w:tcPr>
          <w:p w14:paraId="6160856A" w14:textId="77777777" w:rsidR="003F06AE" w:rsidRPr="002446D7" w:rsidRDefault="003F06AE" w:rsidP="003208F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C8F7855" w14:textId="77777777" w:rsidR="003F06AE" w:rsidRPr="002446D7" w:rsidRDefault="003F06AE" w:rsidP="006B1446">
            <w:p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CB38006" w14:textId="77777777" w:rsidR="003F06AE" w:rsidRPr="002446D7" w:rsidRDefault="003F06AE" w:rsidP="006B1446">
            <w:p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30B0A65" w14:textId="77777777" w:rsidR="003F06AE" w:rsidRPr="002446D7" w:rsidRDefault="003F06AE" w:rsidP="006B1446">
            <w:p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77C4A39" w14:textId="77777777" w:rsidR="003F06AE" w:rsidRPr="002446D7" w:rsidRDefault="003F06AE" w:rsidP="006B1446">
            <w:p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6DD8735" w14:textId="77777777" w:rsidR="003F06AE" w:rsidRPr="002446D7" w:rsidRDefault="003F06AE" w:rsidP="006B1446">
            <w:p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E914877" w14:textId="77777777" w:rsidR="003F06AE" w:rsidRPr="002446D7" w:rsidRDefault="003F06AE" w:rsidP="006B1446">
            <w:p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B4677C9" w14:textId="77777777" w:rsidR="003F06AE" w:rsidRPr="002446D7" w:rsidRDefault="003F06AE" w:rsidP="006B1446">
            <w:p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052F86E" w14:textId="77777777" w:rsidR="003F06AE" w:rsidRPr="002446D7" w:rsidRDefault="003F06AE" w:rsidP="006B1446">
            <w:p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461602F" w14:textId="77777777" w:rsidR="003F06AE" w:rsidRPr="002446D7" w:rsidRDefault="003F06AE" w:rsidP="006B1446">
            <w:p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D8FA8E6" w14:textId="77777777" w:rsidR="003F06AE" w:rsidRPr="002446D7" w:rsidRDefault="003F06AE" w:rsidP="006B1446">
            <w:p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63522C3" w14:textId="36938009" w:rsidR="00AF3007" w:rsidRPr="002446D7" w:rsidRDefault="00AF3007" w:rsidP="003208F0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Coleta de insumos e informações</w:t>
            </w:r>
          </w:p>
        </w:tc>
        <w:tc>
          <w:tcPr>
            <w:tcW w:w="1701" w:type="dxa"/>
            <w:noWrap/>
            <w:hideMark/>
          </w:tcPr>
          <w:p w14:paraId="0F836065" w14:textId="77777777" w:rsidR="00AF3007" w:rsidRPr="002446D7" w:rsidRDefault="00AF3007" w:rsidP="006B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3E15B618" w14:textId="77777777" w:rsidR="00AF3007" w:rsidRPr="002446D7" w:rsidRDefault="00AF3007" w:rsidP="006B14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Alberto Maia da Rocha Paranhos</w:t>
            </w:r>
          </w:p>
        </w:tc>
      </w:tr>
      <w:tr w:rsidR="002446D7" w:rsidRPr="002446D7" w14:paraId="3D13CBC7" w14:textId="77777777" w:rsidTr="00AF3007">
        <w:trPr>
          <w:trHeight w:val="300"/>
        </w:trPr>
        <w:tc>
          <w:tcPr>
            <w:tcW w:w="4077" w:type="dxa"/>
            <w:noWrap/>
            <w:hideMark/>
          </w:tcPr>
          <w:p w14:paraId="6F2CE9BE" w14:textId="77777777" w:rsidR="00AF3007" w:rsidRPr="002446D7" w:rsidRDefault="00AF3007" w:rsidP="003208F0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Análise participativa</w:t>
            </w:r>
          </w:p>
        </w:tc>
        <w:tc>
          <w:tcPr>
            <w:tcW w:w="1701" w:type="dxa"/>
            <w:noWrap/>
            <w:hideMark/>
          </w:tcPr>
          <w:p w14:paraId="2910123D" w14:textId="77777777" w:rsidR="00AF3007" w:rsidRPr="002446D7" w:rsidRDefault="00AF3007" w:rsidP="006B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29/09/2023</w:t>
            </w:r>
          </w:p>
        </w:tc>
        <w:tc>
          <w:tcPr>
            <w:tcW w:w="2977" w:type="dxa"/>
            <w:noWrap/>
            <w:hideMark/>
          </w:tcPr>
          <w:p w14:paraId="68987D82" w14:textId="77777777" w:rsidR="00AF3007" w:rsidRPr="002446D7" w:rsidRDefault="00AF3007" w:rsidP="006B14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Alberto Maia da Rocha Paranhos</w:t>
            </w:r>
          </w:p>
        </w:tc>
      </w:tr>
      <w:tr w:rsidR="002446D7" w:rsidRPr="002446D7" w14:paraId="0E85461B" w14:textId="77777777" w:rsidTr="00AF3007">
        <w:trPr>
          <w:trHeight w:val="300"/>
        </w:trPr>
        <w:tc>
          <w:tcPr>
            <w:tcW w:w="4077" w:type="dxa"/>
            <w:noWrap/>
            <w:hideMark/>
          </w:tcPr>
          <w:p w14:paraId="3B7D6C2E" w14:textId="77777777" w:rsidR="00AF3007" w:rsidRPr="002446D7" w:rsidRDefault="00AF3007" w:rsidP="003208F0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Proposta técnica resumida</w:t>
            </w:r>
          </w:p>
        </w:tc>
        <w:tc>
          <w:tcPr>
            <w:tcW w:w="1701" w:type="dxa"/>
            <w:noWrap/>
            <w:hideMark/>
          </w:tcPr>
          <w:p w14:paraId="55AC0736" w14:textId="77777777" w:rsidR="00AF3007" w:rsidRPr="002446D7" w:rsidRDefault="00AF3007" w:rsidP="006B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29/12/2023</w:t>
            </w:r>
          </w:p>
        </w:tc>
        <w:tc>
          <w:tcPr>
            <w:tcW w:w="2977" w:type="dxa"/>
            <w:noWrap/>
            <w:hideMark/>
          </w:tcPr>
          <w:p w14:paraId="439D8F0A" w14:textId="77777777" w:rsidR="00AF3007" w:rsidRPr="002446D7" w:rsidRDefault="00AF3007" w:rsidP="006B14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Alberto Maia da Rocha Paranhos</w:t>
            </w:r>
          </w:p>
        </w:tc>
      </w:tr>
      <w:tr w:rsidR="002446D7" w:rsidRPr="002446D7" w14:paraId="0D24EA32" w14:textId="77777777" w:rsidTr="00AF3007">
        <w:trPr>
          <w:trHeight w:val="300"/>
        </w:trPr>
        <w:tc>
          <w:tcPr>
            <w:tcW w:w="4077" w:type="dxa"/>
            <w:noWrap/>
            <w:hideMark/>
          </w:tcPr>
          <w:p w14:paraId="29DF3AA0" w14:textId="77777777" w:rsidR="00AF3007" w:rsidRPr="002446D7" w:rsidRDefault="00AF3007" w:rsidP="003208F0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Consultas públicas</w:t>
            </w:r>
          </w:p>
        </w:tc>
        <w:tc>
          <w:tcPr>
            <w:tcW w:w="1701" w:type="dxa"/>
            <w:noWrap/>
            <w:hideMark/>
          </w:tcPr>
          <w:p w14:paraId="73D8C42B" w14:textId="77777777" w:rsidR="00AF3007" w:rsidRPr="002446D7" w:rsidRDefault="00AF3007" w:rsidP="006B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29/03/2024</w:t>
            </w:r>
          </w:p>
        </w:tc>
        <w:tc>
          <w:tcPr>
            <w:tcW w:w="2977" w:type="dxa"/>
            <w:noWrap/>
            <w:hideMark/>
          </w:tcPr>
          <w:p w14:paraId="5DEAA0BA" w14:textId="77777777" w:rsidR="00AF3007" w:rsidRPr="002446D7" w:rsidRDefault="00AF3007" w:rsidP="006B14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Alberto Maia da Rocha Paranhos</w:t>
            </w:r>
          </w:p>
        </w:tc>
      </w:tr>
      <w:tr w:rsidR="002446D7" w:rsidRPr="002446D7" w14:paraId="353F7F14" w14:textId="77777777" w:rsidTr="00AF3007">
        <w:trPr>
          <w:trHeight w:val="300"/>
        </w:trPr>
        <w:tc>
          <w:tcPr>
            <w:tcW w:w="4077" w:type="dxa"/>
            <w:noWrap/>
            <w:hideMark/>
          </w:tcPr>
          <w:p w14:paraId="5C3945D9" w14:textId="77777777" w:rsidR="00AF3007" w:rsidRPr="002446D7" w:rsidRDefault="00AF3007" w:rsidP="003208F0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Proposta Legal final</w:t>
            </w:r>
          </w:p>
        </w:tc>
        <w:tc>
          <w:tcPr>
            <w:tcW w:w="1701" w:type="dxa"/>
            <w:noWrap/>
            <w:hideMark/>
          </w:tcPr>
          <w:p w14:paraId="1C396CD4" w14:textId="77777777" w:rsidR="00AF3007" w:rsidRPr="002446D7" w:rsidRDefault="00AF3007" w:rsidP="006B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30/06/2024</w:t>
            </w:r>
          </w:p>
        </w:tc>
        <w:tc>
          <w:tcPr>
            <w:tcW w:w="2977" w:type="dxa"/>
            <w:noWrap/>
            <w:hideMark/>
          </w:tcPr>
          <w:p w14:paraId="6210B012" w14:textId="77777777" w:rsidR="00AF3007" w:rsidRPr="002446D7" w:rsidRDefault="00AF3007" w:rsidP="006B14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Alberto Maia da Rocha Paranhos</w:t>
            </w:r>
          </w:p>
        </w:tc>
      </w:tr>
      <w:tr w:rsidR="002446D7" w:rsidRPr="002446D7" w14:paraId="67722A2C" w14:textId="77777777" w:rsidTr="00AF3007">
        <w:trPr>
          <w:trHeight w:val="300"/>
        </w:trPr>
        <w:tc>
          <w:tcPr>
            <w:tcW w:w="4077" w:type="dxa"/>
            <w:noWrap/>
            <w:hideMark/>
          </w:tcPr>
          <w:p w14:paraId="5FFAE241" w14:textId="77777777" w:rsidR="00AF3007" w:rsidRPr="002446D7" w:rsidRDefault="00AF3007" w:rsidP="003208F0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Audiências públicas</w:t>
            </w:r>
          </w:p>
        </w:tc>
        <w:tc>
          <w:tcPr>
            <w:tcW w:w="1701" w:type="dxa"/>
            <w:noWrap/>
            <w:hideMark/>
          </w:tcPr>
          <w:p w14:paraId="36C6B619" w14:textId="77777777" w:rsidR="00AF3007" w:rsidRPr="002446D7" w:rsidRDefault="00AF3007" w:rsidP="006B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20/12/2024</w:t>
            </w:r>
          </w:p>
        </w:tc>
        <w:tc>
          <w:tcPr>
            <w:tcW w:w="2977" w:type="dxa"/>
            <w:noWrap/>
            <w:hideMark/>
          </w:tcPr>
          <w:p w14:paraId="0044B8CC" w14:textId="77777777" w:rsidR="00AF3007" w:rsidRPr="002446D7" w:rsidRDefault="00AF3007" w:rsidP="006B14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Alberto Maia da Rocha Paranhos</w:t>
            </w:r>
          </w:p>
        </w:tc>
      </w:tr>
      <w:tr w:rsidR="002446D7" w:rsidRPr="002446D7" w14:paraId="1A829129" w14:textId="77777777" w:rsidTr="00AF3007">
        <w:trPr>
          <w:trHeight w:val="300"/>
        </w:trPr>
        <w:tc>
          <w:tcPr>
            <w:tcW w:w="4077" w:type="dxa"/>
            <w:noWrap/>
            <w:hideMark/>
          </w:tcPr>
          <w:p w14:paraId="21C8BF71" w14:textId="77777777" w:rsidR="00AF3007" w:rsidRPr="002446D7" w:rsidRDefault="00AF3007" w:rsidP="003208F0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Projeto de Lei enviado à CMC - Previsão de realização em 30/06/2025</w:t>
            </w:r>
          </w:p>
        </w:tc>
        <w:tc>
          <w:tcPr>
            <w:tcW w:w="1701" w:type="dxa"/>
            <w:noWrap/>
            <w:hideMark/>
          </w:tcPr>
          <w:p w14:paraId="2D6511AB" w14:textId="77777777" w:rsidR="00AF3007" w:rsidRPr="002446D7" w:rsidRDefault="00AF3007" w:rsidP="006B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196388C4" w14:textId="77777777" w:rsidR="00AF3007" w:rsidRPr="002446D7" w:rsidRDefault="00AF3007" w:rsidP="006B14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Alberto Maia da Rocha Paranhos</w:t>
            </w:r>
          </w:p>
        </w:tc>
      </w:tr>
      <w:tr w:rsidR="00932580" w:rsidRPr="002446D7" w14:paraId="0572DB75" w14:textId="77777777" w:rsidTr="00AF3007">
        <w:trPr>
          <w:trHeight w:val="300"/>
        </w:trPr>
        <w:tc>
          <w:tcPr>
            <w:tcW w:w="4077" w:type="dxa"/>
            <w:noWrap/>
            <w:hideMark/>
          </w:tcPr>
          <w:p w14:paraId="1E079016" w14:textId="77777777" w:rsidR="00AF3007" w:rsidRPr="002446D7" w:rsidRDefault="00AF3007" w:rsidP="003208F0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na CMC - Previsão de realização em 30/06/2026</w:t>
            </w:r>
          </w:p>
        </w:tc>
        <w:tc>
          <w:tcPr>
            <w:tcW w:w="1701" w:type="dxa"/>
            <w:noWrap/>
            <w:hideMark/>
          </w:tcPr>
          <w:p w14:paraId="232F6CB1" w14:textId="77777777" w:rsidR="00AF3007" w:rsidRPr="002446D7" w:rsidRDefault="00AF3007" w:rsidP="006B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6D698DD3" w14:textId="77777777" w:rsidR="00AF3007" w:rsidRPr="002446D7" w:rsidRDefault="00AF3007" w:rsidP="006B144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Alberto Maia da Rocha Paranhos</w:t>
            </w:r>
          </w:p>
        </w:tc>
      </w:tr>
    </w:tbl>
    <w:p w14:paraId="46BB47C6" w14:textId="77777777" w:rsidR="00AF3007" w:rsidRPr="002446D7" w:rsidRDefault="00AF3007" w:rsidP="00AF3007">
      <w:pPr>
        <w:rPr>
          <w:b/>
        </w:rPr>
      </w:pPr>
    </w:p>
    <w:p w14:paraId="45E07E3B" w14:textId="3367AFD4" w:rsidR="00AF3007" w:rsidRPr="002446D7" w:rsidRDefault="00AF3007" w:rsidP="00AF3007">
      <w:pPr>
        <w:rPr>
          <w:b/>
        </w:rPr>
      </w:pPr>
      <w:r w:rsidRPr="002446D7">
        <w:rPr>
          <w:b/>
        </w:rPr>
        <w:t xml:space="preserve">ÓRGÃO RESPONSÁVEL: </w:t>
      </w:r>
      <w:r w:rsidR="00CD45E1" w:rsidRPr="002446D7">
        <w:t>S</w:t>
      </w:r>
      <w:r w:rsidR="00FF7AD7" w:rsidRPr="002446D7">
        <w:t xml:space="preserve">ecretaria </w:t>
      </w:r>
      <w:r w:rsidR="00CD45E1" w:rsidRPr="002446D7">
        <w:t>M</w:t>
      </w:r>
      <w:r w:rsidR="00FF7AD7" w:rsidRPr="002446D7">
        <w:t xml:space="preserve">unicipal de </w:t>
      </w:r>
      <w:r w:rsidR="00CD45E1" w:rsidRPr="002446D7">
        <w:t>O</w:t>
      </w:r>
      <w:r w:rsidR="00FF7AD7" w:rsidRPr="002446D7">
        <w:t xml:space="preserve">bras </w:t>
      </w:r>
      <w:r w:rsidR="00CD45E1" w:rsidRPr="002446D7">
        <w:t>P</w:t>
      </w:r>
      <w:r w:rsidR="00FF7AD7" w:rsidRPr="002446D7">
        <w:t>úblicas</w:t>
      </w:r>
    </w:p>
    <w:p w14:paraId="785C7320" w14:textId="3DEBCBF3" w:rsidR="004E4B9E" w:rsidRPr="002446D7" w:rsidRDefault="004E4B9E" w:rsidP="004E4B9E">
      <w:pPr>
        <w:rPr>
          <w:rFonts w:ascii="Arial" w:hAnsi="Arial" w:cs="Arial"/>
        </w:rPr>
      </w:pPr>
      <w:r w:rsidRPr="002446D7">
        <w:rPr>
          <w:b/>
          <w:u w:val="single"/>
        </w:rPr>
        <w:t xml:space="preserve">PRODUTO </w:t>
      </w:r>
      <w:r w:rsidR="00AF3007" w:rsidRPr="002446D7">
        <w:rPr>
          <w:b/>
          <w:u w:val="single"/>
        </w:rPr>
        <w:t>1</w:t>
      </w:r>
      <w:r w:rsidR="003F06AE" w:rsidRPr="002446D7">
        <w:rPr>
          <w:b/>
          <w:u w:val="single"/>
        </w:rPr>
        <w:t>2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Ruas de Convivência - Projeto de Requalificação rua Estados Unidos</w:t>
      </w:r>
    </w:p>
    <w:p w14:paraId="0DB9972D" w14:textId="2F1CAF91" w:rsidR="004E4B9E" w:rsidRPr="002446D7" w:rsidRDefault="004E4B9E" w:rsidP="004E4B9E">
      <w:r w:rsidRPr="002446D7">
        <w:rPr>
          <w:b/>
        </w:rPr>
        <w:t xml:space="preserve">RESPONSÁVEL: </w:t>
      </w:r>
      <w:r w:rsidR="00FF7AD7" w:rsidRPr="002446D7">
        <w:rPr>
          <w:bCs/>
        </w:rPr>
        <w:t>Marcelo de Souza Bremer</w:t>
      </w:r>
    </w:p>
    <w:p w14:paraId="23E95943" w14:textId="77777777" w:rsidR="004E4B9E" w:rsidRPr="002446D7" w:rsidRDefault="004E4B9E" w:rsidP="004E4B9E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67E09336" w14:textId="77777777" w:rsidTr="009113E2">
        <w:trPr>
          <w:trHeight w:val="342"/>
        </w:trPr>
        <w:tc>
          <w:tcPr>
            <w:tcW w:w="4077" w:type="dxa"/>
            <w:hideMark/>
          </w:tcPr>
          <w:p w14:paraId="4A1236DB" w14:textId="77777777" w:rsidR="004E4B9E" w:rsidRPr="002446D7" w:rsidRDefault="004E4B9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37CF4F65" w14:textId="77777777" w:rsidR="004E4B9E" w:rsidRPr="002446D7" w:rsidRDefault="004E4B9E" w:rsidP="00D00FED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27259562" w14:textId="77777777" w:rsidR="004E4B9E" w:rsidRPr="002446D7" w:rsidRDefault="004E4B9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6718D626" w14:textId="77777777" w:rsidTr="009113E2">
        <w:trPr>
          <w:trHeight w:val="300"/>
          <w:hidden/>
        </w:trPr>
        <w:tc>
          <w:tcPr>
            <w:tcW w:w="4077" w:type="dxa"/>
            <w:noWrap/>
            <w:hideMark/>
          </w:tcPr>
          <w:p w14:paraId="4AA1A62B" w14:textId="77777777" w:rsidR="00FF7AD7" w:rsidRPr="002446D7" w:rsidRDefault="00FF7AD7" w:rsidP="00FF7AD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9F84751" w14:textId="77777777" w:rsidR="00FF7AD7" w:rsidRPr="002446D7" w:rsidRDefault="00FF7AD7" w:rsidP="00FF7AD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D50E135" w14:textId="77777777" w:rsidR="00FF7AD7" w:rsidRPr="002446D7" w:rsidRDefault="00FF7AD7" w:rsidP="00FF7AD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4716EF4" w14:textId="77777777" w:rsidR="00FF7AD7" w:rsidRPr="002446D7" w:rsidRDefault="00FF7AD7" w:rsidP="00FF7AD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2447BA0" w14:textId="77777777" w:rsidR="00FF7AD7" w:rsidRPr="002446D7" w:rsidRDefault="00FF7AD7" w:rsidP="00FF7AD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D3B2FA9" w14:textId="77777777" w:rsidR="00FF7AD7" w:rsidRPr="002446D7" w:rsidRDefault="00FF7AD7" w:rsidP="00FF7AD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D143E32" w14:textId="77777777" w:rsidR="00FF7AD7" w:rsidRPr="002446D7" w:rsidRDefault="00FF7AD7" w:rsidP="00FF7AD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F84BA07" w14:textId="77777777" w:rsidR="00FF7AD7" w:rsidRPr="002446D7" w:rsidRDefault="00FF7AD7" w:rsidP="00FF7AD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FDD0FE7" w14:textId="77777777" w:rsidR="00FF7AD7" w:rsidRPr="002446D7" w:rsidRDefault="00FF7AD7" w:rsidP="00FF7AD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53C522E" w14:textId="77777777" w:rsidR="00FF7AD7" w:rsidRPr="002446D7" w:rsidRDefault="00FF7AD7" w:rsidP="00FF7AD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2C176E4" w14:textId="77777777" w:rsidR="00FF7AD7" w:rsidRPr="002446D7" w:rsidRDefault="00FF7AD7" w:rsidP="00FF7AD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61FC4A4" w14:textId="77777777" w:rsidR="00FF7AD7" w:rsidRPr="002446D7" w:rsidRDefault="00FF7AD7" w:rsidP="00FF7AD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31CE43F" w14:textId="52FAAF31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2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SMF</w:t>
            </w:r>
          </w:p>
        </w:tc>
        <w:tc>
          <w:tcPr>
            <w:tcW w:w="1701" w:type="dxa"/>
            <w:noWrap/>
            <w:hideMark/>
          </w:tcPr>
          <w:p w14:paraId="466D28D7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64C4A5C8" w14:textId="0E6BC2D7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4C057D43" w14:textId="77777777" w:rsidTr="009113E2">
        <w:trPr>
          <w:trHeight w:val="300"/>
        </w:trPr>
        <w:tc>
          <w:tcPr>
            <w:tcW w:w="4077" w:type="dxa"/>
            <w:noWrap/>
            <w:hideMark/>
          </w:tcPr>
          <w:p w14:paraId="3EDC709B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29D8CD5E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7D4B4791" w14:textId="469E7A9C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341362F5" w14:textId="77777777" w:rsidTr="009113E2">
        <w:trPr>
          <w:trHeight w:val="300"/>
        </w:trPr>
        <w:tc>
          <w:tcPr>
            <w:tcW w:w="4077" w:type="dxa"/>
            <w:noWrap/>
            <w:hideMark/>
          </w:tcPr>
          <w:p w14:paraId="09A34949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583F361B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0C0B99AE" w14:textId="4DECEBB6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3EF7942E" w14:textId="77777777" w:rsidTr="009113E2">
        <w:trPr>
          <w:trHeight w:val="300"/>
        </w:trPr>
        <w:tc>
          <w:tcPr>
            <w:tcW w:w="4077" w:type="dxa"/>
            <w:noWrap/>
            <w:hideMark/>
          </w:tcPr>
          <w:p w14:paraId="66C81410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24B69975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0C29E9B6" w14:textId="5E74658C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6EF70080" w14:textId="77777777" w:rsidTr="009113E2">
        <w:trPr>
          <w:trHeight w:val="300"/>
        </w:trPr>
        <w:tc>
          <w:tcPr>
            <w:tcW w:w="4077" w:type="dxa"/>
            <w:noWrap/>
            <w:hideMark/>
          </w:tcPr>
          <w:p w14:paraId="3AFC70DE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0182CB6B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11C28863" w14:textId="73A0BEDD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25A8B215" w14:textId="77777777" w:rsidTr="009113E2">
        <w:trPr>
          <w:trHeight w:val="300"/>
        </w:trPr>
        <w:tc>
          <w:tcPr>
            <w:tcW w:w="4077" w:type="dxa"/>
            <w:noWrap/>
            <w:hideMark/>
          </w:tcPr>
          <w:p w14:paraId="14DB1F3C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3549EBE2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6FEB0195" w14:textId="07998626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511B01FC" w14:textId="77777777" w:rsidTr="009113E2">
        <w:trPr>
          <w:trHeight w:val="300"/>
        </w:trPr>
        <w:tc>
          <w:tcPr>
            <w:tcW w:w="4077" w:type="dxa"/>
            <w:noWrap/>
            <w:hideMark/>
          </w:tcPr>
          <w:p w14:paraId="53C49A55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 - SMMA</w:t>
            </w:r>
          </w:p>
        </w:tc>
        <w:tc>
          <w:tcPr>
            <w:tcW w:w="1701" w:type="dxa"/>
            <w:noWrap/>
            <w:hideMark/>
          </w:tcPr>
          <w:p w14:paraId="38618C64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1153A62F" w14:textId="74A149CF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22FFA9C9" w14:textId="77777777" w:rsidTr="009113E2">
        <w:trPr>
          <w:trHeight w:val="300"/>
        </w:trPr>
        <w:tc>
          <w:tcPr>
            <w:tcW w:w="4077" w:type="dxa"/>
            <w:noWrap/>
            <w:hideMark/>
          </w:tcPr>
          <w:p w14:paraId="14280122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5DC02DFF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30B175C4" w14:textId="1E28F122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477F0F9B" w14:textId="77777777" w:rsidTr="009113E2">
        <w:trPr>
          <w:trHeight w:val="300"/>
        </w:trPr>
        <w:tc>
          <w:tcPr>
            <w:tcW w:w="4077" w:type="dxa"/>
            <w:noWrap/>
            <w:hideMark/>
          </w:tcPr>
          <w:p w14:paraId="452145BB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287CFC3D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5DE579D0" w14:textId="5046FB9A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11EC434B" w14:textId="77777777" w:rsidTr="009113E2">
        <w:trPr>
          <w:trHeight w:val="300"/>
        </w:trPr>
        <w:tc>
          <w:tcPr>
            <w:tcW w:w="4077" w:type="dxa"/>
            <w:noWrap/>
            <w:hideMark/>
          </w:tcPr>
          <w:p w14:paraId="70868E7D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751541CD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4B8A40FF" w14:textId="03A357D6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044F075C" w14:textId="77777777" w:rsidTr="009113E2">
        <w:trPr>
          <w:trHeight w:val="300"/>
        </w:trPr>
        <w:tc>
          <w:tcPr>
            <w:tcW w:w="4077" w:type="dxa"/>
            <w:noWrap/>
            <w:hideMark/>
          </w:tcPr>
          <w:p w14:paraId="2FDE40C1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- 30% de execução</w:t>
            </w:r>
          </w:p>
        </w:tc>
        <w:tc>
          <w:tcPr>
            <w:tcW w:w="1701" w:type="dxa"/>
            <w:noWrap/>
            <w:hideMark/>
          </w:tcPr>
          <w:p w14:paraId="7C6701E7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16C0FA4D" w14:textId="7D361D50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181C54BC" w14:textId="77777777" w:rsidTr="009113E2">
        <w:trPr>
          <w:trHeight w:val="300"/>
        </w:trPr>
        <w:tc>
          <w:tcPr>
            <w:tcW w:w="4077" w:type="dxa"/>
            <w:noWrap/>
            <w:hideMark/>
          </w:tcPr>
          <w:p w14:paraId="66DA0E6A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5667E8F9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6B618AF2" w14:textId="0B93B36D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60E2E1C9" w14:textId="77777777" w:rsidTr="009113E2">
        <w:trPr>
          <w:trHeight w:val="300"/>
        </w:trPr>
        <w:tc>
          <w:tcPr>
            <w:tcW w:w="4077" w:type="dxa"/>
            <w:noWrap/>
            <w:hideMark/>
          </w:tcPr>
          <w:p w14:paraId="11EB7CA7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1219C9AB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025A650A" w14:textId="73A313FA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25D1956D" w14:textId="77777777" w:rsidTr="009113E2">
        <w:trPr>
          <w:trHeight w:val="300"/>
        </w:trPr>
        <w:tc>
          <w:tcPr>
            <w:tcW w:w="4077" w:type="dxa"/>
            <w:noWrap/>
            <w:hideMark/>
          </w:tcPr>
          <w:p w14:paraId="7AFCBBDA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- 90% de execução</w:t>
            </w:r>
          </w:p>
        </w:tc>
        <w:tc>
          <w:tcPr>
            <w:tcW w:w="1701" w:type="dxa"/>
            <w:noWrap/>
            <w:hideMark/>
          </w:tcPr>
          <w:p w14:paraId="4CBF9740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6D1A523B" w14:textId="544C5E50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6DFE785D" w14:textId="77777777" w:rsidTr="009113E2">
        <w:trPr>
          <w:trHeight w:val="300"/>
        </w:trPr>
        <w:tc>
          <w:tcPr>
            <w:tcW w:w="4077" w:type="dxa"/>
            <w:noWrap/>
            <w:hideMark/>
          </w:tcPr>
          <w:p w14:paraId="745E30F7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5C8960AD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1D4EAAE3" w14:textId="560D1ED2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FF7AD7" w:rsidRPr="002446D7" w14:paraId="01DA9299" w14:textId="77777777" w:rsidTr="009113E2">
        <w:trPr>
          <w:trHeight w:val="300"/>
        </w:trPr>
        <w:tc>
          <w:tcPr>
            <w:tcW w:w="4077" w:type="dxa"/>
            <w:noWrap/>
            <w:hideMark/>
          </w:tcPr>
          <w:p w14:paraId="565C86F0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36B18878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53CD30EB" w14:textId="33A9CF0B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</w:tbl>
    <w:p w14:paraId="2CE8C1B8" w14:textId="247015F3" w:rsidR="004E4B9E" w:rsidRPr="002446D7" w:rsidRDefault="004E4B9E" w:rsidP="00DC5844"/>
    <w:p w14:paraId="6730E77C" w14:textId="536B1F96" w:rsidR="00D279C3" w:rsidRPr="002446D7" w:rsidRDefault="00D279C3" w:rsidP="00D279C3">
      <w:pPr>
        <w:rPr>
          <w:b/>
        </w:rPr>
      </w:pPr>
      <w:r w:rsidRPr="002446D7">
        <w:rPr>
          <w:b/>
        </w:rPr>
        <w:t xml:space="preserve">ÓRGÃO RESPONSÁVEL: </w:t>
      </w:r>
      <w:r w:rsidR="00FF7AD7" w:rsidRPr="002446D7">
        <w:t>Secretaria Municipal de Obras Públicas</w:t>
      </w:r>
    </w:p>
    <w:p w14:paraId="4E3533C0" w14:textId="76049F0B" w:rsidR="004E4B9E" w:rsidRPr="002446D7" w:rsidRDefault="004E4B9E" w:rsidP="004E4B9E">
      <w:pPr>
        <w:rPr>
          <w:rFonts w:ascii="Arial" w:hAnsi="Arial" w:cs="Arial"/>
        </w:rPr>
      </w:pPr>
      <w:r w:rsidRPr="002446D7">
        <w:rPr>
          <w:b/>
          <w:u w:val="single"/>
        </w:rPr>
        <w:t xml:space="preserve">PRODUTO </w:t>
      </w:r>
      <w:r w:rsidR="00D279C3" w:rsidRPr="002446D7">
        <w:rPr>
          <w:b/>
          <w:u w:val="single"/>
        </w:rPr>
        <w:t>1</w:t>
      </w:r>
      <w:r w:rsidR="008C1C29" w:rsidRPr="002446D7">
        <w:rPr>
          <w:b/>
          <w:u w:val="single"/>
        </w:rPr>
        <w:t>3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Ruas de Convivência - Projeto de Requalificação rua Holanda</w:t>
      </w:r>
    </w:p>
    <w:p w14:paraId="6A0F1A00" w14:textId="4E33BC06" w:rsidR="004E4B9E" w:rsidRPr="002446D7" w:rsidRDefault="004E4B9E" w:rsidP="004E4B9E">
      <w:r w:rsidRPr="002446D7">
        <w:rPr>
          <w:b/>
        </w:rPr>
        <w:t xml:space="preserve">RESPONSÁVEL: </w:t>
      </w:r>
      <w:r w:rsidR="00FF7AD7" w:rsidRPr="002446D7">
        <w:rPr>
          <w:bCs/>
        </w:rPr>
        <w:t>Marcelo de Souza Bremer</w:t>
      </w:r>
    </w:p>
    <w:p w14:paraId="60655641" w14:textId="77777777" w:rsidR="004E4B9E" w:rsidRPr="002446D7" w:rsidRDefault="004E4B9E" w:rsidP="004E4B9E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3C3FAA97" w14:textId="77777777" w:rsidTr="00D279C3">
        <w:trPr>
          <w:trHeight w:val="280"/>
        </w:trPr>
        <w:tc>
          <w:tcPr>
            <w:tcW w:w="4077" w:type="dxa"/>
            <w:hideMark/>
          </w:tcPr>
          <w:p w14:paraId="2AAAD6CD" w14:textId="77777777" w:rsidR="004E4B9E" w:rsidRPr="002446D7" w:rsidRDefault="004E4B9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lastRenderedPageBreak/>
              <w:t>MARCOS DE ACOMPANHAMENTO/ATIVIDADE</w:t>
            </w:r>
          </w:p>
        </w:tc>
        <w:tc>
          <w:tcPr>
            <w:tcW w:w="1701" w:type="dxa"/>
            <w:hideMark/>
          </w:tcPr>
          <w:p w14:paraId="76FF527B" w14:textId="77777777" w:rsidR="004E4B9E" w:rsidRPr="002446D7" w:rsidRDefault="004E4B9E" w:rsidP="00D279C3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3C0C3AFC" w14:textId="77777777" w:rsidR="004E4B9E" w:rsidRPr="002446D7" w:rsidRDefault="004E4B9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2A55FB12" w14:textId="77777777" w:rsidTr="00D279C3">
        <w:trPr>
          <w:trHeight w:val="300"/>
          <w:hidden/>
        </w:trPr>
        <w:tc>
          <w:tcPr>
            <w:tcW w:w="4077" w:type="dxa"/>
            <w:noWrap/>
            <w:hideMark/>
          </w:tcPr>
          <w:p w14:paraId="5A50255F" w14:textId="77777777" w:rsidR="00FF7AD7" w:rsidRPr="002446D7" w:rsidRDefault="00FF7AD7" w:rsidP="00FF7AD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939E5AB" w14:textId="30D77374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2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SMF</w:t>
            </w:r>
          </w:p>
        </w:tc>
        <w:tc>
          <w:tcPr>
            <w:tcW w:w="1701" w:type="dxa"/>
            <w:noWrap/>
            <w:hideMark/>
          </w:tcPr>
          <w:p w14:paraId="2D2C8C17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21072653" w14:textId="540642BE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24805AA2" w14:textId="77777777" w:rsidTr="00D279C3">
        <w:trPr>
          <w:trHeight w:val="300"/>
        </w:trPr>
        <w:tc>
          <w:tcPr>
            <w:tcW w:w="4077" w:type="dxa"/>
            <w:noWrap/>
            <w:hideMark/>
          </w:tcPr>
          <w:p w14:paraId="3F8DAEDE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397A3F82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21E3354C" w14:textId="712E89E3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0FAC8D14" w14:textId="77777777" w:rsidTr="00D279C3">
        <w:trPr>
          <w:trHeight w:val="300"/>
        </w:trPr>
        <w:tc>
          <w:tcPr>
            <w:tcW w:w="4077" w:type="dxa"/>
            <w:noWrap/>
            <w:hideMark/>
          </w:tcPr>
          <w:p w14:paraId="6B21D144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0B66046F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63C4CAFF" w14:textId="614E673C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7B77824A" w14:textId="77777777" w:rsidTr="00D279C3">
        <w:trPr>
          <w:trHeight w:val="300"/>
        </w:trPr>
        <w:tc>
          <w:tcPr>
            <w:tcW w:w="4077" w:type="dxa"/>
            <w:noWrap/>
            <w:hideMark/>
          </w:tcPr>
          <w:p w14:paraId="69ACF614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2B6957DA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035BFFF8" w14:textId="539501FF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1398C746" w14:textId="77777777" w:rsidTr="00D279C3">
        <w:trPr>
          <w:trHeight w:val="300"/>
        </w:trPr>
        <w:tc>
          <w:tcPr>
            <w:tcW w:w="4077" w:type="dxa"/>
            <w:noWrap/>
            <w:hideMark/>
          </w:tcPr>
          <w:p w14:paraId="32CE4FBD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2FD5CD11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3828E2FD" w14:textId="71A154AC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74DD35BF" w14:textId="77777777" w:rsidTr="00D279C3">
        <w:trPr>
          <w:trHeight w:val="300"/>
        </w:trPr>
        <w:tc>
          <w:tcPr>
            <w:tcW w:w="4077" w:type="dxa"/>
            <w:noWrap/>
            <w:hideMark/>
          </w:tcPr>
          <w:p w14:paraId="67218738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0C4D516E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0D399386" w14:textId="34C69C59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63B7C29B" w14:textId="77777777" w:rsidTr="00D279C3">
        <w:trPr>
          <w:trHeight w:val="300"/>
        </w:trPr>
        <w:tc>
          <w:tcPr>
            <w:tcW w:w="4077" w:type="dxa"/>
            <w:noWrap/>
            <w:hideMark/>
          </w:tcPr>
          <w:p w14:paraId="6563D7D2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 - SMMA</w:t>
            </w:r>
          </w:p>
        </w:tc>
        <w:tc>
          <w:tcPr>
            <w:tcW w:w="1701" w:type="dxa"/>
            <w:noWrap/>
            <w:hideMark/>
          </w:tcPr>
          <w:p w14:paraId="425B81CF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4B8FB8F7" w14:textId="4AD3812A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1FEFAB1A" w14:textId="77777777" w:rsidTr="00D279C3">
        <w:trPr>
          <w:trHeight w:val="300"/>
        </w:trPr>
        <w:tc>
          <w:tcPr>
            <w:tcW w:w="4077" w:type="dxa"/>
            <w:noWrap/>
            <w:hideMark/>
          </w:tcPr>
          <w:p w14:paraId="1BB19D36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07E8DF7C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0BD25ABD" w14:textId="70F80669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02AD5612" w14:textId="77777777" w:rsidTr="00D279C3">
        <w:trPr>
          <w:trHeight w:val="300"/>
        </w:trPr>
        <w:tc>
          <w:tcPr>
            <w:tcW w:w="4077" w:type="dxa"/>
            <w:noWrap/>
            <w:hideMark/>
          </w:tcPr>
          <w:p w14:paraId="4883BEE4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013EFE62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68B1A900" w14:textId="007AD738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75405115" w14:textId="77777777" w:rsidTr="00D279C3">
        <w:trPr>
          <w:trHeight w:val="300"/>
        </w:trPr>
        <w:tc>
          <w:tcPr>
            <w:tcW w:w="4077" w:type="dxa"/>
            <w:noWrap/>
            <w:hideMark/>
          </w:tcPr>
          <w:p w14:paraId="4ECBB326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77A4A500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025AECEF" w14:textId="0E986684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153BA18B" w14:textId="77777777" w:rsidTr="00D279C3">
        <w:trPr>
          <w:trHeight w:val="300"/>
        </w:trPr>
        <w:tc>
          <w:tcPr>
            <w:tcW w:w="4077" w:type="dxa"/>
            <w:noWrap/>
            <w:hideMark/>
          </w:tcPr>
          <w:p w14:paraId="3F737EAE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- 30% de execução</w:t>
            </w:r>
          </w:p>
        </w:tc>
        <w:tc>
          <w:tcPr>
            <w:tcW w:w="1701" w:type="dxa"/>
            <w:noWrap/>
            <w:hideMark/>
          </w:tcPr>
          <w:p w14:paraId="4CCFA0EB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545D2AB1" w14:textId="5BCCECF3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75B96F22" w14:textId="77777777" w:rsidTr="00D279C3">
        <w:trPr>
          <w:trHeight w:val="300"/>
        </w:trPr>
        <w:tc>
          <w:tcPr>
            <w:tcW w:w="4077" w:type="dxa"/>
            <w:noWrap/>
            <w:hideMark/>
          </w:tcPr>
          <w:p w14:paraId="2BB111C9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43042004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104D04AF" w14:textId="40492070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6D83C276" w14:textId="77777777" w:rsidTr="00D279C3">
        <w:trPr>
          <w:trHeight w:val="300"/>
        </w:trPr>
        <w:tc>
          <w:tcPr>
            <w:tcW w:w="4077" w:type="dxa"/>
            <w:noWrap/>
            <w:hideMark/>
          </w:tcPr>
          <w:p w14:paraId="65E96914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46711CAD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7C65EEB6" w14:textId="30D2C887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7E00A1DD" w14:textId="77777777" w:rsidTr="00D279C3">
        <w:trPr>
          <w:trHeight w:val="300"/>
        </w:trPr>
        <w:tc>
          <w:tcPr>
            <w:tcW w:w="4077" w:type="dxa"/>
            <w:noWrap/>
            <w:hideMark/>
          </w:tcPr>
          <w:p w14:paraId="72C81CEE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- 90% de execução</w:t>
            </w:r>
          </w:p>
        </w:tc>
        <w:tc>
          <w:tcPr>
            <w:tcW w:w="1701" w:type="dxa"/>
            <w:noWrap/>
            <w:hideMark/>
          </w:tcPr>
          <w:p w14:paraId="020ABE3E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7130F3AA" w14:textId="07669D67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1DB1779E" w14:textId="77777777" w:rsidTr="00D279C3">
        <w:trPr>
          <w:trHeight w:val="300"/>
        </w:trPr>
        <w:tc>
          <w:tcPr>
            <w:tcW w:w="4077" w:type="dxa"/>
            <w:noWrap/>
            <w:hideMark/>
          </w:tcPr>
          <w:p w14:paraId="794E9BC9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57BB5BA3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49B77287" w14:textId="5575074B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FF7AD7" w:rsidRPr="002446D7" w14:paraId="4298387D" w14:textId="77777777" w:rsidTr="00D279C3">
        <w:trPr>
          <w:trHeight w:val="300"/>
        </w:trPr>
        <w:tc>
          <w:tcPr>
            <w:tcW w:w="4077" w:type="dxa"/>
            <w:noWrap/>
            <w:hideMark/>
          </w:tcPr>
          <w:p w14:paraId="3C46A252" w14:textId="77777777" w:rsidR="00FF7AD7" w:rsidRPr="002446D7" w:rsidRDefault="00FF7AD7" w:rsidP="00FF7AD7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7CCDE6EC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0220E25A" w14:textId="4127D68F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</w:tbl>
    <w:p w14:paraId="7B06C80A" w14:textId="7EE03AA6" w:rsidR="004E4B9E" w:rsidRPr="002446D7" w:rsidRDefault="004E4B9E" w:rsidP="00DC5844"/>
    <w:p w14:paraId="14EF6FAD" w14:textId="1429A0C7" w:rsidR="00D279C3" w:rsidRPr="002446D7" w:rsidRDefault="00D279C3" w:rsidP="00D279C3">
      <w:pPr>
        <w:rPr>
          <w:b/>
        </w:rPr>
      </w:pPr>
      <w:r w:rsidRPr="002446D7">
        <w:rPr>
          <w:b/>
        </w:rPr>
        <w:t xml:space="preserve">ÓRGÃO RESPONSÁVEL: </w:t>
      </w:r>
      <w:r w:rsidR="00F835B0" w:rsidRPr="002446D7">
        <w:t>Secretaria Municipal de Obras Públicas</w:t>
      </w:r>
    </w:p>
    <w:p w14:paraId="0849BCCD" w14:textId="29EBE86D" w:rsidR="004E4B9E" w:rsidRPr="002446D7" w:rsidRDefault="004E4B9E" w:rsidP="004E4B9E">
      <w:pPr>
        <w:rPr>
          <w:rFonts w:ascii="Arial" w:hAnsi="Arial" w:cs="Arial"/>
        </w:rPr>
      </w:pPr>
      <w:r w:rsidRPr="002446D7">
        <w:rPr>
          <w:b/>
          <w:u w:val="single"/>
        </w:rPr>
        <w:t xml:space="preserve">PRODUTO </w:t>
      </w:r>
      <w:r w:rsidR="00D279C3" w:rsidRPr="002446D7">
        <w:rPr>
          <w:b/>
          <w:u w:val="single"/>
        </w:rPr>
        <w:t>1</w:t>
      </w:r>
      <w:r w:rsidR="008C1C29" w:rsidRPr="002446D7">
        <w:rPr>
          <w:b/>
          <w:u w:val="single"/>
        </w:rPr>
        <w:t>4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Ruas de Convivência - Projeto de Requalificação rua Erasto Gaertner</w:t>
      </w:r>
    </w:p>
    <w:p w14:paraId="1B491A8F" w14:textId="77777777" w:rsidR="00F835B0" w:rsidRPr="002446D7" w:rsidRDefault="004E4B9E" w:rsidP="004E4B9E">
      <w:pPr>
        <w:rPr>
          <w:b/>
        </w:rPr>
      </w:pPr>
      <w:r w:rsidRPr="002446D7">
        <w:rPr>
          <w:b/>
        </w:rPr>
        <w:t xml:space="preserve">RESPONSÁVEL: </w:t>
      </w:r>
      <w:r w:rsidR="00F835B0" w:rsidRPr="002446D7">
        <w:rPr>
          <w:bCs/>
        </w:rPr>
        <w:t>Marcelo de Souza Bremer</w:t>
      </w:r>
      <w:r w:rsidR="00F835B0" w:rsidRPr="002446D7">
        <w:rPr>
          <w:b/>
        </w:rPr>
        <w:t xml:space="preserve"> </w:t>
      </w:r>
    </w:p>
    <w:p w14:paraId="1EEED4F5" w14:textId="2FA9AC70" w:rsidR="004E4B9E" w:rsidRPr="002446D7" w:rsidRDefault="004E4B9E" w:rsidP="004E4B9E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414612AD" w14:textId="77777777" w:rsidTr="00AE58EA">
        <w:trPr>
          <w:trHeight w:val="412"/>
        </w:trPr>
        <w:tc>
          <w:tcPr>
            <w:tcW w:w="4077" w:type="dxa"/>
            <w:hideMark/>
          </w:tcPr>
          <w:p w14:paraId="4B6C6B08" w14:textId="77777777" w:rsidR="004E4B9E" w:rsidRPr="002446D7" w:rsidRDefault="004E4B9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1952FC4F" w14:textId="77777777" w:rsidR="004E4B9E" w:rsidRPr="002446D7" w:rsidRDefault="004E4B9E" w:rsidP="00AE58EA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1FA6137B" w14:textId="77777777" w:rsidR="004E4B9E" w:rsidRPr="002446D7" w:rsidRDefault="004E4B9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21EBA1F8" w14:textId="77777777" w:rsidTr="00AE58EA">
        <w:trPr>
          <w:trHeight w:val="300"/>
          <w:hidden/>
        </w:trPr>
        <w:tc>
          <w:tcPr>
            <w:tcW w:w="4077" w:type="dxa"/>
            <w:noWrap/>
            <w:hideMark/>
          </w:tcPr>
          <w:p w14:paraId="09808746" w14:textId="77777777" w:rsidR="00FF7AD7" w:rsidRPr="002446D7" w:rsidRDefault="00FF7AD7" w:rsidP="00FF7A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6B2C08E" w14:textId="77777777" w:rsidR="00FF7AD7" w:rsidRPr="002446D7" w:rsidRDefault="00FF7AD7" w:rsidP="00FF7A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3704E19" w14:textId="77777777" w:rsidR="00FF7AD7" w:rsidRPr="002446D7" w:rsidRDefault="00FF7AD7" w:rsidP="00FF7A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98717A6" w14:textId="77777777" w:rsidR="00FF7AD7" w:rsidRPr="002446D7" w:rsidRDefault="00FF7AD7" w:rsidP="00FF7A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CEE51FA" w14:textId="77777777" w:rsidR="00FF7AD7" w:rsidRPr="002446D7" w:rsidRDefault="00FF7AD7" w:rsidP="00FF7A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6D6EC03" w14:textId="77777777" w:rsidR="00FF7AD7" w:rsidRPr="002446D7" w:rsidRDefault="00FF7AD7" w:rsidP="00FF7A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9D4E6EC" w14:textId="77777777" w:rsidR="00FF7AD7" w:rsidRPr="002446D7" w:rsidRDefault="00FF7AD7" w:rsidP="00FF7A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9564A36" w14:textId="77777777" w:rsidR="00FF7AD7" w:rsidRPr="002446D7" w:rsidRDefault="00FF7AD7" w:rsidP="00FF7A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82AB77E" w14:textId="77777777" w:rsidR="00FF7AD7" w:rsidRPr="002446D7" w:rsidRDefault="00FF7AD7" w:rsidP="00FF7A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7AD2FB8" w14:textId="77777777" w:rsidR="00FF7AD7" w:rsidRPr="002446D7" w:rsidRDefault="00FF7AD7" w:rsidP="00FF7A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35EDFB0" w14:textId="77777777" w:rsidR="00FF7AD7" w:rsidRPr="002446D7" w:rsidRDefault="00FF7AD7" w:rsidP="00FF7A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0EE5731" w14:textId="77777777" w:rsidR="00FF7AD7" w:rsidRPr="002446D7" w:rsidRDefault="00FF7AD7" w:rsidP="00FF7A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A246C80" w14:textId="77777777" w:rsidR="00FF7AD7" w:rsidRPr="002446D7" w:rsidRDefault="00FF7AD7" w:rsidP="00FF7A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72D1929" w14:textId="77777777" w:rsidR="00FF7AD7" w:rsidRPr="002446D7" w:rsidRDefault="00FF7AD7" w:rsidP="00FF7A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535FA90" w14:textId="72635126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2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SMF</w:t>
            </w:r>
          </w:p>
        </w:tc>
        <w:tc>
          <w:tcPr>
            <w:tcW w:w="1701" w:type="dxa"/>
            <w:noWrap/>
            <w:hideMark/>
          </w:tcPr>
          <w:p w14:paraId="32DA4B64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7B8B1683" w14:textId="350F0D4C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4614D621" w14:textId="77777777" w:rsidTr="00AE58EA">
        <w:trPr>
          <w:trHeight w:val="300"/>
        </w:trPr>
        <w:tc>
          <w:tcPr>
            <w:tcW w:w="4077" w:type="dxa"/>
            <w:noWrap/>
            <w:hideMark/>
          </w:tcPr>
          <w:p w14:paraId="67B15CAA" w14:textId="77777777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1A3CE118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2C940872" w14:textId="0384358A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7726933A" w14:textId="77777777" w:rsidTr="00AE58EA">
        <w:trPr>
          <w:trHeight w:val="300"/>
        </w:trPr>
        <w:tc>
          <w:tcPr>
            <w:tcW w:w="4077" w:type="dxa"/>
            <w:noWrap/>
            <w:hideMark/>
          </w:tcPr>
          <w:p w14:paraId="28678C3A" w14:textId="77777777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277B578D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41DA84D4" w14:textId="55B57408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4C32EF3A" w14:textId="77777777" w:rsidTr="00AE58EA">
        <w:trPr>
          <w:trHeight w:val="300"/>
        </w:trPr>
        <w:tc>
          <w:tcPr>
            <w:tcW w:w="4077" w:type="dxa"/>
            <w:noWrap/>
            <w:hideMark/>
          </w:tcPr>
          <w:p w14:paraId="1DEB0C96" w14:textId="77777777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5D4E9B5A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2BAAA2C3" w14:textId="51F745C5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713E254C" w14:textId="77777777" w:rsidTr="00AE58EA">
        <w:trPr>
          <w:trHeight w:val="300"/>
        </w:trPr>
        <w:tc>
          <w:tcPr>
            <w:tcW w:w="4077" w:type="dxa"/>
            <w:noWrap/>
            <w:hideMark/>
          </w:tcPr>
          <w:p w14:paraId="59105C7C" w14:textId="77777777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63B8E7C6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47A071E4" w14:textId="287D2E46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689BD2EC" w14:textId="77777777" w:rsidTr="00AE58EA">
        <w:trPr>
          <w:trHeight w:val="300"/>
        </w:trPr>
        <w:tc>
          <w:tcPr>
            <w:tcW w:w="4077" w:type="dxa"/>
            <w:noWrap/>
            <w:hideMark/>
          </w:tcPr>
          <w:p w14:paraId="7829BCE8" w14:textId="77777777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74410A7D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7E3C4123" w14:textId="6D0EEC06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1FD5C27B" w14:textId="77777777" w:rsidTr="00AE58EA">
        <w:trPr>
          <w:trHeight w:val="300"/>
        </w:trPr>
        <w:tc>
          <w:tcPr>
            <w:tcW w:w="4077" w:type="dxa"/>
            <w:noWrap/>
            <w:hideMark/>
          </w:tcPr>
          <w:p w14:paraId="3CF7A7A3" w14:textId="77777777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 - SMMA</w:t>
            </w:r>
          </w:p>
        </w:tc>
        <w:tc>
          <w:tcPr>
            <w:tcW w:w="1701" w:type="dxa"/>
            <w:noWrap/>
            <w:hideMark/>
          </w:tcPr>
          <w:p w14:paraId="03E6F461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4E39F0C0" w14:textId="38E8F3CB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02D55068" w14:textId="77777777" w:rsidTr="00AE58EA">
        <w:trPr>
          <w:trHeight w:val="300"/>
        </w:trPr>
        <w:tc>
          <w:tcPr>
            <w:tcW w:w="4077" w:type="dxa"/>
            <w:noWrap/>
            <w:hideMark/>
          </w:tcPr>
          <w:p w14:paraId="66929C28" w14:textId="77777777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217DA292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6BD26E10" w14:textId="5D7E2721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2B1A1C11" w14:textId="77777777" w:rsidTr="00AE58EA">
        <w:trPr>
          <w:trHeight w:val="300"/>
        </w:trPr>
        <w:tc>
          <w:tcPr>
            <w:tcW w:w="4077" w:type="dxa"/>
            <w:noWrap/>
            <w:hideMark/>
          </w:tcPr>
          <w:p w14:paraId="4C7A4B2C" w14:textId="77777777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0AA2A2F8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1C52AF41" w14:textId="395AAC27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47A41C8E" w14:textId="77777777" w:rsidTr="00AE58EA">
        <w:trPr>
          <w:trHeight w:val="300"/>
        </w:trPr>
        <w:tc>
          <w:tcPr>
            <w:tcW w:w="4077" w:type="dxa"/>
            <w:noWrap/>
            <w:hideMark/>
          </w:tcPr>
          <w:p w14:paraId="23B38EA5" w14:textId="77777777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3A741AF2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133A88F0" w14:textId="03DB5B21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25FBDE11" w14:textId="77777777" w:rsidTr="00AE58EA">
        <w:trPr>
          <w:trHeight w:val="300"/>
        </w:trPr>
        <w:tc>
          <w:tcPr>
            <w:tcW w:w="4077" w:type="dxa"/>
            <w:noWrap/>
            <w:hideMark/>
          </w:tcPr>
          <w:p w14:paraId="7DE8445B" w14:textId="77777777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- 30% de execução</w:t>
            </w:r>
          </w:p>
        </w:tc>
        <w:tc>
          <w:tcPr>
            <w:tcW w:w="1701" w:type="dxa"/>
            <w:noWrap/>
            <w:hideMark/>
          </w:tcPr>
          <w:p w14:paraId="52934FEB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786DC3C2" w14:textId="6AFC6718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5760B18F" w14:textId="77777777" w:rsidTr="00AE58EA">
        <w:trPr>
          <w:trHeight w:val="300"/>
        </w:trPr>
        <w:tc>
          <w:tcPr>
            <w:tcW w:w="4077" w:type="dxa"/>
            <w:noWrap/>
            <w:hideMark/>
          </w:tcPr>
          <w:p w14:paraId="4A82FDEE" w14:textId="77777777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1E545F71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25DE2C92" w14:textId="14956DCD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6DE26830" w14:textId="77777777" w:rsidTr="00AE58EA">
        <w:trPr>
          <w:trHeight w:val="300"/>
        </w:trPr>
        <w:tc>
          <w:tcPr>
            <w:tcW w:w="4077" w:type="dxa"/>
            <w:noWrap/>
            <w:hideMark/>
          </w:tcPr>
          <w:p w14:paraId="33889098" w14:textId="77777777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191FE24D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77395798" w14:textId="38A7BB55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7BE74E52" w14:textId="77777777" w:rsidTr="00AE58EA">
        <w:trPr>
          <w:trHeight w:val="300"/>
        </w:trPr>
        <w:tc>
          <w:tcPr>
            <w:tcW w:w="4077" w:type="dxa"/>
            <w:noWrap/>
            <w:hideMark/>
          </w:tcPr>
          <w:p w14:paraId="21C3F0F3" w14:textId="77777777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- 90% de execução</w:t>
            </w:r>
          </w:p>
        </w:tc>
        <w:tc>
          <w:tcPr>
            <w:tcW w:w="1701" w:type="dxa"/>
            <w:noWrap/>
            <w:hideMark/>
          </w:tcPr>
          <w:p w14:paraId="74FF6953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05788732" w14:textId="12429A82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10D90B67" w14:textId="77777777" w:rsidTr="00AE58EA">
        <w:trPr>
          <w:trHeight w:val="300"/>
        </w:trPr>
        <w:tc>
          <w:tcPr>
            <w:tcW w:w="4077" w:type="dxa"/>
            <w:noWrap/>
            <w:hideMark/>
          </w:tcPr>
          <w:p w14:paraId="73B492BA" w14:textId="77777777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716DDBFC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1E9D3A7A" w14:textId="22FFFE34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F835B0" w:rsidRPr="002446D7" w14:paraId="217D9A4F" w14:textId="77777777" w:rsidTr="00AE58EA">
        <w:trPr>
          <w:trHeight w:val="300"/>
        </w:trPr>
        <w:tc>
          <w:tcPr>
            <w:tcW w:w="4077" w:type="dxa"/>
            <w:noWrap/>
            <w:hideMark/>
          </w:tcPr>
          <w:p w14:paraId="719720EB" w14:textId="77777777" w:rsidR="00FF7AD7" w:rsidRPr="002446D7" w:rsidRDefault="00FF7AD7" w:rsidP="00FF7AD7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4DD6C18B" w14:textId="77777777" w:rsidR="00FF7AD7" w:rsidRPr="002446D7" w:rsidRDefault="00FF7AD7" w:rsidP="00FF7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42CBDA2C" w14:textId="7CDE211A" w:rsidR="00FF7AD7" w:rsidRPr="002446D7" w:rsidRDefault="00FF7AD7" w:rsidP="00FF7A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</w:tbl>
    <w:p w14:paraId="3B32FBD8" w14:textId="77777777" w:rsidR="008C1C29" w:rsidRPr="002446D7" w:rsidRDefault="008C1C29" w:rsidP="00461FD6">
      <w:pPr>
        <w:rPr>
          <w:b/>
        </w:rPr>
      </w:pPr>
    </w:p>
    <w:p w14:paraId="6A791A7A" w14:textId="433F6335" w:rsidR="00461FD6" w:rsidRPr="002446D7" w:rsidRDefault="00461FD6" w:rsidP="00461FD6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49A86E87" w14:textId="132F1EC1" w:rsidR="004E4B9E" w:rsidRPr="002446D7" w:rsidRDefault="004E4B9E" w:rsidP="004E4B9E">
      <w:pPr>
        <w:rPr>
          <w:rFonts w:ascii="Arial" w:hAnsi="Arial" w:cs="Arial"/>
        </w:rPr>
      </w:pPr>
      <w:r w:rsidRPr="002446D7">
        <w:rPr>
          <w:b/>
          <w:u w:val="single"/>
        </w:rPr>
        <w:t xml:space="preserve">PRODUTO </w:t>
      </w:r>
      <w:r w:rsidR="00461FD6" w:rsidRPr="002446D7">
        <w:rPr>
          <w:b/>
          <w:u w:val="single"/>
        </w:rPr>
        <w:t>1</w:t>
      </w:r>
      <w:r w:rsidR="008C1C29" w:rsidRPr="002446D7">
        <w:rPr>
          <w:b/>
          <w:u w:val="single"/>
        </w:rPr>
        <w:t>5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Ruas de Convivência - Projeto de Requalificação rua México</w:t>
      </w:r>
    </w:p>
    <w:p w14:paraId="5DA4FE98" w14:textId="30ECBB4E" w:rsidR="004E4B9E" w:rsidRPr="002446D7" w:rsidRDefault="004E4B9E" w:rsidP="004E4B9E">
      <w:r w:rsidRPr="002446D7">
        <w:rPr>
          <w:b/>
        </w:rPr>
        <w:t xml:space="preserve">RESPONSÁVEL: </w:t>
      </w:r>
      <w:r w:rsidR="00461FD6" w:rsidRPr="002446D7">
        <w:rPr>
          <w:bCs/>
        </w:rPr>
        <w:t>Victor Hugo Peixoto</w:t>
      </w:r>
    </w:p>
    <w:p w14:paraId="1DC7E6FC" w14:textId="77777777" w:rsidR="004E4B9E" w:rsidRPr="002446D7" w:rsidRDefault="004E4B9E" w:rsidP="004E4B9E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293E2394" w14:textId="77777777" w:rsidTr="00461FD6">
        <w:trPr>
          <w:trHeight w:val="431"/>
        </w:trPr>
        <w:tc>
          <w:tcPr>
            <w:tcW w:w="4077" w:type="dxa"/>
            <w:hideMark/>
          </w:tcPr>
          <w:p w14:paraId="18F51C41" w14:textId="77777777" w:rsidR="004E4B9E" w:rsidRPr="002446D7" w:rsidRDefault="004E4B9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0E49A0C4" w14:textId="77777777" w:rsidR="004E4B9E" w:rsidRPr="002446D7" w:rsidRDefault="004E4B9E" w:rsidP="00461FD6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39A926B1" w14:textId="77777777" w:rsidR="004E4B9E" w:rsidRPr="002446D7" w:rsidRDefault="004E4B9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577149A0" w14:textId="77777777" w:rsidTr="00461FD6">
        <w:trPr>
          <w:trHeight w:val="300"/>
          <w:hidden/>
        </w:trPr>
        <w:tc>
          <w:tcPr>
            <w:tcW w:w="4077" w:type="dxa"/>
            <w:noWrap/>
            <w:hideMark/>
          </w:tcPr>
          <w:p w14:paraId="6B277675" w14:textId="77777777" w:rsidR="008C1C29" w:rsidRPr="002446D7" w:rsidRDefault="008C1C29" w:rsidP="00FE4E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9867693" w14:textId="77777777" w:rsidR="008C1C29" w:rsidRPr="002446D7" w:rsidRDefault="008C1C29" w:rsidP="00FE4E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F1790D7" w14:textId="77777777" w:rsidR="008C1C29" w:rsidRPr="002446D7" w:rsidRDefault="008C1C29" w:rsidP="00FE4E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A452E51" w14:textId="77777777" w:rsidR="008C1C29" w:rsidRPr="002446D7" w:rsidRDefault="008C1C29" w:rsidP="00FE4E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08C8C2C" w14:textId="77777777" w:rsidR="008C1C29" w:rsidRPr="002446D7" w:rsidRDefault="008C1C29" w:rsidP="00FE4E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3C7CDBE" w14:textId="77777777" w:rsidR="008C1C29" w:rsidRPr="002446D7" w:rsidRDefault="008C1C29" w:rsidP="00FE4E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1C7BD55" w14:textId="77777777" w:rsidR="008C1C29" w:rsidRPr="002446D7" w:rsidRDefault="008C1C29" w:rsidP="00FE4E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9D3040C" w14:textId="77777777" w:rsidR="008C1C29" w:rsidRPr="002446D7" w:rsidRDefault="008C1C29" w:rsidP="00FE4E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2211399" w14:textId="77777777" w:rsidR="008C1C29" w:rsidRPr="002446D7" w:rsidRDefault="008C1C29" w:rsidP="00FE4E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86EF063" w14:textId="77777777" w:rsidR="008C1C29" w:rsidRPr="002446D7" w:rsidRDefault="008C1C29" w:rsidP="00FE4E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19C4BC4" w14:textId="77777777" w:rsidR="008C1C29" w:rsidRPr="002446D7" w:rsidRDefault="008C1C29" w:rsidP="00FE4E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850426C" w14:textId="77777777" w:rsidR="008C1C29" w:rsidRPr="002446D7" w:rsidRDefault="008C1C29" w:rsidP="00FE4E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72EBE6A" w14:textId="77777777" w:rsidR="008C1C29" w:rsidRPr="002446D7" w:rsidRDefault="008C1C29" w:rsidP="00FE4E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01845C0" w14:textId="77777777" w:rsidR="008C1C29" w:rsidRPr="002446D7" w:rsidRDefault="008C1C29" w:rsidP="00FE4E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6337976" w14:textId="77777777" w:rsidR="008C1C29" w:rsidRPr="002446D7" w:rsidRDefault="008C1C29" w:rsidP="00FE4E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7BA9881" w14:textId="6E38DAEC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2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SMF</w:t>
            </w:r>
          </w:p>
        </w:tc>
        <w:tc>
          <w:tcPr>
            <w:tcW w:w="1701" w:type="dxa"/>
            <w:noWrap/>
            <w:hideMark/>
          </w:tcPr>
          <w:p w14:paraId="7C79869E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5D2E61F8" w14:textId="688F1CDC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132C11A0" w14:textId="77777777" w:rsidTr="00461FD6">
        <w:trPr>
          <w:trHeight w:val="300"/>
        </w:trPr>
        <w:tc>
          <w:tcPr>
            <w:tcW w:w="4077" w:type="dxa"/>
            <w:noWrap/>
            <w:hideMark/>
          </w:tcPr>
          <w:p w14:paraId="3022537F" w14:textId="77777777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2FE9F6D8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3DAF8FCA" w14:textId="6D22C4E5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093D6349" w14:textId="77777777" w:rsidTr="00461FD6">
        <w:trPr>
          <w:trHeight w:val="300"/>
        </w:trPr>
        <w:tc>
          <w:tcPr>
            <w:tcW w:w="4077" w:type="dxa"/>
            <w:noWrap/>
            <w:hideMark/>
          </w:tcPr>
          <w:p w14:paraId="1CACE76A" w14:textId="77777777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3036A181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3ADE9D18" w14:textId="1774EF79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260C23E4" w14:textId="77777777" w:rsidTr="00461FD6">
        <w:trPr>
          <w:trHeight w:val="300"/>
        </w:trPr>
        <w:tc>
          <w:tcPr>
            <w:tcW w:w="4077" w:type="dxa"/>
            <w:noWrap/>
            <w:hideMark/>
          </w:tcPr>
          <w:p w14:paraId="13169887" w14:textId="77777777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64E61E93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6B2FDBB2" w14:textId="1CC672BE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11669B11" w14:textId="77777777" w:rsidTr="00461FD6">
        <w:trPr>
          <w:trHeight w:val="300"/>
        </w:trPr>
        <w:tc>
          <w:tcPr>
            <w:tcW w:w="4077" w:type="dxa"/>
            <w:noWrap/>
            <w:hideMark/>
          </w:tcPr>
          <w:p w14:paraId="3AC9AEC8" w14:textId="77777777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6642F709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320BFFF1" w14:textId="41BE0E52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375E28A9" w14:textId="77777777" w:rsidTr="00461FD6">
        <w:trPr>
          <w:trHeight w:val="300"/>
        </w:trPr>
        <w:tc>
          <w:tcPr>
            <w:tcW w:w="4077" w:type="dxa"/>
            <w:noWrap/>
            <w:hideMark/>
          </w:tcPr>
          <w:p w14:paraId="28579ED6" w14:textId="77777777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44755268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63E73160" w14:textId="106C1720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15DE5193" w14:textId="77777777" w:rsidTr="00461FD6">
        <w:trPr>
          <w:trHeight w:val="300"/>
        </w:trPr>
        <w:tc>
          <w:tcPr>
            <w:tcW w:w="4077" w:type="dxa"/>
            <w:noWrap/>
            <w:hideMark/>
          </w:tcPr>
          <w:p w14:paraId="324AADBE" w14:textId="77777777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 - SMMA</w:t>
            </w:r>
          </w:p>
        </w:tc>
        <w:tc>
          <w:tcPr>
            <w:tcW w:w="1701" w:type="dxa"/>
            <w:noWrap/>
            <w:hideMark/>
          </w:tcPr>
          <w:p w14:paraId="75F81D66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4A8CC7EB" w14:textId="67F5FCE3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767FDA62" w14:textId="77777777" w:rsidTr="00461FD6">
        <w:trPr>
          <w:trHeight w:val="300"/>
        </w:trPr>
        <w:tc>
          <w:tcPr>
            <w:tcW w:w="4077" w:type="dxa"/>
            <w:noWrap/>
            <w:hideMark/>
          </w:tcPr>
          <w:p w14:paraId="0CEC27A8" w14:textId="77777777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5ABA14CC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2FBCBBDD" w14:textId="30B1F375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61EEDB18" w14:textId="77777777" w:rsidTr="00461FD6">
        <w:trPr>
          <w:trHeight w:val="300"/>
        </w:trPr>
        <w:tc>
          <w:tcPr>
            <w:tcW w:w="4077" w:type="dxa"/>
            <w:noWrap/>
            <w:hideMark/>
          </w:tcPr>
          <w:p w14:paraId="21E9DE49" w14:textId="77777777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24015397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61F07CC1" w14:textId="5C6D5914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6BED85EB" w14:textId="77777777" w:rsidTr="00461FD6">
        <w:trPr>
          <w:trHeight w:val="300"/>
        </w:trPr>
        <w:tc>
          <w:tcPr>
            <w:tcW w:w="4077" w:type="dxa"/>
            <w:noWrap/>
            <w:hideMark/>
          </w:tcPr>
          <w:p w14:paraId="2357FF89" w14:textId="77777777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01F3001E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62582E1A" w14:textId="7CEC1B3D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0F46CA81" w14:textId="77777777" w:rsidTr="00461FD6">
        <w:trPr>
          <w:trHeight w:val="300"/>
        </w:trPr>
        <w:tc>
          <w:tcPr>
            <w:tcW w:w="4077" w:type="dxa"/>
            <w:noWrap/>
            <w:hideMark/>
          </w:tcPr>
          <w:p w14:paraId="12377D7D" w14:textId="77777777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- 30% de execução</w:t>
            </w:r>
          </w:p>
        </w:tc>
        <w:tc>
          <w:tcPr>
            <w:tcW w:w="1701" w:type="dxa"/>
            <w:noWrap/>
            <w:hideMark/>
          </w:tcPr>
          <w:p w14:paraId="75D5D449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273DF759" w14:textId="428C6E09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736A34BC" w14:textId="77777777" w:rsidTr="00461FD6">
        <w:trPr>
          <w:trHeight w:val="300"/>
        </w:trPr>
        <w:tc>
          <w:tcPr>
            <w:tcW w:w="4077" w:type="dxa"/>
            <w:noWrap/>
            <w:hideMark/>
          </w:tcPr>
          <w:p w14:paraId="29D3810B" w14:textId="77777777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320A5618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51959B0D" w14:textId="0C1E3382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54B33F06" w14:textId="77777777" w:rsidTr="00461FD6">
        <w:trPr>
          <w:trHeight w:val="300"/>
        </w:trPr>
        <w:tc>
          <w:tcPr>
            <w:tcW w:w="4077" w:type="dxa"/>
            <w:noWrap/>
            <w:hideMark/>
          </w:tcPr>
          <w:p w14:paraId="4C760988" w14:textId="77777777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67587C59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48A74949" w14:textId="1A8D9A9B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0031963E" w14:textId="77777777" w:rsidTr="00461FD6">
        <w:trPr>
          <w:trHeight w:val="300"/>
        </w:trPr>
        <w:tc>
          <w:tcPr>
            <w:tcW w:w="4077" w:type="dxa"/>
            <w:noWrap/>
            <w:hideMark/>
          </w:tcPr>
          <w:p w14:paraId="7B85AA49" w14:textId="77777777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- 90% de execução</w:t>
            </w:r>
          </w:p>
        </w:tc>
        <w:tc>
          <w:tcPr>
            <w:tcW w:w="1701" w:type="dxa"/>
            <w:noWrap/>
            <w:hideMark/>
          </w:tcPr>
          <w:p w14:paraId="51E29BF1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7D855C44" w14:textId="1914935D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4ACC0BD3" w14:textId="77777777" w:rsidTr="00461FD6">
        <w:trPr>
          <w:trHeight w:val="300"/>
        </w:trPr>
        <w:tc>
          <w:tcPr>
            <w:tcW w:w="4077" w:type="dxa"/>
            <w:noWrap/>
            <w:hideMark/>
          </w:tcPr>
          <w:p w14:paraId="095D6D9E" w14:textId="77777777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6042F681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03F78C3F" w14:textId="7767F537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932580" w:rsidRPr="002446D7" w14:paraId="2D46BD15" w14:textId="77777777" w:rsidTr="00461FD6">
        <w:trPr>
          <w:trHeight w:val="300"/>
        </w:trPr>
        <w:tc>
          <w:tcPr>
            <w:tcW w:w="4077" w:type="dxa"/>
            <w:noWrap/>
            <w:hideMark/>
          </w:tcPr>
          <w:p w14:paraId="10EE8DAC" w14:textId="77777777" w:rsidR="00461FD6" w:rsidRPr="002446D7" w:rsidRDefault="00461FD6" w:rsidP="00FE4E2A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2ABDC82B" w14:textId="77777777" w:rsidR="00461FD6" w:rsidRPr="002446D7" w:rsidRDefault="00461FD6" w:rsidP="0046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  <w:hideMark/>
          </w:tcPr>
          <w:p w14:paraId="4DB4D470" w14:textId="62AE14C5" w:rsidR="00461FD6" w:rsidRPr="002446D7" w:rsidRDefault="00461FD6" w:rsidP="00461F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</w:tbl>
    <w:p w14:paraId="2A6098A8" w14:textId="77777777" w:rsidR="001345CE" w:rsidRPr="002446D7" w:rsidRDefault="001345CE" w:rsidP="00DC5844"/>
    <w:p w14:paraId="1A6DFA03" w14:textId="77777777" w:rsidR="001345CE" w:rsidRPr="002446D7" w:rsidRDefault="001345CE" w:rsidP="001345CE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31E9ECAD" w14:textId="4F9436C1" w:rsidR="004E4B9E" w:rsidRPr="002446D7" w:rsidRDefault="004E4B9E" w:rsidP="004E4B9E">
      <w:pPr>
        <w:rPr>
          <w:rFonts w:ascii="Arial" w:hAnsi="Arial" w:cs="Arial"/>
        </w:rPr>
      </w:pPr>
      <w:r w:rsidRPr="002446D7">
        <w:rPr>
          <w:b/>
          <w:u w:val="single"/>
        </w:rPr>
        <w:lastRenderedPageBreak/>
        <w:t xml:space="preserve">PRODUTO </w:t>
      </w:r>
      <w:r w:rsidR="001345CE" w:rsidRPr="002446D7">
        <w:rPr>
          <w:b/>
          <w:u w:val="single"/>
        </w:rPr>
        <w:t>1</w:t>
      </w:r>
      <w:r w:rsidR="008C1C29" w:rsidRPr="002446D7">
        <w:rPr>
          <w:b/>
          <w:u w:val="single"/>
        </w:rPr>
        <w:t>6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Ruas de Convivência - Projeto de Requalificação rua Saldanha Marinho</w:t>
      </w:r>
    </w:p>
    <w:p w14:paraId="76296CA8" w14:textId="7974DE2A" w:rsidR="004E4B9E" w:rsidRPr="002446D7" w:rsidRDefault="004E4B9E" w:rsidP="004E4B9E">
      <w:r w:rsidRPr="002446D7">
        <w:rPr>
          <w:b/>
        </w:rPr>
        <w:t xml:space="preserve">RESPONSÁVEL: </w:t>
      </w:r>
      <w:r w:rsidR="001345CE" w:rsidRPr="002446D7">
        <w:rPr>
          <w:bCs/>
        </w:rPr>
        <w:t>Victor Hugo Peixoto</w:t>
      </w:r>
    </w:p>
    <w:p w14:paraId="2E3A51A2" w14:textId="77777777" w:rsidR="004E4B9E" w:rsidRPr="002446D7" w:rsidRDefault="004E4B9E" w:rsidP="004E4B9E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1BF25B73" w14:textId="77777777" w:rsidTr="001345CE">
        <w:trPr>
          <w:trHeight w:val="277"/>
        </w:trPr>
        <w:tc>
          <w:tcPr>
            <w:tcW w:w="4077" w:type="dxa"/>
            <w:hideMark/>
          </w:tcPr>
          <w:p w14:paraId="0E5A7D36" w14:textId="77777777" w:rsidR="004E4B9E" w:rsidRPr="002446D7" w:rsidRDefault="004E4B9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40822D6D" w14:textId="77777777" w:rsidR="004E4B9E" w:rsidRPr="002446D7" w:rsidRDefault="004E4B9E" w:rsidP="001345CE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5D1579E6" w14:textId="77777777" w:rsidR="004E4B9E" w:rsidRPr="002446D7" w:rsidRDefault="004E4B9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60CCD1A0" w14:textId="77777777" w:rsidTr="001345CE">
        <w:trPr>
          <w:trHeight w:val="300"/>
          <w:hidden/>
        </w:trPr>
        <w:tc>
          <w:tcPr>
            <w:tcW w:w="4077" w:type="dxa"/>
            <w:noWrap/>
            <w:hideMark/>
          </w:tcPr>
          <w:p w14:paraId="72B18A9D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9A69B2A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3F7FB46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53EC02F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6C51C7F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0562B0C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115B6D9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1EB8510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FA7D98B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EFDDBE6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FA9C10F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486BD55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A72C2DD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3DB8FDE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8F0C49E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36558E0" w14:textId="77777777" w:rsidR="008C1C29" w:rsidRPr="002446D7" w:rsidRDefault="008C1C29" w:rsidP="00FE4E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72DCF86" w14:textId="32E55AB0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2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Autorização para </w:t>
            </w:r>
            <w:r w:rsidR="007E2CFE" w:rsidRPr="002446D7">
              <w:rPr>
                <w:rFonts w:ascii="Calibri" w:eastAsia="Times New Roman" w:hAnsi="Calibri" w:cs="Times New Roman"/>
                <w:sz w:val="18"/>
                <w:szCs w:val="18"/>
              </w:rPr>
              <w:t>Licitar -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SMF</w:t>
            </w:r>
          </w:p>
        </w:tc>
        <w:tc>
          <w:tcPr>
            <w:tcW w:w="1701" w:type="dxa"/>
            <w:noWrap/>
            <w:hideMark/>
          </w:tcPr>
          <w:p w14:paraId="237F214C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5F2D1D60" w14:textId="32BF42B7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63541DC5" w14:textId="77777777" w:rsidTr="001345CE">
        <w:trPr>
          <w:trHeight w:val="300"/>
        </w:trPr>
        <w:tc>
          <w:tcPr>
            <w:tcW w:w="4077" w:type="dxa"/>
            <w:noWrap/>
            <w:hideMark/>
          </w:tcPr>
          <w:p w14:paraId="2C92DA97" w14:textId="77777777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18D8A92D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4ADEE06A" w14:textId="6E6F2531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1CF73E72" w14:textId="77777777" w:rsidTr="001345CE">
        <w:trPr>
          <w:trHeight w:val="300"/>
        </w:trPr>
        <w:tc>
          <w:tcPr>
            <w:tcW w:w="4077" w:type="dxa"/>
            <w:noWrap/>
            <w:hideMark/>
          </w:tcPr>
          <w:p w14:paraId="2D06F18C" w14:textId="77777777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7E6D5FAC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44FC4531" w14:textId="38F2CA47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555295EC" w14:textId="77777777" w:rsidTr="001345CE">
        <w:trPr>
          <w:trHeight w:val="300"/>
        </w:trPr>
        <w:tc>
          <w:tcPr>
            <w:tcW w:w="4077" w:type="dxa"/>
            <w:noWrap/>
            <w:hideMark/>
          </w:tcPr>
          <w:p w14:paraId="5423667E" w14:textId="77777777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6D1FC9C3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778C1D72" w14:textId="5546DAD6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7BC41916" w14:textId="77777777" w:rsidTr="001345CE">
        <w:trPr>
          <w:trHeight w:val="300"/>
        </w:trPr>
        <w:tc>
          <w:tcPr>
            <w:tcW w:w="4077" w:type="dxa"/>
            <w:noWrap/>
            <w:hideMark/>
          </w:tcPr>
          <w:p w14:paraId="5C4E7425" w14:textId="77777777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48CAA17B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20A1D70F" w14:textId="1A4623CE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4301CC35" w14:textId="77777777" w:rsidTr="001345CE">
        <w:trPr>
          <w:trHeight w:val="300"/>
        </w:trPr>
        <w:tc>
          <w:tcPr>
            <w:tcW w:w="4077" w:type="dxa"/>
            <w:noWrap/>
            <w:hideMark/>
          </w:tcPr>
          <w:p w14:paraId="2D035B80" w14:textId="77777777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74DA16BD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6DA7374F" w14:textId="0FD84412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7430FD72" w14:textId="77777777" w:rsidTr="001345CE">
        <w:trPr>
          <w:trHeight w:val="300"/>
        </w:trPr>
        <w:tc>
          <w:tcPr>
            <w:tcW w:w="4077" w:type="dxa"/>
            <w:noWrap/>
            <w:hideMark/>
          </w:tcPr>
          <w:p w14:paraId="3703E67F" w14:textId="60D50A28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Emissão da Licença Prévia (LP) e/ou Autorização Ambiental p/ Execução da </w:t>
            </w:r>
            <w:r w:rsidR="007264E5" w:rsidRPr="002446D7">
              <w:rPr>
                <w:rFonts w:ascii="Calibri" w:eastAsia="Times New Roman" w:hAnsi="Calibri" w:cs="Times New Roman"/>
                <w:sz w:val="18"/>
                <w:szCs w:val="18"/>
              </w:rPr>
              <w:t>Obra -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SMMA</w:t>
            </w:r>
          </w:p>
        </w:tc>
        <w:tc>
          <w:tcPr>
            <w:tcW w:w="1701" w:type="dxa"/>
            <w:noWrap/>
            <w:hideMark/>
          </w:tcPr>
          <w:p w14:paraId="2BAE566D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5A366797" w14:textId="76B81CC9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0B5B8CE2" w14:textId="77777777" w:rsidTr="001345CE">
        <w:trPr>
          <w:trHeight w:val="300"/>
        </w:trPr>
        <w:tc>
          <w:tcPr>
            <w:tcW w:w="4077" w:type="dxa"/>
            <w:noWrap/>
            <w:hideMark/>
          </w:tcPr>
          <w:p w14:paraId="1677E658" w14:textId="77777777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10CC6F0D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0DCCF83A" w14:textId="10353858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5198B76F" w14:textId="77777777" w:rsidTr="001345CE">
        <w:trPr>
          <w:trHeight w:val="300"/>
        </w:trPr>
        <w:tc>
          <w:tcPr>
            <w:tcW w:w="4077" w:type="dxa"/>
            <w:noWrap/>
            <w:hideMark/>
          </w:tcPr>
          <w:p w14:paraId="52387C56" w14:textId="77777777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5C06DEF5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0EA4568A" w14:textId="64BF3C0B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4371E866" w14:textId="77777777" w:rsidTr="001345CE">
        <w:trPr>
          <w:trHeight w:val="300"/>
        </w:trPr>
        <w:tc>
          <w:tcPr>
            <w:tcW w:w="4077" w:type="dxa"/>
            <w:noWrap/>
            <w:hideMark/>
          </w:tcPr>
          <w:p w14:paraId="6AC20C37" w14:textId="77777777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315B9397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2139DA21" w14:textId="176F550E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2A54393F" w14:textId="77777777" w:rsidTr="001345CE">
        <w:trPr>
          <w:trHeight w:val="300"/>
        </w:trPr>
        <w:tc>
          <w:tcPr>
            <w:tcW w:w="4077" w:type="dxa"/>
            <w:noWrap/>
            <w:hideMark/>
          </w:tcPr>
          <w:p w14:paraId="03ED64AE" w14:textId="77777777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- 30% de execução</w:t>
            </w:r>
          </w:p>
        </w:tc>
        <w:tc>
          <w:tcPr>
            <w:tcW w:w="1701" w:type="dxa"/>
            <w:noWrap/>
            <w:hideMark/>
          </w:tcPr>
          <w:p w14:paraId="453C0F99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2C2F36C0" w14:textId="251EB282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39D46C72" w14:textId="77777777" w:rsidTr="001345CE">
        <w:trPr>
          <w:trHeight w:val="300"/>
        </w:trPr>
        <w:tc>
          <w:tcPr>
            <w:tcW w:w="4077" w:type="dxa"/>
            <w:noWrap/>
            <w:hideMark/>
          </w:tcPr>
          <w:p w14:paraId="7C24E306" w14:textId="77777777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2E2665C6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121B3BDE" w14:textId="25B2F673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16D61B06" w14:textId="77777777" w:rsidTr="001345CE">
        <w:trPr>
          <w:trHeight w:val="300"/>
        </w:trPr>
        <w:tc>
          <w:tcPr>
            <w:tcW w:w="4077" w:type="dxa"/>
            <w:noWrap/>
            <w:hideMark/>
          </w:tcPr>
          <w:p w14:paraId="25511F1E" w14:textId="77777777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3423833D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516E7D9F" w14:textId="5DA56FB8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7F865B31" w14:textId="77777777" w:rsidTr="001345CE">
        <w:trPr>
          <w:trHeight w:val="300"/>
        </w:trPr>
        <w:tc>
          <w:tcPr>
            <w:tcW w:w="4077" w:type="dxa"/>
            <w:noWrap/>
            <w:hideMark/>
          </w:tcPr>
          <w:p w14:paraId="2ED77BFD" w14:textId="77777777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- 90% de execução</w:t>
            </w:r>
          </w:p>
        </w:tc>
        <w:tc>
          <w:tcPr>
            <w:tcW w:w="1701" w:type="dxa"/>
            <w:noWrap/>
            <w:hideMark/>
          </w:tcPr>
          <w:p w14:paraId="1BBC6557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25887893" w14:textId="2EBBCCCC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7AFA4B3C" w14:textId="77777777" w:rsidTr="001345CE">
        <w:trPr>
          <w:trHeight w:val="300"/>
        </w:trPr>
        <w:tc>
          <w:tcPr>
            <w:tcW w:w="4077" w:type="dxa"/>
            <w:noWrap/>
            <w:hideMark/>
          </w:tcPr>
          <w:p w14:paraId="6065650E" w14:textId="77777777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2CE2A679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0E194860" w14:textId="75AC779C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932580" w:rsidRPr="002446D7" w14:paraId="6E97D34B" w14:textId="77777777" w:rsidTr="001345CE">
        <w:trPr>
          <w:trHeight w:val="300"/>
        </w:trPr>
        <w:tc>
          <w:tcPr>
            <w:tcW w:w="4077" w:type="dxa"/>
            <w:noWrap/>
            <w:hideMark/>
          </w:tcPr>
          <w:p w14:paraId="6F253E1F" w14:textId="6E5D6894" w:rsidR="001345CE" w:rsidRPr="002446D7" w:rsidRDefault="001345CE" w:rsidP="00FE4E2A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Finalização do contrato </w:t>
            </w:r>
            <w:r w:rsidR="007264E5" w:rsidRPr="002446D7">
              <w:rPr>
                <w:rFonts w:ascii="Calibri" w:eastAsia="Times New Roman" w:hAnsi="Calibri" w:cs="Times New Roman"/>
                <w:sz w:val="18"/>
                <w:szCs w:val="18"/>
              </w:rPr>
              <w:t>- Recebimento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Definitivo</w:t>
            </w:r>
          </w:p>
        </w:tc>
        <w:tc>
          <w:tcPr>
            <w:tcW w:w="1701" w:type="dxa"/>
            <w:noWrap/>
            <w:hideMark/>
          </w:tcPr>
          <w:p w14:paraId="02CD18E3" w14:textId="77777777" w:rsidR="001345CE" w:rsidRPr="002446D7" w:rsidRDefault="001345CE" w:rsidP="00134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11/05/2023</w:t>
            </w:r>
          </w:p>
        </w:tc>
        <w:tc>
          <w:tcPr>
            <w:tcW w:w="2977" w:type="dxa"/>
            <w:noWrap/>
          </w:tcPr>
          <w:p w14:paraId="1140660E" w14:textId="7475A324" w:rsidR="001345CE" w:rsidRPr="002446D7" w:rsidRDefault="001345CE" w:rsidP="001345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</w:tbl>
    <w:p w14:paraId="2EBF29DB" w14:textId="18DD2CCF" w:rsidR="004E4B9E" w:rsidRPr="002446D7" w:rsidRDefault="004E4B9E" w:rsidP="00DC5844"/>
    <w:p w14:paraId="5DCD9457" w14:textId="77777777" w:rsidR="009E14A9" w:rsidRPr="002446D7" w:rsidRDefault="009E14A9" w:rsidP="009E14A9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4532B5C9" w14:textId="6A97F8C2" w:rsidR="004E4B9E" w:rsidRPr="002446D7" w:rsidRDefault="004E4B9E" w:rsidP="004E4B9E">
      <w:pPr>
        <w:rPr>
          <w:rFonts w:ascii="Arial" w:hAnsi="Arial" w:cs="Arial"/>
        </w:rPr>
      </w:pPr>
      <w:r w:rsidRPr="002446D7">
        <w:rPr>
          <w:b/>
          <w:u w:val="single"/>
        </w:rPr>
        <w:t xml:space="preserve">PRODUTO </w:t>
      </w:r>
      <w:r w:rsidR="00282359" w:rsidRPr="002446D7">
        <w:rPr>
          <w:b/>
          <w:u w:val="single"/>
        </w:rPr>
        <w:t>1</w:t>
      </w:r>
      <w:r w:rsidR="00C20F68" w:rsidRPr="002446D7">
        <w:rPr>
          <w:b/>
          <w:u w:val="single"/>
        </w:rPr>
        <w:t>7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Rua da Cidadania da CIC</w:t>
      </w:r>
    </w:p>
    <w:p w14:paraId="4574A9D3" w14:textId="798BE6D6" w:rsidR="004E4B9E" w:rsidRPr="002446D7" w:rsidRDefault="004E4B9E" w:rsidP="004E4B9E">
      <w:r w:rsidRPr="002446D7">
        <w:rPr>
          <w:b/>
        </w:rPr>
        <w:t xml:space="preserve">RESPONSÁVEL: </w:t>
      </w:r>
      <w:r w:rsidR="00326868" w:rsidRPr="002446D7">
        <w:rPr>
          <w:bCs/>
        </w:rPr>
        <w:t xml:space="preserve">Mauro Jose </w:t>
      </w:r>
      <w:proofErr w:type="spellStart"/>
      <w:r w:rsidR="00326868" w:rsidRPr="002446D7">
        <w:rPr>
          <w:bCs/>
        </w:rPr>
        <w:t>Magnabosco</w:t>
      </w:r>
      <w:proofErr w:type="spellEnd"/>
    </w:p>
    <w:p w14:paraId="27A3DA45" w14:textId="77777777" w:rsidR="004E4B9E" w:rsidRPr="002446D7" w:rsidRDefault="004E4B9E" w:rsidP="004E4B9E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0CF5A7B4" w14:textId="77777777" w:rsidTr="00326868">
        <w:trPr>
          <w:trHeight w:val="138"/>
        </w:trPr>
        <w:tc>
          <w:tcPr>
            <w:tcW w:w="4077" w:type="dxa"/>
            <w:hideMark/>
          </w:tcPr>
          <w:p w14:paraId="53F96201" w14:textId="77777777" w:rsidR="004E4B9E" w:rsidRPr="002446D7" w:rsidRDefault="004E4B9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2131B182" w14:textId="77777777" w:rsidR="004E4B9E" w:rsidRPr="002446D7" w:rsidRDefault="004E4B9E" w:rsidP="00326868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0A738659" w14:textId="77777777" w:rsidR="004E4B9E" w:rsidRPr="002446D7" w:rsidRDefault="004E4B9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932580" w:rsidRPr="002446D7" w14:paraId="103EB5DA" w14:textId="77777777" w:rsidTr="00326868">
        <w:trPr>
          <w:trHeight w:val="300"/>
          <w:hidden/>
        </w:trPr>
        <w:tc>
          <w:tcPr>
            <w:tcW w:w="4077" w:type="dxa"/>
            <w:noWrap/>
            <w:hideMark/>
          </w:tcPr>
          <w:p w14:paraId="6B075116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566F7DE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B9EE395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327FE86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EB068F5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7EEA493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C2CDF94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D01B43F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33BE0FB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4C99CE2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BAAC51E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81AAB37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6325F2B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B20AB7D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7D1B30E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C3C6966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4B9199F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7EF392C" w14:textId="77777777" w:rsidR="00282359" w:rsidRPr="002446D7" w:rsidRDefault="00282359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EDD22F1" w14:textId="696C2AFC" w:rsidR="00326868" w:rsidRPr="002446D7" w:rsidRDefault="00326868" w:rsidP="003208F0">
            <w:pPr>
              <w:pStyle w:val="PargrafodaLista"/>
              <w:numPr>
                <w:ilvl w:val="1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Projetos Executivos e Aprovações nos órgãos competentes</w:t>
            </w:r>
          </w:p>
        </w:tc>
        <w:tc>
          <w:tcPr>
            <w:tcW w:w="1701" w:type="dxa"/>
            <w:noWrap/>
            <w:hideMark/>
          </w:tcPr>
          <w:p w14:paraId="44923A76" w14:textId="77777777" w:rsidR="00326868" w:rsidRPr="002446D7" w:rsidRDefault="00326868" w:rsidP="00326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31/03/2023</w:t>
            </w:r>
          </w:p>
        </w:tc>
        <w:tc>
          <w:tcPr>
            <w:tcW w:w="2977" w:type="dxa"/>
            <w:noWrap/>
            <w:hideMark/>
          </w:tcPr>
          <w:p w14:paraId="38D9A293" w14:textId="77777777" w:rsidR="00326868" w:rsidRPr="002446D7" w:rsidRDefault="00326868" w:rsidP="003268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Flavia Christine Lang Pohl Florenzano</w:t>
            </w:r>
          </w:p>
        </w:tc>
      </w:tr>
    </w:tbl>
    <w:p w14:paraId="5E999695" w14:textId="355990A7" w:rsidR="004E4B9E" w:rsidRPr="002446D7" w:rsidRDefault="004E4B9E" w:rsidP="00DC5844"/>
    <w:p w14:paraId="76952B47" w14:textId="77777777" w:rsidR="00054F71" w:rsidRPr="002446D7" w:rsidRDefault="00054F71" w:rsidP="00054F71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0954A1F2" w14:textId="21B37BD6" w:rsidR="001043B5" w:rsidRPr="002446D7" w:rsidRDefault="001043B5" w:rsidP="001043B5">
      <w:pPr>
        <w:rPr>
          <w:rFonts w:ascii="Arial" w:hAnsi="Arial" w:cs="Arial"/>
        </w:rPr>
      </w:pPr>
      <w:r w:rsidRPr="002446D7">
        <w:rPr>
          <w:b/>
          <w:u w:val="single"/>
        </w:rPr>
        <w:t xml:space="preserve">PRODUTO </w:t>
      </w:r>
      <w:r w:rsidR="00282359" w:rsidRPr="002446D7">
        <w:rPr>
          <w:b/>
          <w:u w:val="single"/>
        </w:rPr>
        <w:t>1</w:t>
      </w:r>
      <w:r w:rsidR="00C20F68" w:rsidRPr="002446D7">
        <w:rPr>
          <w:b/>
          <w:u w:val="single"/>
        </w:rPr>
        <w:t>8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 xml:space="preserve">Binário Rua Pres. João Goulart - </w:t>
      </w:r>
      <w:proofErr w:type="spellStart"/>
      <w:r w:rsidRPr="002446D7">
        <w:rPr>
          <w:rFonts w:cstheme="minorHAnsi"/>
        </w:rPr>
        <w:t>Jovenilson</w:t>
      </w:r>
      <w:proofErr w:type="spellEnd"/>
      <w:r w:rsidRPr="002446D7">
        <w:rPr>
          <w:rFonts w:cstheme="minorHAnsi"/>
        </w:rPr>
        <w:t xml:space="preserve"> A. de Oliveira</w:t>
      </w:r>
    </w:p>
    <w:p w14:paraId="0ED57B36" w14:textId="0D2B60C8" w:rsidR="001043B5" w:rsidRPr="002446D7" w:rsidRDefault="001043B5" w:rsidP="001043B5">
      <w:r w:rsidRPr="002446D7">
        <w:rPr>
          <w:b/>
        </w:rPr>
        <w:lastRenderedPageBreak/>
        <w:t xml:space="preserve">RESPONSÁVEL: </w:t>
      </w:r>
      <w:r w:rsidR="00054F71" w:rsidRPr="002446D7">
        <w:rPr>
          <w:bCs/>
        </w:rPr>
        <w:t xml:space="preserve">Guacira Camargo </w:t>
      </w:r>
      <w:proofErr w:type="spellStart"/>
      <w:r w:rsidR="00054F71" w:rsidRPr="002446D7">
        <w:rPr>
          <w:bCs/>
        </w:rPr>
        <w:t>Assuncao</w:t>
      </w:r>
      <w:proofErr w:type="spellEnd"/>
      <w:r w:rsidR="00054F71" w:rsidRPr="002446D7">
        <w:rPr>
          <w:bCs/>
        </w:rPr>
        <w:t xml:space="preserve"> </w:t>
      </w:r>
      <w:proofErr w:type="spellStart"/>
      <w:r w:rsidR="00054F71" w:rsidRPr="002446D7">
        <w:rPr>
          <w:bCs/>
        </w:rPr>
        <w:t>Civolani</w:t>
      </w:r>
      <w:proofErr w:type="spellEnd"/>
    </w:p>
    <w:p w14:paraId="2EE4863C" w14:textId="77777777" w:rsidR="001043B5" w:rsidRPr="002446D7" w:rsidRDefault="001043B5" w:rsidP="001043B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16C3EE12" w14:textId="77777777" w:rsidTr="00054F71">
        <w:trPr>
          <w:trHeight w:val="67"/>
        </w:trPr>
        <w:tc>
          <w:tcPr>
            <w:tcW w:w="4077" w:type="dxa"/>
            <w:hideMark/>
          </w:tcPr>
          <w:p w14:paraId="0FFE6771" w14:textId="77777777" w:rsidR="001043B5" w:rsidRPr="002446D7" w:rsidRDefault="001043B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2DD32402" w14:textId="77777777" w:rsidR="001043B5" w:rsidRPr="002446D7" w:rsidRDefault="001043B5" w:rsidP="00054F71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18191EEB" w14:textId="77777777" w:rsidR="001043B5" w:rsidRPr="002446D7" w:rsidRDefault="001043B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6FF69669" w14:textId="77777777" w:rsidTr="00054F71">
        <w:trPr>
          <w:trHeight w:val="300"/>
          <w:hidden/>
        </w:trPr>
        <w:tc>
          <w:tcPr>
            <w:tcW w:w="4077" w:type="dxa"/>
            <w:noWrap/>
            <w:hideMark/>
          </w:tcPr>
          <w:p w14:paraId="7692B07A" w14:textId="77777777" w:rsidR="00054F71" w:rsidRPr="002446D7" w:rsidRDefault="00054F71" w:rsidP="003208F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3" w:hanging="425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548A3A9" w14:textId="3B1FAFD6" w:rsidR="00054F71" w:rsidRPr="002446D7" w:rsidRDefault="00054F71" w:rsidP="003208F0">
            <w:pPr>
              <w:pStyle w:val="PargrafodaLista"/>
              <w:numPr>
                <w:ilvl w:val="1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dos estudos - Concluído em 30/03/2021</w:t>
            </w:r>
          </w:p>
        </w:tc>
        <w:tc>
          <w:tcPr>
            <w:tcW w:w="1701" w:type="dxa"/>
            <w:noWrap/>
            <w:hideMark/>
          </w:tcPr>
          <w:p w14:paraId="2EBB71A6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6803AC51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Joao Gustavo Carraro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Hortmann</w:t>
            </w:r>
            <w:proofErr w:type="spellEnd"/>
          </w:p>
        </w:tc>
      </w:tr>
      <w:tr w:rsidR="002446D7" w:rsidRPr="002446D7" w14:paraId="5E8557A4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61F52511" w14:textId="68C0C106" w:rsidR="00054F71" w:rsidRPr="002446D7" w:rsidRDefault="00054F71" w:rsidP="003208F0">
            <w:pPr>
              <w:pStyle w:val="PargrafodaLista"/>
              <w:numPr>
                <w:ilvl w:val="1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Preparação da documentação para licitação da elaboração do projeto executivo</w:t>
            </w:r>
          </w:p>
        </w:tc>
        <w:tc>
          <w:tcPr>
            <w:tcW w:w="1701" w:type="dxa"/>
            <w:noWrap/>
            <w:hideMark/>
          </w:tcPr>
          <w:p w14:paraId="149BDECF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22/08/2023</w:t>
            </w:r>
          </w:p>
        </w:tc>
        <w:tc>
          <w:tcPr>
            <w:tcW w:w="2977" w:type="dxa"/>
            <w:noWrap/>
            <w:hideMark/>
          </w:tcPr>
          <w:p w14:paraId="3ABF78AD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Joao Gustavo Carraro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Hortmann</w:t>
            </w:r>
            <w:proofErr w:type="spellEnd"/>
          </w:p>
        </w:tc>
      </w:tr>
      <w:tr w:rsidR="002446D7" w:rsidRPr="002446D7" w14:paraId="334057B3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3C8023C4" w14:textId="77777777" w:rsidR="00054F71" w:rsidRPr="002446D7" w:rsidRDefault="00054F71" w:rsidP="003208F0">
            <w:pPr>
              <w:pStyle w:val="PargrafodaLista"/>
              <w:numPr>
                <w:ilvl w:val="1"/>
                <w:numId w:val="23"/>
              </w:numPr>
              <w:spacing w:after="0" w:line="240" w:lineRule="auto"/>
              <w:ind w:left="453" w:hanging="42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Minuta Edital</w:t>
            </w:r>
          </w:p>
        </w:tc>
        <w:tc>
          <w:tcPr>
            <w:tcW w:w="1701" w:type="dxa"/>
            <w:noWrap/>
            <w:hideMark/>
          </w:tcPr>
          <w:p w14:paraId="1AE8F357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02/10/2023</w:t>
            </w:r>
          </w:p>
        </w:tc>
        <w:tc>
          <w:tcPr>
            <w:tcW w:w="2977" w:type="dxa"/>
            <w:noWrap/>
            <w:hideMark/>
          </w:tcPr>
          <w:p w14:paraId="75CC21FA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Joao Gustavo Carraro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Hortmann</w:t>
            </w:r>
            <w:proofErr w:type="spellEnd"/>
          </w:p>
        </w:tc>
      </w:tr>
      <w:tr w:rsidR="002446D7" w:rsidRPr="002446D7" w14:paraId="342FC052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46714CD0" w14:textId="77777777" w:rsidR="00054F71" w:rsidRPr="002446D7" w:rsidRDefault="00054F71" w:rsidP="003208F0">
            <w:pPr>
              <w:pStyle w:val="PargrafodaLista"/>
              <w:numPr>
                <w:ilvl w:val="1"/>
                <w:numId w:val="23"/>
              </w:numPr>
              <w:spacing w:after="0" w:line="240" w:lineRule="auto"/>
              <w:ind w:left="453" w:hanging="42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 (NAJ - Solicitante)</w:t>
            </w:r>
          </w:p>
        </w:tc>
        <w:tc>
          <w:tcPr>
            <w:tcW w:w="1701" w:type="dxa"/>
            <w:noWrap/>
            <w:hideMark/>
          </w:tcPr>
          <w:p w14:paraId="039C98CA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10/10/2023</w:t>
            </w:r>
          </w:p>
        </w:tc>
        <w:tc>
          <w:tcPr>
            <w:tcW w:w="2977" w:type="dxa"/>
            <w:noWrap/>
            <w:hideMark/>
          </w:tcPr>
          <w:p w14:paraId="299E2CF7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Joao Gustavo Carraro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Hortmann</w:t>
            </w:r>
            <w:proofErr w:type="spellEnd"/>
          </w:p>
        </w:tc>
      </w:tr>
      <w:tr w:rsidR="002446D7" w:rsidRPr="002446D7" w14:paraId="6D73298A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26F1D34C" w14:textId="77777777" w:rsidR="00054F71" w:rsidRPr="002446D7" w:rsidRDefault="00054F71" w:rsidP="003208F0">
            <w:pPr>
              <w:pStyle w:val="PargrafodaLista"/>
              <w:numPr>
                <w:ilvl w:val="1"/>
                <w:numId w:val="23"/>
              </w:numPr>
              <w:spacing w:after="0" w:line="240" w:lineRule="auto"/>
              <w:ind w:left="453" w:hanging="42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 de licitação da elaboração do projeto executivo</w:t>
            </w:r>
          </w:p>
        </w:tc>
        <w:tc>
          <w:tcPr>
            <w:tcW w:w="1701" w:type="dxa"/>
            <w:noWrap/>
            <w:hideMark/>
          </w:tcPr>
          <w:p w14:paraId="2643C55B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10F6F71F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Elvira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446D7" w:rsidRPr="002446D7" w14:paraId="4D769136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760D85B2" w14:textId="77777777" w:rsidR="00054F71" w:rsidRPr="002446D7" w:rsidRDefault="00054F71" w:rsidP="003208F0">
            <w:pPr>
              <w:pStyle w:val="PargrafodaLista"/>
              <w:numPr>
                <w:ilvl w:val="1"/>
                <w:numId w:val="23"/>
              </w:numPr>
              <w:spacing w:after="0" w:line="240" w:lineRule="auto"/>
              <w:ind w:left="453" w:hanging="42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 - Abertura da licitação para contratação dos projetos executivos</w:t>
            </w:r>
          </w:p>
        </w:tc>
        <w:tc>
          <w:tcPr>
            <w:tcW w:w="1701" w:type="dxa"/>
            <w:noWrap/>
            <w:hideMark/>
          </w:tcPr>
          <w:p w14:paraId="7FCEF386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24/12/2023</w:t>
            </w:r>
          </w:p>
        </w:tc>
        <w:tc>
          <w:tcPr>
            <w:tcW w:w="2977" w:type="dxa"/>
            <w:noWrap/>
            <w:hideMark/>
          </w:tcPr>
          <w:p w14:paraId="4161513E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Elvira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446D7" w:rsidRPr="002446D7" w14:paraId="177BB7E3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58ADAEB7" w14:textId="77777777" w:rsidR="00054F71" w:rsidRPr="002446D7" w:rsidRDefault="00054F71" w:rsidP="003208F0">
            <w:pPr>
              <w:pStyle w:val="PargrafodaLista"/>
              <w:numPr>
                <w:ilvl w:val="1"/>
                <w:numId w:val="23"/>
              </w:numPr>
              <w:spacing w:after="0" w:line="240" w:lineRule="auto"/>
              <w:ind w:left="453" w:hanging="42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Habilitação</w:t>
            </w:r>
          </w:p>
        </w:tc>
        <w:tc>
          <w:tcPr>
            <w:tcW w:w="1701" w:type="dxa"/>
            <w:noWrap/>
            <w:hideMark/>
          </w:tcPr>
          <w:p w14:paraId="1A14841D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  <w:hideMark/>
          </w:tcPr>
          <w:p w14:paraId="201D1A03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Elvira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446D7" w:rsidRPr="002446D7" w14:paraId="4BDDEAB4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004A4E4B" w14:textId="77777777" w:rsidR="00054F71" w:rsidRPr="002446D7" w:rsidRDefault="00054F71" w:rsidP="003208F0">
            <w:pPr>
              <w:pStyle w:val="PargrafodaLista"/>
              <w:numPr>
                <w:ilvl w:val="1"/>
                <w:numId w:val="23"/>
              </w:numPr>
              <w:spacing w:after="0" w:line="240" w:lineRule="auto"/>
              <w:ind w:left="453" w:hanging="42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da licitação (elaboração de projeto executivo)</w:t>
            </w:r>
          </w:p>
        </w:tc>
        <w:tc>
          <w:tcPr>
            <w:tcW w:w="1701" w:type="dxa"/>
            <w:noWrap/>
            <w:hideMark/>
          </w:tcPr>
          <w:p w14:paraId="3DAA4A05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04/04/2024</w:t>
            </w:r>
          </w:p>
        </w:tc>
        <w:tc>
          <w:tcPr>
            <w:tcW w:w="2977" w:type="dxa"/>
            <w:noWrap/>
            <w:hideMark/>
          </w:tcPr>
          <w:p w14:paraId="48E67331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Elvira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446D7" w:rsidRPr="002446D7" w14:paraId="5539CDF4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1B81D54F" w14:textId="77777777" w:rsidR="00054F71" w:rsidRPr="002446D7" w:rsidRDefault="00054F71" w:rsidP="003208F0">
            <w:pPr>
              <w:pStyle w:val="PargrafodaLista"/>
              <w:numPr>
                <w:ilvl w:val="1"/>
                <w:numId w:val="23"/>
              </w:numPr>
              <w:spacing w:after="0" w:line="240" w:lineRule="auto"/>
              <w:ind w:left="453" w:hanging="42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O.S. para elaboração dos projetos executivos</w:t>
            </w:r>
          </w:p>
        </w:tc>
        <w:tc>
          <w:tcPr>
            <w:tcW w:w="1701" w:type="dxa"/>
            <w:noWrap/>
            <w:hideMark/>
          </w:tcPr>
          <w:p w14:paraId="5EE0E9F9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30/05/2024</w:t>
            </w:r>
          </w:p>
        </w:tc>
        <w:tc>
          <w:tcPr>
            <w:tcW w:w="2977" w:type="dxa"/>
            <w:noWrap/>
            <w:hideMark/>
          </w:tcPr>
          <w:p w14:paraId="757CF116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Elvira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446D7" w:rsidRPr="002446D7" w14:paraId="0B3FDD60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259EF850" w14:textId="77777777" w:rsidR="00054F71" w:rsidRPr="002446D7" w:rsidRDefault="00054F71" w:rsidP="003208F0">
            <w:pPr>
              <w:pStyle w:val="PargrafodaLista"/>
              <w:numPr>
                <w:ilvl w:val="1"/>
                <w:numId w:val="23"/>
              </w:numPr>
              <w:spacing w:after="0" w:line="240" w:lineRule="auto"/>
              <w:ind w:left="453" w:hanging="42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Fiscalização - Início do desenvolvimento dos serviços de projeto</w:t>
            </w:r>
          </w:p>
        </w:tc>
        <w:tc>
          <w:tcPr>
            <w:tcW w:w="1701" w:type="dxa"/>
            <w:noWrap/>
            <w:hideMark/>
          </w:tcPr>
          <w:p w14:paraId="5EA8D367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11/09/2024</w:t>
            </w:r>
          </w:p>
        </w:tc>
        <w:tc>
          <w:tcPr>
            <w:tcW w:w="2977" w:type="dxa"/>
            <w:noWrap/>
            <w:hideMark/>
          </w:tcPr>
          <w:p w14:paraId="0DC2F50E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932580" w:rsidRPr="002446D7" w14:paraId="6BB1941E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2C1C63B3" w14:textId="77777777" w:rsidR="00054F71" w:rsidRPr="002446D7" w:rsidRDefault="00054F71" w:rsidP="003208F0">
            <w:pPr>
              <w:pStyle w:val="PargrafodaLista"/>
              <w:numPr>
                <w:ilvl w:val="1"/>
                <w:numId w:val="23"/>
              </w:numPr>
              <w:spacing w:after="0" w:line="240" w:lineRule="auto"/>
              <w:ind w:left="595" w:hanging="57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do Projeto Executivo (geométrico/arquitetônico/especificações) - Recebimento provisório</w:t>
            </w:r>
          </w:p>
        </w:tc>
        <w:tc>
          <w:tcPr>
            <w:tcW w:w="1701" w:type="dxa"/>
            <w:noWrap/>
            <w:hideMark/>
          </w:tcPr>
          <w:p w14:paraId="582989DD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02/12/2024</w:t>
            </w:r>
          </w:p>
        </w:tc>
        <w:tc>
          <w:tcPr>
            <w:tcW w:w="2977" w:type="dxa"/>
            <w:noWrap/>
            <w:hideMark/>
          </w:tcPr>
          <w:p w14:paraId="4C9ADA32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</w:tbl>
    <w:p w14:paraId="123CD929" w14:textId="77777777" w:rsidR="00054F71" w:rsidRPr="002446D7" w:rsidRDefault="00054F71" w:rsidP="001043B5">
      <w:pPr>
        <w:rPr>
          <w:b/>
          <w:u w:val="single"/>
        </w:rPr>
      </w:pPr>
    </w:p>
    <w:p w14:paraId="3EC783BB" w14:textId="77777777" w:rsidR="00054F71" w:rsidRPr="002446D7" w:rsidRDefault="00054F71" w:rsidP="00054F71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4941B5C9" w14:textId="5EF9DF20" w:rsidR="001043B5" w:rsidRPr="002446D7" w:rsidRDefault="001043B5" w:rsidP="001043B5">
      <w:pPr>
        <w:rPr>
          <w:rFonts w:ascii="Arial" w:hAnsi="Arial" w:cs="Arial"/>
        </w:rPr>
      </w:pPr>
      <w:r w:rsidRPr="002446D7">
        <w:rPr>
          <w:b/>
          <w:u w:val="single"/>
        </w:rPr>
        <w:t xml:space="preserve">PRODUTO </w:t>
      </w:r>
      <w:r w:rsidR="00C20F68" w:rsidRPr="002446D7">
        <w:rPr>
          <w:b/>
          <w:u w:val="single"/>
        </w:rPr>
        <w:t>19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Binário Mateus Leme-Nilo Peçanha e Binário Holanda-Estados Unidos</w:t>
      </w:r>
    </w:p>
    <w:p w14:paraId="78E7B1C3" w14:textId="68F7650B" w:rsidR="001043B5" w:rsidRPr="002446D7" w:rsidRDefault="001043B5" w:rsidP="001043B5">
      <w:r w:rsidRPr="002446D7">
        <w:rPr>
          <w:b/>
        </w:rPr>
        <w:t xml:space="preserve">RESPONSÁVEL: </w:t>
      </w:r>
      <w:r w:rsidR="00054F71" w:rsidRPr="002446D7">
        <w:rPr>
          <w:bCs/>
        </w:rPr>
        <w:t xml:space="preserve">Guacira Camargo Assunção </w:t>
      </w:r>
      <w:proofErr w:type="spellStart"/>
      <w:r w:rsidR="00054F71" w:rsidRPr="002446D7">
        <w:rPr>
          <w:bCs/>
        </w:rPr>
        <w:t>Civolani</w:t>
      </w:r>
      <w:proofErr w:type="spellEnd"/>
      <w:r w:rsidR="00054F71" w:rsidRPr="002446D7">
        <w:rPr>
          <w:b/>
        </w:rPr>
        <w:tab/>
      </w:r>
      <w:r w:rsidR="00054F71" w:rsidRPr="002446D7">
        <w:rPr>
          <w:b/>
        </w:rPr>
        <w:tab/>
      </w:r>
      <w:r w:rsidR="00054F71" w:rsidRPr="002446D7">
        <w:rPr>
          <w:b/>
        </w:rPr>
        <w:tab/>
      </w:r>
      <w:r w:rsidR="00054F71" w:rsidRPr="002446D7">
        <w:rPr>
          <w:b/>
        </w:rPr>
        <w:tab/>
      </w:r>
      <w:r w:rsidR="00054F71" w:rsidRPr="002446D7">
        <w:rPr>
          <w:b/>
        </w:rPr>
        <w:tab/>
      </w:r>
      <w:r w:rsidR="00054F71" w:rsidRPr="002446D7">
        <w:rPr>
          <w:b/>
        </w:rPr>
        <w:tab/>
      </w:r>
    </w:p>
    <w:p w14:paraId="6B9B8C8F" w14:textId="77777777" w:rsidR="001043B5" w:rsidRPr="002446D7" w:rsidRDefault="001043B5" w:rsidP="001043B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11A36615" w14:textId="77777777" w:rsidTr="00054F71">
        <w:trPr>
          <w:trHeight w:val="418"/>
        </w:trPr>
        <w:tc>
          <w:tcPr>
            <w:tcW w:w="4077" w:type="dxa"/>
            <w:hideMark/>
          </w:tcPr>
          <w:p w14:paraId="496C3A91" w14:textId="77777777" w:rsidR="001043B5" w:rsidRPr="002446D7" w:rsidRDefault="001043B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580FA6D0" w14:textId="77777777" w:rsidR="001043B5" w:rsidRPr="002446D7" w:rsidRDefault="001043B5" w:rsidP="00054F71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6B7F671B" w14:textId="77777777" w:rsidR="001043B5" w:rsidRPr="002446D7" w:rsidRDefault="001043B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4B2275C6" w14:textId="77777777" w:rsidTr="00054F71">
        <w:trPr>
          <w:trHeight w:val="300"/>
          <w:hidden/>
        </w:trPr>
        <w:tc>
          <w:tcPr>
            <w:tcW w:w="4077" w:type="dxa"/>
            <w:noWrap/>
            <w:hideMark/>
          </w:tcPr>
          <w:p w14:paraId="59B1755B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E8FDF59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A509EB2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7A51347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7EA9A0C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BCA7B65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96D17EB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1F36781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0C220D7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304FAE7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3DAF635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D2A3358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AE5B0B4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E46F83B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0902BC1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F84993B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5443D9F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C690A27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DDE6042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3F0417F" w14:textId="77777777" w:rsidR="00282359" w:rsidRPr="002446D7" w:rsidRDefault="00282359" w:rsidP="003208F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271A503" w14:textId="2766F301" w:rsidR="00054F71" w:rsidRPr="002446D7" w:rsidRDefault="00054F71" w:rsidP="003208F0">
            <w:pPr>
              <w:pStyle w:val="PargrafodaLista"/>
              <w:numPr>
                <w:ilvl w:val="1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das propostas - Abertura da licitação da elaboração do projeto executivo</w:t>
            </w:r>
          </w:p>
        </w:tc>
        <w:tc>
          <w:tcPr>
            <w:tcW w:w="1701" w:type="dxa"/>
            <w:noWrap/>
            <w:hideMark/>
          </w:tcPr>
          <w:p w14:paraId="0CD44979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19/05/2023</w:t>
            </w:r>
          </w:p>
        </w:tc>
        <w:tc>
          <w:tcPr>
            <w:tcW w:w="2977" w:type="dxa"/>
            <w:noWrap/>
            <w:hideMark/>
          </w:tcPr>
          <w:p w14:paraId="4713514B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Elvira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446D7" w:rsidRPr="002446D7" w14:paraId="06664F30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040D0A5F" w14:textId="0B2781AB" w:rsidR="00054F71" w:rsidRPr="002446D7" w:rsidRDefault="00054F71" w:rsidP="003208F0">
            <w:pPr>
              <w:pStyle w:val="PargrafodaLista"/>
              <w:numPr>
                <w:ilvl w:val="1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Habilitação</w:t>
            </w:r>
          </w:p>
        </w:tc>
        <w:tc>
          <w:tcPr>
            <w:tcW w:w="1701" w:type="dxa"/>
            <w:noWrap/>
            <w:hideMark/>
          </w:tcPr>
          <w:p w14:paraId="03537F09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11/08/2023</w:t>
            </w:r>
          </w:p>
        </w:tc>
        <w:tc>
          <w:tcPr>
            <w:tcW w:w="2977" w:type="dxa"/>
            <w:noWrap/>
            <w:hideMark/>
          </w:tcPr>
          <w:p w14:paraId="353D294D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Elvira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446D7" w:rsidRPr="002446D7" w14:paraId="2B0D2120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1DF8913F" w14:textId="77777777" w:rsidR="00054F71" w:rsidRPr="002446D7" w:rsidRDefault="00054F71" w:rsidP="003208F0">
            <w:pPr>
              <w:pStyle w:val="PargrafodaLista"/>
              <w:numPr>
                <w:ilvl w:val="1"/>
                <w:numId w:val="2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da licitação do projeto executivo</w:t>
            </w:r>
          </w:p>
        </w:tc>
        <w:tc>
          <w:tcPr>
            <w:tcW w:w="1701" w:type="dxa"/>
            <w:noWrap/>
            <w:hideMark/>
          </w:tcPr>
          <w:p w14:paraId="63E8E930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31/10/2023</w:t>
            </w:r>
          </w:p>
        </w:tc>
        <w:tc>
          <w:tcPr>
            <w:tcW w:w="2977" w:type="dxa"/>
            <w:noWrap/>
            <w:hideMark/>
          </w:tcPr>
          <w:p w14:paraId="7946C554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Elvira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446D7" w:rsidRPr="002446D7" w14:paraId="600F0BA5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31BC9AF9" w14:textId="77777777" w:rsidR="00054F71" w:rsidRPr="002446D7" w:rsidRDefault="00054F71" w:rsidP="003208F0">
            <w:pPr>
              <w:pStyle w:val="PargrafodaLista"/>
              <w:numPr>
                <w:ilvl w:val="1"/>
                <w:numId w:val="2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O.S. para elaboração dos projetos executivos</w:t>
            </w:r>
          </w:p>
        </w:tc>
        <w:tc>
          <w:tcPr>
            <w:tcW w:w="1701" w:type="dxa"/>
            <w:noWrap/>
            <w:hideMark/>
          </w:tcPr>
          <w:p w14:paraId="2B920DD6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21/11/2023</w:t>
            </w:r>
          </w:p>
        </w:tc>
        <w:tc>
          <w:tcPr>
            <w:tcW w:w="2977" w:type="dxa"/>
            <w:noWrap/>
            <w:hideMark/>
          </w:tcPr>
          <w:p w14:paraId="1D299A3E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Elvira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446D7" w:rsidRPr="002446D7" w14:paraId="1CECADDC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3C3EB1F3" w14:textId="77777777" w:rsidR="00054F71" w:rsidRPr="002446D7" w:rsidRDefault="00054F71" w:rsidP="003208F0">
            <w:pPr>
              <w:pStyle w:val="PargrafodaLista"/>
              <w:numPr>
                <w:ilvl w:val="1"/>
                <w:numId w:val="2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Fiscalização - Início do desenvolvimento dos serviços de projeto</w:t>
            </w:r>
          </w:p>
        </w:tc>
        <w:tc>
          <w:tcPr>
            <w:tcW w:w="1701" w:type="dxa"/>
            <w:noWrap/>
            <w:hideMark/>
          </w:tcPr>
          <w:p w14:paraId="4C3D9E87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12/12/2023</w:t>
            </w:r>
          </w:p>
        </w:tc>
        <w:tc>
          <w:tcPr>
            <w:tcW w:w="2977" w:type="dxa"/>
            <w:noWrap/>
            <w:hideMark/>
          </w:tcPr>
          <w:p w14:paraId="72F7866B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Elvira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446D7" w:rsidRPr="002446D7" w14:paraId="7FD6EFD2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3ED6957B" w14:textId="77777777" w:rsidR="00054F71" w:rsidRPr="002446D7" w:rsidRDefault="00054F71" w:rsidP="003208F0">
            <w:pPr>
              <w:pStyle w:val="PargrafodaLista"/>
              <w:numPr>
                <w:ilvl w:val="1"/>
                <w:numId w:val="2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do Projeto Executivo (geométrico/arquitetônico/especificações) - Recebimento provisório</w:t>
            </w:r>
          </w:p>
        </w:tc>
        <w:tc>
          <w:tcPr>
            <w:tcW w:w="1701" w:type="dxa"/>
            <w:noWrap/>
            <w:hideMark/>
          </w:tcPr>
          <w:p w14:paraId="4931713D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25/10/2024</w:t>
            </w:r>
          </w:p>
        </w:tc>
        <w:tc>
          <w:tcPr>
            <w:tcW w:w="2977" w:type="dxa"/>
            <w:noWrap/>
            <w:hideMark/>
          </w:tcPr>
          <w:p w14:paraId="08D21E09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932580" w:rsidRPr="002446D7" w14:paraId="05A3D015" w14:textId="77777777" w:rsidTr="00054F71">
        <w:trPr>
          <w:trHeight w:val="300"/>
        </w:trPr>
        <w:tc>
          <w:tcPr>
            <w:tcW w:w="4077" w:type="dxa"/>
            <w:noWrap/>
            <w:hideMark/>
          </w:tcPr>
          <w:p w14:paraId="73BB4019" w14:textId="77777777" w:rsidR="00054F71" w:rsidRPr="002446D7" w:rsidRDefault="00054F71" w:rsidP="003208F0">
            <w:pPr>
              <w:pStyle w:val="PargrafodaLista"/>
              <w:numPr>
                <w:ilvl w:val="1"/>
                <w:numId w:val="24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Fiscalização Término do desenvolvimento dos serviços de projeto</w:t>
            </w:r>
          </w:p>
        </w:tc>
        <w:tc>
          <w:tcPr>
            <w:tcW w:w="1701" w:type="dxa"/>
            <w:noWrap/>
            <w:hideMark/>
          </w:tcPr>
          <w:p w14:paraId="7197062D" w14:textId="77777777" w:rsidR="00054F71" w:rsidRPr="002446D7" w:rsidRDefault="00054F71" w:rsidP="00054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13/12/2024</w:t>
            </w:r>
          </w:p>
        </w:tc>
        <w:tc>
          <w:tcPr>
            <w:tcW w:w="2977" w:type="dxa"/>
            <w:noWrap/>
            <w:hideMark/>
          </w:tcPr>
          <w:p w14:paraId="49D4D95E" w14:textId="77777777" w:rsidR="00054F71" w:rsidRPr="002446D7" w:rsidRDefault="00054F71" w:rsidP="00054F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</w:tbl>
    <w:p w14:paraId="480F2D96" w14:textId="3AA9DF6D" w:rsidR="001043B5" w:rsidRPr="002446D7" w:rsidRDefault="001043B5" w:rsidP="00DC5844"/>
    <w:p w14:paraId="6E17AC9A" w14:textId="77777777" w:rsidR="004E1B91" w:rsidRPr="002446D7" w:rsidRDefault="004E1B91" w:rsidP="004E1B91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2108729F" w14:textId="7BECCDFE" w:rsidR="001043B5" w:rsidRPr="002446D7" w:rsidRDefault="001043B5" w:rsidP="001043B5">
      <w:pPr>
        <w:rPr>
          <w:rFonts w:cstheme="minorHAnsi"/>
        </w:rPr>
      </w:pPr>
      <w:r w:rsidRPr="002446D7">
        <w:rPr>
          <w:b/>
          <w:u w:val="single"/>
        </w:rPr>
        <w:t xml:space="preserve">PRODUTO </w:t>
      </w:r>
      <w:r w:rsidR="004E1B91" w:rsidRPr="002446D7">
        <w:rPr>
          <w:b/>
          <w:u w:val="single"/>
        </w:rPr>
        <w:t>2</w:t>
      </w:r>
      <w:r w:rsidR="00C20F68" w:rsidRPr="002446D7">
        <w:rPr>
          <w:b/>
          <w:u w:val="single"/>
        </w:rPr>
        <w:t>0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 xml:space="preserve">Binário Rua Francisco Mota Machado - Rua Del. Leopoldo </w:t>
      </w:r>
      <w:proofErr w:type="spellStart"/>
      <w:r w:rsidRPr="002446D7">
        <w:rPr>
          <w:rFonts w:cstheme="minorHAnsi"/>
        </w:rPr>
        <w:t>Belczak</w:t>
      </w:r>
      <w:proofErr w:type="spellEnd"/>
      <w:r w:rsidRPr="002446D7">
        <w:rPr>
          <w:rFonts w:cstheme="minorHAnsi"/>
        </w:rPr>
        <w:t xml:space="preserve"> / Rua Prof. Benedito Conceição - Rua Nicolau </w:t>
      </w:r>
      <w:proofErr w:type="spellStart"/>
      <w:r w:rsidRPr="002446D7">
        <w:rPr>
          <w:rFonts w:cstheme="minorHAnsi"/>
        </w:rPr>
        <w:t>Gulbino</w:t>
      </w:r>
      <w:proofErr w:type="spellEnd"/>
      <w:r w:rsidRPr="002446D7">
        <w:rPr>
          <w:rFonts w:cstheme="minorHAnsi"/>
        </w:rPr>
        <w:t xml:space="preserve"> /Rua Octávio Schiavon</w:t>
      </w:r>
    </w:p>
    <w:p w14:paraId="5C21FEB9" w14:textId="25CB826A" w:rsidR="001043B5" w:rsidRPr="002446D7" w:rsidRDefault="001043B5" w:rsidP="001043B5">
      <w:r w:rsidRPr="002446D7">
        <w:rPr>
          <w:b/>
        </w:rPr>
        <w:t xml:space="preserve">RESPONSÁVEL: </w:t>
      </w:r>
      <w:r w:rsidR="004E1B91" w:rsidRPr="002446D7">
        <w:rPr>
          <w:bCs/>
        </w:rPr>
        <w:t>Guacira Camargo Assun</w:t>
      </w:r>
      <w:r w:rsidR="002446D7">
        <w:rPr>
          <w:bCs/>
        </w:rPr>
        <w:t>çã</w:t>
      </w:r>
      <w:r w:rsidR="004E1B91" w:rsidRPr="002446D7">
        <w:rPr>
          <w:bCs/>
        </w:rPr>
        <w:t xml:space="preserve">o </w:t>
      </w:r>
      <w:proofErr w:type="spellStart"/>
      <w:r w:rsidR="004E1B91" w:rsidRPr="002446D7">
        <w:rPr>
          <w:bCs/>
        </w:rPr>
        <w:t>Civolani</w:t>
      </w:r>
      <w:proofErr w:type="spellEnd"/>
    </w:p>
    <w:p w14:paraId="1F35EB8E" w14:textId="77777777" w:rsidR="001043B5" w:rsidRPr="002446D7" w:rsidRDefault="001043B5" w:rsidP="001043B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724E21A2" w14:textId="77777777" w:rsidTr="004E1B91">
        <w:trPr>
          <w:trHeight w:val="293"/>
        </w:trPr>
        <w:tc>
          <w:tcPr>
            <w:tcW w:w="4077" w:type="dxa"/>
            <w:hideMark/>
          </w:tcPr>
          <w:p w14:paraId="729A7316" w14:textId="77777777" w:rsidR="001043B5" w:rsidRPr="002446D7" w:rsidRDefault="001043B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2A3DFE4B" w14:textId="77777777" w:rsidR="001043B5" w:rsidRPr="002446D7" w:rsidRDefault="001043B5" w:rsidP="004E1B91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27513AEB" w14:textId="77777777" w:rsidR="001043B5" w:rsidRPr="002446D7" w:rsidRDefault="001043B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7476B4CB" w14:textId="77777777" w:rsidTr="004E1B91">
        <w:trPr>
          <w:trHeight w:val="300"/>
          <w:hidden/>
        </w:trPr>
        <w:tc>
          <w:tcPr>
            <w:tcW w:w="4077" w:type="dxa"/>
            <w:noWrap/>
            <w:hideMark/>
          </w:tcPr>
          <w:p w14:paraId="3CAFB001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6785A89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77FB6B7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CE74B53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DBB43BC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A24624B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872DBA9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887388D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0155F86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BB5D94B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C938390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C008668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9804985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8DC0B96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5899BB0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D7FECCF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316CC10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38CC0E4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7E4F381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03E7572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0F1E73B" w14:textId="77777777" w:rsidR="00282359" w:rsidRPr="002446D7" w:rsidRDefault="00282359" w:rsidP="003208F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4D7231E" w14:textId="44DD0396" w:rsidR="004E1B91" w:rsidRPr="002446D7" w:rsidRDefault="004E1B91" w:rsidP="003208F0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dos estudos</w:t>
            </w:r>
          </w:p>
        </w:tc>
        <w:tc>
          <w:tcPr>
            <w:tcW w:w="1701" w:type="dxa"/>
            <w:noWrap/>
            <w:hideMark/>
          </w:tcPr>
          <w:p w14:paraId="1C6B051A" w14:textId="77777777" w:rsidR="004E1B91" w:rsidRPr="002446D7" w:rsidRDefault="004E1B91" w:rsidP="004E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20/12/2023</w:t>
            </w:r>
          </w:p>
        </w:tc>
        <w:tc>
          <w:tcPr>
            <w:tcW w:w="2977" w:type="dxa"/>
            <w:noWrap/>
            <w:hideMark/>
          </w:tcPr>
          <w:p w14:paraId="50AF69B2" w14:textId="77777777" w:rsidR="004E1B91" w:rsidRPr="002446D7" w:rsidRDefault="004E1B91" w:rsidP="004E1B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Joao Gustavo Carraro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Hortmann</w:t>
            </w:r>
            <w:proofErr w:type="spellEnd"/>
          </w:p>
        </w:tc>
      </w:tr>
      <w:tr w:rsidR="002446D7" w:rsidRPr="002446D7" w14:paraId="4F4C5F8D" w14:textId="77777777" w:rsidTr="004E1B91">
        <w:trPr>
          <w:trHeight w:val="300"/>
        </w:trPr>
        <w:tc>
          <w:tcPr>
            <w:tcW w:w="4077" w:type="dxa"/>
            <w:noWrap/>
            <w:hideMark/>
          </w:tcPr>
          <w:p w14:paraId="0902B581" w14:textId="3BB0594B" w:rsidR="004E1B91" w:rsidRPr="002446D7" w:rsidRDefault="004E1B91" w:rsidP="003208F0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Preparação da documentação para licitação do projeto executivo</w:t>
            </w:r>
          </w:p>
        </w:tc>
        <w:tc>
          <w:tcPr>
            <w:tcW w:w="1701" w:type="dxa"/>
            <w:noWrap/>
            <w:hideMark/>
          </w:tcPr>
          <w:p w14:paraId="47F9BCC0" w14:textId="77777777" w:rsidR="004E1B91" w:rsidRPr="002446D7" w:rsidRDefault="004E1B91" w:rsidP="004E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01/08/2024</w:t>
            </w:r>
          </w:p>
        </w:tc>
        <w:tc>
          <w:tcPr>
            <w:tcW w:w="2977" w:type="dxa"/>
            <w:noWrap/>
            <w:hideMark/>
          </w:tcPr>
          <w:p w14:paraId="52CAF601" w14:textId="77777777" w:rsidR="004E1B91" w:rsidRPr="002446D7" w:rsidRDefault="004E1B91" w:rsidP="004E1B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Joao Gustavo Carraro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Hortmann</w:t>
            </w:r>
            <w:proofErr w:type="spellEnd"/>
          </w:p>
        </w:tc>
      </w:tr>
      <w:tr w:rsidR="002446D7" w:rsidRPr="002446D7" w14:paraId="4F6347CB" w14:textId="77777777" w:rsidTr="004E1B91">
        <w:trPr>
          <w:trHeight w:val="300"/>
        </w:trPr>
        <w:tc>
          <w:tcPr>
            <w:tcW w:w="4077" w:type="dxa"/>
            <w:noWrap/>
            <w:hideMark/>
          </w:tcPr>
          <w:p w14:paraId="3FFA803C" w14:textId="77777777" w:rsidR="004E1B91" w:rsidRPr="002446D7" w:rsidRDefault="004E1B91" w:rsidP="003208F0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Minuta Edital</w:t>
            </w:r>
          </w:p>
        </w:tc>
        <w:tc>
          <w:tcPr>
            <w:tcW w:w="1701" w:type="dxa"/>
            <w:noWrap/>
            <w:hideMark/>
          </w:tcPr>
          <w:p w14:paraId="081659BD" w14:textId="77777777" w:rsidR="004E1B91" w:rsidRPr="002446D7" w:rsidRDefault="004E1B91" w:rsidP="004E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31/08/2024</w:t>
            </w:r>
          </w:p>
        </w:tc>
        <w:tc>
          <w:tcPr>
            <w:tcW w:w="2977" w:type="dxa"/>
            <w:noWrap/>
            <w:hideMark/>
          </w:tcPr>
          <w:p w14:paraId="5C7D5644" w14:textId="77777777" w:rsidR="004E1B91" w:rsidRPr="002446D7" w:rsidRDefault="004E1B91" w:rsidP="004E1B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Joao Gustavo Carraro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Hortmann</w:t>
            </w:r>
            <w:proofErr w:type="spellEnd"/>
          </w:p>
        </w:tc>
      </w:tr>
      <w:tr w:rsidR="002446D7" w:rsidRPr="002446D7" w14:paraId="7F2A0BA2" w14:textId="77777777" w:rsidTr="004E1B91">
        <w:trPr>
          <w:trHeight w:val="300"/>
        </w:trPr>
        <w:tc>
          <w:tcPr>
            <w:tcW w:w="4077" w:type="dxa"/>
            <w:noWrap/>
            <w:hideMark/>
          </w:tcPr>
          <w:p w14:paraId="2EC60F76" w14:textId="77777777" w:rsidR="004E1B91" w:rsidRPr="002446D7" w:rsidRDefault="004E1B91" w:rsidP="003208F0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 (NAJ - Solicitante)</w:t>
            </w:r>
          </w:p>
        </w:tc>
        <w:tc>
          <w:tcPr>
            <w:tcW w:w="1701" w:type="dxa"/>
            <w:noWrap/>
            <w:hideMark/>
          </w:tcPr>
          <w:p w14:paraId="7F4BFE1A" w14:textId="77777777" w:rsidR="004E1B91" w:rsidRPr="002446D7" w:rsidRDefault="004E1B91" w:rsidP="004E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18/09/2024</w:t>
            </w:r>
          </w:p>
        </w:tc>
        <w:tc>
          <w:tcPr>
            <w:tcW w:w="2977" w:type="dxa"/>
            <w:noWrap/>
            <w:hideMark/>
          </w:tcPr>
          <w:p w14:paraId="21601C4A" w14:textId="77777777" w:rsidR="004E1B91" w:rsidRPr="002446D7" w:rsidRDefault="004E1B91" w:rsidP="004E1B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Joao Gustavo Carraro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Hortmann</w:t>
            </w:r>
            <w:proofErr w:type="spellEnd"/>
          </w:p>
        </w:tc>
      </w:tr>
      <w:tr w:rsidR="002446D7" w:rsidRPr="002446D7" w14:paraId="24313463" w14:textId="77777777" w:rsidTr="004E1B91">
        <w:trPr>
          <w:trHeight w:val="300"/>
        </w:trPr>
        <w:tc>
          <w:tcPr>
            <w:tcW w:w="4077" w:type="dxa"/>
            <w:noWrap/>
            <w:hideMark/>
          </w:tcPr>
          <w:p w14:paraId="0B0D545E" w14:textId="77777777" w:rsidR="004E1B91" w:rsidRPr="002446D7" w:rsidRDefault="004E1B91" w:rsidP="003208F0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 de licitação do projeto</w:t>
            </w:r>
          </w:p>
        </w:tc>
        <w:tc>
          <w:tcPr>
            <w:tcW w:w="1701" w:type="dxa"/>
            <w:noWrap/>
            <w:hideMark/>
          </w:tcPr>
          <w:p w14:paraId="196A6036" w14:textId="77777777" w:rsidR="004E1B91" w:rsidRPr="002446D7" w:rsidRDefault="004E1B91" w:rsidP="004E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03/10/2024</w:t>
            </w:r>
          </w:p>
        </w:tc>
        <w:tc>
          <w:tcPr>
            <w:tcW w:w="2977" w:type="dxa"/>
            <w:noWrap/>
            <w:hideMark/>
          </w:tcPr>
          <w:p w14:paraId="20F9A4BA" w14:textId="77777777" w:rsidR="004E1B91" w:rsidRPr="002446D7" w:rsidRDefault="004E1B91" w:rsidP="004E1B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Elvira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446D7" w:rsidRPr="002446D7" w14:paraId="1680C32E" w14:textId="77777777" w:rsidTr="004E1B91">
        <w:trPr>
          <w:trHeight w:val="300"/>
        </w:trPr>
        <w:tc>
          <w:tcPr>
            <w:tcW w:w="4077" w:type="dxa"/>
            <w:noWrap/>
            <w:hideMark/>
          </w:tcPr>
          <w:p w14:paraId="0EB37204" w14:textId="77777777" w:rsidR="004E1B91" w:rsidRPr="002446D7" w:rsidRDefault="004E1B91" w:rsidP="003208F0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das Propostas - Abertura da licitação do projeto</w:t>
            </w:r>
          </w:p>
        </w:tc>
        <w:tc>
          <w:tcPr>
            <w:tcW w:w="1701" w:type="dxa"/>
            <w:noWrap/>
            <w:hideMark/>
          </w:tcPr>
          <w:p w14:paraId="1529B1D6" w14:textId="77777777" w:rsidR="004E1B91" w:rsidRPr="002446D7" w:rsidRDefault="004E1B91" w:rsidP="004E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18/11/2024</w:t>
            </w:r>
          </w:p>
        </w:tc>
        <w:tc>
          <w:tcPr>
            <w:tcW w:w="2977" w:type="dxa"/>
            <w:noWrap/>
            <w:hideMark/>
          </w:tcPr>
          <w:p w14:paraId="7B9822EC" w14:textId="77777777" w:rsidR="004E1B91" w:rsidRPr="002446D7" w:rsidRDefault="004E1B91" w:rsidP="004E1B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Elvira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446D7" w:rsidRPr="002446D7" w14:paraId="24F68B30" w14:textId="77777777" w:rsidTr="004E1B91">
        <w:trPr>
          <w:trHeight w:val="300"/>
        </w:trPr>
        <w:tc>
          <w:tcPr>
            <w:tcW w:w="4077" w:type="dxa"/>
            <w:noWrap/>
            <w:hideMark/>
          </w:tcPr>
          <w:p w14:paraId="64CC7089" w14:textId="77777777" w:rsidR="004E1B91" w:rsidRPr="002446D7" w:rsidRDefault="004E1B91" w:rsidP="003208F0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Habilitação</w:t>
            </w:r>
          </w:p>
        </w:tc>
        <w:tc>
          <w:tcPr>
            <w:tcW w:w="1701" w:type="dxa"/>
            <w:noWrap/>
            <w:hideMark/>
          </w:tcPr>
          <w:p w14:paraId="120613C9" w14:textId="77777777" w:rsidR="004E1B91" w:rsidRPr="002446D7" w:rsidRDefault="004E1B91" w:rsidP="004E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08/02/2025</w:t>
            </w:r>
          </w:p>
        </w:tc>
        <w:tc>
          <w:tcPr>
            <w:tcW w:w="2977" w:type="dxa"/>
            <w:noWrap/>
            <w:hideMark/>
          </w:tcPr>
          <w:p w14:paraId="0E31BB99" w14:textId="77777777" w:rsidR="004E1B91" w:rsidRPr="002446D7" w:rsidRDefault="004E1B91" w:rsidP="004E1B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Elvira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446D7" w:rsidRPr="002446D7" w14:paraId="441F44F6" w14:textId="77777777" w:rsidTr="004E1B91">
        <w:trPr>
          <w:trHeight w:val="300"/>
        </w:trPr>
        <w:tc>
          <w:tcPr>
            <w:tcW w:w="4077" w:type="dxa"/>
            <w:noWrap/>
            <w:hideMark/>
          </w:tcPr>
          <w:p w14:paraId="21468988" w14:textId="77777777" w:rsidR="004E1B91" w:rsidRPr="002446D7" w:rsidRDefault="004E1B91" w:rsidP="003208F0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da licitação do projeto</w:t>
            </w:r>
          </w:p>
        </w:tc>
        <w:tc>
          <w:tcPr>
            <w:tcW w:w="1701" w:type="dxa"/>
            <w:noWrap/>
            <w:hideMark/>
          </w:tcPr>
          <w:p w14:paraId="2A16D8C2" w14:textId="77777777" w:rsidR="004E1B91" w:rsidRPr="002446D7" w:rsidRDefault="004E1B91" w:rsidP="004E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01/04/2025</w:t>
            </w:r>
          </w:p>
        </w:tc>
        <w:tc>
          <w:tcPr>
            <w:tcW w:w="2977" w:type="dxa"/>
            <w:noWrap/>
            <w:hideMark/>
          </w:tcPr>
          <w:p w14:paraId="498666B7" w14:textId="77777777" w:rsidR="004E1B91" w:rsidRPr="002446D7" w:rsidRDefault="004E1B91" w:rsidP="004E1B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Elvira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446D7" w:rsidRPr="002446D7" w14:paraId="6D48ACFF" w14:textId="77777777" w:rsidTr="004E1B91">
        <w:trPr>
          <w:trHeight w:val="300"/>
        </w:trPr>
        <w:tc>
          <w:tcPr>
            <w:tcW w:w="4077" w:type="dxa"/>
            <w:noWrap/>
            <w:hideMark/>
          </w:tcPr>
          <w:p w14:paraId="7EA559F8" w14:textId="77777777" w:rsidR="004E1B91" w:rsidRPr="002446D7" w:rsidRDefault="004E1B91" w:rsidP="003208F0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O.S. para elaboração dos projetos executivos</w:t>
            </w:r>
          </w:p>
        </w:tc>
        <w:tc>
          <w:tcPr>
            <w:tcW w:w="1701" w:type="dxa"/>
            <w:noWrap/>
            <w:hideMark/>
          </w:tcPr>
          <w:p w14:paraId="28797FAC" w14:textId="77777777" w:rsidR="004E1B91" w:rsidRPr="002446D7" w:rsidRDefault="004E1B91" w:rsidP="004E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09/04/2025</w:t>
            </w:r>
          </w:p>
        </w:tc>
        <w:tc>
          <w:tcPr>
            <w:tcW w:w="2977" w:type="dxa"/>
            <w:noWrap/>
            <w:hideMark/>
          </w:tcPr>
          <w:p w14:paraId="5823B7A2" w14:textId="77777777" w:rsidR="004E1B91" w:rsidRPr="002446D7" w:rsidRDefault="004E1B91" w:rsidP="004E1B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Elvira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446D7" w:rsidRPr="002446D7" w14:paraId="5F486154" w14:textId="77777777" w:rsidTr="004E1B91">
        <w:trPr>
          <w:trHeight w:val="300"/>
        </w:trPr>
        <w:tc>
          <w:tcPr>
            <w:tcW w:w="4077" w:type="dxa"/>
            <w:noWrap/>
            <w:hideMark/>
          </w:tcPr>
          <w:p w14:paraId="1821A91A" w14:textId="77777777" w:rsidR="004E1B91" w:rsidRPr="002446D7" w:rsidRDefault="004E1B91" w:rsidP="003208F0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Fiscalização - Início do desenvolvimento dos serviços de projeto</w:t>
            </w:r>
          </w:p>
        </w:tc>
        <w:tc>
          <w:tcPr>
            <w:tcW w:w="1701" w:type="dxa"/>
            <w:noWrap/>
            <w:hideMark/>
          </w:tcPr>
          <w:p w14:paraId="5E6104AA" w14:textId="77777777" w:rsidR="004E1B91" w:rsidRPr="002446D7" w:rsidRDefault="004E1B91" w:rsidP="004E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09/05/2025</w:t>
            </w:r>
          </w:p>
        </w:tc>
        <w:tc>
          <w:tcPr>
            <w:tcW w:w="2977" w:type="dxa"/>
            <w:noWrap/>
            <w:hideMark/>
          </w:tcPr>
          <w:p w14:paraId="4AFCCCC4" w14:textId="77777777" w:rsidR="004E1B91" w:rsidRPr="002446D7" w:rsidRDefault="004E1B91" w:rsidP="004E1B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2446D7" w:rsidRPr="002446D7" w14:paraId="72860210" w14:textId="77777777" w:rsidTr="004E1B91">
        <w:trPr>
          <w:trHeight w:val="300"/>
        </w:trPr>
        <w:tc>
          <w:tcPr>
            <w:tcW w:w="4077" w:type="dxa"/>
            <w:noWrap/>
            <w:hideMark/>
          </w:tcPr>
          <w:p w14:paraId="76CAC375" w14:textId="77777777" w:rsidR="004E1B91" w:rsidRPr="002446D7" w:rsidRDefault="004E1B91" w:rsidP="003208F0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do Projeto Executivo (geométrico/arquitetônico/especificações) - Recebimento provisório</w:t>
            </w:r>
          </w:p>
        </w:tc>
        <w:tc>
          <w:tcPr>
            <w:tcW w:w="1701" w:type="dxa"/>
            <w:noWrap/>
            <w:hideMark/>
          </w:tcPr>
          <w:p w14:paraId="5BB94794" w14:textId="77777777" w:rsidR="004E1B91" w:rsidRPr="002446D7" w:rsidRDefault="004E1B91" w:rsidP="004E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25/04/2026</w:t>
            </w:r>
          </w:p>
        </w:tc>
        <w:tc>
          <w:tcPr>
            <w:tcW w:w="2977" w:type="dxa"/>
            <w:noWrap/>
            <w:hideMark/>
          </w:tcPr>
          <w:p w14:paraId="6DFBDE24" w14:textId="77777777" w:rsidR="004E1B91" w:rsidRPr="002446D7" w:rsidRDefault="004E1B91" w:rsidP="004E1B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2446D7" w:rsidRPr="002446D7" w14:paraId="1A4C6BFC" w14:textId="77777777" w:rsidTr="004E1B91">
        <w:trPr>
          <w:trHeight w:val="300"/>
        </w:trPr>
        <w:tc>
          <w:tcPr>
            <w:tcW w:w="4077" w:type="dxa"/>
            <w:noWrap/>
            <w:hideMark/>
          </w:tcPr>
          <w:p w14:paraId="1A0A0ABD" w14:textId="77777777" w:rsidR="004E1B91" w:rsidRPr="002446D7" w:rsidRDefault="004E1B91" w:rsidP="003208F0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Fiscalização - Término do desenvolvimento dos serviços de projeto</w:t>
            </w:r>
          </w:p>
        </w:tc>
        <w:tc>
          <w:tcPr>
            <w:tcW w:w="1701" w:type="dxa"/>
            <w:noWrap/>
            <w:hideMark/>
          </w:tcPr>
          <w:p w14:paraId="0E4AAFEF" w14:textId="77777777" w:rsidR="004E1B91" w:rsidRPr="002446D7" w:rsidRDefault="004E1B91" w:rsidP="004E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21/10/2026</w:t>
            </w:r>
          </w:p>
        </w:tc>
        <w:tc>
          <w:tcPr>
            <w:tcW w:w="2977" w:type="dxa"/>
            <w:noWrap/>
            <w:hideMark/>
          </w:tcPr>
          <w:p w14:paraId="624C0AEF" w14:textId="77777777" w:rsidR="004E1B91" w:rsidRPr="002446D7" w:rsidRDefault="004E1B91" w:rsidP="004E1B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932580" w:rsidRPr="002446D7" w14:paraId="7856FF30" w14:textId="77777777" w:rsidTr="004E1B91">
        <w:trPr>
          <w:trHeight w:val="300"/>
        </w:trPr>
        <w:tc>
          <w:tcPr>
            <w:tcW w:w="4077" w:type="dxa"/>
            <w:noWrap/>
            <w:hideMark/>
          </w:tcPr>
          <w:p w14:paraId="00D77160" w14:textId="77777777" w:rsidR="004E1B91" w:rsidRPr="002446D7" w:rsidRDefault="004E1B91" w:rsidP="003208F0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do orçamento</w:t>
            </w:r>
          </w:p>
        </w:tc>
        <w:tc>
          <w:tcPr>
            <w:tcW w:w="1701" w:type="dxa"/>
            <w:noWrap/>
            <w:hideMark/>
          </w:tcPr>
          <w:p w14:paraId="642526A5" w14:textId="77777777" w:rsidR="004E1B91" w:rsidRPr="002446D7" w:rsidRDefault="004E1B91" w:rsidP="004E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30/10/2026</w:t>
            </w:r>
          </w:p>
        </w:tc>
        <w:tc>
          <w:tcPr>
            <w:tcW w:w="2977" w:type="dxa"/>
            <w:noWrap/>
            <w:hideMark/>
          </w:tcPr>
          <w:p w14:paraId="00487FAF" w14:textId="77777777" w:rsidR="004E1B91" w:rsidRPr="002446D7" w:rsidRDefault="004E1B91" w:rsidP="004E1B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</w:tbl>
    <w:p w14:paraId="637F26C4" w14:textId="134364F9" w:rsidR="001043B5" w:rsidRPr="002446D7" w:rsidRDefault="001043B5" w:rsidP="001043B5"/>
    <w:p w14:paraId="579C623B" w14:textId="54819BE9" w:rsidR="001A533B" w:rsidRPr="002446D7" w:rsidRDefault="001A533B" w:rsidP="001A533B">
      <w:pPr>
        <w:rPr>
          <w:b/>
        </w:rPr>
      </w:pPr>
      <w:r w:rsidRPr="002446D7">
        <w:rPr>
          <w:b/>
        </w:rPr>
        <w:t xml:space="preserve">ÓRGÃO RESPONSÁVEL: </w:t>
      </w:r>
      <w:r w:rsidR="00E32E94" w:rsidRPr="002446D7">
        <w:t>S</w:t>
      </w:r>
      <w:r w:rsidR="00F835B0" w:rsidRPr="002446D7">
        <w:t xml:space="preserve">ecretaria </w:t>
      </w:r>
      <w:r w:rsidR="00E32E94" w:rsidRPr="002446D7">
        <w:t>M</w:t>
      </w:r>
      <w:r w:rsidR="00F835B0" w:rsidRPr="002446D7">
        <w:t xml:space="preserve">unicipal de </w:t>
      </w:r>
      <w:r w:rsidR="00E32E94" w:rsidRPr="002446D7">
        <w:t>O</w:t>
      </w:r>
      <w:r w:rsidR="00F835B0" w:rsidRPr="002446D7">
        <w:t xml:space="preserve">bras </w:t>
      </w:r>
      <w:r w:rsidR="00E32E94" w:rsidRPr="002446D7">
        <w:t>P</w:t>
      </w:r>
      <w:r w:rsidR="00F835B0" w:rsidRPr="002446D7">
        <w:t>úblicas</w:t>
      </w:r>
    </w:p>
    <w:p w14:paraId="66F84D12" w14:textId="25ADAF58" w:rsidR="001043B5" w:rsidRPr="002446D7" w:rsidRDefault="001043B5" w:rsidP="001043B5">
      <w:pPr>
        <w:rPr>
          <w:rFonts w:cstheme="minorHAnsi"/>
        </w:rPr>
      </w:pPr>
      <w:r w:rsidRPr="002446D7">
        <w:rPr>
          <w:b/>
          <w:u w:val="single"/>
        </w:rPr>
        <w:t xml:space="preserve">PRODUTO </w:t>
      </w:r>
      <w:r w:rsidR="00F6177B" w:rsidRPr="002446D7">
        <w:rPr>
          <w:b/>
          <w:u w:val="single"/>
        </w:rPr>
        <w:t>2</w:t>
      </w:r>
      <w:r w:rsidR="00C20F68" w:rsidRPr="002446D7">
        <w:rPr>
          <w:b/>
          <w:u w:val="single"/>
        </w:rPr>
        <w:t>1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 xml:space="preserve">Binário Rua Olga </w:t>
      </w:r>
      <w:proofErr w:type="spellStart"/>
      <w:r w:rsidRPr="002446D7">
        <w:rPr>
          <w:rFonts w:cstheme="minorHAnsi"/>
        </w:rPr>
        <w:t>Balster</w:t>
      </w:r>
      <w:proofErr w:type="spellEnd"/>
      <w:r w:rsidRPr="002446D7">
        <w:rPr>
          <w:rFonts w:cstheme="minorHAnsi"/>
        </w:rPr>
        <w:t xml:space="preserve"> / Rua Nivaldo Braga</w:t>
      </w:r>
    </w:p>
    <w:p w14:paraId="5EB192A4" w14:textId="49372AD5" w:rsidR="001043B5" w:rsidRPr="002446D7" w:rsidRDefault="001043B5" w:rsidP="001043B5">
      <w:r w:rsidRPr="002446D7">
        <w:rPr>
          <w:b/>
        </w:rPr>
        <w:t xml:space="preserve">RESPONSÁVEL: </w:t>
      </w:r>
      <w:r w:rsidR="00F835B0" w:rsidRPr="002446D7">
        <w:rPr>
          <w:bCs/>
        </w:rPr>
        <w:t>Marcelo de Souza Bremer</w:t>
      </w:r>
    </w:p>
    <w:p w14:paraId="5D537505" w14:textId="77777777" w:rsidR="001043B5" w:rsidRPr="002446D7" w:rsidRDefault="001043B5" w:rsidP="001043B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3D49EE3F" w14:textId="77777777" w:rsidTr="001A533B">
        <w:trPr>
          <w:trHeight w:val="240"/>
        </w:trPr>
        <w:tc>
          <w:tcPr>
            <w:tcW w:w="4077" w:type="dxa"/>
            <w:hideMark/>
          </w:tcPr>
          <w:p w14:paraId="65BD19AE" w14:textId="77777777" w:rsidR="001043B5" w:rsidRPr="002446D7" w:rsidRDefault="001043B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228F1263" w14:textId="77777777" w:rsidR="001043B5" w:rsidRPr="002446D7" w:rsidRDefault="001043B5" w:rsidP="00F6177B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65C12233" w14:textId="77777777" w:rsidR="001043B5" w:rsidRPr="002446D7" w:rsidRDefault="001043B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73980CF3" w14:textId="77777777" w:rsidTr="001A533B">
        <w:trPr>
          <w:trHeight w:val="300"/>
          <w:hidden/>
        </w:trPr>
        <w:tc>
          <w:tcPr>
            <w:tcW w:w="4077" w:type="dxa"/>
            <w:noWrap/>
            <w:hideMark/>
          </w:tcPr>
          <w:p w14:paraId="785646BF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A4219E8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647B8DA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2A5B4A9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994D17A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6C19303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616B099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05205CA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CFFC362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EDCC4FD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CA70F1E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7D299B5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B7B8B15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0BD785F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FC59E1E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22932CD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5FBBE5F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A1D8F1E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6405B00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5BC0930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2050B1A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C4919FC" w14:textId="77777777" w:rsidR="00C340BA" w:rsidRPr="002446D7" w:rsidRDefault="00C340BA" w:rsidP="003208F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5D1B937" w14:textId="0922D70E" w:rsidR="001A533B" w:rsidRPr="002446D7" w:rsidRDefault="001A533B" w:rsidP="003208F0">
            <w:pPr>
              <w:pStyle w:val="PargrafodaLista"/>
              <w:numPr>
                <w:ilvl w:val="1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Aprovação da passagem em nível na Concessionária Rumo</w:t>
            </w:r>
          </w:p>
        </w:tc>
        <w:tc>
          <w:tcPr>
            <w:tcW w:w="1701" w:type="dxa"/>
            <w:noWrap/>
            <w:hideMark/>
          </w:tcPr>
          <w:p w14:paraId="39BB59B5" w14:textId="77777777" w:rsidR="001A533B" w:rsidRPr="002446D7" w:rsidRDefault="001A533B" w:rsidP="00F61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</w:tcPr>
          <w:p w14:paraId="636D4FB7" w14:textId="35D40EB8" w:rsidR="001A533B" w:rsidRPr="002446D7" w:rsidRDefault="00F835B0" w:rsidP="001A53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70934351" w14:textId="77777777" w:rsidTr="001A533B">
        <w:trPr>
          <w:trHeight w:val="300"/>
        </w:trPr>
        <w:tc>
          <w:tcPr>
            <w:tcW w:w="4077" w:type="dxa"/>
            <w:noWrap/>
            <w:hideMark/>
          </w:tcPr>
          <w:p w14:paraId="2B35AE94" w14:textId="7A05B853" w:rsidR="00F835B0" w:rsidRPr="002446D7" w:rsidRDefault="00F835B0" w:rsidP="003208F0">
            <w:pPr>
              <w:pStyle w:val="PargrafodaLista"/>
              <w:numPr>
                <w:ilvl w:val="1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4577379C" w14:textId="77777777" w:rsidR="00F835B0" w:rsidRPr="002446D7" w:rsidRDefault="00F835B0" w:rsidP="00F8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30/07/2023</w:t>
            </w:r>
          </w:p>
        </w:tc>
        <w:tc>
          <w:tcPr>
            <w:tcW w:w="2977" w:type="dxa"/>
            <w:noWrap/>
          </w:tcPr>
          <w:p w14:paraId="099D3F55" w14:textId="23CCDDE3" w:rsidR="00F835B0" w:rsidRPr="002446D7" w:rsidRDefault="00F835B0" w:rsidP="00F8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6590F006" w14:textId="77777777" w:rsidTr="001A533B">
        <w:trPr>
          <w:trHeight w:val="300"/>
        </w:trPr>
        <w:tc>
          <w:tcPr>
            <w:tcW w:w="4077" w:type="dxa"/>
            <w:noWrap/>
            <w:hideMark/>
          </w:tcPr>
          <w:p w14:paraId="5C8A7768" w14:textId="77777777" w:rsidR="00F835B0" w:rsidRPr="002446D7" w:rsidRDefault="00F835B0" w:rsidP="003208F0">
            <w:pPr>
              <w:pStyle w:val="PargrafodaLista"/>
              <w:numPr>
                <w:ilvl w:val="1"/>
                <w:numId w:val="2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4713A9B9" w14:textId="77777777" w:rsidR="00F835B0" w:rsidRPr="002446D7" w:rsidRDefault="00F835B0" w:rsidP="00F8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noWrap/>
          </w:tcPr>
          <w:p w14:paraId="5862E8FC" w14:textId="2A4B88A8" w:rsidR="00F835B0" w:rsidRPr="002446D7" w:rsidRDefault="00F835B0" w:rsidP="00F8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2B01DFEC" w14:textId="77777777" w:rsidTr="001A533B">
        <w:trPr>
          <w:trHeight w:val="300"/>
        </w:trPr>
        <w:tc>
          <w:tcPr>
            <w:tcW w:w="4077" w:type="dxa"/>
            <w:noWrap/>
            <w:hideMark/>
          </w:tcPr>
          <w:p w14:paraId="04550647" w14:textId="77777777" w:rsidR="00F835B0" w:rsidRPr="002446D7" w:rsidRDefault="00F835B0" w:rsidP="003208F0">
            <w:pPr>
              <w:pStyle w:val="PargrafodaLista"/>
              <w:numPr>
                <w:ilvl w:val="1"/>
                <w:numId w:val="2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- 30% de execução</w:t>
            </w:r>
          </w:p>
        </w:tc>
        <w:tc>
          <w:tcPr>
            <w:tcW w:w="1701" w:type="dxa"/>
            <w:noWrap/>
            <w:hideMark/>
          </w:tcPr>
          <w:p w14:paraId="4CDE7B14" w14:textId="77777777" w:rsidR="00F835B0" w:rsidRPr="002446D7" w:rsidRDefault="00F835B0" w:rsidP="00F8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30/09/2023</w:t>
            </w:r>
          </w:p>
        </w:tc>
        <w:tc>
          <w:tcPr>
            <w:tcW w:w="2977" w:type="dxa"/>
            <w:noWrap/>
          </w:tcPr>
          <w:p w14:paraId="0E248B54" w14:textId="0C1E33B2" w:rsidR="00F835B0" w:rsidRPr="002446D7" w:rsidRDefault="00F835B0" w:rsidP="00F8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4FA91DFB" w14:textId="77777777" w:rsidTr="001A533B">
        <w:trPr>
          <w:trHeight w:val="300"/>
        </w:trPr>
        <w:tc>
          <w:tcPr>
            <w:tcW w:w="4077" w:type="dxa"/>
            <w:noWrap/>
            <w:hideMark/>
          </w:tcPr>
          <w:p w14:paraId="01F82260" w14:textId="77777777" w:rsidR="00F835B0" w:rsidRPr="002446D7" w:rsidRDefault="00F835B0" w:rsidP="003208F0">
            <w:pPr>
              <w:pStyle w:val="PargrafodaLista"/>
              <w:numPr>
                <w:ilvl w:val="1"/>
                <w:numId w:val="2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274B74D9" w14:textId="77777777" w:rsidR="00F835B0" w:rsidRPr="002446D7" w:rsidRDefault="00F835B0" w:rsidP="00F8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</w:tcPr>
          <w:p w14:paraId="14CE769D" w14:textId="2AC56B4B" w:rsidR="00F835B0" w:rsidRPr="002446D7" w:rsidRDefault="00F835B0" w:rsidP="00F8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2FFB7096" w14:textId="77777777" w:rsidTr="001A533B">
        <w:trPr>
          <w:trHeight w:val="300"/>
        </w:trPr>
        <w:tc>
          <w:tcPr>
            <w:tcW w:w="4077" w:type="dxa"/>
            <w:noWrap/>
            <w:hideMark/>
          </w:tcPr>
          <w:p w14:paraId="25F001D3" w14:textId="77777777" w:rsidR="00F835B0" w:rsidRPr="002446D7" w:rsidRDefault="00F835B0" w:rsidP="003208F0">
            <w:pPr>
              <w:pStyle w:val="PargrafodaLista"/>
              <w:numPr>
                <w:ilvl w:val="1"/>
                <w:numId w:val="2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0382B4C0" w14:textId="77777777" w:rsidR="00F835B0" w:rsidRPr="002446D7" w:rsidRDefault="00F835B0" w:rsidP="00F8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29/02/2024</w:t>
            </w:r>
          </w:p>
        </w:tc>
        <w:tc>
          <w:tcPr>
            <w:tcW w:w="2977" w:type="dxa"/>
            <w:noWrap/>
          </w:tcPr>
          <w:p w14:paraId="485CECF6" w14:textId="2E8B4F10" w:rsidR="00F835B0" w:rsidRPr="002446D7" w:rsidRDefault="00F835B0" w:rsidP="00F8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091A3E0E" w14:textId="77777777" w:rsidTr="001A533B">
        <w:trPr>
          <w:trHeight w:val="300"/>
        </w:trPr>
        <w:tc>
          <w:tcPr>
            <w:tcW w:w="4077" w:type="dxa"/>
            <w:noWrap/>
            <w:hideMark/>
          </w:tcPr>
          <w:p w14:paraId="5C1AEE73" w14:textId="77777777" w:rsidR="00F835B0" w:rsidRPr="002446D7" w:rsidRDefault="00F835B0" w:rsidP="003208F0">
            <w:pPr>
              <w:pStyle w:val="PargrafodaLista"/>
              <w:numPr>
                <w:ilvl w:val="1"/>
                <w:numId w:val="2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- 90% de execução</w:t>
            </w:r>
          </w:p>
        </w:tc>
        <w:tc>
          <w:tcPr>
            <w:tcW w:w="1701" w:type="dxa"/>
            <w:noWrap/>
            <w:hideMark/>
          </w:tcPr>
          <w:p w14:paraId="103AA851" w14:textId="77777777" w:rsidR="00F835B0" w:rsidRPr="002446D7" w:rsidRDefault="00F835B0" w:rsidP="00F8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31/05/2024</w:t>
            </w:r>
          </w:p>
        </w:tc>
        <w:tc>
          <w:tcPr>
            <w:tcW w:w="2977" w:type="dxa"/>
            <w:noWrap/>
          </w:tcPr>
          <w:p w14:paraId="3557EC8A" w14:textId="09533B9E" w:rsidR="00F835B0" w:rsidRPr="002446D7" w:rsidRDefault="00F835B0" w:rsidP="00F8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2446D7" w:rsidRPr="002446D7" w14:paraId="681C85E8" w14:textId="77777777" w:rsidTr="001A533B">
        <w:trPr>
          <w:trHeight w:val="300"/>
        </w:trPr>
        <w:tc>
          <w:tcPr>
            <w:tcW w:w="4077" w:type="dxa"/>
            <w:noWrap/>
            <w:hideMark/>
          </w:tcPr>
          <w:p w14:paraId="4ECB6358" w14:textId="77777777" w:rsidR="00F835B0" w:rsidRPr="002446D7" w:rsidRDefault="00F835B0" w:rsidP="003208F0">
            <w:pPr>
              <w:pStyle w:val="PargrafodaLista"/>
              <w:numPr>
                <w:ilvl w:val="1"/>
                <w:numId w:val="2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6BAF1303" w14:textId="77777777" w:rsidR="00F835B0" w:rsidRPr="002446D7" w:rsidRDefault="00F835B0" w:rsidP="00F8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30/09/2024</w:t>
            </w:r>
          </w:p>
        </w:tc>
        <w:tc>
          <w:tcPr>
            <w:tcW w:w="2977" w:type="dxa"/>
            <w:noWrap/>
          </w:tcPr>
          <w:p w14:paraId="36795772" w14:textId="29DDBB68" w:rsidR="00F835B0" w:rsidRPr="002446D7" w:rsidRDefault="00F835B0" w:rsidP="00F8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  <w:tr w:rsidR="00F835B0" w:rsidRPr="002446D7" w14:paraId="1B70895D" w14:textId="77777777" w:rsidTr="001A533B">
        <w:trPr>
          <w:trHeight w:val="300"/>
        </w:trPr>
        <w:tc>
          <w:tcPr>
            <w:tcW w:w="4077" w:type="dxa"/>
            <w:noWrap/>
            <w:hideMark/>
          </w:tcPr>
          <w:p w14:paraId="2949F8CA" w14:textId="77777777" w:rsidR="00F835B0" w:rsidRPr="002446D7" w:rsidRDefault="00F835B0" w:rsidP="003208F0">
            <w:pPr>
              <w:pStyle w:val="PargrafodaLista"/>
              <w:numPr>
                <w:ilvl w:val="1"/>
                <w:numId w:val="26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VERIFICAR SEMÁFOROS PARA PEDESTRES - Responsável DTPO</w:t>
            </w:r>
          </w:p>
        </w:tc>
        <w:tc>
          <w:tcPr>
            <w:tcW w:w="1701" w:type="dxa"/>
            <w:noWrap/>
            <w:hideMark/>
          </w:tcPr>
          <w:p w14:paraId="15DA1941" w14:textId="77777777" w:rsidR="00F835B0" w:rsidRPr="002446D7" w:rsidRDefault="00F835B0" w:rsidP="00F8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30/09/2024</w:t>
            </w:r>
          </w:p>
        </w:tc>
        <w:tc>
          <w:tcPr>
            <w:tcW w:w="2977" w:type="dxa"/>
            <w:noWrap/>
            <w:hideMark/>
          </w:tcPr>
          <w:p w14:paraId="6B078B1B" w14:textId="434AD4BF" w:rsidR="00F835B0" w:rsidRPr="002446D7" w:rsidRDefault="00F835B0" w:rsidP="00F835B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bCs/>
                <w:sz w:val="18"/>
                <w:szCs w:val="18"/>
              </w:rPr>
              <w:t>Marcelo de Souza Bremer</w:t>
            </w:r>
          </w:p>
        </w:tc>
      </w:tr>
    </w:tbl>
    <w:p w14:paraId="1B856174" w14:textId="77777777" w:rsidR="001043B5" w:rsidRPr="002446D7" w:rsidRDefault="001043B5" w:rsidP="001043B5"/>
    <w:p w14:paraId="0DF85359" w14:textId="77777777" w:rsidR="00F6177B" w:rsidRPr="002446D7" w:rsidRDefault="00F6177B" w:rsidP="00F6177B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1D87E6ED" w14:textId="317A2385" w:rsidR="001043B5" w:rsidRPr="002446D7" w:rsidRDefault="001043B5" w:rsidP="001043B5">
      <w:pPr>
        <w:rPr>
          <w:rFonts w:cstheme="minorHAnsi"/>
        </w:rPr>
      </w:pPr>
      <w:r w:rsidRPr="002446D7">
        <w:rPr>
          <w:b/>
          <w:u w:val="single"/>
        </w:rPr>
        <w:t xml:space="preserve">PRODUTO </w:t>
      </w:r>
      <w:r w:rsidR="00F6177B" w:rsidRPr="002446D7">
        <w:rPr>
          <w:b/>
          <w:u w:val="single"/>
        </w:rPr>
        <w:t>2</w:t>
      </w:r>
      <w:r w:rsidR="00C20F68" w:rsidRPr="002446D7">
        <w:rPr>
          <w:b/>
          <w:u w:val="single"/>
        </w:rPr>
        <w:t>2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Projetos para ampliação da malha cicloviária, paraciclos e bicicletários (Lote 2 - 22 km)</w:t>
      </w:r>
    </w:p>
    <w:p w14:paraId="01B2CDF8" w14:textId="1492CF2C" w:rsidR="001043B5" w:rsidRPr="002446D7" w:rsidRDefault="001043B5" w:rsidP="001043B5">
      <w:r w:rsidRPr="002446D7">
        <w:rPr>
          <w:b/>
        </w:rPr>
        <w:t xml:space="preserve">RESPONSÁVEL: </w:t>
      </w:r>
      <w:r w:rsidR="00D54921" w:rsidRPr="002446D7">
        <w:rPr>
          <w:bCs/>
        </w:rPr>
        <w:t xml:space="preserve">Camila da Silva </w:t>
      </w:r>
      <w:proofErr w:type="spellStart"/>
      <w:r w:rsidR="00D54921" w:rsidRPr="002446D7">
        <w:rPr>
          <w:bCs/>
        </w:rPr>
        <w:t>Muzzillo</w:t>
      </w:r>
      <w:proofErr w:type="spellEnd"/>
    </w:p>
    <w:p w14:paraId="43945B97" w14:textId="77777777" w:rsidR="001043B5" w:rsidRPr="002446D7" w:rsidRDefault="001043B5" w:rsidP="001043B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410D140D" w14:textId="77777777" w:rsidTr="00D54921">
        <w:trPr>
          <w:trHeight w:val="168"/>
        </w:trPr>
        <w:tc>
          <w:tcPr>
            <w:tcW w:w="4077" w:type="dxa"/>
            <w:hideMark/>
          </w:tcPr>
          <w:p w14:paraId="2D8A880D" w14:textId="77777777" w:rsidR="001043B5" w:rsidRPr="002446D7" w:rsidRDefault="001043B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36921D2F" w14:textId="77777777" w:rsidR="001043B5" w:rsidRPr="002446D7" w:rsidRDefault="001043B5" w:rsidP="00D54921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1E767256" w14:textId="77777777" w:rsidR="001043B5" w:rsidRPr="002446D7" w:rsidRDefault="001043B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19DFE3C1" w14:textId="77777777" w:rsidTr="00D54921">
        <w:trPr>
          <w:trHeight w:val="300"/>
          <w:hidden/>
        </w:trPr>
        <w:tc>
          <w:tcPr>
            <w:tcW w:w="4077" w:type="dxa"/>
            <w:noWrap/>
            <w:hideMark/>
          </w:tcPr>
          <w:p w14:paraId="27F00D0B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9B27136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AEA336F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4F2020B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10AE0F2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56BDF79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448D231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90D3868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0618AD2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D7F7058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E2F1D75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985F911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37B7DD5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600B81D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7BE0D8C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81BBFC0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4B8F4C2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35D7B10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6710708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87AB6AE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9ECA557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EC8E7D0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A2ED072" w14:textId="77777777" w:rsidR="00C340BA" w:rsidRPr="002446D7" w:rsidRDefault="00C340BA" w:rsidP="003208F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43FA3B8" w14:textId="34527740" w:rsidR="00D54921" w:rsidRPr="002446D7" w:rsidRDefault="00D54921" w:rsidP="003208F0">
            <w:pPr>
              <w:pStyle w:val="PargrafodaLista"/>
              <w:numPr>
                <w:ilvl w:val="1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da licitação</w:t>
            </w:r>
          </w:p>
        </w:tc>
        <w:tc>
          <w:tcPr>
            <w:tcW w:w="1701" w:type="dxa"/>
            <w:noWrap/>
            <w:hideMark/>
          </w:tcPr>
          <w:p w14:paraId="68789239" w14:textId="77777777" w:rsidR="00D54921" w:rsidRPr="002446D7" w:rsidRDefault="00D54921" w:rsidP="00D54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28/06/2023</w:t>
            </w:r>
          </w:p>
        </w:tc>
        <w:tc>
          <w:tcPr>
            <w:tcW w:w="2977" w:type="dxa"/>
            <w:noWrap/>
            <w:hideMark/>
          </w:tcPr>
          <w:p w14:paraId="748E8060" w14:textId="77777777" w:rsidR="00D54921" w:rsidRPr="002446D7" w:rsidRDefault="00D54921" w:rsidP="00D549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Antonio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Pedro Taboada</w:t>
            </w:r>
          </w:p>
        </w:tc>
      </w:tr>
      <w:tr w:rsidR="002446D7" w:rsidRPr="002446D7" w14:paraId="5CA15058" w14:textId="77777777" w:rsidTr="00D54921">
        <w:trPr>
          <w:trHeight w:val="300"/>
        </w:trPr>
        <w:tc>
          <w:tcPr>
            <w:tcW w:w="4077" w:type="dxa"/>
            <w:noWrap/>
            <w:hideMark/>
          </w:tcPr>
          <w:p w14:paraId="3D3126C6" w14:textId="16072EDC" w:rsidR="00D54921" w:rsidRPr="002446D7" w:rsidRDefault="00D54921" w:rsidP="003208F0">
            <w:pPr>
              <w:pStyle w:val="PargrafodaLista"/>
              <w:numPr>
                <w:ilvl w:val="1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 e início da elaboração dos serviços</w:t>
            </w:r>
          </w:p>
        </w:tc>
        <w:tc>
          <w:tcPr>
            <w:tcW w:w="1701" w:type="dxa"/>
            <w:noWrap/>
            <w:hideMark/>
          </w:tcPr>
          <w:p w14:paraId="21A95498" w14:textId="77777777" w:rsidR="00D54921" w:rsidRPr="002446D7" w:rsidRDefault="00D54921" w:rsidP="00D54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781F1CD0" w14:textId="77777777" w:rsidR="00D54921" w:rsidRPr="002446D7" w:rsidRDefault="00D54921" w:rsidP="00D549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Antonio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Pedro Taboada</w:t>
            </w:r>
          </w:p>
        </w:tc>
      </w:tr>
      <w:tr w:rsidR="002446D7" w:rsidRPr="002446D7" w14:paraId="54A9882F" w14:textId="77777777" w:rsidTr="00D54921">
        <w:trPr>
          <w:trHeight w:val="300"/>
        </w:trPr>
        <w:tc>
          <w:tcPr>
            <w:tcW w:w="4077" w:type="dxa"/>
            <w:noWrap/>
            <w:hideMark/>
          </w:tcPr>
          <w:p w14:paraId="339438AE" w14:textId="77777777" w:rsidR="00D54921" w:rsidRPr="002446D7" w:rsidRDefault="00D54921" w:rsidP="003208F0">
            <w:pPr>
              <w:pStyle w:val="PargrafodaLista"/>
              <w:numPr>
                <w:ilvl w:val="1"/>
                <w:numId w:val="27"/>
              </w:numPr>
              <w:spacing w:after="0" w:line="240" w:lineRule="auto"/>
              <w:ind w:left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Cento e quarenta (140) dias para entrega dos serviços (projetos cicloviários)</w:t>
            </w:r>
          </w:p>
        </w:tc>
        <w:tc>
          <w:tcPr>
            <w:tcW w:w="1701" w:type="dxa"/>
            <w:noWrap/>
            <w:hideMark/>
          </w:tcPr>
          <w:p w14:paraId="584F3696" w14:textId="77777777" w:rsidR="00D54921" w:rsidRPr="002446D7" w:rsidRDefault="00D54921" w:rsidP="00D54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31/05/2024</w:t>
            </w:r>
          </w:p>
        </w:tc>
        <w:tc>
          <w:tcPr>
            <w:tcW w:w="2977" w:type="dxa"/>
            <w:noWrap/>
            <w:hideMark/>
          </w:tcPr>
          <w:p w14:paraId="71EE0E5A" w14:textId="77777777" w:rsidR="00D54921" w:rsidRPr="002446D7" w:rsidRDefault="00D54921" w:rsidP="00D549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Antonio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Pedro Taboada</w:t>
            </w:r>
          </w:p>
        </w:tc>
      </w:tr>
      <w:tr w:rsidR="00932580" w:rsidRPr="002446D7" w14:paraId="24C778C8" w14:textId="77777777" w:rsidTr="00D54921">
        <w:trPr>
          <w:trHeight w:val="300"/>
        </w:trPr>
        <w:tc>
          <w:tcPr>
            <w:tcW w:w="4077" w:type="dxa"/>
            <w:noWrap/>
            <w:hideMark/>
          </w:tcPr>
          <w:p w14:paraId="06DA45B9" w14:textId="77777777" w:rsidR="00D54921" w:rsidRPr="002446D7" w:rsidRDefault="00D54921" w:rsidP="003208F0">
            <w:pPr>
              <w:pStyle w:val="PargrafodaLista"/>
              <w:numPr>
                <w:ilvl w:val="1"/>
                <w:numId w:val="27"/>
              </w:numPr>
              <w:spacing w:after="0" w:line="240" w:lineRule="auto"/>
              <w:ind w:left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Início de procedimentos para licitação da obra</w:t>
            </w:r>
          </w:p>
        </w:tc>
        <w:tc>
          <w:tcPr>
            <w:tcW w:w="1701" w:type="dxa"/>
            <w:noWrap/>
            <w:hideMark/>
          </w:tcPr>
          <w:p w14:paraId="7EB18B17" w14:textId="77777777" w:rsidR="00D54921" w:rsidRPr="002446D7" w:rsidRDefault="00D54921" w:rsidP="00D54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30/09/2024</w:t>
            </w:r>
          </w:p>
        </w:tc>
        <w:tc>
          <w:tcPr>
            <w:tcW w:w="2977" w:type="dxa"/>
            <w:noWrap/>
            <w:hideMark/>
          </w:tcPr>
          <w:p w14:paraId="7C31FD18" w14:textId="70ADE89E" w:rsidR="00D54921" w:rsidRPr="002446D7" w:rsidRDefault="004337FC" w:rsidP="00D549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</w:tbl>
    <w:p w14:paraId="190A350C" w14:textId="77777777" w:rsidR="007E2CFE" w:rsidRPr="002446D7" w:rsidRDefault="007E2CFE" w:rsidP="00D54921">
      <w:pPr>
        <w:rPr>
          <w:b/>
        </w:rPr>
      </w:pPr>
    </w:p>
    <w:p w14:paraId="0FD1C6B7" w14:textId="7CA67602" w:rsidR="00D54921" w:rsidRPr="002446D7" w:rsidRDefault="00D54921" w:rsidP="00D54921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de Obras Públicas</w:t>
      </w:r>
    </w:p>
    <w:p w14:paraId="7D8C3DE3" w14:textId="72AD72A0" w:rsidR="001043B5" w:rsidRPr="002446D7" w:rsidRDefault="001043B5" w:rsidP="001043B5">
      <w:pPr>
        <w:rPr>
          <w:rFonts w:cstheme="minorHAnsi"/>
        </w:rPr>
      </w:pPr>
      <w:r w:rsidRPr="002446D7">
        <w:rPr>
          <w:b/>
          <w:u w:val="single"/>
        </w:rPr>
        <w:t xml:space="preserve">PRODUTO </w:t>
      </w:r>
      <w:r w:rsidR="00D54921" w:rsidRPr="002446D7">
        <w:rPr>
          <w:b/>
          <w:u w:val="single"/>
        </w:rPr>
        <w:t>2</w:t>
      </w:r>
      <w:r w:rsidR="00C20F68" w:rsidRPr="002446D7">
        <w:rPr>
          <w:b/>
          <w:u w:val="single"/>
        </w:rPr>
        <w:t>3</w:t>
      </w:r>
      <w:r w:rsidRPr="002446D7">
        <w:rPr>
          <w:b/>
        </w:rPr>
        <w:t xml:space="preserve">: </w:t>
      </w:r>
      <w:r w:rsidR="006E6DD2" w:rsidRPr="002446D7">
        <w:rPr>
          <w:rFonts w:cstheme="minorHAnsi"/>
        </w:rPr>
        <w:t xml:space="preserve">Projeto Caminhar Melhor - Rua João </w:t>
      </w:r>
      <w:proofErr w:type="spellStart"/>
      <w:r w:rsidR="006E6DD2" w:rsidRPr="002446D7">
        <w:rPr>
          <w:rFonts w:cstheme="minorHAnsi"/>
        </w:rPr>
        <w:t>Parolim</w:t>
      </w:r>
      <w:proofErr w:type="spellEnd"/>
      <w:r w:rsidR="006E6DD2" w:rsidRPr="002446D7">
        <w:rPr>
          <w:rFonts w:cstheme="minorHAnsi"/>
        </w:rPr>
        <w:t xml:space="preserve"> - 450 metros</w:t>
      </w:r>
    </w:p>
    <w:p w14:paraId="082F2295" w14:textId="4277A49C" w:rsidR="001043B5" w:rsidRPr="002446D7" w:rsidRDefault="001043B5" w:rsidP="001043B5">
      <w:r w:rsidRPr="002446D7">
        <w:rPr>
          <w:b/>
        </w:rPr>
        <w:t xml:space="preserve">RESPONSÁVEL: </w:t>
      </w:r>
      <w:r w:rsidR="006E6DD2" w:rsidRPr="002446D7">
        <w:rPr>
          <w:rFonts w:cstheme="minorHAnsi"/>
        </w:rPr>
        <w:t>Livio Petterle Neto</w:t>
      </w:r>
    </w:p>
    <w:p w14:paraId="134E5E03" w14:textId="77777777" w:rsidR="001043B5" w:rsidRPr="002446D7" w:rsidRDefault="001043B5" w:rsidP="001043B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374EF988" w14:textId="77777777" w:rsidTr="00D54921">
        <w:trPr>
          <w:trHeight w:val="365"/>
        </w:trPr>
        <w:tc>
          <w:tcPr>
            <w:tcW w:w="4077" w:type="dxa"/>
            <w:hideMark/>
          </w:tcPr>
          <w:p w14:paraId="40794F30" w14:textId="77777777" w:rsidR="001043B5" w:rsidRPr="002446D7" w:rsidRDefault="001043B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08DFC3D3" w14:textId="77777777" w:rsidR="001043B5" w:rsidRPr="002446D7" w:rsidRDefault="001043B5" w:rsidP="00D54921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0B6831E6" w14:textId="77777777" w:rsidR="001043B5" w:rsidRPr="002446D7" w:rsidRDefault="001043B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591CDB" w:rsidRPr="002446D7" w14:paraId="67F13E3C" w14:textId="77777777" w:rsidTr="00D54921">
        <w:trPr>
          <w:trHeight w:val="300"/>
          <w:hidden/>
        </w:trPr>
        <w:tc>
          <w:tcPr>
            <w:tcW w:w="4077" w:type="dxa"/>
            <w:noWrap/>
            <w:hideMark/>
          </w:tcPr>
          <w:p w14:paraId="6D4C466F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0E19213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8E45C97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F488FE6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6E8A577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E0B344D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E5EF4E5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67B8328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78AF26D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5FB4BD1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E574E2E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7A74246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8123884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82887C6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530EEBE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BFFCBAF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4567EE2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25314EB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11E80A9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B5EE293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F754930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4B8F924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F26D1CC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8C59245" w14:textId="77777777" w:rsidR="00C340BA" w:rsidRPr="002446D7" w:rsidRDefault="00C340BA" w:rsidP="003208F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EC8A940" w14:textId="5CB9A30F" w:rsidR="00D54921" w:rsidRPr="002446D7" w:rsidRDefault="00D54921" w:rsidP="003208F0">
            <w:pPr>
              <w:pStyle w:val="PargrafodaLista"/>
              <w:numPr>
                <w:ilvl w:val="1"/>
                <w:numId w:val="2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Entrega para o Prefeito</w:t>
            </w:r>
          </w:p>
        </w:tc>
        <w:tc>
          <w:tcPr>
            <w:tcW w:w="1701" w:type="dxa"/>
            <w:noWrap/>
            <w:hideMark/>
          </w:tcPr>
          <w:p w14:paraId="3311C6CE" w14:textId="77777777" w:rsidR="00D54921" w:rsidRPr="002446D7" w:rsidRDefault="00D54921" w:rsidP="00D549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27/11/2023</w:t>
            </w:r>
          </w:p>
        </w:tc>
        <w:tc>
          <w:tcPr>
            <w:tcW w:w="2977" w:type="dxa"/>
            <w:noWrap/>
            <w:hideMark/>
          </w:tcPr>
          <w:p w14:paraId="4C049C69" w14:textId="425E0D29" w:rsidR="00D54921" w:rsidRPr="002446D7" w:rsidRDefault="00D54921" w:rsidP="00D549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</w:tbl>
    <w:p w14:paraId="0853450A" w14:textId="5F70CE4A" w:rsidR="001043B5" w:rsidRPr="002446D7" w:rsidRDefault="001043B5" w:rsidP="00DC5844"/>
    <w:p w14:paraId="203FA41E" w14:textId="77777777" w:rsidR="00BE0FCF" w:rsidRPr="002446D7" w:rsidRDefault="00BE0FCF" w:rsidP="00BE0FCF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de Obras Públicas</w:t>
      </w:r>
    </w:p>
    <w:p w14:paraId="6C55DF87" w14:textId="1A83D643" w:rsidR="006E6DD2" w:rsidRPr="002446D7" w:rsidRDefault="006E6DD2" w:rsidP="006E6DD2">
      <w:pPr>
        <w:rPr>
          <w:rFonts w:cstheme="minorHAnsi"/>
        </w:rPr>
      </w:pPr>
      <w:r w:rsidRPr="002446D7">
        <w:rPr>
          <w:b/>
          <w:u w:val="single"/>
        </w:rPr>
        <w:t xml:space="preserve">PRODUTO </w:t>
      </w:r>
      <w:r w:rsidR="00C340BA" w:rsidRPr="002446D7">
        <w:rPr>
          <w:b/>
          <w:u w:val="single"/>
        </w:rPr>
        <w:t>2</w:t>
      </w:r>
      <w:r w:rsidR="00C20F68" w:rsidRPr="002446D7">
        <w:rPr>
          <w:b/>
          <w:u w:val="single"/>
        </w:rPr>
        <w:t>4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Projeto Caminhar Melhor - Rua Carlos de Carvalho / Cândido Lopes 630 metros</w:t>
      </w:r>
    </w:p>
    <w:p w14:paraId="356D3BB3" w14:textId="6E8225F8" w:rsidR="006E6DD2" w:rsidRPr="002446D7" w:rsidRDefault="006E6DD2" w:rsidP="006E6DD2">
      <w:r w:rsidRPr="002446D7">
        <w:rPr>
          <w:b/>
        </w:rPr>
        <w:t xml:space="preserve">RESPONSÁVEL: </w:t>
      </w:r>
      <w:r w:rsidR="002446D7">
        <w:rPr>
          <w:rFonts w:cstheme="minorHAnsi"/>
        </w:rPr>
        <w:t>Mario Padovani</w:t>
      </w:r>
    </w:p>
    <w:p w14:paraId="3A980D08" w14:textId="77777777" w:rsidR="006E6DD2" w:rsidRPr="002446D7" w:rsidRDefault="006E6DD2" w:rsidP="006E6DD2">
      <w:pPr>
        <w:rPr>
          <w:b/>
        </w:rPr>
      </w:pPr>
      <w:r w:rsidRPr="002446D7">
        <w:rPr>
          <w:b/>
        </w:rPr>
        <w:lastRenderedPageBreak/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4415ADD3" w14:textId="77777777" w:rsidTr="00BE0FCF">
        <w:trPr>
          <w:trHeight w:val="280"/>
        </w:trPr>
        <w:tc>
          <w:tcPr>
            <w:tcW w:w="4077" w:type="dxa"/>
            <w:hideMark/>
          </w:tcPr>
          <w:p w14:paraId="7638BEEC" w14:textId="77777777" w:rsidR="006E6DD2" w:rsidRPr="002446D7" w:rsidRDefault="006E6DD2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7A016DD3" w14:textId="77777777" w:rsidR="006E6DD2" w:rsidRPr="002446D7" w:rsidRDefault="006E6DD2" w:rsidP="00BE0FCF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23DF2EDE" w14:textId="77777777" w:rsidR="006E6DD2" w:rsidRPr="002446D7" w:rsidRDefault="006E6DD2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591CDB" w:rsidRPr="002446D7" w14:paraId="3831BFD7" w14:textId="77777777" w:rsidTr="00BE0FCF">
        <w:trPr>
          <w:trHeight w:val="300"/>
          <w:hidden/>
        </w:trPr>
        <w:tc>
          <w:tcPr>
            <w:tcW w:w="4077" w:type="dxa"/>
            <w:noWrap/>
            <w:hideMark/>
          </w:tcPr>
          <w:p w14:paraId="0EC04219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59B7147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4392E1F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B7B7030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16E3B05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07F3AF0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43861D6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4F84523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BF06C18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74E75D4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CC69242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20FD006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FC3D853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0C8DDB9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DACE54E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14DE16B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5B0B58C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ED3C48D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AC1BDA1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F006514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99240D5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9F6462E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29A74C6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74C875D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D048302" w14:textId="77777777" w:rsidR="00C340BA" w:rsidRPr="002446D7" w:rsidRDefault="00C340BA" w:rsidP="003208F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0C5C77C" w14:textId="2AD5208D" w:rsidR="00BE0FCF" w:rsidRPr="002446D7" w:rsidRDefault="00BE0FCF" w:rsidP="003208F0">
            <w:pPr>
              <w:pStyle w:val="PargrafodaLista"/>
              <w:numPr>
                <w:ilvl w:val="1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</w:t>
            </w:r>
          </w:p>
        </w:tc>
        <w:tc>
          <w:tcPr>
            <w:tcW w:w="1701" w:type="dxa"/>
            <w:noWrap/>
            <w:hideMark/>
          </w:tcPr>
          <w:p w14:paraId="2E82B804" w14:textId="77777777" w:rsidR="00BE0FCF" w:rsidRPr="002446D7" w:rsidRDefault="00BE0FCF" w:rsidP="00BE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67DA2E5E" w14:textId="6363C079" w:rsidR="00BE0FCF" w:rsidRPr="002446D7" w:rsidRDefault="002446D7" w:rsidP="00BE0F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Mario Padovani</w:t>
            </w:r>
          </w:p>
        </w:tc>
      </w:tr>
    </w:tbl>
    <w:p w14:paraId="05A6D569" w14:textId="52C411FD" w:rsidR="006E6DD2" w:rsidRPr="002446D7" w:rsidRDefault="006E6DD2" w:rsidP="00DC5844"/>
    <w:p w14:paraId="1B150608" w14:textId="77777777" w:rsidR="00BE0FCF" w:rsidRPr="002446D7" w:rsidRDefault="00BE0FCF" w:rsidP="00BE0FCF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de Obras Públicas</w:t>
      </w:r>
    </w:p>
    <w:p w14:paraId="728ED5F6" w14:textId="24BB758F" w:rsidR="006E6DD2" w:rsidRPr="002446D7" w:rsidRDefault="006E6DD2" w:rsidP="006E6DD2">
      <w:pPr>
        <w:rPr>
          <w:rFonts w:cstheme="minorHAnsi"/>
        </w:rPr>
      </w:pPr>
      <w:r w:rsidRPr="002446D7">
        <w:rPr>
          <w:b/>
          <w:u w:val="single"/>
        </w:rPr>
        <w:t xml:space="preserve">PRODUTO </w:t>
      </w:r>
      <w:r w:rsidR="00C340BA" w:rsidRPr="002446D7">
        <w:rPr>
          <w:b/>
          <w:u w:val="single"/>
        </w:rPr>
        <w:t>2</w:t>
      </w:r>
      <w:r w:rsidR="00C20F68" w:rsidRPr="002446D7">
        <w:rPr>
          <w:b/>
          <w:u w:val="single"/>
        </w:rPr>
        <w:t>5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Projeto Caminhar Melhor - Av. do Batel 1400m</w:t>
      </w:r>
    </w:p>
    <w:p w14:paraId="6CB32ADC" w14:textId="56F72DBB" w:rsidR="006E6DD2" w:rsidRPr="002446D7" w:rsidRDefault="006E6DD2" w:rsidP="006E6DD2">
      <w:r w:rsidRPr="002446D7">
        <w:rPr>
          <w:b/>
        </w:rPr>
        <w:t xml:space="preserve">RESPONSÁVEL: </w:t>
      </w:r>
      <w:r w:rsidR="002446D7">
        <w:rPr>
          <w:rFonts w:cstheme="minorHAnsi"/>
        </w:rPr>
        <w:t>Mario Padovani</w:t>
      </w:r>
    </w:p>
    <w:p w14:paraId="30803ABA" w14:textId="77777777" w:rsidR="006E6DD2" w:rsidRPr="002446D7" w:rsidRDefault="006E6DD2" w:rsidP="006E6DD2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5CB9ADFA" w14:textId="77777777" w:rsidTr="00A1405A">
        <w:trPr>
          <w:trHeight w:val="317"/>
        </w:trPr>
        <w:tc>
          <w:tcPr>
            <w:tcW w:w="4077" w:type="dxa"/>
            <w:hideMark/>
          </w:tcPr>
          <w:p w14:paraId="4259AE56" w14:textId="77777777" w:rsidR="006E6DD2" w:rsidRPr="002446D7" w:rsidRDefault="006E6DD2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0581FF00" w14:textId="77777777" w:rsidR="006E6DD2" w:rsidRPr="002446D7" w:rsidRDefault="006E6DD2" w:rsidP="00A1405A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672049BC" w14:textId="77777777" w:rsidR="006E6DD2" w:rsidRPr="002446D7" w:rsidRDefault="006E6DD2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7727BA19" w14:textId="77777777" w:rsidTr="00A1405A">
        <w:trPr>
          <w:trHeight w:val="300"/>
          <w:hidden/>
        </w:trPr>
        <w:tc>
          <w:tcPr>
            <w:tcW w:w="4077" w:type="dxa"/>
            <w:noWrap/>
            <w:hideMark/>
          </w:tcPr>
          <w:p w14:paraId="7F806DD1" w14:textId="77777777" w:rsidR="002446D7" w:rsidRPr="002446D7" w:rsidRDefault="002446D7" w:rsidP="002446D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EBA413D" w14:textId="4CA24C12" w:rsidR="002446D7" w:rsidRPr="002446D7" w:rsidRDefault="002446D7" w:rsidP="002446D7">
            <w:pPr>
              <w:pStyle w:val="PargrafodaLista"/>
              <w:numPr>
                <w:ilvl w:val="1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0A658D24" w14:textId="77777777" w:rsidR="002446D7" w:rsidRPr="002446D7" w:rsidRDefault="002446D7" w:rsidP="00244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74E45898" w14:textId="0D2ED8C2" w:rsidR="002446D7" w:rsidRPr="002446D7" w:rsidRDefault="002446D7" w:rsidP="002446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Mario Padovani</w:t>
            </w:r>
          </w:p>
        </w:tc>
      </w:tr>
      <w:tr w:rsidR="002446D7" w:rsidRPr="002446D7" w14:paraId="40F6B890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4A1B4D17" w14:textId="511EFA89" w:rsidR="002446D7" w:rsidRPr="002446D7" w:rsidRDefault="002446D7" w:rsidP="002446D7">
            <w:pPr>
              <w:pStyle w:val="PargrafodaLista"/>
              <w:numPr>
                <w:ilvl w:val="1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14693683" w14:textId="77777777" w:rsidR="002446D7" w:rsidRPr="002446D7" w:rsidRDefault="002446D7" w:rsidP="00244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235CFA30" w14:textId="42ADB8E4" w:rsidR="002446D7" w:rsidRPr="002446D7" w:rsidRDefault="002446D7" w:rsidP="002446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Mario Padovani</w:t>
            </w:r>
          </w:p>
        </w:tc>
      </w:tr>
      <w:tr w:rsidR="002446D7" w:rsidRPr="002446D7" w14:paraId="416A4BDB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54133DD5" w14:textId="77777777" w:rsidR="002446D7" w:rsidRPr="002446D7" w:rsidRDefault="002446D7" w:rsidP="002446D7">
            <w:pPr>
              <w:pStyle w:val="PargrafodaLista"/>
              <w:numPr>
                <w:ilvl w:val="1"/>
                <w:numId w:val="30"/>
              </w:numPr>
              <w:spacing w:after="0" w:line="240" w:lineRule="auto"/>
              <w:ind w:left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</w:t>
            </w:r>
          </w:p>
        </w:tc>
        <w:tc>
          <w:tcPr>
            <w:tcW w:w="1701" w:type="dxa"/>
            <w:noWrap/>
            <w:hideMark/>
          </w:tcPr>
          <w:p w14:paraId="01380633" w14:textId="77777777" w:rsidR="002446D7" w:rsidRPr="002446D7" w:rsidRDefault="002446D7" w:rsidP="00244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5D5282A1" w14:textId="5A9A2C13" w:rsidR="002446D7" w:rsidRPr="002446D7" w:rsidRDefault="002446D7" w:rsidP="002446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Mario Padovani</w:t>
            </w:r>
          </w:p>
        </w:tc>
      </w:tr>
      <w:tr w:rsidR="002446D7" w:rsidRPr="002446D7" w14:paraId="717AEC29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25ECEF0C" w14:textId="77777777" w:rsidR="002446D7" w:rsidRPr="002446D7" w:rsidRDefault="002446D7" w:rsidP="002446D7">
            <w:pPr>
              <w:pStyle w:val="PargrafodaLista"/>
              <w:numPr>
                <w:ilvl w:val="1"/>
                <w:numId w:val="30"/>
              </w:numPr>
              <w:spacing w:after="0" w:line="240" w:lineRule="auto"/>
              <w:ind w:left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Entrega para o Prefeito</w:t>
            </w:r>
          </w:p>
        </w:tc>
        <w:tc>
          <w:tcPr>
            <w:tcW w:w="1701" w:type="dxa"/>
            <w:noWrap/>
            <w:hideMark/>
          </w:tcPr>
          <w:p w14:paraId="0D9B54B6" w14:textId="77777777" w:rsidR="002446D7" w:rsidRPr="002446D7" w:rsidRDefault="002446D7" w:rsidP="00244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1B0D8A2F" w14:textId="0F610EB9" w:rsidR="002446D7" w:rsidRPr="002446D7" w:rsidRDefault="002446D7" w:rsidP="002446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Mario Padovani</w:t>
            </w:r>
          </w:p>
        </w:tc>
      </w:tr>
    </w:tbl>
    <w:p w14:paraId="46F2FADD" w14:textId="2F3BA484" w:rsidR="006E6DD2" w:rsidRDefault="006E6DD2" w:rsidP="00DC5844"/>
    <w:p w14:paraId="6C8BD3CF" w14:textId="05595924" w:rsidR="00A1405A" w:rsidRPr="002446D7" w:rsidRDefault="00A1405A" w:rsidP="00A1405A">
      <w:pPr>
        <w:rPr>
          <w:b/>
        </w:rPr>
      </w:pPr>
      <w:r w:rsidRPr="002446D7">
        <w:rPr>
          <w:b/>
        </w:rPr>
        <w:t xml:space="preserve">ÓRGÃO RESPONSÁVEL: </w:t>
      </w:r>
      <w:r w:rsidR="00E32E94" w:rsidRPr="002446D7">
        <w:t>S</w:t>
      </w:r>
      <w:r w:rsidR="00B146B3" w:rsidRPr="002446D7">
        <w:t xml:space="preserve">ecretaria </w:t>
      </w:r>
      <w:r w:rsidR="00E32E94" w:rsidRPr="002446D7">
        <w:t>M</w:t>
      </w:r>
      <w:r w:rsidR="00B146B3" w:rsidRPr="002446D7">
        <w:t xml:space="preserve">unicipal de </w:t>
      </w:r>
      <w:r w:rsidR="00E32E94" w:rsidRPr="002446D7">
        <w:t>O</w:t>
      </w:r>
      <w:r w:rsidR="00B146B3" w:rsidRPr="002446D7">
        <w:t xml:space="preserve">bras </w:t>
      </w:r>
      <w:r w:rsidR="00E32E94" w:rsidRPr="002446D7">
        <w:t>P</w:t>
      </w:r>
      <w:r w:rsidR="00B146B3" w:rsidRPr="002446D7">
        <w:t>úblicas</w:t>
      </w:r>
    </w:p>
    <w:p w14:paraId="46580F7D" w14:textId="0F8E7A8C" w:rsidR="006E6DD2" w:rsidRPr="002446D7" w:rsidRDefault="006E6DD2" w:rsidP="006E6DD2">
      <w:pPr>
        <w:rPr>
          <w:rFonts w:cstheme="minorHAnsi"/>
        </w:rPr>
      </w:pPr>
      <w:r w:rsidRPr="002446D7">
        <w:rPr>
          <w:b/>
          <w:u w:val="single"/>
        </w:rPr>
        <w:t xml:space="preserve">PRODUTO </w:t>
      </w:r>
      <w:r w:rsidR="00C340BA" w:rsidRPr="002446D7">
        <w:rPr>
          <w:b/>
          <w:u w:val="single"/>
        </w:rPr>
        <w:t>2</w:t>
      </w:r>
      <w:r w:rsidR="00C20F68" w:rsidRPr="002446D7">
        <w:rPr>
          <w:b/>
          <w:u w:val="single"/>
        </w:rPr>
        <w:t>6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Revitalização Rua Cândido Lopes</w:t>
      </w:r>
    </w:p>
    <w:p w14:paraId="3B570EB2" w14:textId="6A88FF44" w:rsidR="006E6DD2" w:rsidRPr="002446D7" w:rsidRDefault="006E6DD2" w:rsidP="006E6DD2">
      <w:r w:rsidRPr="002446D7">
        <w:rPr>
          <w:b/>
        </w:rPr>
        <w:t xml:space="preserve">RESPONSÁVEL: </w:t>
      </w:r>
      <w:r w:rsidR="00B146B3" w:rsidRPr="002446D7">
        <w:rPr>
          <w:rFonts w:cstheme="minorHAnsi"/>
        </w:rPr>
        <w:t>Marcelo de Souza Bremer</w:t>
      </w:r>
    </w:p>
    <w:p w14:paraId="15DB85CD" w14:textId="77777777" w:rsidR="006E6DD2" w:rsidRPr="002446D7" w:rsidRDefault="006E6DD2" w:rsidP="006E6DD2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64D81235" w14:textId="77777777" w:rsidTr="00A1405A">
        <w:trPr>
          <w:trHeight w:val="246"/>
        </w:trPr>
        <w:tc>
          <w:tcPr>
            <w:tcW w:w="4077" w:type="dxa"/>
            <w:hideMark/>
          </w:tcPr>
          <w:p w14:paraId="21A8D9B9" w14:textId="77777777" w:rsidR="006E6DD2" w:rsidRPr="002446D7" w:rsidRDefault="006E6DD2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65B55649" w14:textId="77777777" w:rsidR="006E6DD2" w:rsidRPr="002446D7" w:rsidRDefault="006E6DD2" w:rsidP="00A1405A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78BC24AE" w14:textId="77777777" w:rsidR="006E6DD2" w:rsidRPr="002446D7" w:rsidRDefault="006E6DD2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68515F81" w14:textId="77777777" w:rsidTr="00A1405A">
        <w:trPr>
          <w:trHeight w:val="300"/>
          <w:hidden/>
        </w:trPr>
        <w:tc>
          <w:tcPr>
            <w:tcW w:w="4077" w:type="dxa"/>
            <w:noWrap/>
            <w:hideMark/>
          </w:tcPr>
          <w:p w14:paraId="57AF776D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A7E6C3F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E2466D4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16514F2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3E4262E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CF48245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F37B468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96B6544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5A66EC6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BB8753F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8A4531A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6D88D67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ADA0991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2E5106B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2B04CB5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2E6FA35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9C6A940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0CF1ACD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13DD90A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42B505F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7D44D0E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670E133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2BBB757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F78AFCD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2F48F91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C789FA9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8F9BF28" w14:textId="77777777" w:rsidR="00B146B3" w:rsidRPr="002446D7" w:rsidRDefault="00B146B3" w:rsidP="003208F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B4FA075" w14:textId="363B373F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SMF</w:t>
            </w:r>
          </w:p>
        </w:tc>
        <w:tc>
          <w:tcPr>
            <w:tcW w:w="1701" w:type="dxa"/>
            <w:noWrap/>
            <w:hideMark/>
          </w:tcPr>
          <w:p w14:paraId="58CB7395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101DF51F" w14:textId="049D2E5F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525A6469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14C9CF60" w14:textId="5D4AC38D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1D2564DA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3E9AC3E8" w14:textId="6D2B6B3B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16978A77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70CAF4C5" w14:textId="77777777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351D2799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3A84E024" w14:textId="46E6E17C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5C67EDD1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4EA7B259" w14:textId="77777777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1271E63D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369A66D6" w14:textId="208D7B67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4B1DEF69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1A1B4F1C" w14:textId="77777777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24B69308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0B3353AE" w14:textId="6CDBC762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24D884E0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567667A2" w14:textId="77777777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17729F8D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235F94B4" w14:textId="400B2C7C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0EF26577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216E43CB" w14:textId="77777777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 - SMMA</w:t>
            </w:r>
          </w:p>
        </w:tc>
        <w:tc>
          <w:tcPr>
            <w:tcW w:w="1701" w:type="dxa"/>
            <w:noWrap/>
            <w:hideMark/>
          </w:tcPr>
          <w:p w14:paraId="1E2B81FD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06268614" w14:textId="7C09F9D1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4176BC10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042B428D" w14:textId="77777777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0AA4D72B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70DF4C15" w14:textId="12779767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7F9D3093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0319842A" w14:textId="77777777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04EFE447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021520EF" w14:textId="13D43760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1BC993D4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4C5D7E74" w14:textId="77777777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39C9062D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6FFEC49C" w14:textId="43973707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1D4D829D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1F38E8EF" w14:textId="77777777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Acompanhamento da obra - 30% de execução</w:t>
            </w:r>
          </w:p>
        </w:tc>
        <w:tc>
          <w:tcPr>
            <w:tcW w:w="1701" w:type="dxa"/>
            <w:noWrap/>
            <w:hideMark/>
          </w:tcPr>
          <w:p w14:paraId="654CE626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52262B07" w14:textId="3C7EEB56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5549810D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4198770F" w14:textId="77777777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111C52DE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06A3CF04" w14:textId="4CAE8E09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7BFB2089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7FE8BD30" w14:textId="77777777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1EAEE91A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37315E4A" w14:textId="10250F0E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3CADC9D5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6C1C17EF" w14:textId="77777777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- 90% de execução</w:t>
            </w:r>
          </w:p>
        </w:tc>
        <w:tc>
          <w:tcPr>
            <w:tcW w:w="1701" w:type="dxa"/>
            <w:noWrap/>
            <w:hideMark/>
          </w:tcPr>
          <w:p w14:paraId="0CCF28E2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02601FBA" w14:textId="5CCAFF6A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08E99DA8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7224D11C" w14:textId="77777777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09772320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3A8B3128" w14:textId="3351286B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0146E341" w14:textId="77777777" w:rsidTr="00A1405A">
        <w:trPr>
          <w:trHeight w:val="300"/>
        </w:trPr>
        <w:tc>
          <w:tcPr>
            <w:tcW w:w="4077" w:type="dxa"/>
            <w:noWrap/>
            <w:hideMark/>
          </w:tcPr>
          <w:p w14:paraId="0551EC82" w14:textId="77777777" w:rsidR="00B146B3" w:rsidRPr="002446D7" w:rsidRDefault="00B146B3" w:rsidP="003208F0">
            <w:pPr>
              <w:pStyle w:val="PargrafodaLista"/>
              <w:numPr>
                <w:ilvl w:val="1"/>
                <w:numId w:val="31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32EAECBA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</w:tcPr>
          <w:p w14:paraId="79886991" w14:textId="4A8CA423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</w:tbl>
    <w:p w14:paraId="1E232BE7" w14:textId="424F870F" w:rsidR="006E6DD2" w:rsidRPr="002446D7" w:rsidRDefault="00A1405A" w:rsidP="00A1405A">
      <w:pPr>
        <w:tabs>
          <w:tab w:val="left" w:pos="3664"/>
        </w:tabs>
      </w:pPr>
      <w:r w:rsidRPr="002446D7">
        <w:tab/>
      </w:r>
    </w:p>
    <w:p w14:paraId="4CE7B148" w14:textId="7D9D4FB3" w:rsidR="002D4C2A" w:rsidRPr="002446D7" w:rsidRDefault="002D4C2A" w:rsidP="002D4C2A">
      <w:pPr>
        <w:rPr>
          <w:b/>
        </w:rPr>
      </w:pPr>
      <w:r w:rsidRPr="002446D7">
        <w:rPr>
          <w:b/>
        </w:rPr>
        <w:t xml:space="preserve">ÓRGÃO RESPONSÁVEL: </w:t>
      </w:r>
      <w:r w:rsidR="00E32E94" w:rsidRPr="002446D7">
        <w:t>S</w:t>
      </w:r>
      <w:r w:rsidR="00B146B3" w:rsidRPr="002446D7">
        <w:t xml:space="preserve">ecretaria </w:t>
      </w:r>
      <w:r w:rsidR="00E32E94" w:rsidRPr="002446D7">
        <w:t>M</w:t>
      </w:r>
      <w:r w:rsidR="00B146B3" w:rsidRPr="002446D7">
        <w:t xml:space="preserve">unicipal de </w:t>
      </w:r>
      <w:r w:rsidR="00E32E94" w:rsidRPr="002446D7">
        <w:t>O</w:t>
      </w:r>
      <w:r w:rsidR="00B146B3" w:rsidRPr="002446D7">
        <w:t xml:space="preserve">bras </w:t>
      </w:r>
      <w:r w:rsidR="00E32E94" w:rsidRPr="002446D7">
        <w:t>P</w:t>
      </w:r>
      <w:r w:rsidR="00B146B3" w:rsidRPr="002446D7">
        <w:t>úblicas</w:t>
      </w:r>
    </w:p>
    <w:p w14:paraId="69433EFA" w14:textId="6569DA45" w:rsidR="006E6DD2" w:rsidRPr="002446D7" w:rsidRDefault="006E6DD2" w:rsidP="006E6DD2">
      <w:pPr>
        <w:rPr>
          <w:rFonts w:cstheme="minorHAnsi"/>
        </w:rPr>
      </w:pPr>
      <w:r w:rsidRPr="002446D7">
        <w:rPr>
          <w:b/>
          <w:u w:val="single"/>
        </w:rPr>
        <w:t xml:space="preserve">PRODUTO </w:t>
      </w:r>
      <w:r w:rsidR="00C340BA" w:rsidRPr="002446D7">
        <w:rPr>
          <w:b/>
          <w:u w:val="single"/>
        </w:rPr>
        <w:t>2</w:t>
      </w:r>
      <w:r w:rsidR="00C20F68" w:rsidRPr="002446D7">
        <w:rPr>
          <w:b/>
          <w:u w:val="single"/>
        </w:rPr>
        <w:t>7</w:t>
      </w:r>
      <w:r w:rsidRPr="002446D7">
        <w:rPr>
          <w:b/>
        </w:rPr>
        <w:t xml:space="preserve">: </w:t>
      </w:r>
      <w:r w:rsidR="007D68E5" w:rsidRPr="002446D7">
        <w:rPr>
          <w:rFonts w:cstheme="minorHAnsi"/>
        </w:rPr>
        <w:t>Projeto de Requalificação Entorno da Praça João Cândido (Rua Desembargador Ermelino de Leão • Avenida Jaime Reis • Rua Doutor Muricy)</w:t>
      </w:r>
    </w:p>
    <w:p w14:paraId="53D3F993" w14:textId="77E39ACC" w:rsidR="006E6DD2" w:rsidRPr="002446D7" w:rsidRDefault="006E6DD2" w:rsidP="006E6DD2">
      <w:r w:rsidRPr="002446D7">
        <w:rPr>
          <w:b/>
        </w:rPr>
        <w:t xml:space="preserve">RESPONSÁVEL: </w:t>
      </w:r>
      <w:r w:rsidR="00B146B3" w:rsidRPr="002446D7">
        <w:rPr>
          <w:rFonts w:cstheme="minorHAnsi"/>
        </w:rPr>
        <w:t>Marcelo de Souza Bremer</w:t>
      </w:r>
    </w:p>
    <w:p w14:paraId="061A66CE" w14:textId="77777777" w:rsidR="006E6DD2" w:rsidRPr="002446D7" w:rsidRDefault="006E6DD2" w:rsidP="006E6DD2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242195DD" w14:textId="77777777" w:rsidTr="002D4C2A">
        <w:trPr>
          <w:trHeight w:val="106"/>
        </w:trPr>
        <w:tc>
          <w:tcPr>
            <w:tcW w:w="4077" w:type="dxa"/>
            <w:hideMark/>
          </w:tcPr>
          <w:p w14:paraId="3DE69D9D" w14:textId="77777777" w:rsidR="006E6DD2" w:rsidRPr="002446D7" w:rsidRDefault="006E6DD2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53397364" w14:textId="77777777" w:rsidR="006E6DD2" w:rsidRPr="002446D7" w:rsidRDefault="006E6DD2" w:rsidP="002D4C2A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5E0C979F" w14:textId="77777777" w:rsidR="006E6DD2" w:rsidRPr="002446D7" w:rsidRDefault="006E6DD2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6AC330D3" w14:textId="77777777" w:rsidTr="002D4C2A">
        <w:trPr>
          <w:trHeight w:val="300"/>
          <w:hidden/>
        </w:trPr>
        <w:tc>
          <w:tcPr>
            <w:tcW w:w="4077" w:type="dxa"/>
            <w:noWrap/>
            <w:hideMark/>
          </w:tcPr>
          <w:p w14:paraId="3CE3DC7D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0DC131D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147CD2C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4F5F4CC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344A180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09DF86F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9CF5B3D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63CB958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FE38EC6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567FFE6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C670863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10824CC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D2158F4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F43D2F1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023A51B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D086DF7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8A0992C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3854D83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8D0F015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B4A342F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436A9B7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83AC782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48F1418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00EC10F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909ACD6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4B41EC4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ED0D39D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5C70C0D" w14:textId="77777777" w:rsidR="00B146B3" w:rsidRPr="002446D7" w:rsidRDefault="00B146B3" w:rsidP="003208F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0EFD546" w14:textId="03F827CF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SMF</w:t>
            </w:r>
          </w:p>
        </w:tc>
        <w:tc>
          <w:tcPr>
            <w:tcW w:w="1701" w:type="dxa"/>
            <w:noWrap/>
            <w:hideMark/>
          </w:tcPr>
          <w:p w14:paraId="6BD5C00F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0235F34B" w14:textId="4E72CA6A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5D63D238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5D3511C7" w14:textId="1DC0526B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57F7EB30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5D067FDB" w14:textId="48447084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68A5C1CA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59848A21" w14:textId="77777777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4CB40162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30A5EDEF" w14:textId="2531C992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55ED6A43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3A0845AA" w14:textId="77777777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6A655815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4CF108DA" w14:textId="092F0012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5669D164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101268BB" w14:textId="77777777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2D487FFD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5162CD46" w14:textId="23823B2B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460FB891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3492D6CD" w14:textId="77777777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0047386A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474BE7FD" w14:textId="59CD15A4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37FB95CB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64286ADD" w14:textId="77777777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 - SMMA</w:t>
            </w:r>
          </w:p>
        </w:tc>
        <w:tc>
          <w:tcPr>
            <w:tcW w:w="1701" w:type="dxa"/>
            <w:noWrap/>
            <w:hideMark/>
          </w:tcPr>
          <w:p w14:paraId="7D989877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621E1AEB" w14:textId="1EAB8B0A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0405CB4C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49AE6037" w14:textId="77777777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41AE0528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4C08ADF1" w14:textId="7EE8F67D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1BB55732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6D54E6CB" w14:textId="77777777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6D26DED2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073F1FD8" w14:textId="6EC8A6DD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42A5437D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16DED5B5" w14:textId="77777777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7DB95199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497C5A69" w14:textId="49C91C0A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1907FD4C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591AE7FA" w14:textId="77777777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- 30% de execução</w:t>
            </w:r>
          </w:p>
        </w:tc>
        <w:tc>
          <w:tcPr>
            <w:tcW w:w="1701" w:type="dxa"/>
            <w:noWrap/>
            <w:hideMark/>
          </w:tcPr>
          <w:p w14:paraId="78424C4A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2275B75C" w14:textId="5C46AE54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218FCE0B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628CFAEA" w14:textId="77777777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5582C696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150951B2" w14:textId="2E2EDFC2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484E5D84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24E02E33" w14:textId="77777777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475928D4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42801FBD" w14:textId="6E05C80A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306FF91B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01667237" w14:textId="77777777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- 90% de execução</w:t>
            </w:r>
          </w:p>
        </w:tc>
        <w:tc>
          <w:tcPr>
            <w:tcW w:w="1701" w:type="dxa"/>
            <w:noWrap/>
            <w:hideMark/>
          </w:tcPr>
          <w:p w14:paraId="5238529D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55C63870" w14:textId="72BCCE3F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77FC2BE6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52B4412C" w14:textId="77777777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68350FF2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56B1A462" w14:textId="716E24D4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B146B3" w:rsidRPr="002446D7" w14:paraId="71299735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202D10C4" w14:textId="77777777" w:rsidR="00B146B3" w:rsidRPr="002446D7" w:rsidRDefault="00B146B3" w:rsidP="003208F0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ind w:left="595" w:hanging="50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7BE8EC91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31C86DD0" w14:textId="57245F06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</w:tbl>
    <w:p w14:paraId="07552A45" w14:textId="1CE3B9E8" w:rsidR="006E6DD2" w:rsidRPr="002446D7" w:rsidRDefault="006E6DD2" w:rsidP="00DC5844"/>
    <w:p w14:paraId="75B4E65B" w14:textId="29FDCAA8" w:rsidR="002D4C2A" w:rsidRPr="002446D7" w:rsidRDefault="002D4C2A" w:rsidP="002D4C2A">
      <w:pPr>
        <w:rPr>
          <w:b/>
        </w:rPr>
      </w:pPr>
      <w:r w:rsidRPr="002446D7">
        <w:rPr>
          <w:b/>
        </w:rPr>
        <w:t xml:space="preserve">ÓRGÃO RESPONSÁVEL: </w:t>
      </w:r>
      <w:r w:rsidR="00E32E94" w:rsidRPr="002446D7">
        <w:t>S</w:t>
      </w:r>
      <w:r w:rsidR="00B146B3" w:rsidRPr="002446D7">
        <w:t xml:space="preserve">ecretaria </w:t>
      </w:r>
      <w:r w:rsidR="00E32E94" w:rsidRPr="002446D7">
        <w:t>M</w:t>
      </w:r>
      <w:r w:rsidR="00B146B3" w:rsidRPr="002446D7">
        <w:t xml:space="preserve">unicipal de </w:t>
      </w:r>
      <w:r w:rsidR="00E32E94" w:rsidRPr="002446D7">
        <w:t>O</w:t>
      </w:r>
      <w:r w:rsidR="00B146B3" w:rsidRPr="002446D7">
        <w:t xml:space="preserve">bras </w:t>
      </w:r>
      <w:r w:rsidR="00E32E94" w:rsidRPr="002446D7">
        <w:t>P</w:t>
      </w:r>
      <w:r w:rsidR="00B146B3" w:rsidRPr="002446D7">
        <w:t>úblicas</w:t>
      </w:r>
    </w:p>
    <w:p w14:paraId="5E2E0C3B" w14:textId="54BAF70C" w:rsidR="007D68E5" w:rsidRPr="002446D7" w:rsidRDefault="007D68E5" w:rsidP="007D68E5">
      <w:pPr>
        <w:rPr>
          <w:rFonts w:cstheme="minorHAnsi"/>
        </w:rPr>
      </w:pPr>
      <w:r w:rsidRPr="002446D7">
        <w:rPr>
          <w:b/>
          <w:u w:val="single"/>
        </w:rPr>
        <w:lastRenderedPageBreak/>
        <w:t xml:space="preserve">PRODUTO </w:t>
      </w:r>
      <w:r w:rsidR="00C340BA" w:rsidRPr="002446D7">
        <w:rPr>
          <w:b/>
          <w:u w:val="single"/>
        </w:rPr>
        <w:t>2</w:t>
      </w:r>
      <w:r w:rsidR="00C20F68" w:rsidRPr="002446D7">
        <w:rPr>
          <w:b/>
          <w:u w:val="single"/>
        </w:rPr>
        <w:t>8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Projeto de Requalificação Rua João Negrão (entre rua XV de Novembro à Rua André de Barros)</w:t>
      </w:r>
    </w:p>
    <w:p w14:paraId="27981E5C" w14:textId="4716DA6B" w:rsidR="007D68E5" w:rsidRPr="002446D7" w:rsidRDefault="007D68E5" w:rsidP="007D68E5">
      <w:r w:rsidRPr="002446D7">
        <w:rPr>
          <w:b/>
        </w:rPr>
        <w:t xml:space="preserve">RESPONSÁVEL: </w:t>
      </w:r>
      <w:r w:rsidR="00B146B3" w:rsidRPr="002446D7">
        <w:rPr>
          <w:rFonts w:cstheme="minorHAnsi"/>
        </w:rPr>
        <w:t>Marcelo de Souza Bremer</w:t>
      </w:r>
    </w:p>
    <w:p w14:paraId="11D16A9E" w14:textId="77777777" w:rsidR="007D68E5" w:rsidRPr="002446D7" w:rsidRDefault="007D68E5" w:rsidP="007D68E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75873D7A" w14:textId="77777777" w:rsidTr="000A5CF8">
        <w:trPr>
          <w:trHeight w:val="138"/>
        </w:trPr>
        <w:tc>
          <w:tcPr>
            <w:tcW w:w="4077" w:type="dxa"/>
            <w:hideMark/>
          </w:tcPr>
          <w:p w14:paraId="29F3F5E8" w14:textId="77777777" w:rsidR="007D68E5" w:rsidRPr="002446D7" w:rsidRDefault="007D68E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0F2D9C34" w14:textId="77777777" w:rsidR="007D68E5" w:rsidRPr="002446D7" w:rsidRDefault="007D68E5" w:rsidP="002D4C2A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63CE1EFA" w14:textId="77777777" w:rsidR="007D68E5" w:rsidRPr="002446D7" w:rsidRDefault="007D68E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49F89B50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5CA93622" w14:textId="0191FE35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SMF</w:t>
            </w:r>
          </w:p>
        </w:tc>
        <w:tc>
          <w:tcPr>
            <w:tcW w:w="1701" w:type="dxa"/>
            <w:noWrap/>
            <w:hideMark/>
          </w:tcPr>
          <w:p w14:paraId="628EAAF0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1640AB4E" w14:textId="221D4CAB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3A4BE42C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616B2CF1" w14:textId="72D06A77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67A8146E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3624BBF8" w14:textId="46A3F093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6AAE1120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0C7D45FA" w14:textId="77777777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3CF24111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34B6FA53" w14:textId="30B6843A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53625E8F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32D3E3B3" w14:textId="77777777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05D31329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0D92CA2A" w14:textId="1C07876F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1DD8867C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7FD281B7" w14:textId="77777777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49C74DA7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7DFAE963" w14:textId="1DB9D3F6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09F6D2EE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16ABFEEB" w14:textId="77777777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5F5F35DE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62A25DD6" w14:textId="4C1C8C90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56FA67C9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5D06B56C" w14:textId="77777777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 - SMMA</w:t>
            </w:r>
          </w:p>
        </w:tc>
        <w:tc>
          <w:tcPr>
            <w:tcW w:w="1701" w:type="dxa"/>
            <w:noWrap/>
            <w:hideMark/>
          </w:tcPr>
          <w:p w14:paraId="656ADC94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4F9D0CA1" w14:textId="5DAB8075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38549A41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5F6C680E" w14:textId="77777777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5CE0B95A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34338A7D" w14:textId="23F077F3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36131626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20AE75F9" w14:textId="77777777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5FF09A70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2C619162" w14:textId="50EBDF48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76C09FE9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15457677" w14:textId="77777777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24DE71B9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04BD8C6B" w14:textId="048542A8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2C37E085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56C3B2F1" w14:textId="77777777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- 30% de execução</w:t>
            </w:r>
          </w:p>
        </w:tc>
        <w:tc>
          <w:tcPr>
            <w:tcW w:w="1701" w:type="dxa"/>
            <w:noWrap/>
            <w:hideMark/>
          </w:tcPr>
          <w:p w14:paraId="2CB4A6C9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296F41B1" w14:textId="41895567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7364F600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76AD1126" w14:textId="77777777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6877DFE7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59D59FEC" w14:textId="68F08CDB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34693516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033E52F8" w14:textId="77777777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0901960A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1CE5BBFA" w14:textId="35CA3DA3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2D7E86AF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43265E54" w14:textId="77777777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- 90% de execução</w:t>
            </w:r>
          </w:p>
        </w:tc>
        <w:tc>
          <w:tcPr>
            <w:tcW w:w="1701" w:type="dxa"/>
            <w:noWrap/>
            <w:hideMark/>
          </w:tcPr>
          <w:p w14:paraId="31FD89BB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6699988F" w14:textId="0C2AAF74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5A124E8F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6A01AE28" w14:textId="77777777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5D83126A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08665D34" w14:textId="0EE93B6F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B146B3" w:rsidRPr="002446D7" w14:paraId="6B0827DC" w14:textId="77777777" w:rsidTr="002D4C2A">
        <w:trPr>
          <w:trHeight w:val="300"/>
        </w:trPr>
        <w:tc>
          <w:tcPr>
            <w:tcW w:w="4077" w:type="dxa"/>
            <w:noWrap/>
            <w:hideMark/>
          </w:tcPr>
          <w:p w14:paraId="0B5CA669" w14:textId="77777777" w:rsidR="00B146B3" w:rsidRPr="002446D7" w:rsidRDefault="00B146B3" w:rsidP="003208F0">
            <w:pPr>
              <w:pStyle w:val="PargrafodaLista"/>
              <w:numPr>
                <w:ilvl w:val="1"/>
                <w:numId w:val="3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7C68B12E" w14:textId="77777777" w:rsidR="00B146B3" w:rsidRPr="002446D7" w:rsidRDefault="00B146B3" w:rsidP="00B1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</w:tcPr>
          <w:p w14:paraId="576223E7" w14:textId="3BF728F0" w:rsidR="00B146B3" w:rsidRPr="002446D7" w:rsidRDefault="00B146B3" w:rsidP="00B146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</w:tbl>
    <w:p w14:paraId="553B8EB9" w14:textId="77777777" w:rsidR="007E2CFE" w:rsidRPr="002446D7" w:rsidRDefault="007E2CFE" w:rsidP="00B008EF">
      <w:pPr>
        <w:rPr>
          <w:b/>
        </w:rPr>
      </w:pPr>
    </w:p>
    <w:p w14:paraId="5B15259D" w14:textId="1660331A" w:rsidR="00B008EF" w:rsidRPr="002446D7" w:rsidRDefault="00B008EF" w:rsidP="00B008EF">
      <w:pPr>
        <w:rPr>
          <w:b/>
        </w:rPr>
      </w:pPr>
      <w:r w:rsidRPr="002446D7">
        <w:rPr>
          <w:b/>
        </w:rPr>
        <w:t xml:space="preserve">ÓRGÃO RESPONSÁVEL: </w:t>
      </w:r>
      <w:r w:rsidR="00E32E94" w:rsidRPr="002446D7">
        <w:t>S</w:t>
      </w:r>
      <w:r w:rsidR="00B55F2B" w:rsidRPr="002446D7">
        <w:t xml:space="preserve">ecretaria </w:t>
      </w:r>
      <w:r w:rsidR="00E32E94" w:rsidRPr="002446D7">
        <w:t>M</w:t>
      </w:r>
      <w:r w:rsidR="00B55F2B" w:rsidRPr="002446D7">
        <w:t xml:space="preserve">unicipal de </w:t>
      </w:r>
      <w:r w:rsidR="00E32E94" w:rsidRPr="002446D7">
        <w:t>O</w:t>
      </w:r>
      <w:r w:rsidR="00B55F2B" w:rsidRPr="002446D7">
        <w:t xml:space="preserve">bras </w:t>
      </w:r>
      <w:r w:rsidR="00E32E94" w:rsidRPr="002446D7">
        <w:t>P</w:t>
      </w:r>
      <w:r w:rsidR="00B55F2B" w:rsidRPr="002446D7">
        <w:t>úblicas</w:t>
      </w:r>
    </w:p>
    <w:p w14:paraId="73770A81" w14:textId="13799077" w:rsidR="007D68E5" w:rsidRPr="002446D7" w:rsidRDefault="007D68E5" w:rsidP="007D68E5">
      <w:pPr>
        <w:rPr>
          <w:rFonts w:ascii="Arial" w:hAnsi="Arial" w:cs="Arial"/>
        </w:rPr>
      </w:pPr>
      <w:r w:rsidRPr="002446D7">
        <w:rPr>
          <w:b/>
          <w:u w:val="single"/>
        </w:rPr>
        <w:t xml:space="preserve">PRODUTO </w:t>
      </w:r>
      <w:r w:rsidR="00C20F68" w:rsidRPr="002446D7">
        <w:rPr>
          <w:b/>
          <w:u w:val="single"/>
        </w:rPr>
        <w:t>29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Projeto de Requalificação Rua Emiliano Perneta (entre Pça Zacarias e Rua Benjamin Lins)</w:t>
      </w:r>
    </w:p>
    <w:p w14:paraId="3C2D82F4" w14:textId="165727A3" w:rsidR="007D68E5" w:rsidRPr="002446D7" w:rsidRDefault="007D68E5" w:rsidP="007D68E5">
      <w:r w:rsidRPr="002446D7">
        <w:rPr>
          <w:b/>
        </w:rPr>
        <w:t xml:space="preserve">RESPONSÁVEL: </w:t>
      </w:r>
      <w:r w:rsidR="00B55F2B" w:rsidRPr="002446D7">
        <w:rPr>
          <w:rFonts w:cstheme="minorHAnsi"/>
        </w:rPr>
        <w:t>Marcelo de Souza Bremer</w:t>
      </w:r>
    </w:p>
    <w:p w14:paraId="3905AB00" w14:textId="77777777" w:rsidR="007D68E5" w:rsidRPr="002446D7" w:rsidRDefault="007D68E5" w:rsidP="007D68E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08A64539" w14:textId="77777777" w:rsidTr="00B008EF">
        <w:trPr>
          <w:trHeight w:val="204"/>
        </w:trPr>
        <w:tc>
          <w:tcPr>
            <w:tcW w:w="4077" w:type="dxa"/>
            <w:hideMark/>
          </w:tcPr>
          <w:p w14:paraId="297DE91B" w14:textId="77777777" w:rsidR="007D68E5" w:rsidRPr="002446D7" w:rsidRDefault="007D68E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5E647CEF" w14:textId="77777777" w:rsidR="007D68E5" w:rsidRPr="002446D7" w:rsidRDefault="007D68E5" w:rsidP="00B008EF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5019CBA4" w14:textId="77777777" w:rsidR="007D68E5" w:rsidRPr="002446D7" w:rsidRDefault="007D68E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7487A8CD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40CE81EB" w14:textId="745636A3" w:rsidR="00B008EF" w:rsidRPr="002446D7" w:rsidRDefault="00B008EF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SMF</w:t>
            </w:r>
          </w:p>
        </w:tc>
        <w:tc>
          <w:tcPr>
            <w:tcW w:w="1701" w:type="dxa"/>
            <w:noWrap/>
            <w:hideMark/>
          </w:tcPr>
          <w:p w14:paraId="4D5AED29" w14:textId="77777777" w:rsidR="00B008EF" w:rsidRPr="002446D7" w:rsidRDefault="00B008EF" w:rsidP="00B0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3449211A" w14:textId="45F83DA4" w:rsidR="00B008EF" w:rsidRPr="002446D7" w:rsidRDefault="00B55F2B" w:rsidP="00B008E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06B87D4B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1363AFD2" w14:textId="5A9D7202" w:rsidR="00B55F2B" w:rsidRPr="002446D7" w:rsidRDefault="00B55F2B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725CBBC4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6A9C3C0C" w14:textId="4C407F6A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4FBB71D1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6EAB4D0E" w14:textId="77777777" w:rsidR="00B55F2B" w:rsidRPr="002446D7" w:rsidRDefault="00B55F2B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3CB815BC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7D26ACAD" w14:textId="775499EE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073BBB7D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650A3A43" w14:textId="77777777" w:rsidR="00B55F2B" w:rsidRPr="002446D7" w:rsidRDefault="00B55F2B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546A064A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02801895" w14:textId="01577B2F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1F2D5F2B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19945619" w14:textId="77777777" w:rsidR="00B55F2B" w:rsidRPr="002446D7" w:rsidRDefault="00B55F2B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6AB7C394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26D6F2CD" w14:textId="4642FFF1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0113B97A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2AA8AD0B" w14:textId="77777777" w:rsidR="00B55F2B" w:rsidRPr="002446D7" w:rsidRDefault="00B55F2B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24035038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2E294A4A" w14:textId="2212340A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4EEAEF8A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6CBF2076" w14:textId="77777777" w:rsidR="00B55F2B" w:rsidRPr="002446D7" w:rsidRDefault="00B55F2B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 - SMMA</w:t>
            </w:r>
          </w:p>
        </w:tc>
        <w:tc>
          <w:tcPr>
            <w:tcW w:w="1701" w:type="dxa"/>
            <w:noWrap/>
            <w:hideMark/>
          </w:tcPr>
          <w:p w14:paraId="7B4D2FF9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5B36586B" w14:textId="09184C39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0079F7DE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25F465D7" w14:textId="77777777" w:rsidR="00B55F2B" w:rsidRPr="002446D7" w:rsidRDefault="00B55F2B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2BF3A161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3C82C986" w14:textId="642BAC58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422738E5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6226BF7C" w14:textId="39D27AAA" w:rsidR="00B55F2B" w:rsidRPr="002446D7" w:rsidRDefault="00B55F2B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038CEEF7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50B81C6C" w14:textId="0B9E8C75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2E9C3008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75BE84FA" w14:textId="77777777" w:rsidR="00B55F2B" w:rsidRPr="002446D7" w:rsidRDefault="00B55F2B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29005838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0D451751" w14:textId="1409BB60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3897F510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38EB5FD3" w14:textId="77777777" w:rsidR="00B55F2B" w:rsidRPr="002446D7" w:rsidRDefault="00B55F2B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- 30% de execução</w:t>
            </w:r>
          </w:p>
        </w:tc>
        <w:tc>
          <w:tcPr>
            <w:tcW w:w="1701" w:type="dxa"/>
            <w:noWrap/>
            <w:hideMark/>
          </w:tcPr>
          <w:p w14:paraId="38C7EEFB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6927D80A" w14:textId="68A8E236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799D9DC1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38A14333" w14:textId="77777777" w:rsidR="00B55F2B" w:rsidRPr="002446D7" w:rsidRDefault="00B55F2B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1D9BD3F2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7E1EAB46" w14:textId="08F8C1E7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419205C9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2EB9E2BC" w14:textId="77777777" w:rsidR="00B55F2B" w:rsidRPr="002446D7" w:rsidRDefault="00B55F2B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2C3C163F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182E4176" w14:textId="301F4162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774A8746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19F4D985" w14:textId="77777777" w:rsidR="00B55F2B" w:rsidRPr="002446D7" w:rsidRDefault="00B55F2B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- 90% de execução</w:t>
            </w:r>
          </w:p>
        </w:tc>
        <w:tc>
          <w:tcPr>
            <w:tcW w:w="1701" w:type="dxa"/>
            <w:noWrap/>
            <w:hideMark/>
          </w:tcPr>
          <w:p w14:paraId="61499390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5EAEE9C1" w14:textId="659C877A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771BD8D8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0134736E" w14:textId="77777777" w:rsidR="00B55F2B" w:rsidRPr="002446D7" w:rsidRDefault="00B55F2B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543D051F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43FA5F03" w14:textId="2A96CF2A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B55F2B" w:rsidRPr="002446D7" w14:paraId="567C6FE1" w14:textId="77777777" w:rsidTr="00B008EF">
        <w:trPr>
          <w:trHeight w:val="300"/>
        </w:trPr>
        <w:tc>
          <w:tcPr>
            <w:tcW w:w="4077" w:type="dxa"/>
            <w:noWrap/>
            <w:hideMark/>
          </w:tcPr>
          <w:p w14:paraId="025ABFBF" w14:textId="19C3BD22" w:rsidR="00B55F2B" w:rsidRPr="002446D7" w:rsidRDefault="00B55F2B" w:rsidP="003208F0">
            <w:pPr>
              <w:pStyle w:val="PargrafodaLista"/>
              <w:numPr>
                <w:ilvl w:val="1"/>
                <w:numId w:val="3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6E7ABDCD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09/11/2023</w:t>
            </w:r>
          </w:p>
        </w:tc>
        <w:tc>
          <w:tcPr>
            <w:tcW w:w="2977" w:type="dxa"/>
            <w:noWrap/>
            <w:hideMark/>
          </w:tcPr>
          <w:p w14:paraId="75D0633F" w14:textId="7DD32A60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</w:tbl>
    <w:p w14:paraId="7B0A7938" w14:textId="00B1DB07" w:rsidR="007D68E5" w:rsidRPr="002446D7" w:rsidRDefault="007D68E5" w:rsidP="00DC5844"/>
    <w:p w14:paraId="7EA196E0" w14:textId="77777777" w:rsidR="008106CF" w:rsidRPr="002446D7" w:rsidRDefault="008106CF" w:rsidP="008106CF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79027434" w14:textId="78FD54BB" w:rsidR="007D68E5" w:rsidRPr="002446D7" w:rsidRDefault="007D68E5" w:rsidP="007D68E5">
      <w:pPr>
        <w:rPr>
          <w:rFonts w:ascii="Arial" w:hAnsi="Arial" w:cs="Arial"/>
        </w:rPr>
      </w:pPr>
      <w:r w:rsidRPr="002446D7">
        <w:rPr>
          <w:b/>
          <w:u w:val="single"/>
        </w:rPr>
        <w:t xml:space="preserve">PRODUTO </w:t>
      </w:r>
      <w:r w:rsidR="008106CF" w:rsidRPr="002446D7">
        <w:rPr>
          <w:b/>
          <w:u w:val="single"/>
        </w:rPr>
        <w:t>3</w:t>
      </w:r>
      <w:r w:rsidR="00C20F68" w:rsidRPr="002446D7">
        <w:rPr>
          <w:b/>
          <w:u w:val="single"/>
        </w:rPr>
        <w:t>0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 xml:space="preserve">Projeto de Requalificação Rua Cruz Machado (entre Pça Tiradentes e Av. Visconde de </w:t>
      </w:r>
      <w:proofErr w:type="spellStart"/>
      <w:r w:rsidRPr="002446D7">
        <w:rPr>
          <w:rFonts w:cstheme="minorHAnsi"/>
        </w:rPr>
        <w:t>Nacar</w:t>
      </w:r>
      <w:proofErr w:type="spellEnd"/>
      <w:r w:rsidRPr="002446D7">
        <w:rPr>
          <w:rFonts w:cstheme="minorHAnsi"/>
        </w:rPr>
        <w:t>)</w:t>
      </w:r>
      <w:r w:rsidRPr="002446D7">
        <w:rPr>
          <w:rFonts w:ascii="Arial" w:hAnsi="Arial" w:cs="Arial"/>
        </w:rPr>
        <w:t xml:space="preserve"> </w:t>
      </w:r>
    </w:p>
    <w:p w14:paraId="5D323CF4" w14:textId="22C84B6E" w:rsidR="007D68E5" w:rsidRPr="002446D7" w:rsidRDefault="007D68E5" w:rsidP="007D68E5">
      <w:r w:rsidRPr="002446D7">
        <w:rPr>
          <w:b/>
        </w:rPr>
        <w:t xml:space="preserve">RESPONSÁVEL: </w:t>
      </w:r>
      <w:r w:rsidRPr="002446D7">
        <w:rPr>
          <w:rFonts w:cstheme="minorHAnsi"/>
        </w:rPr>
        <w:t>Victor Hugo Peixoto</w:t>
      </w:r>
    </w:p>
    <w:p w14:paraId="6B59574C" w14:textId="77777777" w:rsidR="007D68E5" w:rsidRPr="002446D7" w:rsidRDefault="007D68E5" w:rsidP="007D68E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1525C1BD" w14:textId="77777777" w:rsidTr="007E2CFE">
        <w:trPr>
          <w:trHeight w:val="254"/>
        </w:trPr>
        <w:tc>
          <w:tcPr>
            <w:tcW w:w="4077" w:type="dxa"/>
            <w:hideMark/>
          </w:tcPr>
          <w:p w14:paraId="5D76E5B6" w14:textId="77777777" w:rsidR="007D68E5" w:rsidRPr="002446D7" w:rsidRDefault="007D68E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35574E8F" w14:textId="77777777" w:rsidR="007D68E5" w:rsidRPr="002446D7" w:rsidRDefault="007D68E5" w:rsidP="008106CF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716D9CD0" w14:textId="77777777" w:rsidR="007D68E5" w:rsidRPr="002446D7" w:rsidRDefault="007D68E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71F6E151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2353CA74" w14:textId="09BC29A1" w:rsidR="008106CF" w:rsidRPr="002446D7" w:rsidRDefault="004F0F49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</w:t>
            </w:r>
            <w:r w:rsidR="008106CF" w:rsidRPr="002446D7">
              <w:rPr>
                <w:rFonts w:ascii="Calibri" w:eastAsia="Times New Roman" w:hAnsi="Calibri" w:cs="Times New Roman"/>
                <w:sz w:val="18"/>
                <w:szCs w:val="18"/>
              </w:rPr>
              <w:t>onclusão de Projetos Executivos</w:t>
            </w:r>
          </w:p>
        </w:tc>
        <w:tc>
          <w:tcPr>
            <w:tcW w:w="1701" w:type="dxa"/>
            <w:noWrap/>
            <w:hideMark/>
          </w:tcPr>
          <w:p w14:paraId="608A962F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01/06/2023</w:t>
            </w:r>
          </w:p>
        </w:tc>
        <w:tc>
          <w:tcPr>
            <w:tcW w:w="2977" w:type="dxa"/>
            <w:noWrap/>
            <w:hideMark/>
          </w:tcPr>
          <w:p w14:paraId="3FB0854E" w14:textId="77777777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Victor Hugo Peixoto</w:t>
            </w:r>
          </w:p>
        </w:tc>
      </w:tr>
      <w:tr w:rsidR="002446D7" w:rsidRPr="002446D7" w14:paraId="50B155B1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272ED46B" w14:textId="57CC591E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Orçamento da Obra</w:t>
            </w:r>
          </w:p>
        </w:tc>
        <w:tc>
          <w:tcPr>
            <w:tcW w:w="1701" w:type="dxa"/>
            <w:noWrap/>
            <w:hideMark/>
          </w:tcPr>
          <w:p w14:paraId="4A97C73D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26/07/2023</w:t>
            </w:r>
          </w:p>
        </w:tc>
        <w:tc>
          <w:tcPr>
            <w:tcW w:w="2977" w:type="dxa"/>
            <w:noWrap/>
            <w:hideMark/>
          </w:tcPr>
          <w:p w14:paraId="3BC35C1B" w14:textId="77777777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Victor Hugo Peixoto</w:t>
            </w:r>
          </w:p>
        </w:tc>
      </w:tr>
      <w:tr w:rsidR="002446D7" w:rsidRPr="002446D7" w14:paraId="569F2F25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3E3157FE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Aprovação do Orçamento pela SMOP</w:t>
            </w:r>
          </w:p>
        </w:tc>
        <w:tc>
          <w:tcPr>
            <w:tcW w:w="1701" w:type="dxa"/>
            <w:noWrap/>
            <w:hideMark/>
          </w:tcPr>
          <w:p w14:paraId="06098C4F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15/09/2023</w:t>
            </w:r>
          </w:p>
        </w:tc>
        <w:tc>
          <w:tcPr>
            <w:tcW w:w="2977" w:type="dxa"/>
            <w:noWrap/>
            <w:hideMark/>
          </w:tcPr>
          <w:p w14:paraId="37586ECB" w14:textId="77777777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Victor Hugo Peixoto</w:t>
            </w:r>
          </w:p>
        </w:tc>
      </w:tr>
      <w:tr w:rsidR="002446D7" w:rsidRPr="002446D7" w14:paraId="6AC1A6E7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33E090A2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SMF</w:t>
            </w:r>
          </w:p>
        </w:tc>
        <w:tc>
          <w:tcPr>
            <w:tcW w:w="1701" w:type="dxa"/>
            <w:noWrap/>
            <w:hideMark/>
          </w:tcPr>
          <w:p w14:paraId="491969CC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6EFC93DE" w14:textId="508BB503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5AAB1B86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222CE47B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2F460020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2B7FA35E" w14:textId="2ADD3D92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22BE36CC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714BBD5E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01ACA940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57E5B784" w14:textId="048FCD67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728A7896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7648F38B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67B4079E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00951670" w14:textId="1BC7A736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5E396370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454111A6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6C4ED5C2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276B661E" w14:textId="55667E56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700235C3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5AA8B805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15A88D15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7E391C5E" w14:textId="58097A2A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7B241446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1FD55E2C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 - SMMA</w:t>
            </w:r>
          </w:p>
        </w:tc>
        <w:tc>
          <w:tcPr>
            <w:tcW w:w="1701" w:type="dxa"/>
            <w:noWrap/>
            <w:hideMark/>
          </w:tcPr>
          <w:p w14:paraId="578A79DA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76717F0D" w14:textId="7EA07DB0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797CC829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322AB9B1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2C22834F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43143688" w14:textId="6E02C05F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2F5707EF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4317B50C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7F89536A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52520357" w14:textId="7A9AEB07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25721230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38D821CF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5695CEB3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4C279453" w14:textId="243768C0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180209BB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243093B4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Acompanhamento da obra - 30% de execução</w:t>
            </w:r>
          </w:p>
        </w:tc>
        <w:tc>
          <w:tcPr>
            <w:tcW w:w="1701" w:type="dxa"/>
            <w:noWrap/>
            <w:hideMark/>
          </w:tcPr>
          <w:p w14:paraId="769F392D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55617CEA" w14:textId="7CBA554E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2A3425D9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213C13EA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18D4CEB4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370A88F0" w14:textId="13677D16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43714FF3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2D9CB453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6FBE9A5C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7E349CD3" w14:textId="04367044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5BDBCD86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6D14FC82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- 90% de execução</w:t>
            </w:r>
          </w:p>
        </w:tc>
        <w:tc>
          <w:tcPr>
            <w:tcW w:w="1701" w:type="dxa"/>
            <w:noWrap/>
            <w:hideMark/>
          </w:tcPr>
          <w:p w14:paraId="59280242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6EEB81B4" w14:textId="377D87D1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55B87D8C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1A6886B1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3703F531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2DE217D1" w14:textId="65D02FB8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1EA9" w:rsidRPr="002446D7" w14:paraId="456BB654" w14:textId="77777777" w:rsidTr="008106CF">
        <w:trPr>
          <w:trHeight w:val="300"/>
        </w:trPr>
        <w:tc>
          <w:tcPr>
            <w:tcW w:w="4077" w:type="dxa"/>
            <w:noWrap/>
            <w:hideMark/>
          </w:tcPr>
          <w:p w14:paraId="21B54EC9" w14:textId="77777777" w:rsidR="008106CF" w:rsidRPr="002446D7" w:rsidRDefault="008106CF" w:rsidP="003208F0">
            <w:pPr>
              <w:pStyle w:val="PargrafodaLista"/>
              <w:numPr>
                <w:ilvl w:val="1"/>
                <w:numId w:val="3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439C3037" w14:textId="77777777" w:rsidR="008106CF" w:rsidRPr="002446D7" w:rsidRDefault="008106CF" w:rsidP="00810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23/02/2024</w:t>
            </w:r>
          </w:p>
        </w:tc>
        <w:tc>
          <w:tcPr>
            <w:tcW w:w="2977" w:type="dxa"/>
            <w:noWrap/>
          </w:tcPr>
          <w:p w14:paraId="59F2747D" w14:textId="7EC39B07" w:rsidR="008106CF" w:rsidRPr="002446D7" w:rsidRDefault="008106CF" w:rsidP="008106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</w:tbl>
    <w:p w14:paraId="422C5982" w14:textId="03BD8580" w:rsidR="007D68E5" w:rsidRPr="002446D7" w:rsidRDefault="007D68E5" w:rsidP="00DC5844"/>
    <w:p w14:paraId="3AAAB639" w14:textId="52B1B069" w:rsidR="000023E3" w:rsidRPr="002446D7" w:rsidRDefault="000023E3" w:rsidP="000023E3">
      <w:pPr>
        <w:rPr>
          <w:b/>
        </w:rPr>
      </w:pPr>
      <w:r w:rsidRPr="002446D7">
        <w:rPr>
          <w:b/>
        </w:rPr>
        <w:t xml:space="preserve">ÓRGÃO RESPONSÁVEL: </w:t>
      </w:r>
      <w:r w:rsidR="00B55F2B" w:rsidRPr="002446D7">
        <w:t>Secretaria Municipal de Obras Públicas</w:t>
      </w:r>
    </w:p>
    <w:p w14:paraId="48FA1445" w14:textId="40A2FFA7" w:rsidR="007D68E5" w:rsidRPr="002446D7" w:rsidRDefault="007D68E5" w:rsidP="007D68E5">
      <w:pPr>
        <w:rPr>
          <w:b/>
        </w:rPr>
      </w:pPr>
      <w:r w:rsidRPr="002446D7">
        <w:rPr>
          <w:b/>
          <w:u w:val="single"/>
        </w:rPr>
        <w:t xml:space="preserve">PRODUTO </w:t>
      </w:r>
      <w:r w:rsidR="000023E3" w:rsidRPr="002446D7">
        <w:rPr>
          <w:b/>
          <w:u w:val="single"/>
        </w:rPr>
        <w:t>3</w:t>
      </w:r>
      <w:r w:rsidR="00C20F68" w:rsidRPr="002446D7">
        <w:rPr>
          <w:b/>
          <w:u w:val="single"/>
        </w:rPr>
        <w:t>1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 xml:space="preserve">Projeto de Requalificação Rua David </w:t>
      </w:r>
      <w:proofErr w:type="spellStart"/>
      <w:r w:rsidRPr="002446D7">
        <w:rPr>
          <w:rFonts w:cstheme="minorHAnsi"/>
        </w:rPr>
        <w:t>Tows</w:t>
      </w:r>
      <w:proofErr w:type="spellEnd"/>
      <w:r w:rsidRPr="002446D7">
        <w:rPr>
          <w:rFonts w:ascii="Arial" w:hAnsi="Arial" w:cs="Arial"/>
        </w:rPr>
        <w:t xml:space="preserve"> </w:t>
      </w:r>
    </w:p>
    <w:p w14:paraId="23F3CDE6" w14:textId="6253CDFE" w:rsidR="007D68E5" w:rsidRPr="002446D7" w:rsidRDefault="007D68E5" w:rsidP="007D68E5">
      <w:r w:rsidRPr="002446D7">
        <w:rPr>
          <w:b/>
        </w:rPr>
        <w:t xml:space="preserve">RESPONSÁVEL: </w:t>
      </w:r>
      <w:r w:rsidR="00B55F2B" w:rsidRPr="002446D7">
        <w:rPr>
          <w:rFonts w:cstheme="minorHAnsi"/>
        </w:rPr>
        <w:t>Marcelo de Souza Bremer</w:t>
      </w:r>
    </w:p>
    <w:p w14:paraId="5B2EB56A" w14:textId="77777777" w:rsidR="007D68E5" w:rsidRPr="002446D7" w:rsidRDefault="007D68E5" w:rsidP="007D68E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1C2A9ED7" w14:textId="77777777" w:rsidTr="007E2CFE">
        <w:trPr>
          <w:trHeight w:val="67"/>
        </w:trPr>
        <w:tc>
          <w:tcPr>
            <w:tcW w:w="4077" w:type="dxa"/>
            <w:hideMark/>
          </w:tcPr>
          <w:p w14:paraId="29F27A93" w14:textId="77777777" w:rsidR="007D68E5" w:rsidRPr="002446D7" w:rsidRDefault="007D68E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565535CA" w14:textId="77777777" w:rsidR="007D68E5" w:rsidRPr="002446D7" w:rsidRDefault="007D68E5" w:rsidP="000023E3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1DFD5ECD" w14:textId="77777777" w:rsidR="007D68E5" w:rsidRPr="002446D7" w:rsidRDefault="007D68E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5A519392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42819B3B" w14:textId="7B6CE5B0" w:rsidR="000023E3" w:rsidRPr="002446D7" w:rsidRDefault="000023E3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SMF</w:t>
            </w:r>
          </w:p>
        </w:tc>
        <w:tc>
          <w:tcPr>
            <w:tcW w:w="1701" w:type="dxa"/>
            <w:noWrap/>
            <w:hideMark/>
          </w:tcPr>
          <w:p w14:paraId="012D0333" w14:textId="77777777" w:rsidR="000023E3" w:rsidRPr="002446D7" w:rsidRDefault="000023E3" w:rsidP="00002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36E06A0F" w14:textId="396286D4" w:rsidR="000023E3" w:rsidRPr="002446D7" w:rsidRDefault="00B55F2B" w:rsidP="000023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7E942446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06973058" w14:textId="118058DE" w:rsidR="00B55F2B" w:rsidRPr="002446D7" w:rsidRDefault="00B55F2B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71264D73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6576186E" w14:textId="677A3222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01EA448C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14409C5A" w14:textId="77777777" w:rsidR="00B55F2B" w:rsidRPr="002446D7" w:rsidRDefault="00B55F2B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0DBAD32F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5344652D" w14:textId="5ED3504C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1A8AAE4F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13545021" w14:textId="77777777" w:rsidR="00B55F2B" w:rsidRPr="002446D7" w:rsidRDefault="00B55F2B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2492CE58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2F02D3F8" w14:textId="35ED98AB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7DF5E06C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554DBEAD" w14:textId="77777777" w:rsidR="00B55F2B" w:rsidRPr="002446D7" w:rsidRDefault="00B55F2B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2298D29C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5BD46364" w14:textId="56AC7EA0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342BBB87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5CAF7B0E" w14:textId="77777777" w:rsidR="00B55F2B" w:rsidRPr="002446D7" w:rsidRDefault="00B55F2B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5310B09C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4254396C" w14:textId="58286117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040786AB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0CC5F4FA" w14:textId="77777777" w:rsidR="00B55F2B" w:rsidRPr="002446D7" w:rsidRDefault="00B55F2B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 - SMMA</w:t>
            </w:r>
          </w:p>
        </w:tc>
        <w:tc>
          <w:tcPr>
            <w:tcW w:w="1701" w:type="dxa"/>
            <w:noWrap/>
            <w:hideMark/>
          </w:tcPr>
          <w:p w14:paraId="2153C083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250D2314" w14:textId="430EC406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4B31D13F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2FC5FDC7" w14:textId="77777777" w:rsidR="00B55F2B" w:rsidRPr="002446D7" w:rsidRDefault="00B55F2B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59A582D9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3D99AA94" w14:textId="42FAB3F0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390D12E1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513543CA" w14:textId="77777777" w:rsidR="00B55F2B" w:rsidRPr="002446D7" w:rsidRDefault="00B55F2B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Emissão da Ordem de </w:t>
            </w:r>
            <w:proofErr w:type="gram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Serviço  -</w:t>
            </w:r>
            <w:proofErr w:type="gram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Início da Obra</w:t>
            </w:r>
          </w:p>
        </w:tc>
        <w:tc>
          <w:tcPr>
            <w:tcW w:w="1701" w:type="dxa"/>
            <w:noWrap/>
            <w:hideMark/>
          </w:tcPr>
          <w:p w14:paraId="0376776D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72D0384F" w14:textId="7312AA21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4EA8367C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459A1608" w14:textId="77777777" w:rsidR="00B55F2B" w:rsidRPr="002446D7" w:rsidRDefault="00B55F2B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434C1802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5941DC2B" w14:textId="0EFCAC97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698F203C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263F1D39" w14:textId="77777777" w:rsidR="00B55F2B" w:rsidRPr="002446D7" w:rsidRDefault="00B55F2B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- 30% de execução</w:t>
            </w:r>
          </w:p>
        </w:tc>
        <w:tc>
          <w:tcPr>
            <w:tcW w:w="1701" w:type="dxa"/>
            <w:noWrap/>
            <w:hideMark/>
          </w:tcPr>
          <w:p w14:paraId="5E50D5F1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5E2C6E44" w14:textId="587E41C8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29EF8A44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32D48F77" w14:textId="77777777" w:rsidR="00B55F2B" w:rsidRPr="002446D7" w:rsidRDefault="00B55F2B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1F9090C3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080E5C17" w14:textId="08D7E032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40421853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6598171C" w14:textId="77777777" w:rsidR="00B55F2B" w:rsidRPr="002446D7" w:rsidRDefault="00B55F2B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16BB8728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333CD848" w14:textId="623896E7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522789CD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42ABFDA5" w14:textId="77777777" w:rsidR="00B55F2B" w:rsidRPr="002446D7" w:rsidRDefault="00B55F2B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- 90% de execução</w:t>
            </w:r>
          </w:p>
        </w:tc>
        <w:tc>
          <w:tcPr>
            <w:tcW w:w="1701" w:type="dxa"/>
            <w:noWrap/>
            <w:hideMark/>
          </w:tcPr>
          <w:p w14:paraId="5B2E8672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22E8A5A6" w14:textId="5B28EC81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2446D7" w:rsidRPr="002446D7" w14:paraId="121C8BB4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51DE55AA" w14:textId="77777777" w:rsidR="00B55F2B" w:rsidRPr="002446D7" w:rsidRDefault="00B55F2B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59892C94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7E801117" w14:textId="19ADD134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  <w:tr w:rsidR="00B55F2B" w:rsidRPr="002446D7" w14:paraId="39648ACF" w14:textId="77777777" w:rsidTr="000023E3">
        <w:trPr>
          <w:trHeight w:val="300"/>
        </w:trPr>
        <w:tc>
          <w:tcPr>
            <w:tcW w:w="4077" w:type="dxa"/>
            <w:noWrap/>
            <w:hideMark/>
          </w:tcPr>
          <w:p w14:paraId="6C28450A" w14:textId="77777777" w:rsidR="00B55F2B" w:rsidRPr="002446D7" w:rsidRDefault="00B55F2B" w:rsidP="003208F0">
            <w:pPr>
              <w:pStyle w:val="PargrafodaLista"/>
              <w:numPr>
                <w:ilvl w:val="1"/>
                <w:numId w:val="3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5FED89DD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36CEDF98" w14:textId="6A796AA0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Marcelo de Souza Bremer</w:t>
            </w:r>
          </w:p>
        </w:tc>
      </w:tr>
    </w:tbl>
    <w:p w14:paraId="18B7311B" w14:textId="11515E99" w:rsidR="007D68E5" w:rsidRPr="002446D7" w:rsidRDefault="007D68E5" w:rsidP="00DC5844"/>
    <w:p w14:paraId="763D5CD1" w14:textId="77777777" w:rsidR="004337FC" w:rsidRPr="002446D7" w:rsidRDefault="004337FC" w:rsidP="004337FC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116B36E1" w14:textId="6F1ABB7D" w:rsidR="007D68E5" w:rsidRPr="002446D7" w:rsidRDefault="007D68E5" w:rsidP="007D68E5">
      <w:pPr>
        <w:rPr>
          <w:rFonts w:cstheme="minorHAnsi"/>
          <w:b/>
        </w:rPr>
      </w:pPr>
      <w:r w:rsidRPr="002446D7">
        <w:rPr>
          <w:b/>
          <w:u w:val="single"/>
        </w:rPr>
        <w:lastRenderedPageBreak/>
        <w:t xml:space="preserve">PRODUTO </w:t>
      </w:r>
      <w:r w:rsidR="004337FC" w:rsidRPr="002446D7">
        <w:rPr>
          <w:b/>
          <w:u w:val="single"/>
        </w:rPr>
        <w:t>3</w:t>
      </w:r>
      <w:r w:rsidR="00C20F68" w:rsidRPr="002446D7">
        <w:rPr>
          <w:b/>
          <w:u w:val="single"/>
        </w:rPr>
        <w:t>2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 xml:space="preserve">Projeto de Requalificação Rua Izaac Ferreira da Cruz (entre Rua Filósofo Humberto </w:t>
      </w:r>
      <w:proofErr w:type="spellStart"/>
      <w:r w:rsidRPr="002446D7">
        <w:rPr>
          <w:rFonts w:cstheme="minorHAnsi"/>
        </w:rPr>
        <w:t>Rohden</w:t>
      </w:r>
      <w:proofErr w:type="spellEnd"/>
      <w:r w:rsidRPr="002446D7">
        <w:rPr>
          <w:rFonts w:cstheme="minorHAnsi"/>
        </w:rPr>
        <w:t xml:space="preserve"> e Rua David </w:t>
      </w:r>
      <w:proofErr w:type="spellStart"/>
      <w:r w:rsidRPr="002446D7">
        <w:rPr>
          <w:rFonts w:cstheme="minorHAnsi"/>
        </w:rPr>
        <w:t>Tows</w:t>
      </w:r>
      <w:proofErr w:type="spellEnd"/>
      <w:r w:rsidRPr="002446D7">
        <w:rPr>
          <w:rFonts w:cstheme="minorHAnsi"/>
        </w:rPr>
        <w:t>)</w:t>
      </w:r>
    </w:p>
    <w:p w14:paraId="59250B50" w14:textId="77777777" w:rsidR="007D68E5" w:rsidRPr="002446D7" w:rsidRDefault="007D68E5" w:rsidP="007D68E5">
      <w:r w:rsidRPr="002446D7">
        <w:rPr>
          <w:b/>
        </w:rPr>
        <w:t xml:space="preserve">RESPONSÁVEL: </w:t>
      </w:r>
      <w:r w:rsidRPr="002446D7">
        <w:rPr>
          <w:rFonts w:cstheme="minorHAnsi"/>
        </w:rPr>
        <w:t>Victor Hugo Peixoto</w:t>
      </w:r>
    </w:p>
    <w:p w14:paraId="7D2FD107" w14:textId="77777777" w:rsidR="007D68E5" w:rsidRPr="002446D7" w:rsidRDefault="007D68E5" w:rsidP="007D68E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2B419C32" w14:textId="77777777" w:rsidTr="004337FC">
        <w:trPr>
          <w:trHeight w:val="256"/>
        </w:trPr>
        <w:tc>
          <w:tcPr>
            <w:tcW w:w="4077" w:type="dxa"/>
            <w:hideMark/>
          </w:tcPr>
          <w:p w14:paraId="2E72F8FF" w14:textId="77777777" w:rsidR="007D68E5" w:rsidRPr="002446D7" w:rsidRDefault="007D68E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0BC7276E" w14:textId="77777777" w:rsidR="007D68E5" w:rsidRPr="002446D7" w:rsidRDefault="007D68E5" w:rsidP="004337FC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724063CD" w14:textId="77777777" w:rsidR="007D68E5" w:rsidRPr="002446D7" w:rsidRDefault="007D68E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04A0F59C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1B571DAE" w14:textId="014E612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de Projetos Executivos</w:t>
            </w:r>
          </w:p>
        </w:tc>
        <w:tc>
          <w:tcPr>
            <w:tcW w:w="1701" w:type="dxa"/>
            <w:noWrap/>
            <w:hideMark/>
          </w:tcPr>
          <w:p w14:paraId="781A6CD5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01/06/2023</w:t>
            </w:r>
          </w:p>
        </w:tc>
        <w:tc>
          <w:tcPr>
            <w:tcW w:w="2977" w:type="dxa"/>
            <w:noWrap/>
            <w:hideMark/>
          </w:tcPr>
          <w:p w14:paraId="28CE124E" w14:textId="77777777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Victor Hugo Peixoto</w:t>
            </w:r>
          </w:p>
        </w:tc>
      </w:tr>
      <w:tr w:rsidR="002446D7" w:rsidRPr="002446D7" w14:paraId="7ABCA3E2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2DFB08C9" w14:textId="526EE69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Orçamento da Obra</w:t>
            </w:r>
          </w:p>
        </w:tc>
        <w:tc>
          <w:tcPr>
            <w:tcW w:w="1701" w:type="dxa"/>
            <w:noWrap/>
            <w:hideMark/>
          </w:tcPr>
          <w:p w14:paraId="128CD9D2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12/08/2023</w:t>
            </w:r>
          </w:p>
        </w:tc>
        <w:tc>
          <w:tcPr>
            <w:tcW w:w="2977" w:type="dxa"/>
            <w:noWrap/>
            <w:hideMark/>
          </w:tcPr>
          <w:p w14:paraId="408CF5C0" w14:textId="77777777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Victor Hugo Peixoto</w:t>
            </w:r>
          </w:p>
        </w:tc>
      </w:tr>
      <w:tr w:rsidR="002446D7" w:rsidRPr="002446D7" w14:paraId="3F8202FE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31E80CD7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Aprovação do Orçamento pela SMOP</w:t>
            </w:r>
          </w:p>
        </w:tc>
        <w:tc>
          <w:tcPr>
            <w:tcW w:w="1701" w:type="dxa"/>
            <w:noWrap/>
            <w:hideMark/>
          </w:tcPr>
          <w:p w14:paraId="2E4151C6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01/09/2023</w:t>
            </w:r>
          </w:p>
        </w:tc>
        <w:tc>
          <w:tcPr>
            <w:tcW w:w="2977" w:type="dxa"/>
            <w:noWrap/>
            <w:hideMark/>
          </w:tcPr>
          <w:p w14:paraId="1AEADF37" w14:textId="77777777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Victor Hugo Peixoto</w:t>
            </w:r>
          </w:p>
        </w:tc>
      </w:tr>
      <w:tr w:rsidR="002446D7" w:rsidRPr="002446D7" w14:paraId="09CE0AAD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79B9A515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SMF</w:t>
            </w:r>
          </w:p>
        </w:tc>
        <w:tc>
          <w:tcPr>
            <w:tcW w:w="1701" w:type="dxa"/>
            <w:noWrap/>
            <w:hideMark/>
          </w:tcPr>
          <w:p w14:paraId="61FF1C86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12F6314D" w14:textId="6A171999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6B81A1C4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407C4F10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7BF1E5D6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0A0B3875" w14:textId="26574D11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2CAFBB72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6727BE0F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7AB327FA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46119C8E" w14:textId="399B54B9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3CDAD700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6CB6BF4E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39D60AB3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63653623" w14:textId="0F891C36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6D22C166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3276DF43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155FD307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182F642D" w14:textId="5943D7AE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0A647C3C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696268F4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7F613F10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50BD54A1" w14:textId="57D50490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261BAEF2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4BFEB1CF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 - SMMA</w:t>
            </w:r>
          </w:p>
        </w:tc>
        <w:tc>
          <w:tcPr>
            <w:tcW w:w="1701" w:type="dxa"/>
            <w:noWrap/>
            <w:hideMark/>
          </w:tcPr>
          <w:p w14:paraId="04F82BE4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3FB88D90" w14:textId="488D0A4E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2EDFF4EA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0F134765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71A69A1F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1F738C74" w14:textId="26A9743A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75C426EC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60C38661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48071B1E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53A82C9B" w14:textId="21B6E5CA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0B316725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01162C2A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4AA9079F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519639BA" w14:textId="3988FD73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7DCA2217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014EB05D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- 30% de execução</w:t>
            </w:r>
          </w:p>
        </w:tc>
        <w:tc>
          <w:tcPr>
            <w:tcW w:w="1701" w:type="dxa"/>
            <w:noWrap/>
            <w:hideMark/>
          </w:tcPr>
          <w:p w14:paraId="42D0A2EC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590707FC" w14:textId="7F7F0569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5E45454E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4E8ABA80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3B219AF0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1341CC3F" w14:textId="523ADF65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1B5ACBFB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2280B8EC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3F430BAD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0A23D2CE" w14:textId="04E5E6B1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112EF5B9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055016EE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- 90% de execução</w:t>
            </w:r>
          </w:p>
        </w:tc>
        <w:tc>
          <w:tcPr>
            <w:tcW w:w="1701" w:type="dxa"/>
            <w:noWrap/>
            <w:hideMark/>
          </w:tcPr>
          <w:p w14:paraId="6C8C6B85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6205BCF5" w14:textId="795DC162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46D7" w:rsidRPr="002446D7" w14:paraId="6208D18C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51957134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6D24BE2A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35A04F23" w14:textId="0FA196DC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  <w:tr w:rsidR="00241EA9" w:rsidRPr="002446D7" w14:paraId="4E6BED26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075BCDEA" w14:textId="77777777" w:rsidR="004337FC" w:rsidRPr="002446D7" w:rsidRDefault="004337FC" w:rsidP="003208F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67F74C9E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09/02/2024</w:t>
            </w:r>
          </w:p>
        </w:tc>
        <w:tc>
          <w:tcPr>
            <w:tcW w:w="2977" w:type="dxa"/>
            <w:noWrap/>
            <w:hideMark/>
          </w:tcPr>
          <w:p w14:paraId="15433599" w14:textId="3D58E3BC" w:rsidR="004337FC" w:rsidRPr="002446D7" w:rsidRDefault="004337FC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SMOP</w:t>
            </w:r>
          </w:p>
        </w:tc>
      </w:tr>
    </w:tbl>
    <w:p w14:paraId="7CCB93C2" w14:textId="77777777" w:rsidR="007E2CFE" w:rsidRPr="002446D7" w:rsidRDefault="007E2CFE" w:rsidP="004337FC">
      <w:pPr>
        <w:rPr>
          <w:b/>
        </w:rPr>
      </w:pPr>
    </w:p>
    <w:p w14:paraId="562D791F" w14:textId="21BCF653" w:rsidR="007D68E5" w:rsidRPr="002446D7" w:rsidRDefault="007D68E5" w:rsidP="00DC5844"/>
    <w:p w14:paraId="3B9A8138" w14:textId="6DF7211A" w:rsidR="004337FC" w:rsidRPr="002446D7" w:rsidRDefault="004337FC" w:rsidP="004337FC">
      <w:pPr>
        <w:rPr>
          <w:b/>
        </w:rPr>
      </w:pPr>
      <w:r w:rsidRPr="002446D7">
        <w:rPr>
          <w:b/>
        </w:rPr>
        <w:t xml:space="preserve">ÓRGÃO RESPONSÁVEL: </w:t>
      </w:r>
      <w:r w:rsidR="00B55F2B" w:rsidRPr="002446D7">
        <w:t>Secretaria Municipal de Obras Públicas</w:t>
      </w:r>
    </w:p>
    <w:p w14:paraId="0E8D9436" w14:textId="25598E89" w:rsidR="007D68E5" w:rsidRPr="002446D7" w:rsidRDefault="007D68E5" w:rsidP="007D68E5">
      <w:pPr>
        <w:rPr>
          <w:rFonts w:cstheme="minorHAnsi"/>
        </w:rPr>
      </w:pPr>
      <w:r w:rsidRPr="002446D7">
        <w:rPr>
          <w:b/>
          <w:u w:val="single"/>
        </w:rPr>
        <w:t xml:space="preserve">PRODUTO </w:t>
      </w:r>
      <w:r w:rsidR="004337FC" w:rsidRPr="002446D7">
        <w:rPr>
          <w:b/>
          <w:u w:val="single"/>
        </w:rPr>
        <w:t>3</w:t>
      </w:r>
      <w:r w:rsidR="00B55F2B" w:rsidRPr="002446D7">
        <w:rPr>
          <w:b/>
          <w:u w:val="single"/>
        </w:rPr>
        <w:t>3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 xml:space="preserve">Projeto de Requalificação Rua Cid Campelo (entre Rua Manoel </w:t>
      </w:r>
      <w:proofErr w:type="spellStart"/>
      <w:r w:rsidRPr="002446D7">
        <w:rPr>
          <w:rFonts w:cstheme="minorHAnsi"/>
        </w:rPr>
        <w:t>Valdorimo</w:t>
      </w:r>
      <w:proofErr w:type="spellEnd"/>
      <w:r w:rsidRPr="002446D7">
        <w:rPr>
          <w:rFonts w:cstheme="minorHAnsi"/>
        </w:rPr>
        <w:t xml:space="preserve"> de Macedo e Rua João Bettega)</w:t>
      </w:r>
    </w:p>
    <w:p w14:paraId="2F11F381" w14:textId="2FD8BA9D" w:rsidR="007D68E5" w:rsidRPr="002446D7" w:rsidRDefault="007D68E5" w:rsidP="007D68E5">
      <w:r w:rsidRPr="002446D7">
        <w:rPr>
          <w:b/>
        </w:rPr>
        <w:t xml:space="preserve">RESPONSÁVEL: </w:t>
      </w:r>
      <w:r w:rsidR="00B55F2B" w:rsidRPr="002446D7">
        <w:rPr>
          <w:rFonts w:cstheme="minorHAnsi"/>
        </w:rPr>
        <w:t>Marcelo de Souza Bremer</w:t>
      </w:r>
    </w:p>
    <w:p w14:paraId="5EB7745A" w14:textId="77777777" w:rsidR="007D68E5" w:rsidRPr="002446D7" w:rsidRDefault="007D68E5" w:rsidP="007D68E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3DA7AE02" w14:textId="77777777" w:rsidTr="004337FC">
        <w:trPr>
          <w:trHeight w:val="106"/>
        </w:trPr>
        <w:tc>
          <w:tcPr>
            <w:tcW w:w="4077" w:type="dxa"/>
            <w:hideMark/>
          </w:tcPr>
          <w:p w14:paraId="3EF78E64" w14:textId="77777777" w:rsidR="007D68E5" w:rsidRPr="002446D7" w:rsidRDefault="007D68E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lastRenderedPageBreak/>
              <w:t>MARCOS DE ACOMPANHAMENTO/ATIVIDADE</w:t>
            </w:r>
          </w:p>
        </w:tc>
        <w:tc>
          <w:tcPr>
            <w:tcW w:w="1701" w:type="dxa"/>
            <w:hideMark/>
          </w:tcPr>
          <w:p w14:paraId="3A1E692C" w14:textId="77777777" w:rsidR="007D68E5" w:rsidRPr="002446D7" w:rsidRDefault="007D68E5" w:rsidP="004337FC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3BB58477" w14:textId="77777777" w:rsidR="007D68E5" w:rsidRPr="002446D7" w:rsidRDefault="007D68E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0864B635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0860CB94" w14:textId="485B0E7D" w:rsidR="004337FC" w:rsidRPr="002446D7" w:rsidRDefault="004337FC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SMF</w:t>
            </w:r>
          </w:p>
        </w:tc>
        <w:tc>
          <w:tcPr>
            <w:tcW w:w="1701" w:type="dxa"/>
            <w:noWrap/>
            <w:hideMark/>
          </w:tcPr>
          <w:p w14:paraId="046E9634" w14:textId="77777777" w:rsidR="004337FC" w:rsidRPr="002446D7" w:rsidRDefault="004337FC" w:rsidP="0043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21850D87" w14:textId="39B8846D" w:rsidR="004337FC" w:rsidRPr="002446D7" w:rsidRDefault="00B55F2B" w:rsidP="00433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382C799B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1AAED1A5" w14:textId="2E824D2A" w:rsidR="00B55F2B" w:rsidRPr="002446D7" w:rsidRDefault="00B55F2B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3FAD57DF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7810D0F0" w14:textId="7D38B5E6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255997A6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1D41F0E0" w14:textId="77777777" w:rsidR="00B55F2B" w:rsidRPr="002446D7" w:rsidRDefault="00B55F2B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05C27262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0FAAC523" w14:textId="3E567D89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4A5C8C2E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791B7D2A" w14:textId="77777777" w:rsidR="00B55F2B" w:rsidRPr="002446D7" w:rsidRDefault="00B55F2B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2E9DA780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712F9B0F" w14:textId="799F370E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0F86D345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5B7A92C2" w14:textId="77777777" w:rsidR="00B55F2B" w:rsidRPr="002446D7" w:rsidRDefault="00B55F2B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085CF259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70C9F9F3" w14:textId="414E7C64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0DD21DF9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4263B870" w14:textId="77777777" w:rsidR="00B55F2B" w:rsidRPr="002446D7" w:rsidRDefault="00B55F2B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06A76746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5F319FF3" w14:textId="4F9B7A43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1209C7BD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50D49420" w14:textId="77777777" w:rsidR="00B55F2B" w:rsidRPr="002446D7" w:rsidRDefault="00B55F2B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 - SMMA</w:t>
            </w:r>
          </w:p>
        </w:tc>
        <w:tc>
          <w:tcPr>
            <w:tcW w:w="1701" w:type="dxa"/>
            <w:noWrap/>
            <w:hideMark/>
          </w:tcPr>
          <w:p w14:paraId="06437216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647C5D07" w14:textId="28B1D0C3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773E56A0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1C404A3F" w14:textId="77777777" w:rsidR="00B55F2B" w:rsidRPr="002446D7" w:rsidRDefault="00B55F2B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696D0948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170A0A6B" w14:textId="222B002E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2564E73E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2D8E3B53" w14:textId="77777777" w:rsidR="00B55F2B" w:rsidRPr="002446D7" w:rsidRDefault="00B55F2B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4486BB17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7FC43652" w14:textId="6CE136F8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50D0CDA7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2B080E51" w14:textId="77777777" w:rsidR="00B55F2B" w:rsidRPr="002446D7" w:rsidRDefault="00B55F2B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6F19F644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52097B6C" w14:textId="77A9BB19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5D9F6559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756E5D53" w14:textId="77777777" w:rsidR="00B55F2B" w:rsidRPr="002446D7" w:rsidRDefault="00B55F2B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- 30% de execução</w:t>
            </w:r>
          </w:p>
        </w:tc>
        <w:tc>
          <w:tcPr>
            <w:tcW w:w="1701" w:type="dxa"/>
            <w:noWrap/>
            <w:hideMark/>
          </w:tcPr>
          <w:p w14:paraId="25FF3B4E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4B92E671" w14:textId="3424E057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5922590E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4700018A" w14:textId="77777777" w:rsidR="00B55F2B" w:rsidRPr="002446D7" w:rsidRDefault="00B55F2B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- 50% de execução</w:t>
            </w:r>
          </w:p>
        </w:tc>
        <w:tc>
          <w:tcPr>
            <w:tcW w:w="1701" w:type="dxa"/>
            <w:noWrap/>
            <w:hideMark/>
          </w:tcPr>
          <w:p w14:paraId="6647EEC9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70A0852F" w14:textId="1423EE41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6FDE08CB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15BF4707" w14:textId="77777777" w:rsidR="00B55F2B" w:rsidRPr="002446D7" w:rsidRDefault="00B55F2B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- 75% de execução</w:t>
            </w:r>
          </w:p>
        </w:tc>
        <w:tc>
          <w:tcPr>
            <w:tcW w:w="1701" w:type="dxa"/>
            <w:noWrap/>
            <w:hideMark/>
          </w:tcPr>
          <w:p w14:paraId="6614A252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40A40845" w14:textId="324D737B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7EDD85A8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340449C2" w14:textId="77777777" w:rsidR="00B55F2B" w:rsidRPr="002446D7" w:rsidRDefault="00B55F2B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- 90% de execução</w:t>
            </w:r>
          </w:p>
        </w:tc>
        <w:tc>
          <w:tcPr>
            <w:tcW w:w="1701" w:type="dxa"/>
            <w:noWrap/>
            <w:hideMark/>
          </w:tcPr>
          <w:p w14:paraId="238E749D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2B1C7C69" w14:textId="1482723E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2446D7" w:rsidRPr="002446D7" w14:paraId="7373EFF3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135D831B" w14:textId="77777777" w:rsidR="00B55F2B" w:rsidRPr="002446D7" w:rsidRDefault="00B55F2B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057B6D11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6B13D8E0" w14:textId="2CC9745F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  <w:tr w:rsidR="00B55F2B" w:rsidRPr="002446D7" w14:paraId="051DAE6D" w14:textId="77777777" w:rsidTr="004337FC">
        <w:trPr>
          <w:trHeight w:val="300"/>
        </w:trPr>
        <w:tc>
          <w:tcPr>
            <w:tcW w:w="4077" w:type="dxa"/>
            <w:noWrap/>
            <w:hideMark/>
          </w:tcPr>
          <w:p w14:paraId="41C930BE" w14:textId="6762991B" w:rsidR="00B55F2B" w:rsidRPr="002446D7" w:rsidRDefault="00B55F2B" w:rsidP="003208F0">
            <w:pPr>
              <w:pStyle w:val="PargrafodaLista"/>
              <w:numPr>
                <w:ilvl w:val="1"/>
                <w:numId w:val="38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5E5FBF6A" w14:textId="77777777" w:rsidR="00B55F2B" w:rsidRPr="002446D7" w:rsidRDefault="00B55F2B" w:rsidP="00B5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11/06/2023</w:t>
            </w:r>
          </w:p>
        </w:tc>
        <w:tc>
          <w:tcPr>
            <w:tcW w:w="2977" w:type="dxa"/>
            <w:noWrap/>
            <w:hideMark/>
          </w:tcPr>
          <w:p w14:paraId="1A3F2FE9" w14:textId="67A3FBC8" w:rsidR="00B55F2B" w:rsidRPr="002446D7" w:rsidRDefault="00B55F2B" w:rsidP="00B55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Marcelo de Souza Bremer</w:t>
            </w:r>
          </w:p>
        </w:tc>
      </w:tr>
    </w:tbl>
    <w:p w14:paraId="33CB0DF2" w14:textId="19CD04DB" w:rsidR="007D68E5" w:rsidRPr="002446D7" w:rsidRDefault="007D68E5" w:rsidP="00080A6F"/>
    <w:p w14:paraId="328EFBCD" w14:textId="1017A0C1" w:rsidR="00080A6F" w:rsidRPr="002446D7" w:rsidRDefault="00080A6F" w:rsidP="00080A6F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da Defesa Social e Trânsito</w:t>
      </w:r>
      <w:r w:rsidRPr="002446D7">
        <w:tab/>
      </w:r>
      <w:r w:rsidRPr="002446D7">
        <w:tab/>
      </w:r>
      <w:r w:rsidRPr="002446D7">
        <w:tab/>
      </w:r>
      <w:r w:rsidRPr="002446D7">
        <w:tab/>
      </w:r>
      <w:r w:rsidRPr="002446D7">
        <w:tab/>
      </w:r>
      <w:r w:rsidRPr="002446D7">
        <w:tab/>
      </w:r>
    </w:p>
    <w:p w14:paraId="13E4BECD" w14:textId="65A4AD06" w:rsidR="000A3F2F" w:rsidRPr="002446D7" w:rsidRDefault="007D68E5" w:rsidP="007D68E5">
      <w:pPr>
        <w:rPr>
          <w:rFonts w:cstheme="minorHAnsi"/>
        </w:rPr>
      </w:pPr>
      <w:r w:rsidRPr="002446D7">
        <w:rPr>
          <w:b/>
          <w:u w:val="single"/>
        </w:rPr>
        <w:t xml:space="preserve">PRODUTO </w:t>
      </w:r>
      <w:r w:rsidR="006B1446" w:rsidRPr="002446D7">
        <w:rPr>
          <w:b/>
          <w:u w:val="single"/>
        </w:rPr>
        <w:t>3</w:t>
      </w:r>
      <w:r w:rsidR="00B55F2B" w:rsidRPr="002446D7">
        <w:rPr>
          <w:b/>
          <w:u w:val="single"/>
        </w:rPr>
        <w:t>4</w:t>
      </w:r>
      <w:r w:rsidRPr="002446D7">
        <w:rPr>
          <w:b/>
        </w:rPr>
        <w:t xml:space="preserve">: </w:t>
      </w:r>
      <w:r w:rsidR="000A3F2F" w:rsidRPr="002446D7">
        <w:rPr>
          <w:rFonts w:cstheme="minorHAnsi"/>
        </w:rPr>
        <w:t>Semáforos para pedestres, inclusive para pessoas com deficiência e mobilidade reduzida</w:t>
      </w:r>
    </w:p>
    <w:p w14:paraId="75881260" w14:textId="5825769C" w:rsidR="007D68E5" w:rsidRPr="002446D7" w:rsidRDefault="007D68E5" w:rsidP="007D68E5">
      <w:r w:rsidRPr="002446D7">
        <w:rPr>
          <w:b/>
        </w:rPr>
        <w:t xml:space="preserve">RESPONSÁVEL: </w:t>
      </w:r>
      <w:r w:rsidR="000A3F2F" w:rsidRPr="002446D7">
        <w:rPr>
          <w:rFonts w:cstheme="minorHAnsi"/>
        </w:rPr>
        <w:t>Edvaldo Francisco Alves</w:t>
      </w:r>
    </w:p>
    <w:p w14:paraId="0035DFF8" w14:textId="77777777" w:rsidR="007D68E5" w:rsidRPr="002446D7" w:rsidRDefault="007D68E5" w:rsidP="007D68E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057295A0" w14:textId="77777777" w:rsidTr="00080A6F">
        <w:trPr>
          <w:trHeight w:val="92"/>
        </w:trPr>
        <w:tc>
          <w:tcPr>
            <w:tcW w:w="4077" w:type="dxa"/>
            <w:hideMark/>
          </w:tcPr>
          <w:p w14:paraId="2DDDE092" w14:textId="77777777" w:rsidR="007D68E5" w:rsidRPr="002446D7" w:rsidRDefault="007D68E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33FD12B7" w14:textId="77777777" w:rsidR="007D68E5" w:rsidRPr="002446D7" w:rsidRDefault="007D68E5" w:rsidP="00080A6F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0EC3B7E5" w14:textId="77777777" w:rsidR="007D68E5" w:rsidRPr="002446D7" w:rsidRDefault="007D68E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5E564B6A" w14:textId="77777777" w:rsidTr="00080A6F">
        <w:trPr>
          <w:trHeight w:val="300"/>
        </w:trPr>
        <w:tc>
          <w:tcPr>
            <w:tcW w:w="4077" w:type="dxa"/>
            <w:noWrap/>
            <w:hideMark/>
          </w:tcPr>
          <w:p w14:paraId="42201382" w14:textId="1464E032" w:rsidR="00080A6F" w:rsidRPr="002446D7" w:rsidRDefault="00080A6F" w:rsidP="003208F0">
            <w:pPr>
              <w:pStyle w:val="PargrafodaLista"/>
              <w:numPr>
                <w:ilvl w:val="1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Viabilizar aditivo de Contrato</w:t>
            </w:r>
          </w:p>
        </w:tc>
        <w:tc>
          <w:tcPr>
            <w:tcW w:w="1701" w:type="dxa"/>
            <w:noWrap/>
            <w:hideMark/>
          </w:tcPr>
          <w:p w14:paraId="63992CDA" w14:textId="77777777" w:rsidR="00080A6F" w:rsidRPr="002446D7" w:rsidRDefault="00080A6F" w:rsidP="00080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065AA41B" w14:textId="77777777" w:rsidR="00080A6F" w:rsidRPr="002446D7" w:rsidRDefault="00080A6F" w:rsidP="00080A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Edvaldo Francisco Alves</w:t>
            </w:r>
          </w:p>
        </w:tc>
      </w:tr>
      <w:tr w:rsidR="002446D7" w:rsidRPr="002446D7" w14:paraId="0DF856A1" w14:textId="77777777" w:rsidTr="00080A6F">
        <w:trPr>
          <w:trHeight w:val="300"/>
        </w:trPr>
        <w:tc>
          <w:tcPr>
            <w:tcW w:w="4077" w:type="dxa"/>
            <w:noWrap/>
            <w:hideMark/>
          </w:tcPr>
          <w:p w14:paraId="2F9816C6" w14:textId="6661637F" w:rsidR="00080A6F" w:rsidRPr="002446D7" w:rsidRDefault="00080A6F" w:rsidP="003208F0">
            <w:pPr>
              <w:pStyle w:val="PargrafodaLista"/>
              <w:numPr>
                <w:ilvl w:val="1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Elaborar 1ª Ordem de Serviço</w:t>
            </w:r>
          </w:p>
        </w:tc>
        <w:tc>
          <w:tcPr>
            <w:tcW w:w="1701" w:type="dxa"/>
            <w:noWrap/>
            <w:hideMark/>
          </w:tcPr>
          <w:p w14:paraId="78AE67AB" w14:textId="77777777" w:rsidR="00080A6F" w:rsidRPr="002446D7" w:rsidRDefault="00080A6F" w:rsidP="00080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noWrap/>
            <w:hideMark/>
          </w:tcPr>
          <w:p w14:paraId="55CBFEBC" w14:textId="77777777" w:rsidR="00080A6F" w:rsidRPr="002446D7" w:rsidRDefault="00080A6F" w:rsidP="00080A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Edvaldo Francisco Alves</w:t>
            </w:r>
          </w:p>
        </w:tc>
      </w:tr>
      <w:tr w:rsidR="00080A6F" w:rsidRPr="002446D7" w14:paraId="6C8253EE" w14:textId="77777777" w:rsidTr="00080A6F">
        <w:trPr>
          <w:trHeight w:val="300"/>
        </w:trPr>
        <w:tc>
          <w:tcPr>
            <w:tcW w:w="4077" w:type="dxa"/>
            <w:noWrap/>
            <w:hideMark/>
          </w:tcPr>
          <w:p w14:paraId="0B201A49" w14:textId="77777777" w:rsidR="00080A6F" w:rsidRPr="002446D7" w:rsidRDefault="00080A6F" w:rsidP="003208F0">
            <w:pPr>
              <w:pStyle w:val="PargrafodaLista"/>
              <w:numPr>
                <w:ilvl w:val="1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Execução da 2º Ordem de Serviço</w:t>
            </w:r>
          </w:p>
        </w:tc>
        <w:tc>
          <w:tcPr>
            <w:tcW w:w="1701" w:type="dxa"/>
            <w:noWrap/>
            <w:hideMark/>
          </w:tcPr>
          <w:p w14:paraId="699D140C" w14:textId="77777777" w:rsidR="00080A6F" w:rsidRPr="002446D7" w:rsidRDefault="00080A6F" w:rsidP="00080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31/10/2023</w:t>
            </w:r>
          </w:p>
        </w:tc>
        <w:tc>
          <w:tcPr>
            <w:tcW w:w="2977" w:type="dxa"/>
            <w:noWrap/>
            <w:hideMark/>
          </w:tcPr>
          <w:p w14:paraId="4A16ECAC" w14:textId="77777777" w:rsidR="00080A6F" w:rsidRPr="002446D7" w:rsidRDefault="00080A6F" w:rsidP="00080A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Edvaldo Francisco Alves</w:t>
            </w:r>
          </w:p>
        </w:tc>
      </w:tr>
    </w:tbl>
    <w:p w14:paraId="693FF8BC" w14:textId="50402F13" w:rsidR="007D68E5" w:rsidRPr="002446D7" w:rsidRDefault="007D68E5" w:rsidP="00DC5844"/>
    <w:p w14:paraId="78F682EA" w14:textId="51A81FB4" w:rsidR="000C31B5" w:rsidRPr="002446D7" w:rsidRDefault="000C31B5" w:rsidP="000C31B5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da Defesa Social e Trânsito</w:t>
      </w:r>
      <w:r w:rsidRPr="002446D7">
        <w:tab/>
      </w:r>
      <w:r w:rsidRPr="002446D7">
        <w:tab/>
      </w:r>
      <w:r w:rsidRPr="002446D7">
        <w:tab/>
      </w:r>
      <w:r w:rsidRPr="002446D7">
        <w:tab/>
      </w:r>
      <w:r w:rsidRPr="002446D7">
        <w:tab/>
      </w:r>
      <w:r w:rsidRPr="002446D7">
        <w:tab/>
      </w:r>
    </w:p>
    <w:p w14:paraId="44940E20" w14:textId="6120791D" w:rsidR="000C31B5" w:rsidRPr="002446D7" w:rsidRDefault="000C31B5" w:rsidP="000C31B5">
      <w:pPr>
        <w:rPr>
          <w:rFonts w:cstheme="minorHAnsi"/>
        </w:rPr>
      </w:pPr>
      <w:r w:rsidRPr="002446D7">
        <w:rPr>
          <w:b/>
          <w:u w:val="single"/>
        </w:rPr>
        <w:t xml:space="preserve">PRODUTO </w:t>
      </w:r>
      <w:r w:rsidR="006B1446" w:rsidRPr="002446D7">
        <w:rPr>
          <w:b/>
          <w:u w:val="single"/>
        </w:rPr>
        <w:t>3</w:t>
      </w:r>
      <w:r w:rsidR="00B55F2B" w:rsidRPr="002446D7">
        <w:rPr>
          <w:b/>
          <w:u w:val="single"/>
        </w:rPr>
        <w:t>5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Obras realizadas por concessionárias fiscalizadas</w:t>
      </w:r>
    </w:p>
    <w:p w14:paraId="7EEEC4C0" w14:textId="785A09B9" w:rsidR="000C31B5" w:rsidRPr="002446D7" w:rsidRDefault="000C31B5" w:rsidP="000C31B5">
      <w:r w:rsidRPr="002446D7">
        <w:rPr>
          <w:b/>
        </w:rPr>
        <w:t xml:space="preserve">RESPONSÁVEL: </w:t>
      </w:r>
      <w:r w:rsidRPr="002446D7">
        <w:rPr>
          <w:rFonts w:cstheme="minorHAnsi"/>
        </w:rPr>
        <w:t>Mirian Voss</w:t>
      </w:r>
    </w:p>
    <w:p w14:paraId="28FF05DE" w14:textId="77777777" w:rsidR="000C31B5" w:rsidRPr="002446D7" w:rsidRDefault="000C31B5" w:rsidP="000C31B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3578CA85" w14:textId="77777777" w:rsidTr="000C31B5">
        <w:trPr>
          <w:trHeight w:val="92"/>
        </w:trPr>
        <w:tc>
          <w:tcPr>
            <w:tcW w:w="4077" w:type="dxa"/>
            <w:hideMark/>
          </w:tcPr>
          <w:p w14:paraId="45CE7580" w14:textId="77777777" w:rsidR="000C31B5" w:rsidRPr="002446D7" w:rsidRDefault="000C31B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lastRenderedPageBreak/>
              <w:t>MARCOS DE ACOMPANHAMENTO/ATIVIDADE</w:t>
            </w:r>
          </w:p>
        </w:tc>
        <w:tc>
          <w:tcPr>
            <w:tcW w:w="1701" w:type="dxa"/>
            <w:hideMark/>
          </w:tcPr>
          <w:p w14:paraId="1C7E9781" w14:textId="77777777" w:rsidR="000C31B5" w:rsidRPr="002446D7" w:rsidRDefault="000C31B5" w:rsidP="000C31B5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3F86E7D6" w14:textId="77777777" w:rsidR="000C31B5" w:rsidRPr="002446D7" w:rsidRDefault="000C31B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519DDFB1" w14:textId="77777777" w:rsidTr="000C31B5">
        <w:trPr>
          <w:trHeight w:val="300"/>
        </w:trPr>
        <w:tc>
          <w:tcPr>
            <w:tcW w:w="4077" w:type="dxa"/>
            <w:noWrap/>
            <w:hideMark/>
          </w:tcPr>
          <w:p w14:paraId="3AEA5CB2" w14:textId="4E0C259D" w:rsidR="000C31B5" w:rsidRPr="002446D7" w:rsidRDefault="000C31B5" w:rsidP="003208F0">
            <w:pPr>
              <w:pStyle w:val="PargrafodaLista"/>
              <w:numPr>
                <w:ilvl w:val="1"/>
                <w:numId w:val="4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migração e treinamento do programa</w:t>
            </w:r>
          </w:p>
        </w:tc>
        <w:tc>
          <w:tcPr>
            <w:tcW w:w="1701" w:type="dxa"/>
            <w:noWrap/>
            <w:hideMark/>
          </w:tcPr>
          <w:p w14:paraId="4BF2F640" w14:textId="77777777" w:rsidR="000C31B5" w:rsidRPr="002446D7" w:rsidRDefault="000C31B5" w:rsidP="000C3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42DDCA12" w14:textId="77777777" w:rsidR="000C31B5" w:rsidRPr="002446D7" w:rsidRDefault="000C31B5" w:rsidP="000C31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Mirian Voss</w:t>
            </w:r>
          </w:p>
        </w:tc>
      </w:tr>
      <w:tr w:rsidR="002446D7" w:rsidRPr="002446D7" w14:paraId="4EA80E91" w14:textId="77777777" w:rsidTr="000C31B5">
        <w:trPr>
          <w:trHeight w:val="300"/>
        </w:trPr>
        <w:tc>
          <w:tcPr>
            <w:tcW w:w="4077" w:type="dxa"/>
            <w:noWrap/>
            <w:hideMark/>
          </w:tcPr>
          <w:p w14:paraId="309B6A42" w14:textId="7356F69B" w:rsidR="000C31B5" w:rsidRPr="002446D7" w:rsidRDefault="000C31B5" w:rsidP="003208F0">
            <w:pPr>
              <w:pStyle w:val="PargrafodaLista"/>
              <w:numPr>
                <w:ilvl w:val="1"/>
                <w:numId w:val="4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do treinamento do novo Programa</w:t>
            </w:r>
          </w:p>
        </w:tc>
        <w:tc>
          <w:tcPr>
            <w:tcW w:w="1701" w:type="dxa"/>
            <w:noWrap/>
            <w:hideMark/>
          </w:tcPr>
          <w:p w14:paraId="55484177" w14:textId="77777777" w:rsidR="000C31B5" w:rsidRPr="002446D7" w:rsidRDefault="000C31B5" w:rsidP="000C3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31/07/2023</w:t>
            </w:r>
          </w:p>
        </w:tc>
        <w:tc>
          <w:tcPr>
            <w:tcW w:w="2977" w:type="dxa"/>
            <w:noWrap/>
            <w:hideMark/>
          </w:tcPr>
          <w:p w14:paraId="500443C0" w14:textId="77777777" w:rsidR="000C31B5" w:rsidRPr="002446D7" w:rsidRDefault="000C31B5" w:rsidP="000C31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Mirian Voss</w:t>
            </w:r>
          </w:p>
        </w:tc>
      </w:tr>
      <w:tr w:rsidR="002446D7" w:rsidRPr="002446D7" w14:paraId="7B18970D" w14:textId="77777777" w:rsidTr="000C31B5">
        <w:trPr>
          <w:trHeight w:val="300"/>
        </w:trPr>
        <w:tc>
          <w:tcPr>
            <w:tcW w:w="4077" w:type="dxa"/>
            <w:noWrap/>
            <w:hideMark/>
          </w:tcPr>
          <w:p w14:paraId="2043A725" w14:textId="77777777" w:rsidR="000C31B5" w:rsidRPr="002446D7" w:rsidRDefault="000C31B5" w:rsidP="003208F0">
            <w:pPr>
              <w:pStyle w:val="PargrafodaLista"/>
              <w:numPr>
                <w:ilvl w:val="1"/>
                <w:numId w:val="4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do novo programa e conclusão da implementação</w:t>
            </w:r>
          </w:p>
        </w:tc>
        <w:tc>
          <w:tcPr>
            <w:tcW w:w="1701" w:type="dxa"/>
            <w:noWrap/>
            <w:hideMark/>
          </w:tcPr>
          <w:p w14:paraId="5E700171" w14:textId="77777777" w:rsidR="000C31B5" w:rsidRPr="002446D7" w:rsidRDefault="000C31B5" w:rsidP="000C3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31/07/2023</w:t>
            </w:r>
          </w:p>
        </w:tc>
        <w:tc>
          <w:tcPr>
            <w:tcW w:w="2977" w:type="dxa"/>
            <w:noWrap/>
            <w:hideMark/>
          </w:tcPr>
          <w:p w14:paraId="09F44570" w14:textId="77777777" w:rsidR="000C31B5" w:rsidRPr="002446D7" w:rsidRDefault="000C31B5" w:rsidP="000C31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Mirian Voss</w:t>
            </w:r>
          </w:p>
        </w:tc>
      </w:tr>
    </w:tbl>
    <w:p w14:paraId="73B3676F" w14:textId="77777777" w:rsidR="000C31B5" w:rsidRPr="008F051B" w:rsidRDefault="000C31B5" w:rsidP="00DC5844">
      <w:pPr>
        <w:rPr>
          <w:rFonts w:ascii="Arial" w:hAnsi="Arial" w:cs="Arial"/>
          <w:color w:val="00B050"/>
        </w:rPr>
      </w:pPr>
    </w:p>
    <w:p w14:paraId="7F4E887B" w14:textId="77777777" w:rsidR="00E21300" w:rsidRPr="002446D7" w:rsidRDefault="00E21300" w:rsidP="00E21300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da Defesa Social e Trânsito</w:t>
      </w:r>
      <w:r w:rsidRPr="002446D7">
        <w:tab/>
      </w:r>
      <w:r w:rsidRPr="002446D7">
        <w:tab/>
      </w:r>
      <w:r w:rsidRPr="002446D7">
        <w:tab/>
      </w:r>
      <w:r w:rsidRPr="002446D7">
        <w:tab/>
      </w:r>
      <w:r w:rsidRPr="002446D7">
        <w:tab/>
      </w:r>
      <w:r w:rsidRPr="002446D7">
        <w:tab/>
      </w:r>
    </w:p>
    <w:p w14:paraId="02D6DFBB" w14:textId="68787467" w:rsidR="00E21300" w:rsidRPr="002446D7" w:rsidRDefault="00E21300" w:rsidP="00E21300">
      <w:pPr>
        <w:rPr>
          <w:rFonts w:cstheme="minorHAnsi"/>
        </w:rPr>
      </w:pPr>
      <w:r w:rsidRPr="002446D7">
        <w:rPr>
          <w:b/>
          <w:u w:val="single"/>
        </w:rPr>
        <w:t xml:space="preserve">PRODUTO </w:t>
      </w:r>
      <w:r w:rsidR="00C20F68" w:rsidRPr="002446D7">
        <w:rPr>
          <w:b/>
          <w:u w:val="single"/>
        </w:rPr>
        <w:t>3</w:t>
      </w:r>
      <w:r w:rsidR="00B55F2B" w:rsidRPr="002446D7">
        <w:rPr>
          <w:b/>
          <w:u w:val="single"/>
        </w:rPr>
        <w:t>6</w:t>
      </w:r>
      <w:r w:rsidRPr="002446D7">
        <w:rPr>
          <w:b/>
        </w:rPr>
        <w:t xml:space="preserve">: </w:t>
      </w:r>
      <w:r w:rsidRPr="002446D7">
        <w:rPr>
          <w:rFonts w:cstheme="minorHAnsi"/>
        </w:rPr>
        <w:t>Campanha educativa no Trânsito</w:t>
      </w:r>
    </w:p>
    <w:p w14:paraId="0851C4F4" w14:textId="28A62AC2" w:rsidR="00E21300" w:rsidRPr="002446D7" w:rsidRDefault="00E21300" w:rsidP="00E21300">
      <w:r w:rsidRPr="002446D7">
        <w:rPr>
          <w:b/>
        </w:rPr>
        <w:t xml:space="preserve">RESPONSÁVEL: </w:t>
      </w:r>
      <w:proofErr w:type="spellStart"/>
      <w:r w:rsidRPr="002446D7">
        <w:rPr>
          <w:rFonts w:cstheme="minorHAnsi"/>
        </w:rPr>
        <w:t>Eduilio</w:t>
      </w:r>
      <w:proofErr w:type="spellEnd"/>
      <w:r w:rsidRPr="002446D7">
        <w:rPr>
          <w:rFonts w:cstheme="minorHAnsi"/>
        </w:rPr>
        <w:t xml:space="preserve"> Roberto Sampaio da Cruz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43FD8B13" w14:textId="77777777" w:rsidR="00E21300" w:rsidRPr="002446D7" w:rsidRDefault="00E21300" w:rsidP="00E21300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080F65EF" w14:textId="77777777" w:rsidTr="00AA688A">
        <w:trPr>
          <w:trHeight w:val="92"/>
        </w:trPr>
        <w:tc>
          <w:tcPr>
            <w:tcW w:w="4077" w:type="dxa"/>
            <w:hideMark/>
          </w:tcPr>
          <w:p w14:paraId="70CD3ED7" w14:textId="77777777" w:rsidR="00E21300" w:rsidRPr="002446D7" w:rsidRDefault="00E21300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0CF0C50E" w14:textId="77777777" w:rsidR="00E21300" w:rsidRPr="002446D7" w:rsidRDefault="00E21300" w:rsidP="00BC32D1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0BC462CF" w14:textId="77777777" w:rsidR="00E21300" w:rsidRPr="002446D7" w:rsidRDefault="00E21300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4B36E059" w14:textId="77777777" w:rsidTr="00AA688A">
        <w:trPr>
          <w:trHeight w:val="300"/>
        </w:trPr>
        <w:tc>
          <w:tcPr>
            <w:tcW w:w="4077" w:type="dxa"/>
            <w:noWrap/>
            <w:hideMark/>
          </w:tcPr>
          <w:p w14:paraId="576D8AB3" w14:textId="087F090A" w:rsidR="00AA688A" w:rsidRPr="002446D7" w:rsidRDefault="00AA688A" w:rsidP="003208F0">
            <w:pPr>
              <w:pStyle w:val="PargrafodaLista"/>
              <w:numPr>
                <w:ilvl w:val="1"/>
                <w:numId w:val="4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Ação Educativa em Instituições de Ensino Pública e Privadas</w:t>
            </w:r>
          </w:p>
        </w:tc>
        <w:tc>
          <w:tcPr>
            <w:tcW w:w="1701" w:type="dxa"/>
            <w:noWrap/>
            <w:hideMark/>
          </w:tcPr>
          <w:p w14:paraId="206ECCB2" w14:textId="77777777" w:rsidR="00AA688A" w:rsidRPr="002446D7" w:rsidRDefault="00AA688A" w:rsidP="00BC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noWrap/>
            <w:hideMark/>
          </w:tcPr>
          <w:p w14:paraId="55AF9012" w14:textId="77777777" w:rsidR="00AA688A" w:rsidRPr="002446D7" w:rsidRDefault="00AA688A" w:rsidP="00AA68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Patricia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Bastos</w:t>
            </w:r>
          </w:p>
        </w:tc>
      </w:tr>
      <w:tr w:rsidR="002446D7" w:rsidRPr="002446D7" w14:paraId="4EB5D772" w14:textId="77777777" w:rsidTr="00AA688A">
        <w:trPr>
          <w:trHeight w:val="300"/>
        </w:trPr>
        <w:tc>
          <w:tcPr>
            <w:tcW w:w="4077" w:type="dxa"/>
            <w:noWrap/>
            <w:hideMark/>
          </w:tcPr>
          <w:p w14:paraId="1349A00F" w14:textId="6A703FD7" w:rsidR="00AA688A" w:rsidRPr="002446D7" w:rsidRDefault="00AA688A" w:rsidP="003208F0">
            <w:pPr>
              <w:pStyle w:val="PargrafodaLista"/>
              <w:numPr>
                <w:ilvl w:val="1"/>
                <w:numId w:val="4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Ação Educativa - Programa Modais</w:t>
            </w:r>
          </w:p>
        </w:tc>
        <w:tc>
          <w:tcPr>
            <w:tcW w:w="1701" w:type="dxa"/>
            <w:noWrap/>
            <w:hideMark/>
          </w:tcPr>
          <w:p w14:paraId="0A8E1E3E" w14:textId="77777777" w:rsidR="00AA688A" w:rsidRPr="002446D7" w:rsidRDefault="00AA688A" w:rsidP="00BC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noWrap/>
            <w:hideMark/>
          </w:tcPr>
          <w:p w14:paraId="092AEC3F" w14:textId="28CE6F8E" w:rsidR="00AA688A" w:rsidRPr="002446D7" w:rsidRDefault="00AA688A" w:rsidP="00AA68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</w:t>
            </w:r>
            <w:r w:rsidR="00B55F2B" w:rsidRPr="002446D7">
              <w:rPr>
                <w:rFonts w:ascii="Calibri" w:eastAsia="Times New Roman" w:hAnsi="Calibri" w:cs="Times New Roman"/>
                <w:sz w:val="18"/>
                <w:szCs w:val="18"/>
              </w:rPr>
              <w:t>ç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an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Jure Cordeiro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Silvanio</w:t>
            </w:r>
            <w:proofErr w:type="spellEnd"/>
          </w:p>
        </w:tc>
      </w:tr>
      <w:tr w:rsidR="002446D7" w:rsidRPr="002446D7" w14:paraId="6D71C8B6" w14:textId="77777777" w:rsidTr="00AA688A">
        <w:trPr>
          <w:trHeight w:val="300"/>
        </w:trPr>
        <w:tc>
          <w:tcPr>
            <w:tcW w:w="4077" w:type="dxa"/>
            <w:noWrap/>
            <w:hideMark/>
          </w:tcPr>
          <w:p w14:paraId="311710D9" w14:textId="77777777" w:rsidR="00AA688A" w:rsidRPr="002446D7" w:rsidRDefault="00AA688A" w:rsidP="003208F0">
            <w:pPr>
              <w:pStyle w:val="PargrafodaLista"/>
              <w:numPr>
                <w:ilvl w:val="1"/>
                <w:numId w:val="41"/>
              </w:numPr>
              <w:spacing w:after="0" w:line="240" w:lineRule="auto"/>
              <w:ind w:left="453" w:hanging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Ação Educativa - Programa Trânsito para Todos</w:t>
            </w:r>
          </w:p>
        </w:tc>
        <w:tc>
          <w:tcPr>
            <w:tcW w:w="1701" w:type="dxa"/>
            <w:noWrap/>
            <w:hideMark/>
          </w:tcPr>
          <w:p w14:paraId="5CEE25E7" w14:textId="77777777" w:rsidR="00AA688A" w:rsidRPr="002446D7" w:rsidRDefault="00AA688A" w:rsidP="00BC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noWrap/>
            <w:hideMark/>
          </w:tcPr>
          <w:p w14:paraId="3730FD4A" w14:textId="4671F94F" w:rsidR="00AA688A" w:rsidRPr="002446D7" w:rsidRDefault="00AA688A" w:rsidP="00AA68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</w:t>
            </w:r>
            <w:r w:rsidR="00B55F2B" w:rsidRPr="002446D7">
              <w:rPr>
                <w:rFonts w:ascii="Calibri" w:eastAsia="Times New Roman" w:hAnsi="Calibri" w:cs="Times New Roman"/>
                <w:sz w:val="18"/>
                <w:szCs w:val="18"/>
              </w:rPr>
              <w:t>ç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an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Jure Cordeiro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Silvanio</w:t>
            </w:r>
            <w:proofErr w:type="spellEnd"/>
          </w:p>
        </w:tc>
      </w:tr>
      <w:tr w:rsidR="002446D7" w:rsidRPr="002446D7" w14:paraId="4227EEDD" w14:textId="77777777" w:rsidTr="00AA688A">
        <w:trPr>
          <w:trHeight w:val="300"/>
        </w:trPr>
        <w:tc>
          <w:tcPr>
            <w:tcW w:w="4077" w:type="dxa"/>
            <w:noWrap/>
            <w:hideMark/>
          </w:tcPr>
          <w:p w14:paraId="412DDD3C" w14:textId="10C3E679" w:rsidR="00AA688A" w:rsidRPr="002446D7" w:rsidRDefault="00AA688A" w:rsidP="003208F0">
            <w:pPr>
              <w:pStyle w:val="PargrafodaLista"/>
              <w:numPr>
                <w:ilvl w:val="1"/>
                <w:numId w:val="41"/>
              </w:numPr>
              <w:spacing w:after="0" w:line="240" w:lineRule="auto"/>
              <w:ind w:left="453" w:hanging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Ação Educativa Volta às Aulas - 1 Escola </w:t>
            </w:r>
            <w:proofErr w:type="gramStart"/>
            <w:r w:rsidR="007E2CFE" w:rsidRPr="002446D7">
              <w:rPr>
                <w:rFonts w:ascii="Calibri" w:eastAsia="Times New Roman" w:hAnsi="Calibri" w:cs="Times New Roman"/>
                <w:sz w:val="18"/>
                <w:szCs w:val="18"/>
              </w:rPr>
              <w:t>por Regional</w:t>
            </w:r>
            <w:proofErr w:type="gramEnd"/>
          </w:p>
        </w:tc>
        <w:tc>
          <w:tcPr>
            <w:tcW w:w="1701" w:type="dxa"/>
            <w:noWrap/>
            <w:hideMark/>
          </w:tcPr>
          <w:p w14:paraId="178D2F06" w14:textId="77777777" w:rsidR="00AA688A" w:rsidRPr="002446D7" w:rsidRDefault="00AA688A" w:rsidP="00BC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noWrap/>
            <w:hideMark/>
          </w:tcPr>
          <w:p w14:paraId="1E51C60F" w14:textId="77777777" w:rsidR="00AA688A" w:rsidRPr="002446D7" w:rsidRDefault="00AA688A" w:rsidP="00AA68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Patricia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Bastos</w:t>
            </w:r>
          </w:p>
        </w:tc>
      </w:tr>
      <w:tr w:rsidR="002446D7" w:rsidRPr="002446D7" w14:paraId="4B5EC5D2" w14:textId="77777777" w:rsidTr="00AA688A">
        <w:trPr>
          <w:trHeight w:val="300"/>
        </w:trPr>
        <w:tc>
          <w:tcPr>
            <w:tcW w:w="4077" w:type="dxa"/>
            <w:noWrap/>
            <w:hideMark/>
          </w:tcPr>
          <w:p w14:paraId="11035DB8" w14:textId="77777777" w:rsidR="00AA688A" w:rsidRPr="002446D7" w:rsidRDefault="00AA688A" w:rsidP="003208F0">
            <w:pPr>
              <w:pStyle w:val="PargrafodaLista"/>
              <w:numPr>
                <w:ilvl w:val="1"/>
                <w:numId w:val="41"/>
              </w:numPr>
              <w:spacing w:after="0" w:line="240" w:lineRule="auto"/>
              <w:ind w:left="453" w:hanging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Ação Educativa em Instituições de Ensino Pública e Privadas</w:t>
            </w:r>
          </w:p>
        </w:tc>
        <w:tc>
          <w:tcPr>
            <w:tcW w:w="1701" w:type="dxa"/>
            <w:noWrap/>
            <w:hideMark/>
          </w:tcPr>
          <w:p w14:paraId="492F0F9E" w14:textId="77777777" w:rsidR="00AA688A" w:rsidRPr="002446D7" w:rsidRDefault="00AA688A" w:rsidP="00BC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2D770DF2" w14:textId="77777777" w:rsidR="00AA688A" w:rsidRPr="002446D7" w:rsidRDefault="00AA688A" w:rsidP="00AA68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Patricia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Bastos</w:t>
            </w:r>
          </w:p>
        </w:tc>
      </w:tr>
      <w:tr w:rsidR="002446D7" w:rsidRPr="002446D7" w14:paraId="47CB27DF" w14:textId="77777777" w:rsidTr="00AA688A">
        <w:trPr>
          <w:trHeight w:val="300"/>
        </w:trPr>
        <w:tc>
          <w:tcPr>
            <w:tcW w:w="4077" w:type="dxa"/>
            <w:noWrap/>
            <w:hideMark/>
          </w:tcPr>
          <w:p w14:paraId="0DD7D904" w14:textId="77777777" w:rsidR="00AA688A" w:rsidRPr="002446D7" w:rsidRDefault="00AA688A" w:rsidP="003208F0">
            <w:pPr>
              <w:pStyle w:val="PargrafodaLista"/>
              <w:numPr>
                <w:ilvl w:val="1"/>
                <w:numId w:val="41"/>
              </w:numPr>
              <w:spacing w:after="0" w:line="240" w:lineRule="auto"/>
              <w:ind w:left="453" w:hanging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Ação Educativa - Programa Modais</w:t>
            </w:r>
          </w:p>
        </w:tc>
        <w:tc>
          <w:tcPr>
            <w:tcW w:w="1701" w:type="dxa"/>
            <w:noWrap/>
            <w:hideMark/>
          </w:tcPr>
          <w:p w14:paraId="2CAD2C1F" w14:textId="77777777" w:rsidR="00AA688A" w:rsidRPr="002446D7" w:rsidRDefault="00AA688A" w:rsidP="00BC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0A82678C" w14:textId="59DE218B" w:rsidR="00AA688A" w:rsidRPr="002446D7" w:rsidRDefault="00AA688A" w:rsidP="00AA68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</w:t>
            </w:r>
            <w:r w:rsidR="00B55F2B" w:rsidRPr="002446D7">
              <w:rPr>
                <w:rFonts w:ascii="Calibri" w:eastAsia="Times New Roman" w:hAnsi="Calibri" w:cs="Times New Roman"/>
                <w:sz w:val="18"/>
                <w:szCs w:val="18"/>
              </w:rPr>
              <w:t>ç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an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Jure Cordeiro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Silvanio</w:t>
            </w:r>
            <w:proofErr w:type="spellEnd"/>
          </w:p>
        </w:tc>
      </w:tr>
      <w:tr w:rsidR="008F051B" w:rsidRPr="002446D7" w14:paraId="5FF8CD7E" w14:textId="77777777" w:rsidTr="00AA688A">
        <w:trPr>
          <w:trHeight w:val="300"/>
        </w:trPr>
        <w:tc>
          <w:tcPr>
            <w:tcW w:w="4077" w:type="dxa"/>
            <w:noWrap/>
            <w:hideMark/>
          </w:tcPr>
          <w:p w14:paraId="57C570D3" w14:textId="77777777" w:rsidR="00AA688A" w:rsidRPr="002446D7" w:rsidRDefault="00AA688A" w:rsidP="003208F0">
            <w:pPr>
              <w:pStyle w:val="PargrafodaLista"/>
              <w:numPr>
                <w:ilvl w:val="1"/>
                <w:numId w:val="41"/>
              </w:numPr>
              <w:spacing w:after="0" w:line="240" w:lineRule="auto"/>
              <w:ind w:left="453" w:hanging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Ação Educativa - Programa Trânsito para Todos</w:t>
            </w:r>
          </w:p>
        </w:tc>
        <w:tc>
          <w:tcPr>
            <w:tcW w:w="1701" w:type="dxa"/>
            <w:noWrap/>
            <w:hideMark/>
          </w:tcPr>
          <w:p w14:paraId="4C862E2F" w14:textId="77777777" w:rsidR="00AA688A" w:rsidRPr="002446D7" w:rsidRDefault="00AA688A" w:rsidP="00BC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52A6B19E" w14:textId="24BABF39" w:rsidR="00AA688A" w:rsidRPr="002446D7" w:rsidRDefault="00AA688A" w:rsidP="00AA68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</w:t>
            </w:r>
            <w:r w:rsidR="00B55F2B" w:rsidRPr="002446D7">
              <w:rPr>
                <w:rFonts w:ascii="Calibri" w:eastAsia="Times New Roman" w:hAnsi="Calibri" w:cs="Times New Roman"/>
                <w:sz w:val="18"/>
                <w:szCs w:val="18"/>
              </w:rPr>
              <w:t>ç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an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Jure Cordeiro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Silvanio</w:t>
            </w:r>
            <w:proofErr w:type="spellEnd"/>
          </w:p>
        </w:tc>
      </w:tr>
    </w:tbl>
    <w:p w14:paraId="1C4C1580" w14:textId="75785FB0" w:rsidR="00BC32D1" w:rsidRPr="002446D7" w:rsidRDefault="00BC32D1" w:rsidP="00DC5844">
      <w:pPr>
        <w:rPr>
          <w:rFonts w:ascii="Arial" w:hAnsi="Arial" w:cs="Arial"/>
        </w:rPr>
      </w:pPr>
    </w:p>
    <w:p w14:paraId="49AD8030" w14:textId="4F6BFB8E" w:rsidR="00251E91" w:rsidRPr="002446D7" w:rsidRDefault="00251E91" w:rsidP="00251E91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da Defesa Social e Trânsito</w:t>
      </w:r>
    </w:p>
    <w:p w14:paraId="201B9B8A" w14:textId="6E12EDC3" w:rsidR="00251E91" w:rsidRPr="002446D7" w:rsidRDefault="00251E91" w:rsidP="00251E91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37</w:t>
      </w:r>
      <w:r w:rsidRPr="002446D7">
        <w:rPr>
          <w:b/>
        </w:rPr>
        <w:t xml:space="preserve">: </w:t>
      </w:r>
      <w:r w:rsidRPr="002446D7">
        <w:rPr>
          <w:bCs/>
        </w:rPr>
        <w:t>Policiamento Ostensivo de Proximidade: viaturas - bases móveis</w:t>
      </w:r>
    </w:p>
    <w:p w14:paraId="5E2AB866" w14:textId="42C7C11C" w:rsidR="00251E91" w:rsidRPr="002446D7" w:rsidRDefault="00251E91" w:rsidP="00251E91">
      <w:r w:rsidRPr="002446D7">
        <w:rPr>
          <w:b/>
        </w:rPr>
        <w:t xml:space="preserve">RESPONSÁVEL: </w:t>
      </w:r>
      <w:r w:rsidRPr="002446D7">
        <w:rPr>
          <w:rFonts w:cstheme="minorHAnsi"/>
        </w:rPr>
        <w:t>Gilberto Ramos de Oliveira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27F114E5" w14:textId="77777777" w:rsidR="00251E91" w:rsidRPr="002446D7" w:rsidRDefault="00251E91" w:rsidP="00251E91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742733B2" w14:textId="77777777" w:rsidTr="00251E91">
        <w:trPr>
          <w:trHeight w:val="92"/>
        </w:trPr>
        <w:tc>
          <w:tcPr>
            <w:tcW w:w="4077" w:type="dxa"/>
            <w:hideMark/>
          </w:tcPr>
          <w:p w14:paraId="66BB67FC" w14:textId="77777777" w:rsidR="00251E91" w:rsidRPr="002446D7" w:rsidRDefault="00251E91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3E9123BC" w14:textId="77777777" w:rsidR="00251E91" w:rsidRPr="002446D7" w:rsidRDefault="00251E91" w:rsidP="00251E91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6114C06E" w14:textId="77777777" w:rsidR="00251E91" w:rsidRPr="002446D7" w:rsidRDefault="00251E91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5595A007" w14:textId="77777777" w:rsidTr="00251E91">
        <w:trPr>
          <w:trHeight w:val="300"/>
        </w:trPr>
        <w:tc>
          <w:tcPr>
            <w:tcW w:w="4077" w:type="dxa"/>
            <w:noWrap/>
            <w:hideMark/>
          </w:tcPr>
          <w:p w14:paraId="63904A34" w14:textId="56BDA357" w:rsidR="00251E91" w:rsidRPr="002446D7" w:rsidRDefault="00251E91" w:rsidP="003208F0">
            <w:pPr>
              <w:pStyle w:val="PargrafodaLista"/>
              <w:numPr>
                <w:ilvl w:val="1"/>
                <w:numId w:val="42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Finalizar o processo de renovação da frota locada _Fala Curitiba - Regional PN</w:t>
            </w:r>
          </w:p>
        </w:tc>
        <w:tc>
          <w:tcPr>
            <w:tcW w:w="1701" w:type="dxa"/>
            <w:noWrap/>
            <w:hideMark/>
          </w:tcPr>
          <w:p w14:paraId="317B8B4D" w14:textId="77777777" w:rsidR="00251E91" w:rsidRPr="002446D7" w:rsidRDefault="00251E91" w:rsidP="0025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30/09/2023</w:t>
            </w:r>
          </w:p>
        </w:tc>
        <w:tc>
          <w:tcPr>
            <w:tcW w:w="2977" w:type="dxa"/>
            <w:noWrap/>
            <w:hideMark/>
          </w:tcPr>
          <w:p w14:paraId="6B9BDDB7" w14:textId="77777777" w:rsidR="00251E91" w:rsidRPr="002446D7" w:rsidRDefault="00251E91" w:rsidP="00251E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Gilberto Ramos de Oliveira</w:t>
            </w:r>
          </w:p>
        </w:tc>
      </w:tr>
      <w:tr w:rsidR="002446D7" w:rsidRPr="002446D7" w14:paraId="3C0C8A56" w14:textId="77777777" w:rsidTr="00251E91">
        <w:trPr>
          <w:trHeight w:val="300"/>
        </w:trPr>
        <w:tc>
          <w:tcPr>
            <w:tcW w:w="4077" w:type="dxa"/>
            <w:noWrap/>
            <w:hideMark/>
          </w:tcPr>
          <w:p w14:paraId="682911C5" w14:textId="3C2B2935" w:rsidR="00251E91" w:rsidRPr="002446D7" w:rsidRDefault="00251E91" w:rsidP="003208F0">
            <w:pPr>
              <w:pStyle w:val="PargrafodaLista"/>
              <w:numPr>
                <w:ilvl w:val="1"/>
                <w:numId w:val="42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Ampliar a estrutura para as ações protetivas com rondas e saturações preventivas nas Escolas Municipais e CMEIS _Fala Curitiba Regionais BV, BQ, SF e TQ</w:t>
            </w:r>
          </w:p>
        </w:tc>
        <w:tc>
          <w:tcPr>
            <w:tcW w:w="1701" w:type="dxa"/>
            <w:noWrap/>
            <w:hideMark/>
          </w:tcPr>
          <w:p w14:paraId="0A9B9B9F" w14:textId="77777777" w:rsidR="00251E91" w:rsidRPr="002446D7" w:rsidRDefault="00251E91" w:rsidP="0025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0EADC934" w14:textId="77777777" w:rsidR="00251E91" w:rsidRPr="002446D7" w:rsidRDefault="00251E91" w:rsidP="00251E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Gilberto Ramos de Oliveira</w:t>
            </w:r>
          </w:p>
        </w:tc>
      </w:tr>
      <w:tr w:rsidR="002446D7" w:rsidRPr="002446D7" w14:paraId="02949DC3" w14:textId="77777777" w:rsidTr="00251E91">
        <w:trPr>
          <w:trHeight w:val="300"/>
        </w:trPr>
        <w:tc>
          <w:tcPr>
            <w:tcW w:w="4077" w:type="dxa"/>
            <w:noWrap/>
            <w:hideMark/>
          </w:tcPr>
          <w:p w14:paraId="4823D2CB" w14:textId="3457B336" w:rsidR="00251E91" w:rsidRPr="002446D7" w:rsidRDefault="00251E91" w:rsidP="003208F0">
            <w:pPr>
              <w:pStyle w:val="PargrafodaLista"/>
              <w:numPr>
                <w:ilvl w:val="1"/>
                <w:numId w:val="42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Intensificar as operações e ações preventivas com objetivo de minimizar os </w:t>
            </w:r>
            <w:r w:rsidR="00EF7237"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í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ndices de furtos e vandalismo _Fala Curitiba - Regional MZ</w:t>
            </w:r>
          </w:p>
        </w:tc>
        <w:tc>
          <w:tcPr>
            <w:tcW w:w="1701" w:type="dxa"/>
            <w:noWrap/>
            <w:hideMark/>
          </w:tcPr>
          <w:p w14:paraId="215A8F83" w14:textId="77777777" w:rsidR="00251E91" w:rsidRPr="002446D7" w:rsidRDefault="00251E91" w:rsidP="0025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30/11/2023</w:t>
            </w:r>
          </w:p>
        </w:tc>
        <w:tc>
          <w:tcPr>
            <w:tcW w:w="2977" w:type="dxa"/>
            <w:noWrap/>
            <w:hideMark/>
          </w:tcPr>
          <w:p w14:paraId="2A405F4C" w14:textId="77777777" w:rsidR="00251E91" w:rsidRPr="002446D7" w:rsidRDefault="00251E91" w:rsidP="00251E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Gilberto Ramos de Oliveira</w:t>
            </w:r>
          </w:p>
        </w:tc>
      </w:tr>
      <w:tr w:rsidR="00E32E94" w:rsidRPr="002446D7" w14:paraId="2BA0A60A" w14:textId="77777777" w:rsidTr="00251E91">
        <w:trPr>
          <w:trHeight w:val="300"/>
        </w:trPr>
        <w:tc>
          <w:tcPr>
            <w:tcW w:w="4077" w:type="dxa"/>
            <w:noWrap/>
            <w:hideMark/>
          </w:tcPr>
          <w:p w14:paraId="1A74E954" w14:textId="77777777" w:rsidR="00251E91" w:rsidRPr="002446D7" w:rsidRDefault="00251E91" w:rsidP="003208F0">
            <w:pPr>
              <w:pStyle w:val="PargrafodaLista"/>
              <w:numPr>
                <w:ilvl w:val="1"/>
                <w:numId w:val="42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Aumentar a presença ostensiva nos próprios municipais, por meio de patrulhamento preventivo, rondas e saturações _Fala Curitiba - Regional MZ, BQ, SF e TQ</w:t>
            </w:r>
          </w:p>
        </w:tc>
        <w:tc>
          <w:tcPr>
            <w:tcW w:w="1701" w:type="dxa"/>
            <w:noWrap/>
            <w:hideMark/>
          </w:tcPr>
          <w:p w14:paraId="12280ACC" w14:textId="77777777" w:rsidR="00251E91" w:rsidRPr="002446D7" w:rsidRDefault="00251E91" w:rsidP="0025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2532DEF8" w14:textId="77777777" w:rsidR="00251E91" w:rsidRPr="002446D7" w:rsidRDefault="00251E91" w:rsidP="00251E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Gilberto Ramos de Oliveira</w:t>
            </w:r>
          </w:p>
        </w:tc>
      </w:tr>
    </w:tbl>
    <w:p w14:paraId="25FBD880" w14:textId="77777777" w:rsidR="00251E91" w:rsidRPr="002446D7" w:rsidRDefault="00251E91" w:rsidP="00DC5844">
      <w:pPr>
        <w:rPr>
          <w:rFonts w:ascii="Arial" w:hAnsi="Arial" w:cs="Arial"/>
        </w:rPr>
      </w:pPr>
    </w:p>
    <w:p w14:paraId="00D7AB8F" w14:textId="4BE03963" w:rsidR="00251E91" w:rsidRPr="002446D7" w:rsidRDefault="00251E91" w:rsidP="00251E91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da Defesa Social e Trânsito</w:t>
      </w:r>
    </w:p>
    <w:p w14:paraId="6CDD496A" w14:textId="3F326E06" w:rsidR="00251E91" w:rsidRPr="002446D7" w:rsidRDefault="00251E91" w:rsidP="00251E91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38</w:t>
      </w:r>
      <w:r w:rsidRPr="002446D7">
        <w:rPr>
          <w:b/>
        </w:rPr>
        <w:t xml:space="preserve">: </w:t>
      </w:r>
      <w:r w:rsidRPr="002446D7">
        <w:rPr>
          <w:bCs/>
        </w:rPr>
        <w:t>Sensibilização da população em relação aos riscos presentes no ambiente</w:t>
      </w:r>
    </w:p>
    <w:p w14:paraId="005657C1" w14:textId="49104F75" w:rsidR="00251E91" w:rsidRPr="002446D7" w:rsidRDefault="00251E91" w:rsidP="00251E91">
      <w:r w:rsidRPr="002446D7">
        <w:rPr>
          <w:b/>
        </w:rPr>
        <w:t xml:space="preserve">RESPONSÁVEL: </w:t>
      </w:r>
      <w:r w:rsidRPr="002446D7">
        <w:rPr>
          <w:rFonts w:cstheme="minorHAnsi"/>
        </w:rPr>
        <w:t>Nelson de Lima Ribeiro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0B7149E1" w14:textId="77777777" w:rsidR="00251E91" w:rsidRPr="002446D7" w:rsidRDefault="00251E91" w:rsidP="00251E91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7D226775" w14:textId="77777777" w:rsidTr="00251E91">
        <w:trPr>
          <w:trHeight w:val="92"/>
        </w:trPr>
        <w:tc>
          <w:tcPr>
            <w:tcW w:w="4077" w:type="dxa"/>
            <w:hideMark/>
          </w:tcPr>
          <w:p w14:paraId="2B538819" w14:textId="77777777" w:rsidR="00251E91" w:rsidRPr="002446D7" w:rsidRDefault="00251E91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3E98F0F6" w14:textId="77777777" w:rsidR="00251E91" w:rsidRPr="002446D7" w:rsidRDefault="00251E91" w:rsidP="00251E91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0C60EAF5" w14:textId="77777777" w:rsidR="00251E91" w:rsidRPr="002446D7" w:rsidRDefault="00251E91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76A9D3B5" w14:textId="77777777" w:rsidTr="00251E91">
        <w:trPr>
          <w:trHeight w:val="300"/>
        </w:trPr>
        <w:tc>
          <w:tcPr>
            <w:tcW w:w="4077" w:type="dxa"/>
            <w:noWrap/>
            <w:hideMark/>
          </w:tcPr>
          <w:p w14:paraId="5E789ACB" w14:textId="7C4AC264" w:rsidR="00251E91" w:rsidRPr="002446D7" w:rsidRDefault="00EF7237" w:rsidP="00EF7237">
            <w:pPr>
              <w:pStyle w:val="PargrafodaLista"/>
              <w:spacing w:after="0" w:line="240" w:lineRule="auto"/>
              <w:ind w:left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38.1 </w:t>
            </w:r>
            <w:r w:rsidR="00251E91" w:rsidRPr="002446D7">
              <w:rPr>
                <w:rFonts w:ascii="Calibri" w:eastAsia="Times New Roman" w:hAnsi="Calibri" w:cs="Times New Roman"/>
                <w:sz w:val="18"/>
                <w:szCs w:val="18"/>
              </w:rPr>
              <w:t>Execução de ações de sensibilização, palestras, orientação</w:t>
            </w:r>
          </w:p>
        </w:tc>
        <w:tc>
          <w:tcPr>
            <w:tcW w:w="1701" w:type="dxa"/>
            <w:noWrap/>
            <w:hideMark/>
          </w:tcPr>
          <w:p w14:paraId="53D73A48" w14:textId="77777777" w:rsidR="00251E91" w:rsidRPr="002446D7" w:rsidRDefault="00251E91" w:rsidP="0025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31/05/2023</w:t>
            </w:r>
          </w:p>
        </w:tc>
        <w:tc>
          <w:tcPr>
            <w:tcW w:w="2977" w:type="dxa"/>
            <w:noWrap/>
            <w:hideMark/>
          </w:tcPr>
          <w:p w14:paraId="02E3C283" w14:textId="77777777" w:rsidR="00251E91" w:rsidRPr="002446D7" w:rsidRDefault="00251E91" w:rsidP="00251E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  <w:tr w:rsidR="002446D7" w:rsidRPr="002446D7" w14:paraId="1D94A1A7" w14:textId="77777777" w:rsidTr="00251E91">
        <w:trPr>
          <w:trHeight w:val="300"/>
        </w:trPr>
        <w:tc>
          <w:tcPr>
            <w:tcW w:w="4077" w:type="dxa"/>
            <w:noWrap/>
            <w:hideMark/>
          </w:tcPr>
          <w:p w14:paraId="6C2BC8D4" w14:textId="6E5805A9" w:rsidR="00251E91" w:rsidRPr="002446D7" w:rsidRDefault="00251E91" w:rsidP="003208F0">
            <w:pPr>
              <w:pStyle w:val="PargrafodaLista"/>
              <w:numPr>
                <w:ilvl w:val="1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Fornecimento de material didático nas Regionais para distribuição à população</w:t>
            </w:r>
          </w:p>
        </w:tc>
        <w:tc>
          <w:tcPr>
            <w:tcW w:w="1701" w:type="dxa"/>
            <w:noWrap/>
            <w:hideMark/>
          </w:tcPr>
          <w:p w14:paraId="66C46A85" w14:textId="77777777" w:rsidR="00251E91" w:rsidRPr="002446D7" w:rsidRDefault="00251E91" w:rsidP="0025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183753C0" w14:textId="77777777" w:rsidR="00251E91" w:rsidRPr="002446D7" w:rsidRDefault="00251E91" w:rsidP="00251E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  <w:tr w:rsidR="002446D7" w:rsidRPr="002446D7" w14:paraId="25527010" w14:textId="77777777" w:rsidTr="00251E91">
        <w:trPr>
          <w:trHeight w:val="300"/>
        </w:trPr>
        <w:tc>
          <w:tcPr>
            <w:tcW w:w="4077" w:type="dxa"/>
            <w:noWrap/>
            <w:hideMark/>
          </w:tcPr>
          <w:p w14:paraId="6A0A4048" w14:textId="32991D37" w:rsidR="00251E91" w:rsidRPr="002446D7" w:rsidRDefault="00251E91" w:rsidP="003208F0">
            <w:pPr>
              <w:pStyle w:val="PargrafodaLista"/>
              <w:numPr>
                <w:ilvl w:val="1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relatório das ações realizadas e resultados obtidos</w:t>
            </w:r>
          </w:p>
        </w:tc>
        <w:tc>
          <w:tcPr>
            <w:tcW w:w="1701" w:type="dxa"/>
            <w:noWrap/>
            <w:hideMark/>
          </w:tcPr>
          <w:p w14:paraId="26510856" w14:textId="77777777" w:rsidR="00251E91" w:rsidRPr="002446D7" w:rsidRDefault="00251E91" w:rsidP="0025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0DB9A097" w14:textId="77777777" w:rsidR="00251E91" w:rsidRPr="002446D7" w:rsidRDefault="00251E91" w:rsidP="00251E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  <w:tr w:rsidR="002446D7" w:rsidRPr="002446D7" w14:paraId="78C3870E" w14:textId="77777777" w:rsidTr="00251E91">
        <w:trPr>
          <w:trHeight w:val="300"/>
        </w:trPr>
        <w:tc>
          <w:tcPr>
            <w:tcW w:w="4077" w:type="dxa"/>
            <w:noWrap/>
            <w:hideMark/>
          </w:tcPr>
          <w:p w14:paraId="66A1D9EC" w14:textId="77777777" w:rsidR="00251E91" w:rsidRPr="002446D7" w:rsidRDefault="00251E91" w:rsidP="003208F0">
            <w:pPr>
              <w:pStyle w:val="PargrafodaLista"/>
              <w:numPr>
                <w:ilvl w:val="1"/>
                <w:numId w:val="43"/>
              </w:numPr>
              <w:spacing w:after="0" w:line="240" w:lineRule="auto"/>
              <w:ind w:left="453" w:hanging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Definir os locais e instituições a serem orientadas/sensibilizadas</w:t>
            </w:r>
          </w:p>
        </w:tc>
        <w:tc>
          <w:tcPr>
            <w:tcW w:w="1701" w:type="dxa"/>
            <w:noWrap/>
            <w:hideMark/>
          </w:tcPr>
          <w:p w14:paraId="6A3210D8" w14:textId="77777777" w:rsidR="00251E91" w:rsidRPr="002446D7" w:rsidRDefault="00251E91" w:rsidP="0025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30/04/2024</w:t>
            </w:r>
          </w:p>
        </w:tc>
        <w:tc>
          <w:tcPr>
            <w:tcW w:w="2977" w:type="dxa"/>
            <w:noWrap/>
            <w:hideMark/>
          </w:tcPr>
          <w:p w14:paraId="1DBD0DB4" w14:textId="77777777" w:rsidR="00251E91" w:rsidRPr="002446D7" w:rsidRDefault="00251E91" w:rsidP="00251E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  <w:tr w:rsidR="002446D7" w:rsidRPr="002446D7" w14:paraId="3731F3AA" w14:textId="77777777" w:rsidTr="00251E91">
        <w:trPr>
          <w:trHeight w:val="300"/>
        </w:trPr>
        <w:tc>
          <w:tcPr>
            <w:tcW w:w="4077" w:type="dxa"/>
            <w:noWrap/>
            <w:hideMark/>
          </w:tcPr>
          <w:p w14:paraId="00212E08" w14:textId="77777777" w:rsidR="00251E91" w:rsidRPr="002446D7" w:rsidRDefault="00251E91" w:rsidP="003208F0">
            <w:pPr>
              <w:pStyle w:val="PargrafodaLista"/>
              <w:numPr>
                <w:ilvl w:val="1"/>
                <w:numId w:val="43"/>
              </w:numPr>
              <w:spacing w:after="0" w:line="240" w:lineRule="auto"/>
              <w:ind w:left="453" w:hanging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Execução de ações de sensibilização, palestras, orientação</w:t>
            </w:r>
          </w:p>
        </w:tc>
        <w:tc>
          <w:tcPr>
            <w:tcW w:w="1701" w:type="dxa"/>
            <w:noWrap/>
            <w:hideMark/>
          </w:tcPr>
          <w:p w14:paraId="13EFABD2" w14:textId="77777777" w:rsidR="00251E91" w:rsidRPr="002446D7" w:rsidRDefault="00251E91" w:rsidP="0025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31/05/2024</w:t>
            </w:r>
          </w:p>
        </w:tc>
        <w:tc>
          <w:tcPr>
            <w:tcW w:w="2977" w:type="dxa"/>
            <w:noWrap/>
            <w:hideMark/>
          </w:tcPr>
          <w:p w14:paraId="6C9F52A2" w14:textId="77777777" w:rsidR="00251E91" w:rsidRPr="002446D7" w:rsidRDefault="00251E91" w:rsidP="00251E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  <w:tr w:rsidR="002446D7" w:rsidRPr="002446D7" w14:paraId="06B1F2B2" w14:textId="77777777" w:rsidTr="00251E91">
        <w:trPr>
          <w:trHeight w:val="300"/>
        </w:trPr>
        <w:tc>
          <w:tcPr>
            <w:tcW w:w="4077" w:type="dxa"/>
            <w:noWrap/>
            <w:hideMark/>
          </w:tcPr>
          <w:p w14:paraId="125D9282" w14:textId="77777777" w:rsidR="00251E91" w:rsidRPr="002446D7" w:rsidRDefault="00251E91" w:rsidP="003208F0">
            <w:pPr>
              <w:pStyle w:val="PargrafodaLista"/>
              <w:numPr>
                <w:ilvl w:val="1"/>
                <w:numId w:val="43"/>
              </w:numPr>
              <w:spacing w:after="0" w:line="240" w:lineRule="auto"/>
              <w:ind w:left="453" w:hanging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Fornecimento de material didático nas Regionais para distribuição à população</w:t>
            </w:r>
          </w:p>
        </w:tc>
        <w:tc>
          <w:tcPr>
            <w:tcW w:w="1701" w:type="dxa"/>
            <w:noWrap/>
            <w:hideMark/>
          </w:tcPr>
          <w:p w14:paraId="2ACA3F39" w14:textId="77777777" w:rsidR="00251E91" w:rsidRPr="002446D7" w:rsidRDefault="00251E91" w:rsidP="0025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30/06/2024</w:t>
            </w:r>
          </w:p>
        </w:tc>
        <w:tc>
          <w:tcPr>
            <w:tcW w:w="2977" w:type="dxa"/>
            <w:noWrap/>
            <w:hideMark/>
          </w:tcPr>
          <w:p w14:paraId="2BE837D0" w14:textId="77777777" w:rsidR="00251E91" w:rsidRPr="002446D7" w:rsidRDefault="00251E91" w:rsidP="00251E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  <w:tr w:rsidR="00E32E94" w:rsidRPr="002446D7" w14:paraId="613BDF13" w14:textId="77777777" w:rsidTr="00251E91">
        <w:trPr>
          <w:trHeight w:val="300"/>
        </w:trPr>
        <w:tc>
          <w:tcPr>
            <w:tcW w:w="4077" w:type="dxa"/>
            <w:noWrap/>
            <w:hideMark/>
          </w:tcPr>
          <w:p w14:paraId="73B838C1" w14:textId="77777777" w:rsidR="00251E91" w:rsidRPr="002446D7" w:rsidRDefault="00251E91" w:rsidP="003208F0">
            <w:pPr>
              <w:pStyle w:val="PargrafodaLista"/>
              <w:numPr>
                <w:ilvl w:val="1"/>
                <w:numId w:val="43"/>
              </w:numPr>
              <w:spacing w:after="0" w:line="240" w:lineRule="auto"/>
              <w:ind w:left="453" w:hanging="453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relatório das ações realizadas e resultados obtidos</w:t>
            </w:r>
          </w:p>
        </w:tc>
        <w:tc>
          <w:tcPr>
            <w:tcW w:w="1701" w:type="dxa"/>
            <w:noWrap/>
            <w:hideMark/>
          </w:tcPr>
          <w:p w14:paraId="7D6636C0" w14:textId="77777777" w:rsidR="00251E91" w:rsidRPr="002446D7" w:rsidRDefault="00251E91" w:rsidP="0025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30/11/2024</w:t>
            </w:r>
          </w:p>
        </w:tc>
        <w:tc>
          <w:tcPr>
            <w:tcW w:w="2977" w:type="dxa"/>
            <w:noWrap/>
            <w:hideMark/>
          </w:tcPr>
          <w:p w14:paraId="554F60A8" w14:textId="77777777" w:rsidR="00251E91" w:rsidRPr="002446D7" w:rsidRDefault="00251E91" w:rsidP="00251E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</w:tbl>
    <w:p w14:paraId="3E58A9DE" w14:textId="53737BAC" w:rsidR="00851C13" w:rsidRPr="002446D7" w:rsidRDefault="00851C13" w:rsidP="00DC5844">
      <w:pPr>
        <w:rPr>
          <w:rFonts w:ascii="Arial" w:hAnsi="Arial" w:cs="Arial"/>
        </w:rPr>
      </w:pPr>
    </w:p>
    <w:p w14:paraId="180C1C27" w14:textId="77777777" w:rsidR="00B54A19" w:rsidRPr="002446D7" w:rsidRDefault="00B54A19" w:rsidP="00B54A19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da Defesa Social e Trânsito</w:t>
      </w:r>
    </w:p>
    <w:p w14:paraId="23A0BEFD" w14:textId="18CFB78C" w:rsidR="00B54A19" w:rsidRPr="002446D7" w:rsidRDefault="00B54A19" w:rsidP="00B54A19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39</w:t>
      </w:r>
      <w:r w:rsidRPr="002446D7">
        <w:rPr>
          <w:b/>
        </w:rPr>
        <w:t xml:space="preserve">: </w:t>
      </w:r>
      <w:r w:rsidRPr="002446D7">
        <w:rPr>
          <w:bCs/>
        </w:rPr>
        <w:t>Projeto de Prevenção e Riscos de Desastres, por meio da preparação das Administrações Regionais para a construção da resiliência local</w:t>
      </w:r>
    </w:p>
    <w:p w14:paraId="68CBB9F0" w14:textId="77777777" w:rsidR="00B54A19" w:rsidRPr="002446D7" w:rsidRDefault="00B54A19" w:rsidP="00B54A19">
      <w:r w:rsidRPr="002446D7">
        <w:rPr>
          <w:b/>
        </w:rPr>
        <w:t xml:space="preserve">RESPONSÁVEL: </w:t>
      </w:r>
      <w:r w:rsidRPr="002446D7">
        <w:rPr>
          <w:rFonts w:cstheme="minorHAnsi"/>
        </w:rPr>
        <w:t>Nelson de Lima Ribeiro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6AA917B5" w14:textId="77777777" w:rsidR="00B54A19" w:rsidRPr="002446D7" w:rsidRDefault="00B54A19" w:rsidP="00B54A19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3E68765E" w14:textId="77777777" w:rsidTr="00B54A19">
        <w:trPr>
          <w:trHeight w:val="92"/>
        </w:trPr>
        <w:tc>
          <w:tcPr>
            <w:tcW w:w="4077" w:type="dxa"/>
            <w:hideMark/>
          </w:tcPr>
          <w:p w14:paraId="73FF6DB1" w14:textId="77777777" w:rsidR="00B54A19" w:rsidRPr="002446D7" w:rsidRDefault="00B54A19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29201191" w14:textId="77777777" w:rsidR="00B54A19" w:rsidRPr="002446D7" w:rsidRDefault="00B54A19" w:rsidP="00B54A19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4E4EC1AA" w14:textId="77777777" w:rsidR="00B54A19" w:rsidRPr="002446D7" w:rsidRDefault="00B54A19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04402DC5" w14:textId="77777777" w:rsidTr="00B54A19">
        <w:trPr>
          <w:trHeight w:val="300"/>
        </w:trPr>
        <w:tc>
          <w:tcPr>
            <w:tcW w:w="4077" w:type="dxa"/>
            <w:noWrap/>
            <w:hideMark/>
          </w:tcPr>
          <w:p w14:paraId="73BE31A4" w14:textId="6B67B0A5" w:rsidR="00B54A19" w:rsidRPr="002446D7" w:rsidRDefault="00B54A19" w:rsidP="003208F0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Realização de simulados em 05 Administrações Regionais</w:t>
            </w:r>
          </w:p>
        </w:tc>
        <w:tc>
          <w:tcPr>
            <w:tcW w:w="1701" w:type="dxa"/>
            <w:noWrap/>
            <w:hideMark/>
          </w:tcPr>
          <w:p w14:paraId="62834D99" w14:textId="77777777" w:rsidR="00B54A19" w:rsidRPr="002446D7" w:rsidRDefault="00B54A19" w:rsidP="00B54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31/07/2023</w:t>
            </w:r>
          </w:p>
        </w:tc>
        <w:tc>
          <w:tcPr>
            <w:tcW w:w="2977" w:type="dxa"/>
            <w:noWrap/>
            <w:hideMark/>
          </w:tcPr>
          <w:p w14:paraId="6244CB82" w14:textId="77777777" w:rsidR="00B54A19" w:rsidRPr="002446D7" w:rsidRDefault="00B54A19" w:rsidP="00B54A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  <w:tr w:rsidR="002446D7" w:rsidRPr="002446D7" w14:paraId="64D81724" w14:textId="77777777" w:rsidTr="00B54A19">
        <w:trPr>
          <w:trHeight w:val="300"/>
        </w:trPr>
        <w:tc>
          <w:tcPr>
            <w:tcW w:w="4077" w:type="dxa"/>
            <w:noWrap/>
            <w:hideMark/>
          </w:tcPr>
          <w:p w14:paraId="2D28957E" w14:textId="676383C4" w:rsidR="00B54A19" w:rsidRPr="002446D7" w:rsidRDefault="00B54A19" w:rsidP="003208F0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Realização de reunião operacional com as Administrações Regionais</w:t>
            </w:r>
          </w:p>
        </w:tc>
        <w:tc>
          <w:tcPr>
            <w:tcW w:w="1701" w:type="dxa"/>
            <w:noWrap/>
            <w:hideMark/>
          </w:tcPr>
          <w:p w14:paraId="08FBBBB9" w14:textId="77777777" w:rsidR="00B54A19" w:rsidRPr="002446D7" w:rsidRDefault="00B54A19" w:rsidP="00B54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30/09/2023</w:t>
            </w:r>
          </w:p>
        </w:tc>
        <w:tc>
          <w:tcPr>
            <w:tcW w:w="2977" w:type="dxa"/>
            <w:noWrap/>
            <w:hideMark/>
          </w:tcPr>
          <w:p w14:paraId="3C5D5D7B" w14:textId="77777777" w:rsidR="00B54A19" w:rsidRPr="002446D7" w:rsidRDefault="00B54A19" w:rsidP="00B54A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  <w:tr w:rsidR="002446D7" w:rsidRPr="002446D7" w14:paraId="58A69FC5" w14:textId="77777777" w:rsidTr="00B54A19">
        <w:trPr>
          <w:trHeight w:val="300"/>
        </w:trPr>
        <w:tc>
          <w:tcPr>
            <w:tcW w:w="4077" w:type="dxa"/>
            <w:noWrap/>
            <w:hideMark/>
          </w:tcPr>
          <w:p w14:paraId="50FCA9A7" w14:textId="77777777" w:rsidR="00B54A19" w:rsidRPr="002446D7" w:rsidRDefault="00B54A19" w:rsidP="003208F0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Realização de simulados em 05 Administrações Regionais</w:t>
            </w:r>
          </w:p>
        </w:tc>
        <w:tc>
          <w:tcPr>
            <w:tcW w:w="1701" w:type="dxa"/>
            <w:noWrap/>
            <w:hideMark/>
          </w:tcPr>
          <w:p w14:paraId="080542E3" w14:textId="77777777" w:rsidR="00B54A19" w:rsidRPr="002446D7" w:rsidRDefault="00B54A19" w:rsidP="00B54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4CE3C26D" w14:textId="77777777" w:rsidR="00B54A19" w:rsidRPr="002446D7" w:rsidRDefault="00B54A19" w:rsidP="00B54A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  <w:tr w:rsidR="002446D7" w:rsidRPr="002446D7" w14:paraId="1D842C8A" w14:textId="77777777" w:rsidTr="00B54A19">
        <w:trPr>
          <w:trHeight w:val="300"/>
        </w:trPr>
        <w:tc>
          <w:tcPr>
            <w:tcW w:w="4077" w:type="dxa"/>
            <w:noWrap/>
            <w:hideMark/>
          </w:tcPr>
          <w:p w14:paraId="0B4C300C" w14:textId="77777777" w:rsidR="00B54A19" w:rsidRPr="002446D7" w:rsidRDefault="00B54A19" w:rsidP="003208F0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Realização de simulados em 05 Administrações Regionais</w:t>
            </w:r>
          </w:p>
        </w:tc>
        <w:tc>
          <w:tcPr>
            <w:tcW w:w="1701" w:type="dxa"/>
            <w:noWrap/>
            <w:hideMark/>
          </w:tcPr>
          <w:p w14:paraId="04DBE9EB" w14:textId="77777777" w:rsidR="00B54A19" w:rsidRPr="002446D7" w:rsidRDefault="00B54A19" w:rsidP="00B54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03A9A0A3" w14:textId="77777777" w:rsidR="00B54A19" w:rsidRPr="002446D7" w:rsidRDefault="00B54A19" w:rsidP="00B54A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  <w:tr w:rsidR="002446D7" w:rsidRPr="002446D7" w14:paraId="7EF20803" w14:textId="77777777" w:rsidTr="00B54A19">
        <w:trPr>
          <w:trHeight w:val="300"/>
        </w:trPr>
        <w:tc>
          <w:tcPr>
            <w:tcW w:w="4077" w:type="dxa"/>
            <w:noWrap/>
            <w:hideMark/>
          </w:tcPr>
          <w:p w14:paraId="72AD5AC2" w14:textId="77777777" w:rsidR="00B54A19" w:rsidRPr="002446D7" w:rsidRDefault="00B54A19" w:rsidP="003208F0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Realização de reunião operacional com as Administrações Regionais</w:t>
            </w:r>
          </w:p>
        </w:tc>
        <w:tc>
          <w:tcPr>
            <w:tcW w:w="1701" w:type="dxa"/>
            <w:noWrap/>
            <w:hideMark/>
          </w:tcPr>
          <w:p w14:paraId="7F7FC041" w14:textId="77777777" w:rsidR="00B54A19" w:rsidRPr="002446D7" w:rsidRDefault="00B54A19" w:rsidP="00B54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31/03/2024</w:t>
            </w:r>
          </w:p>
        </w:tc>
        <w:tc>
          <w:tcPr>
            <w:tcW w:w="2977" w:type="dxa"/>
            <w:noWrap/>
            <w:hideMark/>
          </w:tcPr>
          <w:p w14:paraId="62FF8083" w14:textId="77777777" w:rsidR="00B54A19" w:rsidRPr="002446D7" w:rsidRDefault="00B54A19" w:rsidP="00B54A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  <w:tr w:rsidR="002446D7" w:rsidRPr="002446D7" w14:paraId="4AE5FF46" w14:textId="77777777" w:rsidTr="00B54A19">
        <w:trPr>
          <w:trHeight w:val="300"/>
        </w:trPr>
        <w:tc>
          <w:tcPr>
            <w:tcW w:w="4077" w:type="dxa"/>
            <w:noWrap/>
            <w:hideMark/>
          </w:tcPr>
          <w:p w14:paraId="262A66E8" w14:textId="77777777" w:rsidR="00B54A19" w:rsidRPr="002446D7" w:rsidRDefault="00B54A19" w:rsidP="003208F0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Divulgação e orientação para a realização de simulados</w:t>
            </w:r>
          </w:p>
        </w:tc>
        <w:tc>
          <w:tcPr>
            <w:tcW w:w="1701" w:type="dxa"/>
            <w:noWrap/>
            <w:hideMark/>
          </w:tcPr>
          <w:p w14:paraId="43BAAA06" w14:textId="77777777" w:rsidR="00B54A19" w:rsidRPr="002446D7" w:rsidRDefault="00B54A19" w:rsidP="00B54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30/04/2024</w:t>
            </w:r>
          </w:p>
        </w:tc>
        <w:tc>
          <w:tcPr>
            <w:tcW w:w="2977" w:type="dxa"/>
            <w:noWrap/>
            <w:hideMark/>
          </w:tcPr>
          <w:p w14:paraId="6B19768D" w14:textId="77777777" w:rsidR="00B54A19" w:rsidRPr="002446D7" w:rsidRDefault="00B54A19" w:rsidP="00B54A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  <w:tr w:rsidR="002446D7" w:rsidRPr="002446D7" w14:paraId="22095327" w14:textId="77777777" w:rsidTr="00B54A19">
        <w:trPr>
          <w:trHeight w:val="300"/>
        </w:trPr>
        <w:tc>
          <w:tcPr>
            <w:tcW w:w="4077" w:type="dxa"/>
            <w:noWrap/>
            <w:hideMark/>
          </w:tcPr>
          <w:p w14:paraId="747F0A9A" w14:textId="77777777" w:rsidR="00B54A19" w:rsidRPr="002446D7" w:rsidRDefault="00B54A19" w:rsidP="003208F0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Realização de simulados em 05 Administrações Regionais</w:t>
            </w:r>
          </w:p>
        </w:tc>
        <w:tc>
          <w:tcPr>
            <w:tcW w:w="1701" w:type="dxa"/>
            <w:noWrap/>
            <w:hideMark/>
          </w:tcPr>
          <w:p w14:paraId="48C69E8C" w14:textId="77777777" w:rsidR="00B54A19" w:rsidRPr="002446D7" w:rsidRDefault="00B54A19" w:rsidP="00B54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31/07/2024</w:t>
            </w:r>
          </w:p>
        </w:tc>
        <w:tc>
          <w:tcPr>
            <w:tcW w:w="2977" w:type="dxa"/>
            <w:noWrap/>
            <w:hideMark/>
          </w:tcPr>
          <w:p w14:paraId="06BD2A38" w14:textId="77777777" w:rsidR="00B54A19" w:rsidRPr="002446D7" w:rsidRDefault="00B54A19" w:rsidP="00B54A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  <w:tr w:rsidR="002446D7" w:rsidRPr="002446D7" w14:paraId="326F414E" w14:textId="77777777" w:rsidTr="00B54A19">
        <w:trPr>
          <w:trHeight w:val="300"/>
        </w:trPr>
        <w:tc>
          <w:tcPr>
            <w:tcW w:w="4077" w:type="dxa"/>
            <w:noWrap/>
            <w:hideMark/>
          </w:tcPr>
          <w:p w14:paraId="5AC7CA78" w14:textId="77777777" w:rsidR="00B54A19" w:rsidRPr="002446D7" w:rsidRDefault="00B54A19" w:rsidP="003208F0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Realização de reunião operacional com as Administrações Regionais</w:t>
            </w:r>
          </w:p>
        </w:tc>
        <w:tc>
          <w:tcPr>
            <w:tcW w:w="1701" w:type="dxa"/>
            <w:noWrap/>
            <w:hideMark/>
          </w:tcPr>
          <w:p w14:paraId="3DAF4C7D" w14:textId="77777777" w:rsidR="00B54A19" w:rsidRPr="002446D7" w:rsidRDefault="00B54A19" w:rsidP="00B54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30/09/2024</w:t>
            </w:r>
          </w:p>
        </w:tc>
        <w:tc>
          <w:tcPr>
            <w:tcW w:w="2977" w:type="dxa"/>
            <w:noWrap/>
            <w:hideMark/>
          </w:tcPr>
          <w:p w14:paraId="09162AA9" w14:textId="77777777" w:rsidR="00B54A19" w:rsidRPr="002446D7" w:rsidRDefault="00B54A19" w:rsidP="00B54A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  <w:tr w:rsidR="002446D7" w:rsidRPr="002446D7" w14:paraId="696B8D7C" w14:textId="77777777" w:rsidTr="00B54A19">
        <w:trPr>
          <w:trHeight w:val="300"/>
        </w:trPr>
        <w:tc>
          <w:tcPr>
            <w:tcW w:w="4077" w:type="dxa"/>
            <w:noWrap/>
            <w:hideMark/>
          </w:tcPr>
          <w:p w14:paraId="712911BE" w14:textId="77777777" w:rsidR="00B54A19" w:rsidRPr="002446D7" w:rsidRDefault="00B54A19" w:rsidP="003208F0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Realização de simulados em 05 Administrações Regionais</w:t>
            </w:r>
          </w:p>
        </w:tc>
        <w:tc>
          <w:tcPr>
            <w:tcW w:w="1701" w:type="dxa"/>
            <w:noWrap/>
            <w:hideMark/>
          </w:tcPr>
          <w:p w14:paraId="4F9AA002" w14:textId="77777777" w:rsidR="00B54A19" w:rsidRPr="002446D7" w:rsidRDefault="00B54A19" w:rsidP="00B54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31/10/2024</w:t>
            </w:r>
          </w:p>
        </w:tc>
        <w:tc>
          <w:tcPr>
            <w:tcW w:w="2977" w:type="dxa"/>
            <w:noWrap/>
            <w:hideMark/>
          </w:tcPr>
          <w:p w14:paraId="79F93B79" w14:textId="77777777" w:rsidR="00B54A19" w:rsidRPr="002446D7" w:rsidRDefault="00B54A19" w:rsidP="00B54A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  <w:tr w:rsidR="00E32E94" w:rsidRPr="002446D7" w14:paraId="4BFCB77F" w14:textId="77777777" w:rsidTr="00B54A19">
        <w:trPr>
          <w:trHeight w:val="300"/>
        </w:trPr>
        <w:tc>
          <w:tcPr>
            <w:tcW w:w="4077" w:type="dxa"/>
            <w:noWrap/>
            <w:hideMark/>
          </w:tcPr>
          <w:p w14:paraId="5E1FCA0D" w14:textId="77777777" w:rsidR="00B54A19" w:rsidRPr="002446D7" w:rsidRDefault="00B54A19" w:rsidP="003208F0">
            <w:pPr>
              <w:pStyle w:val="PargrafodaLista"/>
              <w:numPr>
                <w:ilvl w:val="1"/>
                <w:numId w:val="4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relatório das ações realizadas e resultados obtidos</w:t>
            </w:r>
          </w:p>
        </w:tc>
        <w:tc>
          <w:tcPr>
            <w:tcW w:w="1701" w:type="dxa"/>
            <w:noWrap/>
            <w:hideMark/>
          </w:tcPr>
          <w:p w14:paraId="0497462B" w14:textId="77777777" w:rsidR="00B54A19" w:rsidRPr="002446D7" w:rsidRDefault="00B54A19" w:rsidP="00B54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30/11/2024</w:t>
            </w:r>
          </w:p>
        </w:tc>
        <w:tc>
          <w:tcPr>
            <w:tcW w:w="2977" w:type="dxa"/>
            <w:noWrap/>
            <w:hideMark/>
          </w:tcPr>
          <w:p w14:paraId="3A6B933F" w14:textId="77777777" w:rsidR="00B54A19" w:rsidRPr="002446D7" w:rsidRDefault="00B54A19" w:rsidP="00B54A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Nelson de Lima Ribeiro</w:t>
            </w:r>
          </w:p>
        </w:tc>
      </w:tr>
    </w:tbl>
    <w:p w14:paraId="79D2C860" w14:textId="77777777" w:rsidR="00E86A16" w:rsidRPr="002446D7" w:rsidRDefault="00E86A16" w:rsidP="00DC5844">
      <w:pPr>
        <w:rPr>
          <w:rFonts w:ascii="Arial" w:hAnsi="Arial" w:cs="Arial"/>
        </w:rPr>
      </w:pPr>
    </w:p>
    <w:p w14:paraId="15A35D54" w14:textId="420B03AE" w:rsidR="007E10AE" w:rsidRPr="002446D7" w:rsidRDefault="007E10AE" w:rsidP="007E10AE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da Saúde</w:t>
      </w:r>
    </w:p>
    <w:p w14:paraId="3740298C" w14:textId="7A49D537" w:rsidR="007E10AE" w:rsidRPr="002446D7" w:rsidRDefault="007E10AE" w:rsidP="007E10AE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40</w:t>
      </w:r>
      <w:r w:rsidRPr="002446D7">
        <w:rPr>
          <w:b/>
        </w:rPr>
        <w:t xml:space="preserve">: </w:t>
      </w:r>
      <w:r w:rsidRPr="002446D7">
        <w:rPr>
          <w:bCs/>
        </w:rPr>
        <w:t>UBS Estrela reformada</w:t>
      </w:r>
    </w:p>
    <w:p w14:paraId="3386A505" w14:textId="52BC8627" w:rsidR="007E10AE" w:rsidRPr="002446D7" w:rsidRDefault="007E10AE" w:rsidP="007E10AE">
      <w:r w:rsidRPr="002446D7">
        <w:rPr>
          <w:b/>
        </w:rPr>
        <w:t xml:space="preserve">RESPONSÁVEL: </w:t>
      </w:r>
      <w:r w:rsidRPr="002446D7">
        <w:rPr>
          <w:rFonts w:cstheme="minorHAnsi"/>
        </w:rPr>
        <w:t>Juliano Schmidt Gevaerd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4F757D64" w14:textId="77777777" w:rsidR="007E10AE" w:rsidRPr="002446D7" w:rsidRDefault="007E10AE" w:rsidP="007E10AE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1DDF319F" w14:textId="77777777" w:rsidTr="007E10AE">
        <w:trPr>
          <w:trHeight w:val="92"/>
        </w:trPr>
        <w:tc>
          <w:tcPr>
            <w:tcW w:w="4077" w:type="dxa"/>
            <w:hideMark/>
          </w:tcPr>
          <w:p w14:paraId="69585797" w14:textId="77777777" w:rsidR="007E10AE" w:rsidRPr="002446D7" w:rsidRDefault="007E10A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7D253C21" w14:textId="77777777" w:rsidR="007E10AE" w:rsidRPr="002446D7" w:rsidRDefault="007E10AE" w:rsidP="007E10AE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1880BCFF" w14:textId="77777777" w:rsidR="007E10AE" w:rsidRPr="002446D7" w:rsidRDefault="007E10A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2328DB26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1B5E598E" w14:textId="1C480B06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Habilitação</w:t>
            </w:r>
          </w:p>
        </w:tc>
        <w:tc>
          <w:tcPr>
            <w:tcW w:w="1701" w:type="dxa"/>
            <w:noWrap/>
            <w:hideMark/>
          </w:tcPr>
          <w:p w14:paraId="0D9E5B3B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30/05/2023</w:t>
            </w:r>
          </w:p>
        </w:tc>
        <w:tc>
          <w:tcPr>
            <w:tcW w:w="2977" w:type="dxa"/>
            <w:noWrap/>
            <w:hideMark/>
          </w:tcPr>
          <w:p w14:paraId="0F1E9438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1CB9B0D3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716BFA1F" w14:textId="79B91182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Analise da Proposta Técnica</w:t>
            </w:r>
          </w:p>
        </w:tc>
        <w:tc>
          <w:tcPr>
            <w:tcW w:w="1701" w:type="dxa"/>
            <w:noWrap/>
            <w:hideMark/>
          </w:tcPr>
          <w:p w14:paraId="566775BD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30/05/2023</w:t>
            </w:r>
          </w:p>
        </w:tc>
        <w:tc>
          <w:tcPr>
            <w:tcW w:w="2977" w:type="dxa"/>
            <w:noWrap/>
            <w:hideMark/>
          </w:tcPr>
          <w:p w14:paraId="5A1CC4E0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02F41F51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1AC15443" w14:textId="77777777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Proposta de Preços</w:t>
            </w:r>
          </w:p>
        </w:tc>
        <w:tc>
          <w:tcPr>
            <w:tcW w:w="1701" w:type="dxa"/>
            <w:noWrap/>
            <w:hideMark/>
          </w:tcPr>
          <w:p w14:paraId="05CA5E5E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3F92EF53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00F6B8CE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6A6229EF" w14:textId="77777777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</w:t>
            </w:r>
          </w:p>
        </w:tc>
        <w:tc>
          <w:tcPr>
            <w:tcW w:w="1701" w:type="dxa"/>
            <w:noWrap/>
            <w:hideMark/>
          </w:tcPr>
          <w:p w14:paraId="52EFA8EA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30/07/2023</w:t>
            </w:r>
          </w:p>
        </w:tc>
        <w:tc>
          <w:tcPr>
            <w:tcW w:w="2977" w:type="dxa"/>
            <w:noWrap/>
            <w:hideMark/>
          </w:tcPr>
          <w:p w14:paraId="4F3009D9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5FF09C53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141C6AB0" w14:textId="77777777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Emissao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de empenho</w:t>
            </w:r>
          </w:p>
        </w:tc>
        <w:tc>
          <w:tcPr>
            <w:tcW w:w="1701" w:type="dxa"/>
            <w:noWrap/>
            <w:hideMark/>
          </w:tcPr>
          <w:p w14:paraId="2135B017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30/08/2023</w:t>
            </w:r>
          </w:p>
        </w:tc>
        <w:tc>
          <w:tcPr>
            <w:tcW w:w="2977" w:type="dxa"/>
            <w:noWrap/>
            <w:hideMark/>
          </w:tcPr>
          <w:p w14:paraId="23B132A5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668FDFC6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2CA9FD13" w14:textId="77777777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105E86B1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30/10/2023</w:t>
            </w:r>
          </w:p>
        </w:tc>
        <w:tc>
          <w:tcPr>
            <w:tcW w:w="2977" w:type="dxa"/>
            <w:noWrap/>
            <w:hideMark/>
          </w:tcPr>
          <w:p w14:paraId="1561DE0A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5B89B279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3888AD56" w14:textId="77777777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OS - Ordem de Serviço / Assinatura</w:t>
            </w:r>
          </w:p>
        </w:tc>
        <w:tc>
          <w:tcPr>
            <w:tcW w:w="1701" w:type="dxa"/>
            <w:noWrap/>
            <w:hideMark/>
          </w:tcPr>
          <w:p w14:paraId="6E6E8020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30/12/2023</w:t>
            </w:r>
          </w:p>
        </w:tc>
        <w:tc>
          <w:tcPr>
            <w:tcW w:w="2977" w:type="dxa"/>
            <w:noWrap/>
            <w:hideMark/>
          </w:tcPr>
          <w:p w14:paraId="20363B32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2B5AAA69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4C90A678" w14:textId="77777777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Início da Obra</w:t>
            </w:r>
          </w:p>
        </w:tc>
        <w:tc>
          <w:tcPr>
            <w:tcW w:w="1701" w:type="dxa"/>
            <w:noWrap/>
            <w:hideMark/>
          </w:tcPr>
          <w:p w14:paraId="644F339E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30/01/2024</w:t>
            </w:r>
          </w:p>
        </w:tc>
        <w:tc>
          <w:tcPr>
            <w:tcW w:w="2977" w:type="dxa"/>
            <w:noWrap/>
            <w:hideMark/>
          </w:tcPr>
          <w:p w14:paraId="4D7C0F10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7A84CF72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50485091" w14:textId="77777777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50% de execução da obra</w:t>
            </w:r>
          </w:p>
        </w:tc>
        <w:tc>
          <w:tcPr>
            <w:tcW w:w="1701" w:type="dxa"/>
            <w:noWrap/>
            <w:hideMark/>
          </w:tcPr>
          <w:p w14:paraId="01479D07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30/05/2024</w:t>
            </w:r>
          </w:p>
        </w:tc>
        <w:tc>
          <w:tcPr>
            <w:tcW w:w="2977" w:type="dxa"/>
            <w:noWrap/>
            <w:hideMark/>
          </w:tcPr>
          <w:p w14:paraId="335FBA8F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075B95C4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54174967" w14:textId="17DADB9E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Dimensionamento e Previsão de Materiais </w:t>
            </w:r>
            <w:r w:rsidR="002628C2" w:rsidRPr="002446D7">
              <w:rPr>
                <w:rFonts w:ascii="Calibri" w:eastAsia="Times New Roman" w:hAnsi="Calibri" w:cs="Times New Roman"/>
                <w:sz w:val="18"/>
                <w:szCs w:val="18"/>
              </w:rPr>
              <w:t>e Equipamentos</w:t>
            </w:r>
          </w:p>
        </w:tc>
        <w:tc>
          <w:tcPr>
            <w:tcW w:w="1701" w:type="dxa"/>
            <w:noWrap/>
            <w:hideMark/>
          </w:tcPr>
          <w:p w14:paraId="1C67D5C1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30/05/2024</w:t>
            </w:r>
          </w:p>
        </w:tc>
        <w:tc>
          <w:tcPr>
            <w:tcW w:w="2977" w:type="dxa"/>
            <w:noWrap/>
            <w:hideMark/>
          </w:tcPr>
          <w:p w14:paraId="567FFEB7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1DF0DC24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5F8D272A" w14:textId="77777777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Dimensionamento e Previsão de RH</w:t>
            </w:r>
          </w:p>
        </w:tc>
        <w:tc>
          <w:tcPr>
            <w:tcW w:w="1701" w:type="dxa"/>
            <w:noWrap/>
            <w:hideMark/>
          </w:tcPr>
          <w:p w14:paraId="4524617B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30/08/2024</w:t>
            </w:r>
          </w:p>
        </w:tc>
        <w:tc>
          <w:tcPr>
            <w:tcW w:w="2977" w:type="dxa"/>
            <w:noWrap/>
            <w:hideMark/>
          </w:tcPr>
          <w:p w14:paraId="1FBC82C1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013E4E86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3C3A0321" w14:textId="1274C72D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Aquisição </w:t>
            </w:r>
            <w:r w:rsidR="002628C2" w:rsidRPr="002446D7">
              <w:rPr>
                <w:rFonts w:ascii="Calibri" w:eastAsia="Times New Roman" w:hAnsi="Calibri" w:cs="Times New Roman"/>
                <w:sz w:val="18"/>
                <w:szCs w:val="18"/>
              </w:rPr>
              <w:t>de Materiais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e Equipamentos</w:t>
            </w:r>
          </w:p>
        </w:tc>
        <w:tc>
          <w:tcPr>
            <w:tcW w:w="1701" w:type="dxa"/>
            <w:noWrap/>
            <w:hideMark/>
          </w:tcPr>
          <w:p w14:paraId="1896EFB8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30/09/2024</w:t>
            </w:r>
          </w:p>
        </w:tc>
        <w:tc>
          <w:tcPr>
            <w:tcW w:w="2977" w:type="dxa"/>
            <w:noWrap/>
            <w:hideMark/>
          </w:tcPr>
          <w:p w14:paraId="71771A71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29F4A5EF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4E572CB1" w14:textId="77777777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Provisório</w:t>
            </w:r>
          </w:p>
        </w:tc>
        <w:tc>
          <w:tcPr>
            <w:tcW w:w="1701" w:type="dxa"/>
            <w:noWrap/>
            <w:hideMark/>
          </w:tcPr>
          <w:p w14:paraId="015A5D1F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01/11/2024</w:t>
            </w:r>
          </w:p>
        </w:tc>
        <w:tc>
          <w:tcPr>
            <w:tcW w:w="2977" w:type="dxa"/>
            <w:noWrap/>
            <w:hideMark/>
          </w:tcPr>
          <w:p w14:paraId="02B30C89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4834212F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298E8FB6" w14:textId="0543F24C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Entrega </w:t>
            </w:r>
            <w:r w:rsidR="002628C2" w:rsidRPr="002446D7">
              <w:rPr>
                <w:rFonts w:ascii="Calibri" w:eastAsia="Times New Roman" w:hAnsi="Calibri" w:cs="Times New Roman"/>
                <w:sz w:val="18"/>
                <w:szCs w:val="18"/>
              </w:rPr>
              <w:t>de Materiais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e Equipamentos</w:t>
            </w:r>
          </w:p>
        </w:tc>
        <w:tc>
          <w:tcPr>
            <w:tcW w:w="1701" w:type="dxa"/>
            <w:noWrap/>
            <w:hideMark/>
          </w:tcPr>
          <w:p w14:paraId="5D2C080D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20/11/2024</w:t>
            </w:r>
          </w:p>
        </w:tc>
        <w:tc>
          <w:tcPr>
            <w:tcW w:w="2977" w:type="dxa"/>
            <w:noWrap/>
            <w:hideMark/>
          </w:tcPr>
          <w:p w14:paraId="7D3DD57D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38D62762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12E9DCD2" w14:textId="77777777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Contratar funcionários</w:t>
            </w:r>
          </w:p>
        </w:tc>
        <w:tc>
          <w:tcPr>
            <w:tcW w:w="1701" w:type="dxa"/>
            <w:noWrap/>
            <w:hideMark/>
          </w:tcPr>
          <w:p w14:paraId="30C9287A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20/11/2024</w:t>
            </w:r>
          </w:p>
        </w:tc>
        <w:tc>
          <w:tcPr>
            <w:tcW w:w="2977" w:type="dxa"/>
            <w:noWrap/>
            <w:hideMark/>
          </w:tcPr>
          <w:p w14:paraId="30228F09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12ACFCD5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0AB1AFA6" w14:textId="77777777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Definitivo</w:t>
            </w:r>
          </w:p>
        </w:tc>
        <w:tc>
          <w:tcPr>
            <w:tcW w:w="1701" w:type="dxa"/>
            <w:noWrap/>
            <w:hideMark/>
          </w:tcPr>
          <w:p w14:paraId="5DAC2CFF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30/11/2024</w:t>
            </w:r>
          </w:p>
        </w:tc>
        <w:tc>
          <w:tcPr>
            <w:tcW w:w="2977" w:type="dxa"/>
            <w:noWrap/>
            <w:hideMark/>
          </w:tcPr>
          <w:p w14:paraId="31472D98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7E10AE" w:rsidRPr="002446D7" w14:paraId="1EC79E9A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116C3E57" w14:textId="77777777" w:rsidR="007E10AE" w:rsidRPr="002446D7" w:rsidRDefault="007E10AE" w:rsidP="003208F0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Inauguração/Encerramento</w:t>
            </w:r>
          </w:p>
        </w:tc>
        <w:tc>
          <w:tcPr>
            <w:tcW w:w="1701" w:type="dxa"/>
            <w:noWrap/>
            <w:hideMark/>
          </w:tcPr>
          <w:p w14:paraId="00A0439C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30/11/2024</w:t>
            </w:r>
          </w:p>
        </w:tc>
        <w:tc>
          <w:tcPr>
            <w:tcW w:w="2977" w:type="dxa"/>
            <w:noWrap/>
            <w:hideMark/>
          </w:tcPr>
          <w:p w14:paraId="1F4E6D66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</w:tbl>
    <w:p w14:paraId="6DECF156" w14:textId="35F36C8D" w:rsidR="00251E91" w:rsidRPr="002446D7" w:rsidRDefault="00251E91" w:rsidP="00DC5844">
      <w:pPr>
        <w:rPr>
          <w:rFonts w:ascii="Arial" w:hAnsi="Arial" w:cs="Arial"/>
        </w:rPr>
      </w:pPr>
    </w:p>
    <w:p w14:paraId="78FA6164" w14:textId="77777777" w:rsidR="007E10AE" w:rsidRPr="002446D7" w:rsidRDefault="007E10AE" w:rsidP="007E10AE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da Saúde</w:t>
      </w:r>
    </w:p>
    <w:p w14:paraId="3877278C" w14:textId="2F01515C" w:rsidR="007E10AE" w:rsidRPr="002446D7" w:rsidRDefault="007E10AE" w:rsidP="007E10AE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41</w:t>
      </w:r>
      <w:r w:rsidRPr="002446D7">
        <w:rPr>
          <w:b/>
        </w:rPr>
        <w:t xml:space="preserve">: </w:t>
      </w:r>
      <w:r w:rsidRPr="002446D7">
        <w:rPr>
          <w:bCs/>
        </w:rPr>
        <w:t>UBS Umbará construída</w:t>
      </w:r>
    </w:p>
    <w:p w14:paraId="4E350731" w14:textId="77777777" w:rsidR="007E10AE" w:rsidRPr="002446D7" w:rsidRDefault="007E10AE" w:rsidP="007E10AE">
      <w:r w:rsidRPr="002446D7">
        <w:rPr>
          <w:b/>
        </w:rPr>
        <w:t xml:space="preserve">RESPONSÁVEL: </w:t>
      </w:r>
      <w:r w:rsidRPr="002446D7">
        <w:rPr>
          <w:rFonts w:cstheme="minorHAnsi"/>
        </w:rPr>
        <w:t>Juliano Schmidt Gevaerd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6361BAC4" w14:textId="77777777" w:rsidR="007E10AE" w:rsidRPr="002446D7" w:rsidRDefault="007E10AE" w:rsidP="007E10AE">
      <w:pPr>
        <w:rPr>
          <w:b/>
        </w:rPr>
      </w:pPr>
      <w:r w:rsidRPr="002446D7">
        <w:rPr>
          <w:b/>
        </w:rPr>
        <w:lastRenderedPageBreak/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36D0445D" w14:textId="77777777" w:rsidTr="007E10AE">
        <w:trPr>
          <w:trHeight w:val="92"/>
        </w:trPr>
        <w:tc>
          <w:tcPr>
            <w:tcW w:w="4077" w:type="dxa"/>
            <w:hideMark/>
          </w:tcPr>
          <w:p w14:paraId="3746D47C" w14:textId="77777777" w:rsidR="007E10AE" w:rsidRPr="002446D7" w:rsidRDefault="007E10A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33526660" w14:textId="77777777" w:rsidR="007E10AE" w:rsidRPr="002446D7" w:rsidRDefault="007E10AE" w:rsidP="007E10AE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7B2E35BB" w14:textId="77777777" w:rsidR="007E10AE" w:rsidRPr="002446D7" w:rsidRDefault="007E10A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0576EDA7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6E1DA489" w14:textId="38CA6D0D" w:rsidR="007E10AE" w:rsidRPr="002446D7" w:rsidRDefault="007E10AE" w:rsidP="003208F0">
            <w:pPr>
              <w:pStyle w:val="PargrafodaLista"/>
              <w:numPr>
                <w:ilvl w:val="1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Provisório</w:t>
            </w:r>
          </w:p>
        </w:tc>
        <w:tc>
          <w:tcPr>
            <w:tcW w:w="1701" w:type="dxa"/>
            <w:noWrap/>
            <w:hideMark/>
          </w:tcPr>
          <w:p w14:paraId="023E1B14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01/10/2023</w:t>
            </w:r>
          </w:p>
        </w:tc>
        <w:tc>
          <w:tcPr>
            <w:tcW w:w="2977" w:type="dxa"/>
            <w:noWrap/>
            <w:hideMark/>
          </w:tcPr>
          <w:p w14:paraId="23A17E4C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5470C275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3E87C116" w14:textId="3FF61BB3" w:rsidR="007E10AE" w:rsidRPr="002446D7" w:rsidRDefault="007E10AE" w:rsidP="003208F0">
            <w:pPr>
              <w:pStyle w:val="PargrafodaLista"/>
              <w:numPr>
                <w:ilvl w:val="1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Definitivo</w:t>
            </w:r>
          </w:p>
        </w:tc>
        <w:tc>
          <w:tcPr>
            <w:tcW w:w="1701" w:type="dxa"/>
            <w:noWrap/>
            <w:hideMark/>
          </w:tcPr>
          <w:p w14:paraId="79074347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26ACF647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3AFB1FF9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04E0D2FB" w14:textId="650C1635" w:rsidR="007E10AE" w:rsidRPr="002446D7" w:rsidRDefault="007E10AE" w:rsidP="003208F0">
            <w:pPr>
              <w:pStyle w:val="PargrafodaLista"/>
              <w:numPr>
                <w:ilvl w:val="1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Aquisição de Materiais e Equipamentos</w:t>
            </w:r>
          </w:p>
        </w:tc>
        <w:tc>
          <w:tcPr>
            <w:tcW w:w="1701" w:type="dxa"/>
            <w:noWrap/>
            <w:hideMark/>
          </w:tcPr>
          <w:p w14:paraId="400A9DCF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7254D1A2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45064970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4F06717E" w14:textId="3A214E57" w:rsidR="007E10AE" w:rsidRPr="002446D7" w:rsidRDefault="007E10AE" w:rsidP="003208F0">
            <w:pPr>
              <w:pStyle w:val="PargrafodaLista"/>
              <w:numPr>
                <w:ilvl w:val="1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Entrega de Materiais e Equipamentos</w:t>
            </w:r>
          </w:p>
        </w:tc>
        <w:tc>
          <w:tcPr>
            <w:tcW w:w="1701" w:type="dxa"/>
            <w:noWrap/>
            <w:hideMark/>
          </w:tcPr>
          <w:p w14:paraId="453CC70A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31/01/2024</w:t>
            </w:r>
          </w:p>
        </w:tc>
        <w:tc>
          <w:tcPr>
            <w:tcW w:w="2977" w:type="dxa"/>
            <w:noWrap/>
            <w:hideMark/>
          </w:tcPr>
          <w:p w14:paraId="47ACA36C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0E9F6C56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1D3C3A69" w14:textId="77777777" w:rsidR="007E10AE" w:rsidRPr="002446D7" w:rsidRDefault="007E10AE" w:rsidP="003208F0">
            <w:pPr>
              <w:pStyle w:val="PargrafodaLista"/>
              <w:numPr>
                <w:ilvl w:val="1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Contratar funcionários</w:t>
            </w:r>
          </w:p>
        </w:tc>
        <w:tc>
          <w:tcPr>
            <w:tcW w:w="1701" w:type="dxa"/>
            <w:noWrap/>
            <w:hideMark/>
          </w:tcPr>
          <w:p w14:paraId="2A999720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01/02/2024</w:t>
            </w:r>
          </w:p>
        </w:tc>
        <w:tc>
          <w:tcPr>
            <w:tcW w:w="2977" w:type="dxa"/>
            <w:noWrap/>
            <w:hideMark/>
          </w:tcPr>
          <w:p w14:paraId="61477D51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AB053D" w:rsidRPr="002446D7" w14:paraId="16004D1B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150BE5E7" w14:textId="77777777" w:rsidR="007E10AE" w:rsidRPr="002446D7" w:rsidRDefault="007E10AE" w:rsidP="003208F0">
            <w:pPr>
              <w:pStyle w:val="PargrafodaLista"/>
              <w:numPr>
                <w:ilvl w:val="1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Inauguração/Encerramento</w:t>
            </w:r>
          </w:p>
        </w:tc>
        <w:tc>
          <w:tcPr>
            <w:tcW w:w="1701" w:type="dxa"/>
            <w:noWrap/>
            <w:hideMark/>
          </w:tcPr>
          <w:p w14:paraId="047F8D6A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29/03/2024</w:t>
            </w:r>
          </w:p>
        </w:tc>
        <w:tc>
          <w:tcPr>
            <w:tcW w:w="2977" w:type="dxa"/>
            <w:noWrap/>
            <w:hideMark/>
          </w:tcPr>
          <w:p w14:paraId="2C60BB5B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</w:tbl>
    <w:p w14:paraId="56981DE2" w14:textId="24BF5DF1" w:rsidR="00251E91" w:rsidRPr="002446D7" w:rsidRDefault="00251E91" w:rsidP="00DC5844">
      <w:pPr>
        <w:rPr>
          <w:rFonts w:ascii="Arial" w:hAnsi="Arial" w:cs="Arial"/>
        </w:rPr>
      </w:pPr>
    </w:p>
    <w:p w14:paraId="44F0EF3A" w14:textId="77777777" w:rsidR="007E10AE" w:rsidRPr="002446D7" w:rsidRDefault="007E10AE" w:rsidP="007E10AE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da Saúde</w:t>
      </w:r>
    </w:p>
    <w:p w14:paraId="6A165298" w14:textId="534F123F" w:rsidR="007E10AE" w:rsidRPr="002446D7" w:rsidRDefault="007E10AE" w:rsidP="007E10AE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4</w:t>
      </w:r>
      <w:r w:rsidR="00983CF7" w:rsidRPr="002446D7">
        <w:rPr>
          <w:b/>
          <w:u w:val="single"/>
        </w:rPr>
        <w:t>2</w:t>
      </w:r>
      <w:r w:rsidRPr="002446D7">
        <w:rPr>
          <w:b/>
        </w:rPr>
        <w:t xml:space="preserve">: </w:t>
      </w:r>
      <w:r w:rsidRPr="002446D7">
        <w:rPr>
          <w:bCs/>
        </w:rPr>
        <w:t>UPA Sítio Cercado reformada</w:t>
      </w:r>
    </w:p>
    <w:p w14:paraId="756B78D7" w14:textId="77777777" w:rsidR="007E10AE" w:rsidRPr="002446D7" w:rsidRDefault="007E10AE" w:rsidP="007E10AE">
      <w:r w:rsidRPr="002446D7">
        <w:rPr>
          <w:b/>
        </w:rPr>
        <w:t xml:space="preserve">RESPONSÁVEL: </w:t>
      </w:r>
      <w:r w:rsidRPr="002446D7">
        <w:rPr>
          <w:rFonts w:cstheme="minorHAnsi"/>
        </w:rPr>
        <w:t>Juliano Schmidt Gevaerd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3707D853" w14:textId="77777777" w:rsidR="007E10AE" w:rsidRPr="002446D7" w:rsidRDefault="007E10AE" w:rsidP="007E10AE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17B7CD16" w14:textId="77777777" w:rsidTr="007E10AE">
        <w:trPr>
          <w:trHeight w:val="92"/>
        </w:trPr>
        <w:tc>
          <w:tcPr>
            <w:tcW w:w="4077" w:type="dxa"/>
            <w:hideMark/>
          </w:tcPr>
          <w:p w14:paraId="4302CAAF" w14:textId="77777777" w:rsidR="007E10AE" w:rsidRPr="002446D7" w:rsidRDefault="007E10A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5D266FF1" w14:textId="77777777" w:rsidR="007E10AE" w:rsidRPr="002446D7" w:rsidRDefault="007E10AE" w:rsidP="007E10AE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26A15E9F" w14:textId="77777777" w:rsidR="007E10AE" w:rsidRPr="002446D7" w:rsidRDefault="007E10A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5AD8DCDB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0DBCEAD4" w14:textId="469AF3C5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Comitê de Liberação de investimentos</w:t>
            </w:r>
          </w:p>
        </w:tc>
        <w:tc>
          <w:tcPr>
            <w:tcW w:w="1701" w:type="dxa"/>
            <w:noWrap/>
            <w:hideMark/>
          </w:tcPr>
          <w:p w14:paraId="2389861B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30/05/2023</w:t>
            </w:r>
          </w:p>
        </w:tc>
        <w:tc>
          <w:tcPr>
            <w:tcW w:w="2977" w:type="dxa"/>
            <w:noWrap/>
            <w:hideMark/>
          </w:tcPr>
          <w:p w14:paraId="6DEA9166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68CCB67D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4C9D9F7D" w14:textId="5E91500D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55FC67C2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30/05/2023</w:t>
            </w:r>
          </w:p>
        </w:tc>
        <w:tc>
          <w:tcPr>
            <w:tcW w:w="2977" w:type="dxa"/>
            <w:noWrap/>
            <w:hideMark/>
          </w:tcPr>
          <w:p w14:paraId="4F256627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78330677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1081CED3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Analise dos projetos</w:t>
            </w:r>
          </w:p>
        </w:tc>
        <w:tc>
          <w:tcPr>
            <w:tcW w:w="1701" w:type="dxa"/>
            <w:noWrap/>
            <w:hideMark/>
          </w:tcPr>
          <w:p w14:paraId="5EE84054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13/06/2023</w:t>
            </w:r>
          </w:p>
        </w:tc>
        <w:tc>
          <w:tcPr>
            <w:tcW w:w="2977" w:type="dxa"/>
            <w:noWrap/>
            <w:hideMark/>
          </w:tcPr>
          <w:p w14:paraId="0EF8C1E4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6FB39F3F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588BFDBD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Aprovação projetos</w:t>
            </w:r>
          </w:p>
        </w:tc>
        <w:tc>
          <w:tcPr>
            <w:tcW w:w="1701" w:type="dxa"/>
            <w:noWrap/>
            <w:hideMark/>
          </w:tcPr>
          <w:p w14:paraId="0D9214E7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23/06/2023</w:t>
            </w:r>
          </w:p>
        </w:tc>
        <w:tc>
          <w:tcPr>
            <w:tcW w:w="2977" w:type="dxa"/>
            <w:noWrap/>
            <w:hideMark/>
          </w:tcPr>
          <w:p w14:paraId="3838A235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03692084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58F1257A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Prazo de publicação</w:t>
            </w:r>
          </w:p>
        </w:tc>
        <w:tc>
          <w:tcPr>
            <w:tcW w:w="1701" w:type="dxa"/>
            <w:noWrap/>
            <w:hideMark/>
          </w:tcPr>
          <w:p w14:paraId="3637A13F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0F31C542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225EB43C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73110985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projeto geométrico/arquitetônico/especificações</w:t>
            </w:r>
          </w:p>
        </w:tc>
        <w:tc>
          <w:tcPr>
            <w:tcW w:w="1701" w:type="dxa"/>
            <w:noWrap/>
            <w:hideMark/>
          </w:tcPr>
          <w:p w14:paraId="6FA71B8A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78D87072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257F594A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26352E27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projetos complementares/especificações</w:t>
            </w:r>
          </w:p>
        </w:tc>
        <w:tc>
          <w:tcPr>
            <w:tcW w:w="1701" w:type="dxa"/>
            <w:noWrap/>
            <w:hideMark/>
          </w:tcPr>
          <w:p w14:paraId="6138452A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46C24289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0F2FC89F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2191255B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Revisão/Compatibilização Projetos</w:t>
            </w:r>
          </w:p>
        </w:tc>
        <w:tc>
          <w:tcPr>
            <w:tcW w:w="1701" w:type="dxa"/>
            <w:noWrap/>
            <w:hideMark/>
          </w:tcPr>
          <w:p w14:paraId="5852D3BF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7C922F5C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426B2DCD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37303A54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Minuta do Edital</w:t>
            </w:r>
          </w:p>
        </w:tc>
        <w:tc>
          <w:tcPr>
            <w:tcW w:w="1701" w:type="dxa"/>
            <w:noWrap/>
            <w:hideMark/>
          </w:tcPr>
          <w:p w14:paraId="503A75B1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6DC1E496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0807D908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24C8ED1D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</w:t>
            </w:r>
          </w:p>
        </w:tc>
        <w:tc>
          <w:tcPr>
            <w:tcW w:w="1701" w:type="dxa"/>
            <w:noWrap/>
            <w:hideMark/>
          </w:tcPr>
          <w:p w14:paraId="4B3D2AA1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30/07/2023</w:t>
            </w:r>
          </w:p>
        </w:tc>
        <w:tc>
          <w:tcPr>
            <w:tcW w:w="2977" w:type="dxa"/>
            <w:noWrap/>
            <w:hideMark/>
          </w:tcPr>
          <w:p w14:paraId="04994C11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60816120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301DCBDE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0222D3D3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30/07/2023</w:t>
            </w:r>
          </w:p>
        </w:tc>
        <w:tc>
          <w:tcPr>
            <w:tcW w:w="2977" w:type="dxa"/>
            <w:noWrap/>
            <w:hideMark/>
          </w:tcPr>
          <w:p w14:paraId="0D2506C5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586CA20B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5E77E3E0" w14:textId="6E037BBB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 (NAJ-O. Solicitante)</w:t>
            </w:r>
          </w:p>
        </w:tc>
        <w:tc>
          <w:tcPr>
            <w:tcW w:w="1701" w:type="dxa"/>
            <w:noWrap/>
            <w:hideMark/>
          </w:tcPr>
          <w:p w14:paraId="386E026F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30/07/2023</w:t>
            </w:r>
          </w:p>
        </w:tc>
        <w:tc>
          <w:tcPr>
            <w:tcW w:w="2977" w:type="dxa"/>
            <w:noWrap/>
            <w:hideMark/>
          </w:tcPr>
          <w:p w14:paraId="6F60320A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1114E23D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5A9155F0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Habilitação</w:t>
            </w:r>
          </w:p>
        </w:tc>
        <w:tc>
          <w:tcPr>
            <w:tcW w:w="1701" w:type="dxa"/>
            <w:noWrap/>
            <w:hideMark/>
          </w:tcPr>
          <w:p w14:paraId="149ABF24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30/08/2023</w:t>
            </w:r>
          </w:p>
        </w:tc>
        <w:tc>
          <w:tcPr>
            <w:tcW w:w="2977" w:type="dxa"/>
            <w:noWrap/>
            <w:hideMark/>
          </w:tcPr>
          <w:p w14:paraId="0FA39196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146675F6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69380138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Aprovação dos Projetos</w:t>
            </w:r>
          </w:p>
        </w:tc>
        <w:tc>
          <w:tcPr>
            <w:tcW w:w="1701" w:type="dxa"/>
            <w:noWrap/>
            <w:hideMark/>
          </w:tcPr>
          <w:p w14:paraId="2493B0FD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30/08/2023</w:t>
            </w:r>
          </w:p>
        </w:tc>
        <w:tc>
          <w:tcPr>
            <w:tcW w:w="2977" w:type="dxa"/>
            <w:noWrap/>
            <w:hideMark/>
          </w:tcPr>
          <w:p w14:paraId="50F9A61D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2854CCC9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39C82686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Proposta de Preços</w:t>
            </w:r>
          </w:p>
        </w:tc>
        <w:tc>
          <w:tcPr>
            <w:tcW w:w="1701" w:type="dxa"/>
            <w:noWrap/>
            <w:hideMark/>
          </w:tcPr>
          <w:p w14:paraId="4E7AB972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30/09/2023</w:t>
            </w:r>
          </w:p>
        </w:tc>
        <w:tc>
          <w:tcPr>
            <w:tcW w:w="2977" w:type="dxa"/>
            <w:noWrap/>
            <w:hideMark/>
          </w:tcPr>
          <w:p w14:paraId="5529314A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45C1BAE7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5840F9E2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Proposta Técnica</w:t>
            </w:r>
          </w:p>
        </w:tc>
        <w:tc>
          <w:tcPr>
            <w:tcW w:w="1701" w:type="dxa"/>
            <w:noWrap/>
            <w:hideMark/>
          </w:tcPr>
          <w:p w14:paraId="4FBF3C27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30/09/2023</w:t>
            </w:r>
          </w:p>
        </w:tc>
        <w:tc>
          <w:tcPr>
            <w:tcW w:w="2977" w:type="dxa"/>
            <w:noWrap/>
            <w:hideMark/>
          </w:tcPr>
          <w:p w14:paraId="767370F7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48AB9B23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342BFD78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do orçamento</w:t>
            </w:r>
          </w:p>
        </w:tc>
        <w:tc>
          <w:tcPr>
            <w:tcW w:w="1701" w:type="dxa"/>
            <w:noWrap/>
            <w:hideMark/>
          </w:tcPr>
          <w:p w14:paraId="16A7BE5C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21/10/2023</w:t>
            </w:r>
          </w:p>
        </w:tc>
        <w:tc>
          <w:tcPr>
            <w:tcW w:w="2977" w:type="dxa"/>
            <w:noWrap/>
            <w:hideMark/>
          </w:tcPr>
          <w:p w14:paraId="3C3E9A20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158AD0AD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7A6B5B90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</w:t>
            </w:r>
          </w:p>
        </w:tc>
        <w:tc>
          <w:tcPr>
            <w:tcW w:w="1701" w:type="dxa"/>
            <w:noWrap/>
            <w:hideMark/>
          </w:tcPr>
          <w:p w14:paraId="03A498F4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30/10/2023</w:t>
            </w:r>
          </w:p>
        </w:tc>
        <w:tc>
          <w:tcPr>
            <w:tcW w:w="2977" w:type="dxa"/>
            <w:noWrap/>
            <w:hideMark/>
          </w:tcPr>
          <w:p w14:paraId="5C8C8302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35B4F02C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09743460" w14:textId="710BC52E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Termo de Referência Projetos</w:t>
            </w:r>
          </w:p>
        </w:tc>
        <w:tc>
          <w:tcPr>
            <w:tcW w:w="1701" w:type="dxa"/>
            <w:noWrap/>
            <w:hideMark/>
          </w:tcPr>
          <w:p w14:paraId="4A09EAD7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08/11/2023</w:t>
            </w:r>
          </w:p>
        </w:tc>
        <w:tc>
          <w:tcPr>
            <w:tcW w:w="2977" w:type="dxa"/>
            <w:noWrap/>
            <w:hideMark/>
          </w:tcPr>
          <w:p w14:paraId="79831B22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4BCE9B35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796E9588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Entrega do orçamento</w:t>
            </w:r>
          </w:p>
        </w:tc>
        <w:tc>
          <w:tcPr>
            <w:tcW w:w="1701" w:type="dxa"/>
            <w:noWrap/>
            <w:hideMark/>
          </w:tcPr>
          <w:p w14:paraId="226B8289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20/11/2023</w:t>
            </w:r>
          </w:p>
        </w:tc>
        <w:tc>
          <w:tcPr>
            <w:tcW w:w="2977" w:type="dxa"/>
            <w:noWrap/>
            <w:hideMark/>
          </w:tcPr>
          <w:p w14:paraId="117B8CA0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23354F24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50252C3A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3D1E7D18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55B1DB42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38DA30C4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4F29DB97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Elaboração de Estudos Preliminares</w:t>
            </w:r>
          </w:p>
        </w:tc>
        <w:tc>
          <w:tcPr>
            <w:tcW w:w="1701" w:type="dxa"/>
            <w:noWrap/>
            <w:hideMark/>
          </w:tcPr>
          <w:p w14:paraId="13D9FC96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2CBBB9F8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02493F9A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258DA898" w14:textId="4F55AD58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do Termo de Referência (autor Projeto - assinado)</w:t>
            </w:r>
          </w:p>
        </w:tc>
        <w:tc>
          <w:tcPr>
            <w:tcW w:w="1701" w:type="dxa"/>
            <w:noWrap/>
            <w:hideMark/>
          </w:tcPr>
          <w:p w14:paraId="46899D72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02/12/2023</w:t>
            </w:r>
          </w:p>
        </w:tc>
        <w:tc>
          <w:tcPr>
            <w:tcW w:w="2977" w:type="dxa"/>
            <w:noWrap/>
            <w:hideMark/>
          </w:tcPr>
          <w:p w14:paraId="2869EA2B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2F4DDB11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4F19B177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Emissao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de empenho</w:t>
            </w:r>
          </w:p>
        </w:tc>
        <w:tc>
          <w:tcPr>
            <w:tcW w:w="1701" w:type="dxa"/>
            <w:noWrap/>
            <w:hideMark/>
          </w:tcPr>
          <w:p w14:paraId="27B9F6C1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06/04/2024</w:t>
            </w:r>
          </w:p>
        </w:tc>
        <w:tc>
          <w:tcPr>
            <w:tcW w:w="2977" w:type="dxa"/>
            <w:noWrap/>
            <w:hideMark/>
          </w:tcPr>
          <w:p w14:paraId="243C1066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27063751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58D9F5FD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3CBECA72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06/05/2024</w:t>
            </w:r>
          </w:p>
        </w:tc>
        <w:tc>
          <w:tcPr>
            <w:tcW w:w="2977" w:type="dxa"/>
            <w:noWrap/>
            <w:hideMark/>
          </w:tcPr>
          <w:p w14:paraId="7E694197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5F859AEF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3484E2D6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OS - Ordem e Serviço / Assinatura</w:t>
            </w:r>
          </w:p>
        </w:tc>
        <w:tc>
          <w:tcPr>
            <w:tcW w:w="1701" w:type="dxa"/>
            <w:noWrap/>
            <w:hideMark/>
          </w:tcPr>
          <w:p w14:paraId="68FEFF5C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07/05/2024</w:t>
            </w:r>
          </w:p>
        </w:tc>
        <w:tc>
          <w:tcPr>
            <w:tcW w:w="2977" w:type="dxa"/>
            <w:noWrap/>
            <w:hideMark/>
          </w:tcPr>
          <w:p w14:paraId="1997618A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5BF256FA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2395BEAF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Início da Obra</w:t>
            </w:r>
          </w:p>
        </w:tc>
        <w:tc>
          <w:tcPr>
            <w:tcW w:w="1701" w:type="dxa"/>
            <w:noWrap/>
            <w:hideMark/>
          </w:tcPr>
          <w:p w14:paraId="42C0FCB7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08/05/2024</w:t>
            </w:r>
          </w:p>
        </w:tc>
        <w:tc>
          <w:tcPr>
            <w:tcW w:w="2977" w:type="dxa"/>
            <w:noWrap/>
            <w:hideMark/>
          </w:tcPr>
          <w:p w14:paraId="00ABDAB7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05735196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7AFF8D02" w14:textId="3CDBE749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Dimensionamento e Previsão de Materiais e Equipamentos</w:t>
            </w:r>
          </w:p>
        </w:tc>
        <w:tc>
          <w:tcPr>
            <w:tcW w:w="1701" w:type="dxa"/>
            <w:noWrap/>
            <w:hideMark/>
          </w:tcPr>
          <w:p w14:paraId="38D18960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15/05/2024</w:t>
            </w:r>
          </w:p>
        </w:tc>
        <w:tc>
          <w:tcPr>
            <w:tcW w:w="2977" w:type="dxa"/>
            <w:noWrap/>
            <w:hideMark/>
          </w:tcPr>
          <w:p w14:paraId="59900742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17E14681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340D9C78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50% de execução da obra</w:t>
            </w:r>
          </w:p>
        </w:tc>
        <w:tc>
          <w:tcPr>
            <w:tcW w:w="1701" w:type="dxa"/>
            <w:noWrap/>
            <w:hideMark/>
          </w:tcPr>
          <w:p w14:paraId="09386B2F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07/07/2024</w:t>
            </w:r>
          </w:p>
        </w:tc>
        <w:tc>
          <w:tcPr>
            <w:tcW w:w="2977" w:type="dxa"/>
            <w:noWrap/>
            <w:hideMark/>
          </w:tcPr>
          <w:p w14:paraId="54749768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6319EE36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385A6E8C" w14:textId="2C38477D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Aquisição de Materiais e Equipamentos</w:t>
            </w:r>
          </w:p>
        </w:tc>
        <w:tc>
          <w:tcPr>
            <w:tcW w:w="1701" w:type="dxa"/>
            <w:noWrap/>
            <w:hideMark/>
          </w:tcPr>
          <w:p w14:paraId="004FC6BB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13/08/2024</w:t>
            </w:r>
          </w:p>
        </w:tc>
        <w:tc>
          <w:tcPr>
            <w:tcW w:w="2977" w:type="dxa"/>
            <w:noWrap/>
            <w:hideMark/>
          </w:tcPr>
          <w:p w14:paraId="0F87AD8F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740008C3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74D47CB7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Contratar funcionários</w:t>
            </w:r>
          </w:p>
        </w:tc>
        <w:tc>
          <w:tcPr>
            <w:tcW w:w="1701" w:type="dxa"/>
            <w:noWrap/>
            <w:hideMark/>
          </w:tcPr>
          <w:p w14:paraId="16C16880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14/08/2024</w:t>
            </w:r>
          </w:p>
        </w:tc>
        <w:tc>
          <w:tcPr>
            <w:tcW w:w="2977" w:type="dxa"/>
            <w:noWrap/>
            <w:hideMark/>
          </w:tcPr>
          <w:p w14:paraId="14D2BF42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1ADB8CC6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405D0D1D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Provisório</w:t>
            </w:r>
          </w:p>
        </w:tc>
        <w:tc>
          <w:tcPr>
            <w:tcW w:w="1701" w:type="dxa"/>
            <w:noWrap/>
            <w:hideMark/>
          </w:tcPr>
          <w:p w14:paraId="4CCCD725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69667676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24143ACA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73B43DBA" w14:textId="5E8B3F7F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Entrega de Materiais e Equipamentos</w:t>
            </w:r>
          </w:p>
        </w:tc>
        <w:tc>
          <w:tcPr>
            <w:tcW w:w="1701" w:type="dxa"/>
            <w:noWrap/>
            <w:hideMark/>
          </w:tcPr>
          <w:p w14:paraId="64B0F271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12/09/2024</w:t>
            </w:r>
          </w:p>
        </w:tc>
        <w:tc>
          <w:tcPr>
            <w:tcW w:w="2977" w:type="dxa"/>
            <w:noWrap/>
            <w:hideMark/>
          </w:tcPr>
          <w:p w14:paraId="7351CC36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315A5876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372024EF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Dimensionamento e Previsão de RH</w:t>
            </w:r>
          </w:p>
        </w:tc>
        <w:tc>
          <w:tcPr>
            <w:tcW w:w="1701" w:type="dxa"/>
            <w:noWrap/>
            <w:hideMark/>
          </w:tcPr>
          <w:p w14:paraId="6735BE96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13/09/2024</w:t>
            </w:r>
          </w:p>
        </w:tc>
        <w:tc>
          <w:tcPr>
            <w:tcW w:w="2977" w:type="dxa"/>
            <w:noWrap/>
            <w:hideMark/>
          </w:tcPr>
          <w:p w14:paraId="13DD7190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763FC66E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720074B7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Contratar serviços de manutenção e limpeza</w:t>
            </w:r>
          </w:p>
        </w:tc>
        <w:tc>
          <w:tcPr>
            <w:tcW w:w="1701" w:type="dxa"/>
            <w:noWrap/>
            <w:hideMark/>
          </w:tcPr>
          <w:p w14:paraId="168A861F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13/09/2024</w:t>
            </w:r>
          </w:p>
        </w:tc>
        <w:tc>
          <w:tcPr>
            <w:tcW w:w="2977" w:type="dxa"/>
            <w:noWrap/>
            <w:hideMark/>
          </w:tcPr>
          <w:p w14:paraId="5B480DA1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2446D7" w:rsidRPr="002446D7" w14:paraId="48797343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07AC6E37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Definitivo</w:t>
            </w:r>
          </w:p>
        </w:tc>
        <w:tc>
          <w:tcPr>
            <w:tcW w:w="1701" w:type="dxa"/>
            <w:noWrap/>
            <w:hideMark/>
          </w:tcPr>
          <w:p w14:paraId="7D0CD805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04/12/2024</w:t>
            </w:r>
          </w:p>
        </w:tc>
        <w:tc>
          <w:tcPr>
            <w:tcW w:w="2977" w:type="dxa"/>
            <w:noWrap/>
            <w:hideMark/>
          </w:tcPr>
          <w:p w14:paraId="70C81FD0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  <w:tr w:rsidR="00AB053D" w:rsidRPr="002446D7" w14:paraId="528D22CC" w14:textId="77777777" w:rsidTr="007E10AE">
        <w:trPr>
          <w:trHeight w:val="300"/>
        </w:trPr>
        <w:tc>
          <w:tcPr>
            <w:tcW w:w="4077" w:type="dxa"/>
            <w:noWrap/>
            <w:hideMark/>
          </w:tcPr>
          <w:p w14:paraId="76479F30" w14:textId="77777777" w:rsidR="007E10AE" w:rsidRPr="002446D7" w:rsidRDefault="007E10AE" w:rsidP="003208F0">
            <w:pPr>
              <w:pStyle w:val="PargrafodaLista"/>
              <w:numPr>
                <w:ilvl w:val="1"/>
                <w:numId w:val="4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Inauguração/Encerramento</w:t>
            </w:r>
          </w:p>
        </w:tc>
        <w:tc>
          <w:tcPr>
            <w:tcW w:w="1701" w:type="dxa"/>
            <w:noWrap/>
            <w:hideMark/>
          </w:tcPr>
          <w:p w14:paraId="34B2EA13" w14:textId="77777777" w:rsidR="007E10AE" w:rsidRPr="002446D7" w:rsidRDefault="007E10AE" w:rsidP="007E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4ECABBA2" w14:textId="77777777" w:rsidR="007E10AE" w:rsidRPr="002446D7" w:rsidRDefault="007E10AE" w:rsidP="007E10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Juliano Schmidt Gevaerd</w:t>
            </w:r>
          </w:p>
        </w:tc>
      </w:tr>
    </w:tbl>
    <w:p w14:paraId="1B36E6C3" w14:textId="77777777" w:rsidR="007E10AE" w:rsidRPr="002446D7" w:rsidRDefault="007E10AE" w:rsidP="00DC5844">
      <w:pPr>
        <w:rPr>
          <w:rFonts w:ascii="Arial" w:hAnsi="Arial" w:cs="Arial"/>
        </w:rPr>
      </w:pPr>
    </w:p>
    <w:p w14:paraId="2E284726" w14:textId="7A88CCFD" w:rsidR="007E10AE" w:rsidRPr="002446D7" w:rsidRDefault="007E10AE" w:rsidP="007E10AE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Fundação Cultural de Curitiba</w:t>
      </w:r>
    </w:p>
    <w:p w14:paraId="5A3E4DCB" w14:textId="36E4A68F" w:rsidR="007E10AE" w:rsidRPr="002446D7" w:rsidRDefault="007E10AE" w:rsidP="007E10AE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4</w:t>
      </w:r>
      <w:r w:rsidR="00983CF7" w:rsidRPr="002446D7">
        <w:rPr>
          <w:b/>
          <w:u w:val="single"/>
        </w:rPr>
        <w:t>3</w:t>
      </w:r>
      <w:r w:rsidRPr="002446D7">
        <w:rPr>
          <w:b/>
        </w:rPr>
        <w:t xml:space="preserve">: </w:t>
      </w:r>
      <w:r w:rsidRPr="002446D7">
        <w:rPr>
          <w:bCs/>
        </w:rPr>
        <w:t>Casa Portugal reformada</w:t>
      </w:r>
    </w:p>
    <w:p w14:paraId="233B3CE7" w14:textId="76906D68" w:rsidR="007E10AE" w:rsidRPr="002446D7" w:rsidRDefault="007E10AE" w:rsidP="007E10AE">
      <w:r w:rsidRPr="002446D7">
        <w:rPr>
          <w:b/>
        </w:rPr>
        <w:t xml:space="preserve">RESPONSÁVEL: </w:t>
      </w:r>
      <w:r w:rsidRPr="002446D7">
        <w:rPr>
          <w:rFonts w:cstheme="minorHAnsi"/>
        </w:rPr>
        <w:t xml:space="preserve">Cristiano Augusto Solis de Figueiredo </w:t>
      </w:r>
      <w:proofErr w:type="spellStart"/>
      <w:r w:rsidRPr="002446D7">
        <w:rPr>
          <w:rFonts w:cstheme="minorHAnsi"/>
        </w:rPr>
        <w:t>Morrissy</w:t>
      </w:r>
      <w:proofErr w:type="spellEnd"/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329C251D" w14:textId="77777777" w:rsidR="007E10AE" w:rsidRPr="002446D7" w:rsidRDefault="007E10AE" w:rsidP="007E10AE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1E4442E0" w14:textId="77777777" w:rsidTr="004715BD">
        <w:trPr>
          <w:trHeight w:val="92"/>
        </w:trPr>
        <w:tc>
          <w:tcPr>
            <w:tcW w:w="4077" w:type="dxa"/>
            <w:hideMark/>
          </w:tcPr>
          <w:p w14:paraId="19CACCEA" w14:textId="77777777" w:rsidR="007E10AE" w:rsidRPr="002446D7" w:rsidRDefault="007E10A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1423FB76" w14:textId="77777777" w:rsidR="007E10AE" w:rsidRPr="002446D7" w:rsidRDefault="007E10AE" w:rsidP="002628C2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43729829" w14:textId="77777777" w:rsidR="007E10AE" w:rsidRPr="002446D7" w:rsidRDefault="007E10AE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74E270AE" w14:textId="77777777" w:rsidTr="004715BD">
        <w:trPr>
          <w:trHeight w:val="300"/>
        </w:trPr>
        <w:tc>
          <w:tcPr>
            <w:tcW w:w="4077" w:type="dxa"/>
            <w:hideMark/>
          </w:tcPr>
          <w:p w14:paraId="3B088315" w14:textId="46ABBBB9" w:rsidR="004715BD" w:rsidRPr="002446D7" w:rsidRDefault="004715BD" w:rsidP="003208F0">
            <w:pPr>
              <w:pStyle w:val="PargrafodaLista"/>
              <w:numPr>
                <w:ilvl w:val="1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Início das atividades no espaço Casa Portugal</w:t>
            </w:r>
          </w:p>
        </w:tc>
        <w:tc>
          <w:tcPr>
            <w:tcW w:w="1701" w:type="dxa"/>
            <w:noWrap/>
            <w:hideMark/>
          </w:tcPr>
          <w:p w14:paraId="50998E86" w14:textId="77777777" w:rsidR="004715BD" w:rsidRPr="002446D7" w:rsidRDefault="004715BD" w:rsidP="0026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30/11/2023</w:t>
            </w:r>
          </w:p>
        </w:tc>
        <w:tc>
          <w:tcPr>
            <w:tcW w:w="2977" w:type="dxa"/>
            <w:noWrap/>
            <w:hideMark/>
          </w:tcPr>
          <w:p w14:paraId="2DFD98FA" w14:textId="77777777" w:rsidR="004715BD" w:rsidRPr="002446D7" w:rsidRDefault="004715BD" w:rsidP="004715B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Silvia Elvira D Agostini Bueno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Zilotti</w:t>
            </w:r>
            <w:proofErr w:type="spellEnd"/>
          </w:p>
        </w:tc>
      </w:tr>
      <w:tr w:rsidR="002446D7" w:rsidRPr="002446D7" w14:paraId="07617D61" w14:textId="77777777" w:rsidTr="004715BD">
        <w:trPr>
          <w:trHeight w:val="300"/>
        </w:trPr>
        <w:tc>
          <w:tcPr>
            <w:tcW w:w="4077" w:type="dxa"/>
            <w:noWrap/>
            <w:hideMark/>
          </w:tcPr>
          <w:p w14:paraId="2E09B674" w14:textId="25C84E3F" w:rsidR="004715BD" w:rsidRPr="002446D7" w:rsidRDefault="004715BD" w:rsidP="003208F0">
            <w:pPr>
              <w:pStyle w:val="PargrafodaLista"/>
              <w:numPr>
                <w:ilvl w:val="1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Acompanhamento do término da reforma do espaço Casa Portugal (responsáveis: Daniele </w:t>
            </w:r>
            <w:proofErr w:type="spellStart"/>
            <w:proofErr w:type="gram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Mizuta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proofErr w:type="gram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IPPUC)/Silvia Elvira D Agostini Bueno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Zilotti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(FCC))</w:t>
            </w:r>
          </w:p>
        </w:tc>
        <w:tc>
          <w:tcPr>
            <w:tcW w:w="1701" w:type="dxa"/>
            <w:noWrap/>
            <w:hideMark/>
          </w:tcPr>
          <w:p w14:paraId="45A941B4" w14:textId="77777777" w:rsidR="004715BD" w:rsidRPr="002446D7" w:rsidRDefault="004715BD" w:rsidP="0026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01/02/2024</w:t>
            </w:r>
          </w:p>
        </w:tc>
        <w:tc>
          <w:tcPr>
            <w:tcW w:w="2977" w:type="dxa"/>
            <w:noWrap/>
            <w:hideMark/>
          </w:tcPr>
          <w:p w14:paraId="094A6DC3" w14:textId="77777777" w:rsidR="004715BD" w:rsidRPr="002446D7" w:rsidRDefault="004715BD" w:rsidP="004715B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Daniela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Mizuta</w:t>
            </w:r>
            <w:proofErr w:type="spellEnd"/>
          </w:p>
        </w:tc>
      </w:tr>
      <w:tr w:rsidR="004715BD" w:rsidRPr="002446D7" w14:paraId="0F9C8FB7" w14:textId="77777777" w:rsidTr="004715BD">
        <w:trPr>
          <w:trHeight w:val="300"/>
        </w:trPr>
        <w:tc>
          <w:tcPr>
            <w:tcW w:w="4077" w:type="dxa"/>
            <w:noWrap/>
            <w:hideMark/>
          </w:tcPr>
          <w:p w14:paraId="421393CE" w14:textId="77777777" w:rsidR="004715BD" w:rsidRPr="002446D7" w:rsidRDefault="004715BD" w:rsidP="003208F0">
            <w:pPr>
              <w:pStyle w:val="PargrafodaLista"/>
              <w:numPr>
                <w:ilvl w:val="1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Início das atividades no espaço Casa Portugal</w:t>
            </w:r>
          </w:p>
        </w:tc>
        <w:tc>
          <w:tcPr>
            <w:tcW w:w="1701" w:type="dxa"/>
            <w:noWrap/>
            <w:hideMark/>
          </w:tcPr>
          <w:p w14:paraId="041A2E11" w14:textId="77777777" w:rsidR="004715BD" w:rsidRPr="002446D7" w:rsidRDefault="004715BD" w:rsidP="0026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01/06/2024</w:t>
            </w:r>
          </w:p>
        </w:tc>
        <w:tc>
          <w:tcPr>
            <w:tcW w:w="2977" w:type="dxa"/>
            <w:noWrap/>
            <w:hideMark/>
          </w:tcPr>
          <w:p w14:paraId="7B65E8B0" w14:textId="77777777" w:rsidR="004715BD" w:rsidRPr="002446D7" w:rsidRDefault="004715BD" w:rsidP="004715B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Daniela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Mizuta</w:t>
            </w:r>
            <w:proofErr w:type="spellEnd"/>
          </w:p>
        </w:tc>
      </w:tr>
    </w:tbl>
    <w:p w14:paraId="34F6280F" w14:textId="77777777" w:rsidR="007E10AE" w:rsidRPr="002446D7" w:rsidRDefault="007E10AE" w:rsidP="00DC5844">
      <w:pPr>
        <w:rPr>
          <w:rFonts w:ascii="Arial" w:hAnsi="Arial" w:cs="Arial"/>
        </w:rPr>
      </w:pPr>
    </w:p>
    <w:p w14:paraId="4E161495" w14:textId="77777777" w:rsidR="002628C2" w:rsidRPr="002446D7" w:rsidRDefault="002628C2" w:rsidP="002628C2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Fundação Cultural de Curitiba</w:t>
      </w:r>
    </w:p>
    <w:p w14:paraId="402078DD" w14:textId="6E1EABF4" w:rsidR="002628C2" w:rsidRPr="002446D7" w:rsidRDefault="002628C2" w:rsidP="002628C2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4</w:t>
      </w:r>
      <w:r w:rsidR="00983CF7" w:rsidRPr="002446D7">
        <w:rPr>
          <w:b/>
          <w:u w:val="single"/>
        </w:rPr>
        <w:t>4</w:t>
      </w:r>
      <w:r w:rsidRPr="002446D7">
        <w:rPr>
          <w:b/>
        </w:rPr>
        <w:t xml:space="preserve">: </w:t>
      </w:r>
      <w:r w:rsidRPr="002446D7">
        <w:rPr>
          <w:bCs/>
        </w:rPr>
        <w:t>Espaço Casa da Leitura Franco Giglio reformada</w:t>
      </w:r>
    </w:p>
    <w:p w14:paraId="38C97CDE" w14:textId="0965E6F8" w:rsidR="002628C2" w:rsidRPr="002446D7" w:rsidRDefault="002628C2" w:rsidP="002628C2">
      <w:r w:rsidRPr="002446D7">
        <w:rPr>
          <w:b/>
        </w:rPr>
        <w:t xml:space="preserve">RESPONSÁVEL: </w:t>
      </w:r>
      <w:r w:rsidRPr="002446D7">
        <w:rPr>
          <w:rFonts w:cstheme="minorHAnsi"/>
        </w:rPr>
        <w:t xml:space="preserve">Cristiano Augusto Solis de Figueiredo </w:t>
      </w:r>
      <w:proofErr w:type="spellStart"/>
      <w:r w:rsidRPr="002446D7">
        <w:rPr>
          <w:rFonts w:cstheme="minorHAnsi"/>
        </w:rPr>
        <w:t>Morrissy</w:t>
      </w:r>
      <w:proofErr w:type="spellEnd"/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24C82E89" w14:textId="77777777" w:rsidR="002628C2" w:rsidRPr="002446D7" w:rsidRDefault="002628C2" w:rsidP="002628C2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5CE4B7AC" w14:textId="77777777" w:rsidTr="002628C2">
        <w:trPr>
          <w:trHeight w:val="92"/>
        </w:trPr>
        <w:tc>
          <w:tcPr>
            <w:tcW w:w="4077" w:type="dxa"/>
            <w:hideMark/>
          </w:tcPr>
          <w:p w14:paraId="2EAE081A" w14:textId="77777777" w:rsidR="002628C2" w:rsidRPr="002446D7" w:rsidRDefault="002628C2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6579881D" w14:textId="77777777" w:rsidR="002628C2" w:rsidRPr="002446D7" w:rsidRDefault="002628C2" w:rsidP="002628C2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0267A2FF" w14:textId="77777777" w:rsidR="002628C2" w:rsidRPr="002446D7" w:rsidRDefault="002628C2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3152E7F7" w14:textId="77777777" w:rsidTr="002628C2">
        <w:trPr>
          <w:trHeight w:val="300"/>
        </w:trPr>
        <w:tc>
          <w:tcPr>
            <w:tcW w:w="4077" w:type="dxa"/>
            <w:hideMark/>
          </w:tcPr>
          <w:p w14:paraId="71145EE2" w14:textId="18FEC9DE" w:rsidR="002628C2" w:rsidRPr="002446D7" w:rsidRDefault="002628C2" w:rsidP="003208F0">
            <w:pPr>
              <w:pStyle w:val="PargrafodaLista"/>
              <w:numPr>
                <w:ilvl w:val="1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Acompanhamento do término da reforma do espaço Casa da Leitura Franco Giglio</w:t>
            </w:r>
          </w:p>
        </w:tc>
        <w:tc>
          <w:tcPr>
            <w:tcW w:w="1701" w:type="dxa"/>
            <w:noWrap/>
            <w:hideMark/>
          </w:tcPr>
          <w:p w14:paraId="3588FAA4" w14:textId="77777777" w:rsidR="002628C2" w:rsidRPr="002446D7" w:rsidRDefault="002628C2" w:rsidP="0026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31/10/2023</w:t>
            </w:r>
          </w:p>
        </w:tc>
        <w:tc>
          <w:tcPr>
            <w:tcW w:w="2977" w:type="dxa"/>
            <w:noWrap/>
            <w:hideMark/>
          </w:tcPr>
          <w:p w14:paraId="630426D7" w14:textId="77777777" w:rsidR="002628C2" w:rsidRPr="002446D7" w:rsidRDefault="002628C2" w:rsidP="0026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Silvia Elvira D Agostini Bueno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Zilotti</w:t>
            </w:r>
            <w:proofErr w:type="spellEnd"/>
          </w:p>
        </w:tc>
      </w:tr>
      <w:tr w:rsidR="002628C2" w:rsidRPr="002446D7" w14:paraId="299185C1" w14:textId="77777777" w:rsidTr="002628C2">
        <w:trPr>
          <w:trHeight w:val="300"/>
        </w:trPr>
        <w:tc>
          <w:tcPr>
            <w:tcW w:w="4077" w:type="dxa"/>
            <w:hideMark/>
          </w:tcPr>
          <w:p w14:paraId="5499AABF" w14:textId="1240475F" w:rsidR="002628C2" w:rsidRPr="002446D7" w:rsidRDefault="002628C2" w:rsidP="003208F0">
            <w:pPr>
              <w:pStyle w:val="PargrafodaLista"/>
              <w:numPr>
                <w:ilvl w:val="1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Início das atividades culturais no espaço Casa da Leitura Franco Giglio</w:t>
            </w:r>
          </w:p>
        </w:tc>
        <w:tc>
          <w:tcPr>
            <w:tcW w:w="1701" w:type="dxa"/>
            <w:noWrap/>
            <w:hideMark/>
          </w:tcPr>
          <w:p w14:paraId="26384E2F" w14:textId="77777777" w:rsidR="002628C2" w:rsidRPr="002446D7" w:rsidRDefault="002628C2" w:rsidP="0026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31/03/2024</w:t>
            </w:r>
          </w:p>
        </w:tc>
        <w:tc>
          <w:tcPr>
            <w:tcW w:w="2977" w:type="dxa"/>
            <w:noWrap/>
            <w:hideMark/>
          </w:tcPr>
          <w:p w14:paraId="591C3106" w14:textId="77777777" w:rsidR="002628C2" w:rsidRPr="002446D7" w:rsidRDefault="002628C2" w:rsidP="0026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Silvia Elvira D Agostini Bueno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Zilotti</w:t>
            </w:r>
            <w:proofErr w:type="spellEnd"/>
          </w:p>
        </w:tc>
      </w:tr>
    </w:tbl>
    <w:p w14:paraId="574817D8" w14:textId="777F701C" w:rsidR="007E10AE" w:rsidRPr="002446D7" w:rsidRDefault="007E10AE" w:rsidP="00DC5844">
      <w:pPr>
        <w:rPr>
          <w:rFonts w:ascii="Arial" w:hAnsi="Arial" w:cs="Arial"/>
        </w:rPr>
      </w:pPr>
    </w:p>
    <w:p w14:paraId="76461177" w14:textId="77777777" w:rsidR="00EC4505" w:rsidRPr="002446D7" w:rsidRDefault="00EC4505" w:rsidP="00EC4505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Fundação Cultural de Curitiba</w:t>
      </w:r>
    </w:p>
    <w:p w14:paraId="7918F099" w14:textId="35A626A8" w:rsidR="00EC4505" w:rsidRPr="002446D7" w:rsidRDefault="00EC4505" w:rsidP="00EC4505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4</w:t>
      </w:r>
      <w:r w:rsidR="00983CF7" w:rsidRPr="002446D7">
        <w:rPr>
          <w:b/>
          <w:u w:val="single"/>
        </w:rPr>
        <w:t>5</w:t>
      </w:r>
      <w:r w:rsidRPr="002446D7">
        <w:rPr>
          <w:b/>
        </w:rPr>
        <w:t xml:space="preserve">: </w:t>
      </w:r>
      <w:r w:rsidRPr="002446D7">
        <w:rPr>
          <w:bCs/>
        </w:rPr>
        <w:t>Solar do Barão restaurado</w:t>
      </w:r>
    </w:p>
    <w:p w14:paraId="4CD30CDA" w14:textId="77777777" w:rsidR="00EC4505" w:rsidRPr="002446D7" w:rsidRDefault="00EC4505" w:rsidP="00EC4505">
      <w:r w:rsidRPr="002446D7">
        <w:rPr>
          <w:b/>
        </w:rPr>
        <w:t xml:space="preserve">RESPONSÁVEL: </w:t>
      </w:r>
      <w:r w:rsidRPr="002446D7">
        <w:rPr>
          <w:rFonts w:cstheme="minorHAnsi"/>
        </w:rPr>
        <w:t xml:space="preserve">Cristiano Augusto Solis de Figueiredo </w:t>
      </w:r>
      <w:proofErr w:type="spellStart"/>
      <w:r w:rsidRPr="002446D7">
        <w:rPr>
          <w:rFonts w:cstheme="minorHAnsi"/>
        </w:rPr>
        <w:t>Morrissy</w:t>
      </w:r>
      <w:proofErr w:type="spellEnd"/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57A0D6FE" w14:textId="77777777" w:rsidR="00EC4505" w:rsidRPr="002446D7" w:rsidRDefault="00EC4505" w:rsidP="00EC450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6AA5EA99" w14:textId="77777777" w:rsidTr="00EC4505">
        <w:trPr>
          <w:trHeight w:val="92"/>
        </w:trPr>
        <w:tc>
          <w:tcPr>
            <w:tcW w:w="4077" w:type="dxa"/>
            <w:hideMark/>
          </w:tcPr>
          <w:p w14:paraId="5064B945" w14:textId="77777777" w:rsidR="00EC4505" w:rsidRPr="002446D7" w:rsidRDefault="00EC450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43247497" w14:textId="77777777" w:rsidR="00EC4505" w:rsidRPr="002446D7" w:rsidRDefault="00EC4505" w:rsidP="00EC4505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6899AD9A" w14:textId="77777777" w:rsidR="00EC4505" w:rsidRPr="002446D7" w:rsidRDefault="00EC450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3F72DF07" w14:textId="77777777" w:rsidTr="00EC4505">
        <w:trPr>
          <w:trHeight w:val="300"/>
        </w:trPr>
        <w:tc>
          <w:tcPr>
            <w:tcW w:w="4077" w:type="dxa"/>
            <w:hideMark/>
          </w:tcPr>
          <w:p w14:paraId="1BAF3815" w14:textId="2E45DFD8" w:rsidR="00EC4505" w:rsidRPr="002446D7" w:rsidRDefault="00EC4505" w:rsidP="003208F0">
            <w:pPr>
              <w:pStyle w:val="PargrafodaLista"/>
              <w:numPr>
                <w:ilvl w:val="1"/>
                <w:numId w:val="5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Aprovação nos órgãos competentes (responsáveis: Daniele </w:t>
            </w:r>
            <w:proofErr w:type="spellStart"/>
            <w:proofErr w:type="gram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Mizuta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proofErr w:type="gram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IPPUC)/Silvia Elvira D Agostini Bueno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Zilotti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(FCC) </w:t>
            </w:r>
          </w:p>
        </w:tc>
        <w:tc>
          <w:tcPr>
            <w:tcW w:w="1701" w:type="dxa"/>
            <w:noWrap/>
            <w:hideMark/>
          </w:tcPr>
          <w:p w14:paraId="2C072F15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2AA60DF9" w14:textId="77777777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Daniela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Mizuta</w:t>
            </w:r>
            <w:proofErr w:type="spellEnd"/>
          </w:p>
        </w:tc>
      </w:tr>
      <w:tr w:rsidR="002446D7" w:rsidRPr="002446D7" w14:paraId="5C437FC9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34E2D3A7" w14:textId="540B7BAD" w:rsidR="00EC4505" w:rsidRPr="002446D7" w:rsidRDefault="00EC4505" w:rsidP="003208F0">
            <w:pPr>
              <w:pStyle w:val="PargrafodaLista"/>
              <w:numPr>
                <w:ilvl w:val="1"/>
                <w:numId w:val="5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Acompanhamento da obra de restauro do espaço Solar do Barão (responsáveis: Daniele </w:t>
            </w:r>
            <w:proofErr w:type="spellStart"/>
            <w:proofErr w:type="gram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Mizuta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proofErr w:type="gram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IPPUC)/Silvia Elvira D Agostini Bueno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Zilotti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(FCC)</w:t>
            </w:r>
          </w:p>
        </w:tc>
        <w:tc>
          <w:tcPr>
            <w:tcW w:w="1701" w:type="dxa"/>
            <w:noWrap/>
            <w:hideMark/>
          </w:tcPr>
          <w:p w14:paraId="7CDE8BC6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30/09/2023</w:t>
            </w:r>
          </w:p>
        </w:tc>
        <w:tc>
          <w:tcPr>
            <w:tcW w:w="2977" w:type="dxa"/>
            <w:noWrap/>
            <w:hideMark/>
          </w:tcPr>
          <w:p w14:paraId="00A53088" w14:textId="77777777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Migração</w:t>
            </w:r>
          </w:p>
        </w:tc>
      </w:tr>
      <w:tr w:rsidR="002446D7" w:rsidRPr="002446D7" w14:paraId="0086CD64" w14:textId="77777777" w:rsidTr="00EC4505">
        <w:trPr>
          <w:trHeight w:val="300"/>
        </w:trPr>
        <w:tc>
          <w:tcPr>
            <w:tcW w:w="4077" w:type="dxa"/>
            <w:hideMark/>
          </w:tcPr>
          <w:p w14:paraId="248A2C92" w14:textId="77777777" w:rsidR="00EC4505" w:rsidRPr="002446D7" w:rsidRDefault="00EC4505" w:rsidP="003208F0">
            <w:pPr>
              <w:pStyle w:val="PargrafodaLista"/>
              <w:numPr>
                <w:ilvl w:val="1"/>
                <w:numId w:val="5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Início das atividades culturais no espaço solar do Barão revitalizado </w:t>
            </w:r>
          </w:p>
        </w:tc>
        <w:tc>
          <w:tcPr>
            <w:tcW w:w="1701" w:type="dxa"/>
            <w:noWrap/>
            <w:hideMark/>
          </w:tcPr>
          <w:p w14:paraId="63DCA737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2307E271" w14:textId="77777777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Silvia Elvira D Agostini Bueno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Zilotti</w:t>
            </w:r>
            <w:proofErr w:type="spellEnd"/>
          </w:p>
        </w:tc>
      </w:tr>
      <w:tr w:rsidR="002446D7" w:rsidRPr="002446D7" w14:paraId="15A3A04D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4E821B9E" w14:textId="77777777" w:rsidR="00EC4505" w:rsidRPr="002446D7" w:rsidRDefault="00EC4505" w:rsidP="003208F0">
            <w:pPr>
              <w:pStyle w:val="PargrafodaLista"/>
              <w:numPr>
                <w:ilvl w:val="1"/>
                <w:numId w:val="5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Captação de recursos de potencial construtivo para execução da obra</w:t>
            </w:r>
          </w:p>
        </w:tc>
        <w:tc>
          <w:tcPr>
            <w:tcW w:w="1701" w:type="dxa"/>
            <w:noWrap/>
            <w:hideMark/>
          </w:tcPr>
          <w:p w14:paraId="706A4F45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396FEB53" w14:textId="77777777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Daniela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Mizuta</w:t>
            </w:r>
            <w:proofErr w:type="spellEnd"/>
          </w:p>
        </w:tc>
      </w:tr>
    </w:tbl>
    <w:p w14:paraId="6EFCE0B9" w14:textId="20EEB1F0" w:rsidR="00EC4505" w:rsidRPr="002446D7" w:rsidRDefault="00EC4505" w:rsidP="00DC5844">
      <w:pPr>
        <w:rPr>
          <w:rFonts w:ascii="Arial" w:hAnsi="Arial" w:cs="Arial"/>
        </w:rPr>
      </w:pPr>
    </w:p>
    <w:p w14:paraId="5EE4E1D8" w14:textId="3FAA382F" w:rsidR="00EC4505" w:rsidRPr="002446D7" w:rsidRDefault="00EC4505" w:rsidP="00EC4505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0DB8FE27" w14:textId="1C84E29E" w:rsidR="00EC4505" w:rsidRPr="002446D7" w:rsidRDefault="00EC4505" w:rsidP="00EC4505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4</w:t>
      </w:r>
      <w:r w:rsidR="00983CF7" w:rsidRPr="002446D7">
        <w:rPr>
          <w:b/>
          <w:u w:val="single"/>
        </w:rPr>
        <w:t>6</w:t>
      </w:r>
      <w:r w:rsidRPr="002446D7">
        <w:rPr>
          <w:b/>
        </w:rPr>
        <w:t xml:space="preserve">: </w:t>
      </w:r>
      <w:r w:rsidRPr="002446D7">
        <w:rPr>
          <w:bCs/>
        </w:rPr>
        <w:t>BRT Leste Oeste - Implantação do novo Terminal Capão da Imbuia</w:t>
      </w:r>
    </w:p>
    <w:p w14:paraId="0CFADA1D" w14:textId="7C21FC15" w:rsidR="00EC4505" w:rsidRPr="002446D7" w:rsidRDefault="00EC4505" w:rsidP="00EC4505">
      <w:r w:rsidRPr="002446D7">
        <w:rPr>
          <w:b/>
        </w:rPr>
        <w:t xml:space="preserve">RESPONSÁVEL: </w:t>
      </w:r>
      <w:r w:rsidRPr="002446D7">
        <w:rPr>
          <w:rFonts w:cstheme="minorHAnsi"/>
        </w:rPr>
        <w:t>Olga Mara Prestes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0E8E4A01" w14:textId="77777777" w:rsidR="00EC4505" w:rsidRPr="002446D7" w:rsidRDefault="00EC4505" w:rsidP="00EC450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6BCEBF2F" w14:textId="77777777" w:rsidTr="00EC4505">
        <w:trPr>
          <w:trHeight w:val="92"/>
        </w:trPr>
        <w:tc>
          <w:tcPr>
            <w:tcW w:w="4077" w:type="dxa"/>
            <w:hideMark/>
          </w:tcPr>
          <w:p w14:paraId="03B9B613" w14:textId="77777777" w:rsidR="00EC4505" w:rsidRPr="002446D7" w:rsidRDefault="00EC450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068AA2BD" w14:textId="77777777" w:rsidR="00EC4505" w:rsidRPr="002446D7" w:rsidRDefault="00EC4505" w:rsidP="00EC4505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0F91EA1B" w14:textId="77777777" w:rsidR="00EC4505" w:rsidRPr="002446D7" w:rsidRDefault="00EC450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54EA3807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269E714A" w14:textId="16D4AFA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Fiscalização - elaboração dos projetos executivos</w:t>
            </w:r>
          </w:p>
        </w:tc>
        <w:tc>
          <w:tcPr>
            <w:tcW w:w="1701" w:type="dxa"/>
            <w:noWrap/>
            <w:hideMark/>
          </w:tcPr>
          <w:p w14:paraId="276CF1AA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07/06/2023</w:t>
            </w:r>
          </w:p>
        </w:tc>
        <w:tc>
          <w:tcPr>
            <w:tcW w:w="2977" w:type="dxa"/>
            <w:noWrap/>
            <w:hideMark/>
          </w:tcPr>
          <w:p w14:paraId="197FBFB5" w14:textId="77777777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2446D7" w:rsidRPr="002446D7" w14:paraId="3B5082B9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38744401" w14:textId="49121056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Fiscalização - finalização dos projetos executivos</w:t>
            </w:r>
          </w:p>
        </w:tc>
        <w:tc>
          <w:tcPr>
            <w:tcW w:w="1701" w:type="dxa"/>
            <w:noWrap/>
            <w:hideMark/>
          </w:tcPr>
          <w:p w14:paraId="5F619D93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28/06/2024</w:t>
            </w:r>
          </w:p>
        </w:tc>
        <w:tc>
          <w:tcPr>
            <w:tcW w:w="2977" w:type="dxa"/>
            <w:noWrap/>
            <w:hideMark/>
          </w:tcPr>
          <w:p w14:paraId="3EE6E79F" w14:textId="77777777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2446D7" w:rsidRPr="002446D7" w14:paraId="3B5132AE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1AB3C362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Aprovação do agente financiador</w:t>
            </w:r>
          </w:p>
        </w:tc>
        <w:tc>
          <w:tcPr>
            <w:tcW w:w="1701" w:type="dxa"/>
            <w:noWrap/>
            <w:hideMark/>
          </w:tcPr>
          <w:p w14:paraId="7D5B47B6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15/07/2024</w:t>
            </w:r>
          </w:p>
        </w:tc>
        <w:tc>
          <w:tcPr>
            <w:tcW w:w="2977" w:type="dxa"/>
            <w:noWrap/>
            <w:hideMark/>
          </w:tcPr>
          <w:p w14:paraId="31DB0B67" w14:textId="77777777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26109050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351202E5" w14:textId="4F78406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UTAG</w:t>
            </w:r>
          </w:p>
        </w:tc>
        <w:tc>
          <w:tcPr>
            <w:tcW w:w="1701" w:type="dxa"/>
            <w:noWrap/>
            <w:hideMark/>
          </w:tcPr>
          <w:p w14:paraId="0F05E230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6FC2FA7D" w14:textId="77777777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Marcio Augusto de Toledo Teixeira</w:t>
            </w:r>
          </w:p>
        </w:tc>
      </w:tr>
      <w:tr w:rsidR="002446D7" w:rsidRPr="002446D7" w14:paraId="08DCB05D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647D0D20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2C6D6A14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7C8B58DA" w14:textId="7A4FFE74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4CA549CF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15669B5B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1C62B50C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11C84FAD" w14:textId="0FAB193D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49EEA257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7C0D593F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2725B7EE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6D0DEA9E" w14:textId="762316E0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267C5985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62D6AFA8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611DA7E1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49BE5980" w14:textId="7566E911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41BF9BE8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0B830AE0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3D44F8C2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1A080BF6" w14:textId="3C21D628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32C5D831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6ECCEE51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</w:t>
            </w:r>
          </w:p>
        </w:tc>
        <w:tc>
          <w:tcPr>
            <w:tcW w:w="1701" w:type="dxa"/>
            <w:noWrap/>
            <w:hideMark/>
          </w:tcPr>
          <w:p w14:paraId="46DF8DDD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09523B9E" w14:textId="18EBA82D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SMMA</w:t>
            </w:r>
          </w:p>
        </w:tc>
      </w:tr>
      <w:tr w:rsidR="002446D7" w:rsidRPr="002446D7" w14:paraId="76338687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6B03A7B0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Autorização da AIO - Autorização do Início de Obra (MDR)</w:t>
            </w:r>
          </w:p>
        </w:tc>
        <w:tc>
          <w:tcPr>
            <w:tcW w:w="1701" w:type="dxa"/>
            <w:noWrap/>
            <w:hideMark/>
          </w:tcPr>
          <w:p w14:paraId="06450D9E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2228117C" w14:textId="3BDCF99D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27458DC0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31BCE9FF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3769A657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6B1F351D" w14:textId="47225942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5DE79229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325BCE1A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06FE7CA3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28/10/2024</w:t>
            </w:r>
          </w:p>
        </w:tc>
        <w:tc>
          <w:tcPr>
            <w:tcW w:w="2977" w:type="dxa"/>
            <w:noWrap/>
            <w:hideMark/>
          </w:tcPr>
          <w:p w14:paraId="6C002DBD" w14:textId="6CE507B8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413CF98F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17DF1B52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6527C5E5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05/11/2024</w:t>
            </w:r>
          </w:p>
        </w:tc>
        <w:tc>
          <w:tcPr>
            <w:tcW w:w="2977" w:type="dxa"/>
            <w:noWrap/>
            <w:hideMark/>
          </w:tcPr>
          <w:p w14:paraId="41DFC95E" w14:textId="4BCF98CC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541D6DC2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5B3EB7B1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- 30 % de execução</w:t>
            </w:r>
          </w:p>
        </w:tc>
        <w:tc>
          <w:tcPr>
            <w:tcW w:w="1701" w:type="dxa"/>
            <w:noWrap/>
            <w:hideMark/>
          </w:tcPr>
          <w:p w14:paraId="1019EBDA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05/11/2024</w:t>
            </w:r>
          </w:p>
        </w:tc>
        <w:tc>
          <w:tcPr>
            <w:tcW w:w="2977" w:type="dxa"/>
            <w:noWrap/>
            <w:hideMark/>
          </w:tcPr>
          <w:p w14:paraId="4D79C8E9" w14:textId="1F1D7B49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012E1136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08088086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- 50 % de execução</w:t>
            </w:r>
          </w:p>
        </w:tc>
        <w:tc>
          <w:tcPr>
            <w:tcW w:w="1701" w:type="dxa"/>
            <w:noWrap/>
            <w:hideMark/>
          </w:tcPr>
          <w:p w14:paraId="49374E60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05/11/2024</w:t>
            </w:r>
          </w:p>
        </w:tc>
        <w:tc>
          <w:tcPr>
            <w:tcW w:w="2977" w:type="dxa"/>
            <w:noWrap/>
            <w:hideMark/>
          </w:tcPr>
          <w:p w14:paraId="69C68D78" w14:textId="6DD87C52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0313AD30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5F56E536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- 75 % de execução</w:t>
            </w:r>
          </w:p>
        </w:tc>
        <w:tc>
          <w:tcPr>
            <w:tcW w:w="1701" w:type="dxa"/>
            <w:noWrap/>
            <w:hideMark/>
          </w:tcPr>
          <w:p w14:paraId="23A422FC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05/11/2024</w:t>
            </w:r>
          </w:p>
        </w:tc>
        <w:tc>
          <w:tcPr>
            <w:tcW w:w="2977" w:type="dxa"/>
            <w:noWrap/>
            <w:hideMark/>
          </w:tcPr>
          <w:p w14:paraId="6ADEDEBB" w14:textId="492B5520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4F107C16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24E7CAA7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- 90 % de execução</w:t>
            </w:r>
          </w:p>
        </w:tc>
        <w:tc>
          <w:tcPr>
            <w:tcW w:w="1701" w:type="dxa"/>
            <w:noWrap/>
            <w:hideMark/>
          </w:tcPr>
          <w:p w14:paraId="6B5635B2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05/11/2024</w:t>
            </w:r>
          </w:p>
        </w:tc>
        <w:tc>
          <w:tcPr>
            <w:tcW w:w="2977" w:type="dxa"/>
            <w:noWrap/>
            <w:hideMark/>
          </w:tcPr>
          <w:p w14:paraId="6556D404" w14:textId="6BFFE710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0BDAB78C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467541A4" w14:textId="77777777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1B640EC4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05/11/2024</w:t>
            </w:r>
          </w:p>
        </w:tc>
        <w:tc>
          <w:tcPr>
            <w:tcW w:w="2977" w:type="dxa"/>
            <w:noWrap/>
            <w:hideMark/>
          </w:tcPr>
          <w:p w14:paraId="6897350A" w14:textId="4858599F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EC4505" w:rsidRPr="002446D7" w14:paraId="315985A8" w14:textId="77777777" w:rsidTr="00EC4505">
        <w:trPr>
          <w:trHeight w:val="300"/>
        </w:trPr>
        <w:tc>
          <w:tcPr>
            <w:tcW w:w="4077" w:type="dxa"/>
            <w:noWrap/>
            <w:hideMark/>
          </w:tcPr>
          <w:p w14:paraId="60C03373" w14:textId="10EC8954" w:rsidR="00EC4505" w:rsidRPr="002446D7" w:rsidRDefault="00EC4505" w:rsidP="003208F0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4882A874" w14:textId="77777777" w:rsidR="00EC4505" w:rsidRPr="002446D7" w:rsidRDefault="00EC4505" w:rsidP="00EC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05/11/2024</w:t>
            </w:r>
          </w:p>
        </w:tc>
        <w:tc>
          <w:tcPr>
            <w:tcW w:w="2977" w:type="dxa"/>
            <w:noWrap/>
            <w:hideMark/>
          </w:tcPr>
          <w:p w14:paraId="578556A3" w14:textId="5620CC29" w:rsidR="00EC4505" w:rsidRPr="002446D7" w:rsidRDefault="00EC4505" w:rsidP="00EC45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</w:tbl>
    <w:p w14:paraId="1C0E1969" w14:textId="63F18CB6" w:rsidR="00EC4505" w:rsidRPr="002446D7" w:rsidRDefault="00EC4505" w:rsidP="00DC5844">
      <w:pPr>
        <w:rPr>
          <w:rFonts w:ascii="Arial" w:hAnsi="Arial" w:cs="Arial"/>
        </w:rPr>
      </w:pPr>
    </w:p>
    <w:p w14:paraId="6E48410B" w14:textId="77777777" w:rsidR="003B67FC" w:rsidRPr="002446D7" w:rsidRDefault="003B67FC" w:rsidP="003B67FC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64F434BC" w14:textId="7E3C1A05" w:rsidR="003B67FC" w:rsidRPr="002446D7" w:rsidRDefault="003B67FC" w:rsidP="003B67FC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4</w:t>
      </w:r>
      <w:r w:rsidR="00983CF7" w:rsidRPr="002446D7">
        <w:rPr>
          <w:b/>
          <w:u w:val="single"/>
        </w:rPr>
        <w:t>7</w:t>
      </w:r>
      <w:r w:rsidRPr="002446D7">
        <w:rPr>
          <w:b/>
        </w:rPr>
        <w:t xml:space="preserve">: </w:t>
      </w:r>
      <w:r w:rsidRPr="002446D7">
        <w:rPr>
          <w:bCs/>
        </w:rPr>
        <w:t>BRT Leste Oeste - Implantação do Terminal CIC Norte</w:t>
      </w:r>
    </w:p>
    <w:p w14:paraId="07980650" w14:textId="77777777" w:rsidR="003B67FC" w:rsidRPr="002446D7" w:rsidRDefault="003B67FC" w:rsidP="003B67FC">
      <w:r w:rsidRPr="002446D7">
        <w:rPr>
          <w:b/>
        </w:rPr>
        <w:t xml:space="preserve">RESPONSÁVEL: </w:t>
      </w:r>
      <w:r w:rsidRPr="002446D7">
        <w:rPr>
          <w:rFonts w:cstheme="minorHAnsi"/>
        </w:rPr>
        <w:t>Olga Mara Prestes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6E36E1C2" w14:textId="77777777" w:rsidR="003B67FC" w:rsidRPr="002446D7" w:rsidRDefault="003B67FC" w:rsidP="003B67FC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40341A1F" w14:textId="77777777" w:rsidTr="003B67FC">
        <w:trPr>
          <w:trHeight w:val="92"/>
        </w:trPr>
        <w:tc>
          <w:tcPr>
            <w:tcW w:w="4077" w:type="dxa"/>
            <w:hideMark/>
          </w:tcPr>
          <w:p w14:paraId="4A7FC03E" w14:textId="77777777" w:rsidR="003B67FC" w:rsidRPr="002446D7" w:rsidRDefault="003B67FC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21FEF29A" w14:textId="77777777" w:rsidR="003B67FC" w:rsidRPr="002446D7" w:rsidRDefault="003B67FC" w:rsidP="00EF159C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4CADBCE2" w14:textId="77777777" w:rsidR="003B67FC" w:rsidRPr="002446D7" w:rsidRDefault="003B67FC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3F1EFFDF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0F935640" w14:textId="59486DD6" w:rsidR="003B67FC" w:rsidRPr="002446D7" w:rsidRDefault="003B67F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Fiscalização - elaboração dos projetos executivos</w:t>
            </w:r>
          </w:p>
        </w:tc>
        <w:tc>
          <w:tcPr>
            <w:tcW w:w="1701" w:type="dxa"/>
            <w:noWrap/>
            <w:hideMark/>
          </w:tcPr>
          <w:p w14:paraId="2260904C" w14:textId="77777777" w:rsidR="003B67FC" w:rsidRPr="002446D7" w:rsidRDefault="003B67F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17/06/2023</w:t>
            </w:r>
          </w:p>
        </w:tc>
        <w:tc>
          <w:tcPr>
            <w:tcW w:w="2977" w:type="dxa"/>
            <w:noWrap/>
            <w:hideMark/>
          </w:tcPr>
          <w:p w14:paraId="6D8C6C2E" w14:textId="77777777" w:rsidR="003B67FC" w:rsidRPr="002446D7" w:rsidRDefault="003B67FC" w:rsidP="003B6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2446D7" w:rsidRPr="002446D7" w14:paraId="4CC1F26A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234ADBDD" w14:textId="3B8A9723" w:rsidR="003B67FC" w:rsidRPr="002446D7" w:rsidRDefault="003B67F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Contratação dos projetos executivos - UTAG</w:t>
            </w:r>
          </w:p>
        </w:tc>
        <w:tc>
          <w:tcPr>
            <w:tcW w:w="1701" w:type="dxa"/>
            <w:noWrap/>
            <w:hideMark/>
          </w:tcPr>
          <w:p w14:paraId="09E17C90" w14:textId="77777777" w:rsidR="003B67FC" w:rsidRPr="002446D7" w:rsidRDefault="003B67F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28/06/2023</w:t>
            </w:r>
          </w:p>
        </w:tc>
        <w:tc>
          <w:tcPr>
            <w:tcW w:w="2977" w:type="dxa"/>
            <w:noWrap/>
            <w:hideMark/>
          </w:tcPr>
          <w:p w14:paraId="2A745A89" w14:textId="77777777" w:rsidR="003B67FC" w:rsidRPr="002446D7" w:rsidRDefault="003B67FC" w:rsidP="003B6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2446D7" w:rsidRPr="002446D7" w14:paraId="49D56498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477DB2A3" w14:textId="77777777" w:rsidR="003B67FC" w:rsidRPr="002446D7" w:rsidRDefault="003B67F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Fiscalização - finalização dos projetos executivos</w:t>
            </w:r>
          </w:p>
        </w:tc>
        <w:tc>
          <w:tcPr>
            <w:tcW w:w="1701" w:type="dxa"/>
            <w:noWrap/>
            <w:hideMark/>
          </w:tcPr>
          <w:p w14:paraId="3C3AE0CC" w14:textId="77777777" w:rsidR="003B67FC" w:rsidRPr="002446D7" w:rsidRDefault="003B67F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20/06/2024</w:t>
            </w:r>
          </w:p>
        </w:tc>
        <w:tc>
          <w:tcPr>
            <w:tcW w:w="2977" w:type="dxa"/>
            <w:noWrap/>
            <w:hideMark/>
          </w:tcPr>
          <w:p w14:paraId="39CEB3D2" w14:textId="77777777" w:rsidR="003B67FC" w:rsidRPr="002446D7" w:rsidRDefault="003B67FC" w:rsidP="003B6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2446D7" w:rsidRPr="002446D7" w14:paraId="011F111A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1A80E4E0" w14:textId="77777777" w:rsidR="003B67FC" w:rsidRPr="002446D7" w:rsidRDefault="003B67F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Aprovação do agente financiador</w:t>
            </w:r>
          </w:p>
        </w:tc>
        <w:tc>
          <w:tcPr>
            <w:tcW w:w="1701" w:type="dxa"/>
            <w:noWrap/>
            <w:hideMark/>
          </w:tcPr>
          <w:p w14:paraId="5DD92E0E" w14:textId="77777777" w:rsidR="003B67FC" w:rsidRPr="002446D7" w:rsidRDefault="003B67F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26/07/2024</w:t>
            </w:r>
          </w:p>
        </w:tc>
        <w:tc>
          <w:tcPr>
            <w:tcW w:w="2977" w:type="dxa"/>
            <w:noWrap/>
            <w:hideMark/>
          </w:tcPr>
          <w:p w14:paraId="6FC8B044" w14:textId="77777777" w:rsidR="003B67FC" w:rsidRPr="002446D7" w:rsidRDefault="003B67FC" w:rsidP="003B6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6D233D6E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1FDFB13E" w14:textId="77777777" w:rsidR="00EF159C" w:rsidRPr="002446D7" w:rsidRDefault="00EF159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639F6419" w14:textId="77777777" w:rsidR="00EF159C" w:rsidRPr="002446D7" w:rsidRDefault="00EF159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21/10/2024</w:t>
            </w:r>
          </w:p>
        </w:tc>
        <w:tc>
          <w:tcPr>
            <w:tcW w:w="2977" w:type="dxa"/>
            <w:noWrap/>
            <w:hideMark/>
          </w:tcPr>
          <w:p w14:paraId="74D010D9" w14:textId="3E29208B" w:rsidR="00EF159C" w:rsidRPr="002446D7" w:rsidRDefault="00EF159C" w:rsidP="00EF159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3563A293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7BF894AD" w14:textId="3844EC80" w:rsidR="00EF159C" w:rsidRPr="002446D7" w:rsidRDefault="00EF159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UTAG</w:t>
            </w:r>
          </w:p>
        </w:tc>
        <w:tc>
          <w:tcPr>
            <w:tcW w:w="1701" w:type="dxa"/>
            <w:noWrap/>
            <w:hideMark/>
          </w:tcPr>
          <w:p w14:paraId="0A6CAA76" w14:textId="77777777" w:rsidR="00EF159C" w:rsidRPr="002446D7" w:rsidRDefault="00EF159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05D41CDB" w14:textId="48982F7F" w:rsidR="00EF159C" w:rsidRPr="002446D7" w:rsidRDefault="00EF159C" w:rsidP="00EF159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Marcio Augusto de Toledo Teixeira</w:t>
            </w:r>
          </w:p>
        </w:tc>
      </w:tr>
      <w:tr w:rsidR="002446D7" w:rsidRPr="002446D7" w14:paraId="515017E7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4A60B0E7" w14:textId="77777777" w:rsidR="00EF159C" w:rsidRPr="002446D7" w:rsidRDefault="00EF159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7A6F5D0A" w14:textId="77777777" w:rsidR="00EF159C" w:rsidRPr="002446D7" w:rsidRDefault="00EF159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1D5141A5" w14:textId="1AD2C2B2" w:rsidR="00EF159C" w:rsidRPr="002446D7" w:rsidRDefault="00EF159C" w:rsidP="00EF159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6AD54B78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08B1E545" w14:textId="77777777" w:rsidR="00EF159C" w:rsidRPr="002446D7" w:rsidRDefault="00EF159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2BB52E35" w14:textId="77777777" w:rsidR="00EF159C" w:rsidRPr="002446D7" w:rsidRDefault="00EF159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60BA6C30" w14:textId="367152F8" w:rsidR="00EF159C" w:rsidRPr="002446D7" w:rsidRDefault="00EF159C" w:rsidP="00EF159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2C3D011C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13BD393A" w14:textId="77777777" w:rsidR="00EF159C" w:rsidRPr="002446D7" w:rsidRDefault="00EF159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5D4918A5" w14:textId="77777777" w:rsidR="00EF159C" w:rsidRPr="002446D7" w:rsidRDefault="00EF159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58436315" w14:textId="7C4BDE48" w:rsidR="00EF159C" w:rsidRPr="002446D7" w:rsidRDefault="00EF159C" w:rsidP="00EF159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3D7B4537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3B6058E7" w14:textId="77777777" w:rsidR="00EF159C" w:rsidRPr="002446D7" w:rsidRDefault="00EF159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7A3F6590" w14:textId="77777777" w:rsidR="00EF159C" w:rsidRPr="002446D7" w:rsidRDefault="00EF159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6D2848BC" w14:textId="3688B2BA" w:rsidR="00EF159C" w:rsidRPr="002446D7" w:rsidRDefault="00EF159C" w:rsidP="00EF159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7C247C1F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3D1B1EA1" w14:textId="77777777" w:rsidR="00EF159C" w:rsidRPr="002446D7" w:rsidRDefault="00EF159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</w:t>
            </w:r>
          </w:p>
        </w:tc>
        <w:tc>
          <w:tcPr>
            <w:tcW w:w="1701" w:type="dxa"/>
            <w:noWrap/>
            <w:hideMark/>
          </w:tcPr>
          <w:p w14:paraId="5472E38C" w14:textId="77777777" w:rsidR="00EF159C" w:rsidRPr="002446D7" w:rsidRDefault="00EF159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569062A0" w14:textId="0B3BD170" w:rsidR="00EF159C" w:rsidRPr="002446D7" w:rsidRDefault="00EF159C" w:rsidP="00EF159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SMMA</w:t>
            </w:r>
          </w:p>
        </w:tc>
      </w:tr>
      <w:tr w:rsidR="002446D7" w:rsidRPr="002446D7" w14:paraId="57B5E121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1EBAB5F6" w14:textId="77777777" w:rsidR="00EF159C" w:rsidRPr="002446D7" w:rsidRDefault="00EF159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da AIO - Autorização do Início de Obra (MDR)</w:t>
            </w:r>
          </w:p>
        </w:tc>
        <w:tc>
          <w:tcPr>
            <w:tcW w:w="1701" w:type="dxa"/>
            <w:noWrap/>
            <w:hideMark/>
          </w:tcPr>
          <w:p w14:paraId="7BE36C37" w14:textId="77777777" w:rsidR="00EF159C" w:rsidRPr="002446D7" w:rsidRDefault="00EF159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5EBB6F9E" w14:textId="3FBD1EB2" w:rsidR="00EF159C" w:rsidRPr="002446D7" w:rsidRDefault="00EF159C" w:rsidP="00EF159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668A4B51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778A9BEE" w14:textId="77777777" w:rsidR="00EF159C" w:rsidRPr="002446D7" w:rsidRDefault="00EF159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1B8CFDB6" w14:textId="77777777" w:rsidR="00EF159C" w:rsidRPr="002446D7" w:rsidRDefault="00EF159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0AEDF986" w14:textId="64BFEE7D" w:rsidR="00EF159C" w:rsidRPr="002446D7" w:rsidRDefault="00EF159C" w:rsidP="00EF159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538A5518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627840C2" w14:textId="77777777" w:rsidR="003B67FC" w:rsidRPr="002446D7" w:rsidRDefault="003B67F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3A59469E" w14:textId="77777777" w:rsidR="003B67FC" w:rsidRPr="002446D7" w:rsidRDefault="003B67F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0DF6E3B5" w14:textId="77777777" w:rsidR="003B67FC" w:rsidRPr="002446D7" w:rsidRDefault="003B67FC" w:rsidP="003B6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2618621D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7CEF585A" w14:textId="77777777" w:rsidR="003B67FC" w:rsidRPr="002446D7" w:rsidRDefault="003B67F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051D5E59" w14:textId="77777777" w:rsidR="003B67FC" w:rsidRPr="002446D7" w:rsidRDefault="003B67F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52B9344D" w14:textId="77777777" w:rsidR="003B67FC" w:rsidRPr="002446D7" w:rsidRDefault="003B67FC" w:rsidP="003B6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7792EA07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1078BAD8" w14:textId="77777777" w:rsidR="003B67FC" w:rsidRPr="002446D7" w:rsidRDefault="003B67F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Acompanhamento da obra - 30 % de execução</w:t>
            </w:r>
          </w:p>
        </w:tc>
        <w:tc>
          <w:tcPr>
            <w:tcW w:w="1701" w:type="dxa"/>
            <w:noWrap/>
            <w:hideMark/>
          </w:tcPr>
          <w:p w14:paraId="02A4AED0" w14:textId="77777777" w:rsidR="003B67FC" w:rsidRPr="002446D7" w:rsidRDefault="003B67F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02D319D6" w14:textId="77777777" w:rsidR="003B67FC" w:rsidRPr="002446D7" w:rsidRDefault="003B67FC" w:rsidP="003B6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42C58A97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5A2903BA" w14:textId="77777777" w:rsidR="003B67FC" w:rsidRPr="002446D7" w:rsidRDefault="003B67F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- 50 % de execução</w:t>
            </w:r>
          </w:p>
        </w:tc>
        <w:tc>
          <w:tcPr>
            <w:tcW w:w="1701" w:type="dxa"/>
            <w:noWrap/>
            <w:hideMark/>
          </w:tcPr>
          <w:p w14:paraId="7280CC36" w14:textId="77777777" w:rsidR="003B67FC" w:rsidRPr="002446D7" w:rsidRDefault="003B67F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5227250F" w14:textId="77777777" w:rsidR="003B67FC" w:rsidRPr="002446D7" w:rsidRDefault="003B67FC" w:rsidP="003B6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17015897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2F628A0A" w14:textId="77777777" w:rsidR="003B67FC" w:rsidRPr="002446D7" w:rsidRDefault="003B67F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- 75 % de execução</w:t>
            </w:r>
          </w:p>
        </w:tc>
        <w:tc>
          <w:tcPr>
            <w:tcW w:w="1701" w:type="dxa"/>
            <w:noWrap/>
            <w:hideMark/>
          </w:tcPr>
          <w:p w14:paraId="72566A89" w14:textId="77777777" w:rsidR="003B67FC" w:rsidRPr="002446D7" w:rsidRDefault="003B67F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7841FFDA" w14:textId="77777777" w:rsidR="003B67FC" w:rsidRPr="002446D7" w:rsidRDefault="003B67FC" w:rsidP="003B6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076F1470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29B05F37" w14:textId="77777777" w:rsidR="003B67FC" w:rsidRPr="002446D7" w:rsidRDefault="003B67F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- 90 % de execução</w:t>
            </w:r>
          </w:p>
        </w:tc>
        <w:tc>
          <w:tcPr>
            <w:tcW w:w="1701" w:type="dxa"/>
            <w:noWrap/>
            <w:hideMark/>
          </w:tcPr>
          <w:p w14:paraId="6E4189F5" w14:textId="77777777" w:rsidR="003B67FC" w:rsidRPr="002446D7" w:rsidRDefault="003B67F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6356790F" w14:textId="77777777" w:rsidR="003B67FC" w:rsidRPr="002446D7" w:rsidRDefault="003B67FC" w:rsidP="003B6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5E83BB5E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4B6FB3F3" w14:textId="77777777" w:rsidR="003B67FC" w:rsidRPr="002446D7" w:rsidRDefault="003B67F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17575203" w14:textId="77777777" w:rsidR="003B67FC" w:rsidRPr="002446D7" w:rsidRDefault="003B67F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0BF203AD" w14:textId="77777777" w:rsidR="003B67FC" w:rsidRPr="002446D7" w:rsidRDefault="003B67FC" w:rsidP="003B6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0A6FAC56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7EB7F5D6" w14:textId="4E89B2E9" w:rsidR="003B67FC" w:rsidRPr="002446D7" w:rsidRDefault="003B67F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Finalização do contrato </w:t>
            </w:r>
            <w:r w:rsidR="00EF159C" w:rsidRPr="002446D7">
              <w:rPr>
                <w:rFonts w:ascii="Calibri" w:eastAsia="Times New Roman" w:hAnsi="Calibri" w:cs="Times New Roman"/>
                <w:sz w:val="18"/>
                <w:szCs w:val="18"/>
              </w:rPr>
              <w:t>- Recebimento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Definitivo</w:t>
            </w:r>
          </w:p>
        </w:tc>
        <w:tc>
          <w:tcPr>
            <w:tcW w:w="1701" w:type="dxa"/>
            <w:noWrap/>
            <w:hideMark/>
          </w:tcPr>
          <w:p w14:paraId="725F1A23" w14:textId="77777777" w:rsidR="003B67FC" w:rsidRPr="002446D7" w:rsidRDefault="003B67F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457A933F" w14:textId="77777777" w:rsidR="003B67FC" w:rsidRPr="002446D7" w:rsidRDefault="003B67FC" w:rsidP="003B6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3B67FC" w:rsidRPr="002446D7" w14:paraId="3D0C8ADA" w14:textId="77777777" w:rsidTr="003B67FC">
        <w:trPr>
          <w:trHeight w:val="300"/>
        </w:trPr>
        <w:tc>
          <w:tcPr>
            <w:tcW w:w="4077" w:type="dxa"/>
            <w:noWrap/>
            <w:hideMark/>
          </w:tcPr>
          <w:p w14:paraId="7933078D" w14:textId="31CAEBB9" w:rsidR="003B67FC" w:rsidRPr="002446D7" w:rsidRDefault="00EF159C" w:rsidP="003208F0">
            <w:pPr>
              <w:pStyle w:val="PargrafodaLista"/>
              <w:numPr>
                <w:ilvl w:val="1"/>
                <w:numId w:val="52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Início</w:t>
            </w:r>
            <w:r w:rsidR="003B67FC"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da operação da Linha</w:t>
            </w:r>
          </w:p>
        </w:tc>
        <w:tc>
          <w:tcPr>
            <w:tcW w:w="1701" w:type="dxa"/>
            <w:noWrap/>
            <w:hideMark/>
          </w:tcPr>
          <w:p w14:paraId="35B5A1C9" w14:textId="77777777" w:rsidR="003B67FC" w:rsidRPr="002446D7" w:rsidRDefault="003B67FC" w:rsidP="00EF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140C75B6" w14:textId="77777777" w:rsidR="003B67FC" w:rsidRPr="002446D7" w:rsidRDefault="003B67FC" w:rsidP="003B67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</w:tbl>
    <w:p w14:paraId="44B00B77" w14:textId="30B4BCE8" w:rsidR="00EC4505" w:rsidRPr="002446D7" w:rsidRDefault="00EC4505" w:rsidP="00DC5844">
      <w:pPr>
        <w:rPr>
          <w:rFonts w:ascii="Arial" w:hAnsi="Arial" w:cs="Arial"/>
        </w:rPr>
      </w:pPr>
    </w:p>
    <w:p w14:paraId="74DC479F" w14:textId="77777777" w:rsidR="00D20A85" w:rsidRPr="002446D7" w:rsidRDefault="00D20A85" w:rsidP="00D20A85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41B4838A" w14:textId="3F7765F7" w:rsidR="00D20A85" w:rsidRPr="002446D7" w:rsidRDefault="00D20A85" w:rsidP="00D20A85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4</w:t>
      </w:r>
      <w:r w:rsidR="00983CF7" w:rsidRPr="002446D7">
        <w:rPr>
          <w:b/>
          <w:u w:val="single"/>
        </w:rPr>
        <w:t>8</w:t>
      </w:r>
      <w:r w:rsidRPr="002446D7">
        <w:rPr>
          <w:b/>
        </w:rPr>
        <w:t xml:space="preserve">: </w:t>
      </w:r>
      <w:r w:rsidRPr="002446D7">
        <w:rPr>
          <w:bCs/>
        </w:rPr>
        <w:t>BRT Leste Oeste - Reforma do Terminal do Campo Comprido</w:t>
      </w:r>
    </w:p>
    <w:p w14:paraId="45272ACF" w14:textId="77777777" w:rsidR="00D20A85" w:rsidRPr="002446D7" w:rsidRDefault="00D20A85" w:rsidP="00D20A85">
      <w:r w:rsidRPr="002446D7">
        <w:rPr>
          <w:b/>
        </w:rPr>
        <w:t xml:space="preserve">RESPONSÁVEL: </w:t>
      </w:r>
      <w:r w:rsidRPr="002446D7">
        <w:rPr>
          <w:rFonts w:cstheme="minorHAnsi"/>
        </w:rPr>
        <w:t>Olga Mara Prestes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0AA233B3" w14:textId="77777777" w:rsidR="00D20A85" w:rsidRPr="002446D7" w:rsidRDefault="00D20A85" w:rsidP="00D20A8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12ADC8D2" w14:textId="77777777" w:rsidTr="00D20A85">
        <w:trPr>
          <w:trHeight w:val="92"/>
        </w:trPr>
        <w:tc>
          <w:tcPr>
            <w:tcW w:w="4077" w:type="dxa"/>
            <w:hideMark/>
          </w:tcPr>
          <w:p w14:paraId="0BA60E1B" w14:textId="77777777" w:rsidR="00D20A85" w:rsidRPr="002446D7" w:rsidRDefault="00D20A8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7C77DE7F" w14:textId="77777777" w:rsidR="00D20A85" w:rsidRPr="002446D7" w:rsidRDefault="00D20A85" w:rsidP="00D20A85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1D9FB349" w14:textId="77777777" w:rsidR="00D20A85" w:rsidRPr="002446D7" w:rsidRDefault="00D20A8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7526C9E7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2A7858C1" w14:textId="3A7C9045" w:rsidR="00D20A85" w:rsidRPr="002446D7" w:rsidRDefault="00EF7237" w:rsidP="00EF72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  <w:r w:rsidR="00983CF7" w:rsidRPr="002446D7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.1</w:t>
            </w:r>
            <w:r w:rsidR="00D20A85" w:rsidRPr="002446D7">
              <w:rPr>
                <w:rFonts w:ascii="Calibri" w:eastAsia="Times New Roman" w:hAnsi="Calibri" w:cs="Times New Roman"/>
                <w:sz w:val="18"/>
                <w:szCs w:val="18"/>
              </w:rPr>
              <w:t>Licitação dos projetos executivos - UTAG</w:t>
            </w:r>
          </w:p>
        </w:tc>
        <w:tc>
          <w:tcPr>
            <w:tcW w:w="1701" w:type="dxa"/>
            <w:noWrap/>
            <w:hideMark/>
          </w:tcPr>
          <w:p w14:paraId="65F1A23A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28/06/2023</w:t>
            </w:r>
          </w:p>
        </w:tc>
        <w:tc>
          <w:tcPr>
            <w:tcW w:w="2977" w:type="dxa"/>
            <w:noWrap/>
            <w:hideMark/>
          </w:tcPr>
          <w:p w14:paraId="01E97B2B" w14:textId="77777777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2446D7" w:rsidRPr="002446D7" w14:paraId="7345621E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6C1CA658" w14:textId="340A4AC7" w:rsidR="00D20A85" w:rsidRPr="002446D7" w:rsidRDefault="00EF7237" w:rsidP="00EF72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  <w:r w:rsidR="00983CF7" w:rsidRPr="002446D7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.2</w:t>
            </w:r>
            <w:r w:rsidR="00D20A85" w:rsidRPr="002446D7">
              <w:rPr>
                <w:rFonts w:ascii="Calibri" w:eastAsia="Times New Roman" w:hAnsi="Calibri" w:cs="Times New Roman"/>
                <w:sz w:val="18"/>
                <w:szCs w:val="18"/>
              </w:rPr>
              <w:t>Fiscalização - elaboração dos projetos executivos</w:t>
            </w:r>
          </w:p>
        </w:tc>
        <w:tc>
          <w:tcPr>
            <w:tcW w:w="1701" w:type="dxa"/>
            <w:noWrap/>
            <w:hideMark/>
          </w:tcPr>
          <w:p w14:paraId="22265F74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28/06/2023</w:t>
            </w:r>
          </w:p>
        </w:tc>
        <w:tc>
          <w:tcPr>
            <w:tcW w:w="2977" w:type="dxa"/>
            <w:noWrap/>
            <w:hideMark/>
          </w:tcPr>
          <w:p w14:paraId="3528A4C1" w14:textId="77777777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2446D7" w:rsidRPr="002446D7" w14:paraId="7C660802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47D20937" w14:textId="00959D61" w:rsidR="00D20A85" w:rsidRPr="002446D7" w:rsidRDefault="00D20A85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Fiscalização - finalização dos projetos executivos</w:t>
            </w:r>
          </w:p>
        </w:tc>
        <w:tc>
          <w:tcPr>
            <w:tcW w:w="1701" w:type="dxa"/>
            <w:noWrap/>
            <w:hideMark/>
          </w:tcPr>
          <w:p w14:paraId="5FB8679C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19/05/2024</w:t>
            </w:r>
          </w:p>
        </w:tc>
        <w:tc>
          <w:tcPr>
            <w:tcW w:w="2977" w:type="dxa"/>
            <w:noWrap/>
            <w:hideMark/>
          </w:tcPr>
          <w:p w14:paraId="406BA357" w14:textId="77777777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Migração</w:t>
            </w:r>
          </w:p>
        </w:tc>
      </w:tr>
      <w:tr w:rsidR="002446D7" w:rsidRPr="002446D7" w14:paraId="1D07AEDE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714E38E6" w14:textId="71F8C775" w:rsidR="00D20A85" w:rsidRPr="002446D7" w:rsidRDefault="00D20A85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Aprovação do agente financiador</w:t>
            </w:r>
          </w:p>
        </w:tc>
        <w:tc>
          <w:tcPr>
            <w:tcW w:w="1701" w:type="dxa"/>
            <w:noWrap/>
            <w:hideMark/>
          </w:tcPr>
          <w:p w14:paraId="60E9B947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27/05/2024</w:t>
            </w:r>
          </w:p>
        </w:tc>
        <w:tc>
          <w:tcPr>
            <w:tcW w:w="2977" w:type="dxa"/>
            <w:noWrap/>
            <w:hideMark/>
          </w:tcPr>
          <w:p w14:paraId="0175BE06" w14:textId="77777777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4E8C150B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4ACC4773" w14:textId="77777777" w:rsidR="00D20A85" w:rsidRPr="002446D7" w:rsidRDefault="00D20A85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Autorização para </w:t>
            </w:r>
            <w:proofErr w:type="gram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Licitar  -</w:t>
            </w:r>
            <w:proofErr w:type="gram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UTAG</w:t>
            </w:r>
          </w:p>
        </w:tc>
        <w:tc>
          <w:tcPr>
            <w:tcW w:w="1701" w:type="dxa"/>
            <w:noWrap/>
            <w:hideMark/>
          </w:tcPr>
          <w:p w14:paraId="19DDF317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21/08/2024</w:t>
            </w:r>
          </w:p>
        </w:tc>
        <w:tc>
          <w:tcPr>
            <w:tcW w:w="2977" w:type="dxa"/>
            <w:noWrap/>
            <w:hideMark/>
          </w:tcPr>
          <w:p w14:paraId="72C36F27" w14:textId="77777777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Marcio Augusto de Toledo Teixeira</w:t>
            </w:r>
          </w:p>
        </w:tc>
      </w:tr>
      <w:tr w:rsidR="002446D7" w:rsidRPr="002446D7" w14:paraId="75A88C7F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6F1013CC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56D459EA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21/08/2024</w:t>
            </w:r>
          </w:p>
        </w:tc>
        <w:tc>
          <w:tcPr>
            <w:tcW w:w="2977" w:type="dxa"/>
            <w:noWrap/>
            <w:hideMark/>
          </w:tcPr>
          <w:p w14:paraId="2B8A59EC" w14:textId="10AFC446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0B03CA3C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5E22D534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795A0979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21/08/2024</w:t>
            </w:r>
          </w:p>
        </w:tc>
        <w:tc>
          <w:tcPr>
            <w:tcW w:w="2977" w:type="dxa"/>
            <w:noWrap/>
            <w:hideMark/>
          </w:tcPr>
          <w:p w14:paraId="0E2A6224" w14:textId="7DE3E4C7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327A0F3B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2B721A64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536B49D1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21/08/2024</w:t>
            </w:r>
          </w:p>
        </w:tc>
        <w:tc>
          <w:tcPr>
            <w:tcW w:w="2977" w:type="dxa"/>
            <w:noWrap/>
            <w:hideMark/>
          </w:tcPr>
          <w:p w14:paraId="55FBA872" w14:textId="0655FC52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520F87D8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0FA720E7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19A608ED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21/08/2024</w:t>
            </w:r>
          </w:p>
        </w:tc>
        <w:tc>
          <w:tcPr>
            <w:tcW w:w="2977" w:type="dxa"/>
            <w:noWrap/>
            <w:hideMark/>
          </w:tcPr>
          <w:p w14:paraId="11B118C2" w14:textId="22199DF0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5E165B9B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38DB3A3E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4D562F05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21/08/2024</w:t>
            </w:r>
          </w:p>
        </w:tc>
        <w:tc>
          <w:tcPr>
            <w:tcW w:w="2977" w:type="dxa"/>
            <w:noWrap/>
            <w:hideMark/>
          </w:tcPr>
          <w:p w14:paraId="7E56AC21" w14:textId="07ECE8BC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0515A866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1AC53F9F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</w:t>
            </w:r>
          </w:p>
        </w:tc>
        <w:tc>
          <w:tcPr>
            <w:tcW w:w="1701" w:type="dxa"/>
            <w:noWrap/>
            <w:hideMark/>
          </w:tcPr>
          <w:p w14:paraId="1C268956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0D6F622A" w14:textId="42030D21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76397860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2AE9FAF1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da AIO - Autorização do Início de Obra (MDR)</w:t>
            </w:r>
          </w:p>
        </w:tc>
        <w:tc>
          <w:tcPr>
            <w:tcW w:w="1701" w:type="dxa"/>
            <w:noWrap/>
            <w:hideMark/>
          </w:tcPr>
          <w:p w14:paraId="6D4CB7A1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332D91A7" w14:textId="5B50BB5F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2152E5C7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15CBEA5F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4AEAFCC7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33F035F6" w14:textId="49C40995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717F5032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0445BABE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701" w:type="dxa"/>
            <w:noWrap/>
            <w:hideMark/>
          </w:tcPr>
          <w:p w14:paraId="0219CE63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330F6AC2" w14:textId="0EF1E658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13985BA2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3C347617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43A327CC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653A95F9" w14:textId="37496738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3A6CC230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57001816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- 30 % de execução</w:t>
            </w:r>
          </w:p>
        </w:tc>
        <w:tc>
          <w:tcPr>
            <w:tcW w:w="1701" w:type="dxa"/>
            <w:noWrap/>
            <w:hideMark/>
          </w:tcPr>
          <w:p w14:paraId="39A8F3B6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219A604A" w14:textId="0A02D4E4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60E4CF04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796273F7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- 50 % de execução</w:t>
            </w:r>
          </w:p>
        </w:tc>
        <w:tc>
          <w:tcPr>
            <w:tcW w:w="1701" w:type="dxa"/>
            <w:noWrap/>
            <w:hideMark/>
          </w:tcPr>
          <w:p w14:paraId="5107C457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32040FF4" w14:textId="0E28E383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45E73EE6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44E6C251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- 75 % de execução</w:t>
            </w:r>
          </w:p>
        </w:tc>
        <w:tc>
          <w:tcPr>
            <w:tcW w:w="1701" w:type="dxa"/>
            <w:noWrap/>
            <w:hideMark/>
          </w:tcPr>
          <w:p w14:paraId="63B96C8C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5B862FDE" w14:textId="6E5F6B5C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7F9397CC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5364E2EF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Acompanhamento da obra - 90 % de execução</w:t>
            </w:r>
          </w:p>
        </w:tc>
        <w:tc>
          <w:tcPr>
            <w:tcW w:w="1701" w:type="dxa"/>
            <w:noWrap/>
            <w:hideMark/>
          </w:tcPr>
          <w:p w14:paraId="6062BB72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46BDEF56" w14:textId="5D6096B7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44E273BD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5C3359FB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390FC92D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2DA598C4" w14:textId="7FC30C27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162C4EF7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3E7F0003" w14:textId="77777777" w:rsidR="001D23EC" w:rsidRPr="002446D7" w:rsidRDefault="001D23EC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Finalização do contrato </w:t>
            </w:r>
            <w:proofErr w:type="gram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-  Recebimento</w:t>
            </w:r>
            <w:proofErr w:type="gram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Definitivo</w:t>
            </w:r>
          </w:p>
        </w:tc>
        <w:tc>
          <w:tcPr>
            <w:tcW w:w="1701" w:type="dxa"/>
            <w:noWrap/>
            <w:hideMark/>
          </w:tcPr>
          <w:p w14:paraId="29305193" w14:textId="77777777" w:rsidR="001D23EC" w:rsidRPr="002446D7" w:rsidRDefault="001D23EC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3DB6501D" w14:textId="7F12A8B4" w:rsidR="001D23EC" w:rsidRPr="002446D7" w:rsidRDefault="001D23EC" w:rsidP="001D23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D20A85" w:rsidRPr="002446D7" w14:paraId="5EB87510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3CDE18D2" w14:textId="1683ACC1" w:rsidR="00D20A85" w:rsidRPr="002446D7" w:rsidRDefault="00D20A85" w:rsidP="003208F0">
            <w:pPr>
              <w:pStyle w:val="PargrafodaLista"/>
              <w:numPr>
                <w:ilvl w:val="1"/>
                <w:numId w:val="53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</w:t>
            </w:r>
            <w:r w:rsidR="005371AF" w:rsidRPr="002446D7">
              <w:rPr>
                <w:rFonts w:ascii="Calibri" w:eastAsia="Times New Roman" w:hAnsi="Calibri" w:cs="Times New Roman"/>
                <w:sz w:val="18"/>
                <w:szCs w:val="18"/>
              </w:rPr>
              <w:t>í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cio da operação da Linha</w:t>
            </w:r>
          </w:p>
        </w:tc>
        <w:tc>
          <w:tcPr>
            <w:tcW w:w="1701" w:type="dxa"/>
            <w:noWrap/>
            <w:hideMark/>
          </w:tcPr>
          <w:p w14:paraId="2F6B07E2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381A298A" w14:textId="77777777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</w:tbl>
    <w:p w14:paraId="20BFE09B" w14:textId="0298745C" w:rsidR="00EC4505" w:rsidRPr="002446D7" w:rsidRDefault="00EC4505" w:rsidP="00DC5844">
      <w:pPr>
        <w:rPr>
          <w:rFonts w:ascii="Arial" w:hAnsi="Arial" w:cs="Arial"/>
        </w:rPr>
      </w:pPr>
    </w:p>
    <w:p w14:paraId="59F26D0F" w14:textId="77777777" w:rsidR="00D20A85" w:rsidRPr="002446D7" w:rsidRDefault="00D20A85" w:rsidP="00D20A85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444ECB77" w14:textId="6A9CC9DF" w:rsidR="00D20A85" w:rsidRPr="002446D7" w:rsidRDefault="00D20A85" w:rsidP="00D20A85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983CF7" w:rsidRPr="002446D7">
        <w:rPr>
          <w:b/>
          <w:u w:val="single"/>
        </w:rPr>
        <w:t>49</w:t>
      </w:r>
      <w:r w:rsidRPr="002446D7">
        <w:rPr>
          <w:b/>
        </w:rPr>
        <w:t xml:space="preserve">: </w:t>
      </w:r>
      <w:r w:rsidRPr="002446D7">
        <w:rPr>
          <w:bCs/>
        </w:rPr>
        <w:t>BRT Leste Oeste - Reforma do Terminal Centenário</w:t>
      </w:r>
    </w:p>
    <w:p w14:paraId="1DE0671B" w14:textId="77777777" w:rsidR="00D20A85" w:rsidRPr="002446D7" w:rsidRDefault="00D20A85" w:rsidP="00D20A85">
      <w:r w:rsidRPr="002446D7">
        <w:rPr>
          <w:b/>
        </w:rPr>
        <w:t xml:space="preserve">RESPONSÁVEL: </w:t>
      </w:r>
      <w:r w:rsidRPr="002446D7">
        <w:rPr>
          <w:rFonts w:cstheme="minorHAnsi"/>
        </w:rPr>
        <w:t>Olga Mara Prestes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44E0263D" w14:textId="77777777" w:rsidR="00D20A85" w:rsidRPr="002446D7" w:rsidRDefault="00D20A85" w:rsidP="00D20A8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6C0CC55E" w14:textId="77777777" w:rsidTr="00D20A85">
        <w:trPr>
          <w:trHeight w:val="92"/>
        </w:trPr>
        <w:tc>
          <w:tcPr>
            <w:tcW w:w="4077" w:type="dxa"/>
            <w:hideMark/>
          </w:tcPr>
          <w:p w14:paraId="6627CB2C" w14:textId="77777777" w:rsidR="00D20A85" w:rsidRPr="002446D7" w:rsidRDefault="00D20A8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1FAA4F19" w14:textId="77777777" w:rsidR="00D20A85" w:rsidRPr="002446D7" w:rsidRDefault="00D20A85" w:rsidP="00D20A85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63A92C13" w14:textId="77777777" w:rsidR="00D20A85" w:rsidRPr="002446D7" w:rsidRDefault="00D20A8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053E58EE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05E59062" w14:textId="288E40CA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52E0BD1E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04/10/2023</w:t>
            </w:r>
          </w:p>
        </w:tc>
        <w:tc>
          <w:tcPr>
            <w:tcW w:w="2977" w:type="dxa"/>
            <w:noWrap/>
            <w:hideMark/>
          </w:tcPr>
          <w:p w14:paraId="12C4069C" w14:textId="4D7642EC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3B8559E6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43E65629" w14:textId="27BD71E5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Fiscalização - finalização dos projetos executivos</w:t>
            </w:r>
          </w:p>
        </w:tc>
        <w:tc>
          <w:tcPr>
            <w:tcW w:w="1701" w:type="dxa"/>
            <w:noWrap/>
            <w:hideMark/>
          </w:tcPr>
          <w:p w14:paraId="76844978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03/05/2024</w:t>
            </w:r>
          </w:p>
        </w:tc>
        <w:tc>
          <w:tcPr>
            <w:tcW w:w="2977" w:type="dxa"/>
            <w:noWrap/>
            <w:hideMark/>
          </w:tcPr>
          <w:p w14:paraId="4C0373FC" w14:textId="5518A185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Carlos Alberto Barros</w:t>
            </w:r>
          </w:p>
        </w:tc>
      </w:tr>
      <w:tr w:rsidR="002446D7" w:rsidRPr="002446D7" w14:paraId="498950DD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05D68DBF" w14:textId="77777777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Aprovação do agente financiador</w:t>
            </w:r>
          </w:p>
        </w:tc>
        <w:tc>
          <w:tcPr>
            <w:tcW w:w="1701" w:type="dxa"/>
            <w:noWrap/>
            <w:hideMark/>
          </w:tcPr>
          <w:p w14:paraId="13088CEA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11/05/2024</w:t>
            </w:r>
          </w:p>
        </w:tc>
        <w:tc>
          <w:tcPr>
            <w:tcW w:w="2977" w:type="dxa"/>
            <w:noWrap/>
            <w:hideMark/>
          </w:tcPr>
          <w:p w14:paraId="4A12AD25" w14:textId="75E9B2A5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Olga Mara Prestes</w:t>
            </w:r>
          </w:p>
        </w:tc>
      </w:tr>
      <w:tr w:rsidR="002446D7" w:rsidRPr="002446D7" w14:paraId="7A3FC2FD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33F001C2" w14:textId="6A43951B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UTAG</w:t>
            </w:r>
          </w:p>
        </w:tc>
        <w:tc>
          <w:tcPr>
            <w:tcW w:w="1701" w:type="dxa"/>
            <w:noWrap/>
            <w:hideMark/>
          </w:tcPr>
          <w:p w14:paraId="1980304B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03/09/2024</w:t>
            </w:r>
          </w:p>
        </w:tc>
        <w:tc>
          <w:tcPr>
            <w:tcW w:w="2977" w:type="dxa"/>
            <w:noWrap/>
            <w:hideMark/>
          </w:tcPr>
          <w:p w14:paraId="65C9654A" w14:textId="785B9E73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Marcio Augusto de Toledo Teixeira</w:t>
            </w:r>
          </w:p>
        </w:tc>
      </w:tr>
      <w:tr w:rsidR="002446D7" w:rsidRPr="002446D7" w14:paraId="4F7E0138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7B284E74" w14:textId="77777777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5456C3BB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03/09/2024</w:t>
            </w:r>
          </w:p>
        </w:tc>
        <w:tc>
          <w:tcPr>
            <w:tcW w:w="2977" w:type="dxa"/>
            <w:noWrap/>
            <w:hideMark/>
          </w:tcPr>
          <w:p w14:paraId="1F9FC60F" w14:textId="559DC708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2082E33A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30019E08" w14:textId="77777777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491866D5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03/09/2024</w:t>
            </w:r>
          </w:p>
        </w:tc>
        <w:tc>
          <w:tcPr>
            <w:tcW w:w="2977" w:type="dxa"/>
            <w:noWrap/>
            <w:hideMark/>
          </w:tcPr>
          <w:p w14:paraId="482DCF9F" w14:textId="32E38B8B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0BC91458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5853E117" w14:textId="77777777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24EF11F7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03/09/2024</w:t>
            </w:r>
          </w:p>
        </w:tc>
        <w:tc>
          <w:tcPr>
            <w:tcW w:w="2977" w:type="dxa"/>
            <w:noWrap/>
            <w:hideMark/>
          </w:tcPr>
          <w:p w14:paraId="0290E5B5" w14:textId="1AE76B25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0EC07B99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3C1E214E" w14:textId="77777777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</w:t>
            </w:r>
          </w:p>
        </w:tc>
        <w:tc>
          <w:tcPr>
            <w:tcW w:w="1701" w:type="dxa"/>
            <w:noWrap/>
            <w:hideMark/>
          </w:tcPr>
          <w:p w14:paraId="6AF073AF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2592E0A2" w14:textId="763D8074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SMMA</w:t>
            </w:r>
          </w:p>
        </w:tc>
      </w:tr>
      <w:tr w:rsidR="002446D7" w:rsidRPr="002446D7" w14:paraId="632B611C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095260C5" w14:textId="77777777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da AIO - Autorização do Início de Obra (MDR)</w:t>
            </w:r>
          </w:p>
        </w:tc>
        <w:tc>
          <w:tcPr>
            <w:tcW w:w="1701" w:type="dxa"/>
            <w:noWrap/>
            <w:hideMark/>
          </w:tcPr>
          <w:p w14:paraId="38572448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0217B946" w14:textId="31E704D8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13FDFDED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12394F3C" w14:textId="77777777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3BA17608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3C39E474" w14:textId="655230BA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72A297AF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12032107" w14:textId="733ACA3F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-Início da Obra</w:t>
            </w:r>
          </w:p>
        </w:tc>
        <w:tc>
          <w:tcPr>
            <w:tcW w:w="1701" w:type="dxa"/>
            <w:noWrap/>
            <w:hideMark/>
          </w:tcPr>
          <w:p w14:paraId="1D16B84D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0BA922A4" w14:textId="1420DB99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5063ADE5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62A217EC" w14:textId="77777777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7F7CA29B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6B770765" w14:textId="3610D93C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0718B9DD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1B12FBF1" w14:textId="77777777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- 30 % de execução</w:t>
            </w:r>
          </w:p>
        </w:tc>
        <w:tc>
          <w:tcPr>
            <w:tcW w:w="1701" w:type="dxa"/>
            <w:noWrap/>
            <w:hideMark/>
          </w:tcPr>
          <w:p w14:paraId="4258068C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45FFF2F7" w14:textId="772F0042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1221065F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5A9EF560" w14:textId="77777777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- 50 % de execução</w:t>
            </w:r>
          </w:p>
        </w:tc>
        <w:tc>
          <w:tcPr>
            <w:tcW w:w="1701" w:type="dxa"/>
            <w:noWrap/>
            <w:hideMark/>
          </w:tcPr>
          <w:p w14:paraId="1F385685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4F5BDC58" w14:textId="1F546830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725D323D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17FE1B4B" w14:textId="77777777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- 75 % de execução</w:t>
            </w:r>
          </w:p>
        </w:tc>
        <w:tc>
          <w:tcPr>
            <w:tcW w:w="1701" w:type="dxa"/>
            <w:noWrap/>
            <w:hideMark/>
          </w:tcPr>
          <w:p w14:paraId="0A69C93E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1759FD75" w14:textId="683DF3F2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209EAEB1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7C5D4BF6" w14:textId="77777777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- 90 % de execução</w:t>
            </w:r>
          </w:p>
        </w:tc>
        <w:tc>
          <w:tcPr>
            <w:tcW w:w="1701" w:type="dxa"/>
            <w:noWrap/>
            <w:hideMark/>
          </w:tcPr>
          <w:p w14:paraId="22381BAC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5D8A6056" w14:textId="28C46D00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4DCBCA8F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02A081EA" w14:textId="77777777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62A497AB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5F5B54A9" w14:textId="30D492E0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3DCB7F67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1E26B0C2" w14:textId="5B7D2811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4D57D007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3CD4764F" w14:textId="0F20A339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453342D3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42E36FEE" w14:textId="77777777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2A49CB50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6C098B56" w14:textId="77777777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D20A85" w:rsidRPr="002446D7" w14:paraId="194CD655" w14:textId="77777777" w:rsidTr="00D20A85">
        <w:trPr>
          <w:trHeight w:val="300"/>
        </w:trPr>
        <w:tc>
          <w:tcPr>
            <w:tcW w:w="4077" w:type="dxa"/>
            <w:noWrap/>
            <w:hideMark/>
          </w:tcPr>
          <w:p w14:paraId="5A9777BC" w14:textId="4BE3A925" w:rsidR="00D20A85" w:rsidRPr="002446D7" w:rsidRDefault="00D20A85" w:rsidP="003208F0">
            <w:pPr>
              <w:pStyle w:val="PargrafodaLista"/>
              <w:numPr>
                <w:ilvl w:val="1"/>
                <w:numId w:val="54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Início da operação da Linha</w:t>
            </w:r>
          </w:p>
        </w:tc>
        <w:tc>
          <w:tcPr>
            <w:tcW w:w="1701" w:type="dxa"/>
            <w:noWrap/>
            <w:hideMark/>
          </w:tcPr>
          <w:p w14:paraId="7FD95464" w14:textId="77777777" w:rsidR="00D20A85" w:rsidRPr="002446D7" w:rsidRDefault="00D20A85" w:rsidP="00D2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4F876C26" w14:textId="77777777" w:rsidR="00D20A85" w:rsidRPr="002446D7" w:rsidRDefault="00D20A85" w:rsidP="00D20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</w:tbl>
    <w:p w14:paraId="4F8EBA19" w14:textId="4AB893BA" w:rsidR="00EC4505" w:rsidRPr="002446D7" w:rsidRDefault="00EC4505" w:rsidP="00DC5844">
      <w:pPr>
        <w:rPr>
          <w:rFonts w:ascii="Arial" w:hAnsi="Arial" w:cs="Arial"/>
        </w:rPr>
      </w:pPr>
    </w:p>
    <w:p w14:paraId="6341768E" w14:textId="77777777" w:rsidR="00D23585" w:rsidRPr="002446D7" w:rsidRDefault="00D23585" w:rsidP="00D23585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616E16CD" w14:textId="0CC6852A" w:rsidR="00D23585" w:rsidRPr="002446D7" w:rsidRDefault="00D23585" w:rsidP="00D23585">
      <w:pPr>
        <w:rPr>
          <w:bCs/>
        </w:rPr>
      </w:pPr>
      <w:r w:rsidRPr="002446D7">
        <w:rPr>
          <w:b/>
          <w:u w:val="single"/>
        </w:rPr>
        <w:lastRenderedPageBreak/>
        <w:t xml:space="preserve">PRODUTO </w:t>
      </w:r>
      <w:r w:rsidR="00EF7237" w:rsidRPr="002446D7">
        <w:rPr>
          <w:b/>
          <w:u w:val="single"/>
        </w:rPr>
        <w:t>5</w:t>
      </w:r>
      <w:r w:rsidR="00983CF7" w:rsidRPr="002446D7">
        <w:rPr>
          <w:b/>
          <w:u w:val="single"/>
        </w:rPr>
        <w:t>0</w:t>
      </w:r>
      <w:r w:rsidRPr="002446D7">
        <w:rPr>
          <w:b/>
        </w:rPr>
        <w:t xml:space="preserve">: </w:t>
      </w:r>
      <w:r w:rsidRPr="002446D7">
        <w:rPr>
          <w:bCs/>
        </w:rPr>
        <w:t>BRT Leste Oeste - Reforma do Terminal Vila Oficinas</w:t>
      </w:r>
    </w:p>
    <w:p w14:paraId="576DA1EB" w14:textId="77777777" w:rsidR="00D23585" w:rsidRPr="002446D7" w:rsidRDefault="00D23585" w:rsidP="00D23585">
      <w:r w:rsidRPr="002446D7">
        <w:rPr>
          <w:b/>
        </w:rPr>
        <w:t xml:space="preserve">RESPONSÁVEL: </w:t>
      </w:r>
      <w:r w:rsidRPr="002446D7">
        <w:rPr>
          <w:rFonts w:cstheme="minorHAnsi"/>
        </w:rPr>
        <w:t>Olga Mara Prestes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23E9A058" w14:textId="77777777" w:rsidR="00D23585" w:rsidRPr="002446D7" w:rsidRDefault="00D23585" w:rsidP="00D2358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2004BA15" w14:textId="77777777" w:rsidTr="00D23585">
        <w:trPr>
          <w:trHeight w:val="92"/>
        </w:trPr>
        <w:tc>
          <w:tcPr>
            <w:tcW w:w="4077" w:type="dxa"/>
            <w:hideMark/>
          </w:tcPr>
          <w:p w14:paraId="54B91FFE" w14:textId="77777777" w:rsidR="00D23585" w:rsidRPr="002446D7" w:rsidRDefault="00D2358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5D0D2CD0" w14:textId="77777777" w:rsidR="00D23585" w:rsidRPr="002446D7" w:rsidRDefault="00D23585" w:rsidP="00D23585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5D7D03B9" w14:textId="77777777" w:rsidR="00D23585" w:rsidRPr="002446D7" w:rsidRDefault="00D23585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10FEF1E3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663E6DBF" w14:textId="19294307" w:rsidR="00D23585" w:rsidRPr="002446D7" w:rsidRDefault="00D2358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Fiscalização - finalização dos projetos executivos</w:t>
            </w:r>
          </w:p>
        </w:tc>
        <w:tc>
          <w:tcPr>
            <w:tcW w:w="1701" w:type="dxa"/>
            <w:noWrap/>
            <w:hideMark/>
          </w:tcPr>
          <w:p w14:paraId="04051813" w14:textId="77777777" w:rsidR="00D23585" w:rsidRPr="002446D7" w:rsidRDefault="00D23585" w:rsidP="00D23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31/01/2024</w:t>
            </w:r>
          </w:p>
        </w:tc>
        <w:tc>
          <w:tcPr>
            <w:tcW w:w="2977" w:type="dxa"/>
            <w:noWrap/>
            <w:hideMark/>
          </w:tcPr>
          <w:p w14:paraId="527942A7" w14:textId="77777777" w:rsidR="00D23585" w:rsidRPr="002446D7" w:rsidRDefault="00D23585" w:rsidP="00D235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2446D7" w:rsidRPr="002446D7" w14:paraId="5F957BF5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1F92568D" w14:textId="033EC65C" w:rsidR="00D23585" w:rsidRPr="002446D7" w:rsidRDefault="00D2358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Aprovação do agente financiador</w:t>
            </w:r>
          </w:p>
        </w:tc>
        <w:tc>
          <w:tcPr>
            <w:tcW w:w="1701" w:type="dxa"/>
            <w:noWrap/>
            <w:hideMark/>
          </w:tcPr>
          <w:p w14:paraId="4C0F24D5" w14:textId="77777777" w:rsidR="00D23585" w:rsidRPr="002446D7" w:rsidRDefault="00D23585" w:rsidP="00D23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10/03/2024</w:t>
            </w:r>
          </w:p>
        </w:tc>
        <w:tc>
          <w:tcPr>
            <w:tcW w:w="2977" w:type="dxa"/>
            <w:noWrap/>
            <w:hideMark/>
          </w:tcPr>
          <w:p w14:paraId="7C04CF66" w14:textId="77777777" w:rsidR="00D23585" w:rsidRPr="002446D7" w:rsidRDefault="00D23585" w:rsidP="00D235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  <w:tr w:rsidR="002446D7" w:rsidRPr="002446D7" w14:paraId="10664150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04C1423F" w14:textId="4D96B5FC" w:rsidR="00D23585" w:rsidRPr="002446D7" w:rsidRDefault="00D2358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Autorização para </w:t>
            </w:r>
            <w:r w:rsidR="005A3445" w:rsidRPr="002446D7">
              <w:rPr>
                <w:rFonts w:ascii="Calibri" w:eastAsia="Times New Roman" w:hAnsi="Calibri" w:cs="Times New Roman"/>
                <w:sz w:val="18"/>
                <w:szCs w:val="18"/>
              </w:rPr>
              <w:t>Licitar -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UTAG</w:t>
            </w:r>
          </w:p>
        </w:tc>
        <w:tc>
          <w:tcPr>
            <w:tcW w:w="1701" w:type="dxa"/>
            <w:noWrap/>
            <w:hideMark/>
          </w:tcPr>
          <w:p w14:paraId="05170F02" w14:textId="77777777" w:rsidR="00D23585" w:rsidRPr="002446D7" w:rsidRDefault="00D23585" w:rsidP="00D23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02/06/2024</w:t>
            </w:r>
          </w:p>
        </w:tc>
        <w:tc>
          <w:tcPr>
            <w:tcW w:w="2977" w:type="dxa"/>
            <w:noWrap/>
            <w:hideMark/>
          </w:tcPr>
          <w:p w14:paraId="60A761F8" w14:textId="77777777" w:rsidR="00D23585" w:rsidRPr="002446D7" w:rsidRDefault="00D23585" w:rsidP="00D235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Marcio Augusto de Toledo Teixeira</w:t>
            </w:r>
          </w:p>
        </w:tc>
      </w:tr>
      <w:tr w:rsidR="002446D7" w:rsidRPr="002446D7" w14:paraId="4673AFBD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3DE441DA" w14:textId="77777777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78BF0CFA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02/06/2024</w:t>
            </w:r>
          </w:p>
        </w:tc>
        <w:tc>
          <w:tcPr>
            <w:tcW w:w="2977" w:type="dxa"/>
            <w:noWrap/>
            <w:hideMark/>
          </w:tcPr>
          <w:p w14:paraId="5461C948" w14:textId="18F96466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09AB9718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5F29C4AB" w14:textId="77777777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606ABA3F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02/06/2024</w:t>
            </w:r>
          </w:p>
        </w:tc>
        <w:tc>
          <w:tcPr>
            <w:tcW w:w="2977" w:type="dxa"/>
            <w:noWrap/>
            <w:hideMark/>
          </w:tcPr>
          <w:p w14:paraId="7977F2D4" w14:textId="75737F40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08FB4ECE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16D032BC" w14:textId="77777777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4C3726EB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02/06/2024</w:t>
            </w:r>
          </w:p>
        </w:tc>
        <w:tc>
          <w:tcPr>
            <w:tcW w:w="2977" w:type="dxa"/>
            <w:noWrap/>
            <w:hideMark/>
          </w:tcPr>
          <w:p w14:paraId="7ADCF04A" w14:textId="0B84D693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3E227912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2C0AFB7F" w14:textId="77777777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3C5EF5A1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02/06/2024</w:t>
            </w:r>
          </w:p>
        </w:tc>
        <w:tc>
          <w:tcPr>
            <w:tcW w:w="2977" w:type="dxa"/>
            <w:noWrap/>
            <w:hideMark/>
          </w:tcPr>
          <w:p w14:paraId="2201E7B3" w14:textId="68F97BA5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5C32D848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4B8B8679" w14:textId="77777777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42B2AF1E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02/06/2024</w:t>
            </w:r>
          </w:p>
        </w:tc>
        <w:tc>
          <w:tcPr>
            <w:tcW w:w="2977" w:type="dxa"/>
            <w:noWrap/>
            <w:hideMark/>
          </w:tcPr>
          <w:p w14:paraId="5BF4DF99" w14:textId="6FE5F234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42F8A822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25A02AFC" w14:textId="77777777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</w:t>
            </w:r>
          </w:p>
        </w:tc>
        <w:tc>
          <w:tcPr>
            <w:tcW w:w="1701" w:type="dxa"/>
            <w:noWrap/>
            <w:hideMark/>
          </w:tcPr>
          <w:p w14:paraId="0C9DBD72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1A798539" w14:textId="329C6692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SMMA</w:t>
            </w:r>
          </w:p>
        </w:tc>
      </w:tr>
      <w:tr w:rsidR="002446D7" w:rsidRPr="002446D7" w14:paraId="537542F2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585704AE" w14:textId="77777777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da AIO - Autorização do Início de Obra (MDR)</w:t>
            </w:r>
          </w:p>
        </w:tc>
        <w:tc>
          <w:tcPr>
            <w:tcW w:w="1701" w:type="dxa"/>
            <w:noWrap/>
            <w:hideMark/>
          </w:tcPr>
          <w:p w14:paraId="1D5B695F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56E6130A" w14:textId="6B5FDE78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6E5A63A8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54960F5C" w14:textId="77777777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1BD82746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4E675CA7" w14:textId="44EB4B84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7C7F71BD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1CAE20F0" w14:textId="38186C3E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-Início da Obra</w:t>
            </w:r>
          </w:p>
        </w:tc>
        <w:tc>
          <w:tcPr>
            <w:tcW w:w="1701" w:type="dxa"/>
            <w:noWrap/>
            <w:hideMark/>
          </w:tcPr>
          <w:p w14:paraId="5F32693B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2BFBF8AB" w14:textId="157BC3C2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3FCAB1DE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403B53A6" w14:textId="77777777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3F04E80A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3A468E37" w14:textId="6831DDA1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79E92311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5E165BFA" w14:textId="77777777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- 30 % de execução</w:t>
            </w:r>
          </w:p>
        </w:tc>
        <w:tc>
          <w:tcPr>
            <w:tcW w:w="1701" w:type="dxa"/>
            <w:noWrap/>
            <w:hideMark/>
          </w:tcPr>
          <w:p w14:paraId="1AD366DB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3B1D9BA7" w14:textId="77B45685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0EC89E74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7FF3355D" w14:textId="77777777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- 50 % de execução</w:t>
            </w:r>
          </w:p>
        </w:tc>
        <w:tc>
          <w:tcPr>
            <w:tcW w:w="1701" w:type="dxa"/>
            <w:noWrap/>
            <w:hideMark/>
          </w:tcPr>
          <w:p w14:paraId="30532A18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0182B78F" w14:textId="224D29D4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3759A3EE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41736FC7" w14:textId="77777777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- 75 % de execução</w:t>
            </w:r>
          </w:p>
        </w:tc>
        <w:tc>
          <w:tcPr>
            <w:tcW w:w="1701" w:type="dxa"/>
            <w:noWrap/>
            <w:hideMark/>
          </w:tcPr>
          <w:p w14:paraId="04940E02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3EEA2351" w14:textId="13B77C81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4DA06FEC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04F2C292" w14:textId="77777777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- 90 % de execução</w:t>
            </w:r>
          </w:p>
        </w:tc>
        <w:tc>
          <w:tcPr>
            <w:tcW w:w="1701" w:type="dxa"/>
            <w:noWrap/>
            <w:hideMark/>
          </w:tcPr>
          <w:p w14:paraId="701F1E19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74D294B9" w14:textId="2F26E125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26A4D235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1EF28E2C" w14:textId="77777777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5A44F4DE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2272BC0C" w14:textId="442BA40C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240954C7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1C20F76D" w14:textId="608C56CB" w:rsidR="005A344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37C0BE9B" w14:textId="77777777" w:rsidR="005A3445" w:rsidRPr="002446D7" w:rsidRDefault="005A3445" w:rsidP="005A3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785D0803" w14:textId="343C1C78" w:rsidR="005A3445" w:rsidRPr="002446D7" w:rsidRDefault="005A3445" w:rsidP="005A344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D23585" w:rsidRPr="002446D7" w14:paraId="25E9D2D4" w14:textId="77777777" w:rsidTr="00D23585">
        <w:trPr>
          <w:trHeight w:val="300"/>
        </w:trPr>
        <w:tc>
          <w:tcPr>
            <w:tcW w:w="4077" w:type="dxa"/>
            <w:noWrap/>
            <w:hideMark/>
          </w:tcPr>
          <w:p w14:paraId="1506092C" w14:textId="7DE013F5" w:rsidR="00D23585" w:rsidRPr="002446D7" w:rsidRDefault="005A3445" w:rsidP="003208F0">
            <w:pPr>
              <w:pStyle w:val="PargrafodaLista"/>
              <w:numPr>
                <w:ilvl w:val="1"/>
                <w:numId w:val="55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Início</w:t>
            </w:r>
            <w:r w:rsidR="00D23585"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da operação da Linha</w:t>
            </w:r>
          </w:p>
        </w:tc>
        <w:tc>
          <w:tcPr>
            <w:tcW w:w="1701" w:type="dxa"/>
            <w:noWrap/>
            <w:hideMark/>
          </w:tcPr>
          <w:p w14:paraId="239A9D46" w14:textId="77777777" w:rsidR="00D23585" w:rsidRPr="002446D7" w:rsidRDefault="00D23585" w:rsidP="00D23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7D905A6C" w14:textId="77777777" w:rsidR="00D23585" w:rsidRPr="002446D7" w:rsidRDefault="00D23585" w:rsidP="00D235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Olga Mara Prestes</w:t>
            </w:r>
          </w:p>
        </w:tc>
      </w:tr>
    </w:tbl>
    <w:p w14:paraId="5F507C1E" w14:textId="2DB67ED0" w:rsidR="00D20A85" w:rsidRPr="002446D7" w:rsidRDefault="00D20A85" w:rsidP="00DC5844">
      <w:pPr>
        <w:rPr>
          <w:rFonts w:ascii="Arial" w:hAnsi="Arial" w:cs="Arial"/>
        </w:rPr>
      </w:pPr>
    </w:p>
    <w:p w14:paraId="3F1794F7" w14:textId="77777777" w:rsidR="0000341B" w:rsidRPr="002446D7" w:rsidRDefault="0000341B" w:rsidP="0000341B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06BAB0E5" w14:textId="598EEDF1" w:rsidR="0000341B" w:rsidRPr="002446D7" w:rsidRDefault="0000341B" w:rsidP="0000341B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5</w:t>
      </w:r>
      <w:r w:rsidR="00983CF7" w:rsidRPr="002446D7">
        <w:rPr>
          <w:b/>
          <w:u w:val="single"/>
        </w:rPr>
        <w:t>1</w:t>
      </w:r>
      <w:r w:rsidRPr="002446D7">
        <w:rPr>
          <w:b/>
        </w:rPr>
        <w:t xml:space="preserve">: </w:t>
      </w:r>
      <w:r w:rsidRPr="002446D7">
        <w:rPr>
          <w:bCs/>
        </w:rPr>
        <w:t>BRT Leste Oeste – Revitalização do Terminal Campina do Siqueira</w:t>
      </w:r>
    </w:p>
    <w:p w14:paraId="4321053A" w14:textId="77777777" w:rsidR="0000341B" w:rsidRPr="002446D7" w:rsidRDefault="0000341B" w:rsidP="0000341B">
      <w:r w:rsidRPr="002446D7">
        <w:rPr>
          <w:b/>
        </w:rPr>
        <w:t xml:space="preserve">RESPONSÁVEL: </w:t>
      </w:r>
      <w:r w:rsidRPr="002446D7">
        <w:rPr>
          <w:rFonts w:cstheme="minorHAnsi"/>
        </w:rPr>
        <w:t>Olga Mara Prestes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64D25936" w14:textId="77777777" w:rsidR="0000341B" w:rsidRPr="002446D7" w:rsidRDefault="0000341B" w:rsidP="0000341B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6E10AD94" w14:textId="77777777" w:rsidTr="0000341B">
        <w:trPr>
          <w:trHeight w:val="92"/>
        </w:trPr>
        <w:tc>
          <w:tcPr>
            <w:tcW w:w="4077" w:type="dxa"/>
            <w:hideMark/>
          </w:tcPr>
          <w:p w14:paraId="74B54FF8" w14:textId="77777777" w:rsidR="0000341B" w:rsidRPr="002446D7" w:rsidRDefault="0000341B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6AC9D7C0" w14:textId="77777777" w:rsidR="0000341B" w:rsidRPr="002446D7" w:rsidRDefault="0000341B" w:rsidP="00F50E2F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5C66C7ED" w14:textId="77777777" w:rsidR="0000341B" w:rsidRPr="002446D7" w:rsidRDefault="0000341B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00C80717" w14:textId="77777777" w:rsidTr="0000341B">
        <w:trPr>
          <w:trHeight w:val="300"/>
        </w:trPr>
        <w:tc>
          <w:tcPr>
            <w:tcW w:w="4077" w:type="dxa"/>
            <w:noWrap/>
            <w:hideMark/>
          </w:tcPr>
          <w:p w14:paraId="6D9275B1" w14:textId="2CD82893" w:rsidR="00F50E2F" w:rsidRPr="002446D7" w:rsidRDefault="00F50E2F" w:rsidP="003208F0">
            <w:pPr>
              <w:pStyle w:val="PargrafodaLista"/>
              <w:numPr>
                <w:ilvl w:val="1"/>
                <w:numId w:val="5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</w:t>
            </w:r>
          </w:p>
        </w:tc>
        <w:tc>
          <w:tcPr>
            <w:tcW w:w="1701" w:type="dxa"/>
            <w:noWrap/>
            <w:hideMark/>
          </w:tcPr>
          <w:p w14:paraId="26B9FBD1" w14:textId="77777777" w:rsidR="00F50E2F" w:rsidRPr="002446D7" w:rsidRDefault="00F50E2F" w:rsidP="00F5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10/06/2023</w:t>
            </w:r>
          </w:p>
        </w:tc>
        <w:tc>
          <w:tcPr>
            <w:tcW w:w="2977" w:type="dxa"/>
            <w:noWrap/>
            <w:hideMark/>
          </w:tcPr>
          <w:p w14:paraId="47FE45C9" w14:textId="7FB400A1" w:rsidR="00F50E2F" w:rsidRPr="002446D7" w:rsidRDefault="00F50E2F" w:rsidP="00F50E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SMMA</w:t>
            </w:r>
          </w:p>
        </w:tc>
      </w:tr>
      <w:tr w:rsidR="002446D7" w:rsidRPr="002446D7" w14:paraId="1595FAD8" w14:textId="77777777" w:rsidTr="0000341B">
        <w:trPr>
          <w:trHeight w:val="300"/>
        </w:trPr>
        <w:tc>
          <w:tcPr>
            <w:tcW w:w="4077" w:type="dxa"/>
            <w:noWrap/>
            <w:hideMark/>
          </w:tcPr>
          <w:p w14:paraId="14C4B362" w14:textId="7C6C80C9" w:rsidR="00F50E2F" w:rsidRPr="002446D7" w:rsidRDefault="00F50E2F" w:rsidP="003208F0">
            <w:pPr>
              <w:pStyle w:val="PargrafodaLista"/>
              <w:numPr>
                <w:ilvl w:val="1"/>
                <w:numId w:val="5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Autorização da AIO - Autorização do Início de Obra</w:t>
            </w:r>
          </w:p>
        </w:tc>
        <w:tc>
          <w:tcPr>
            <w:tcW w:w="1701" w:type="dxa"/>
            <w:noWrap/>
            <w:hideMark/>
          </w:tcPr>
          <w:p w14:paraId="592268A7" w14:textId="77777777" w:rsidR="00F50E2F" w:rsidRPr="002446D7" w:rsidRDefault="00F50E2F" w:rsidP="00F5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10/06/2023</w:t>
            </w:r>
          </w:p>
        </w:tc>
        <w:tc>
          <w:tcPr>
            <w:tcW w:w="2977" w:type="dxa"/>
            <w:noWrap/>
            <w:hideMark/>
          </w:tcPr>
          <w:p w14:paraId="1815C0E6" w14:textId="22BDB7CA" w:rsidR="00F50E2F" w:rsidRPr="002446D7" w:rsidRDefault="00F50E2F" w:rsidP="00F50E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2CDAEB17" w14:textId="77777777" w:rsidTr="0000341B">
        <w:trPr>
          <w:trHeight w:val="300"/>
        </w:trPr>
        <w:tc>
          <w:tcPr>
            <w:tcW w:w="4077" w:type="dxa"/>
            <w:noWrap/>
            <w:hideMark/>
          </w:tcPr>
          <w:p w14:paraId="35C4E84B" w14:textId="77777777" w:rsidR="00F50E2F" w:rsidRPr="002446D7" w:rsidRDefault="00F50E2F" w:rsidP="003208F0">
            <w:pPr>
              <w:pStyle w:val="PargrafodaLista"/>
              <w:numPr>
                <w:ilvl w:val="1"/>
                <w:numId w:val="5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5E104515" w14:textId="77777777" w:rsidR="00F50E2F" w:rsidRPr="002446D7" w:rsidRDefault="00F50E2F" w:rsidP="00F5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10/06/2023</w:t>
            </w:r>
          </w:p>
        </w:tc>
        <w:tc>
          <w:tcPr>
            <w:tcW w:w="2977" w:type="dxa"/>
            <w:noWrap/>
            <w:hideMark/>
          </w:tcPr>
          <w:p w14:paraId="31372D8B" w14:textId="4027315B" w:rsidR="00F50E2F" w:rsidRPr="002446D7" w:rsidRDefault="00F50E2F" w:rsidP="00F50E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41FBBBCC" w14:textId="77777777" w:rsidTr="0000341B">
        <w:trPr>
          <w:trHeight w:val="300"/>
        </w:trPr>
        <w:tc>
          <w:tcPr>
            <w:tcW w:w="4077" w:type="dxa"/>
            <w:noWrap/>
            <w:hideMark/>
          </w:tcPr>
          <w:p w14:paraId="657990AB" w14:textId="292B99D5" w:rsidR="0000341B" w:rsidRPr="002446D7" w:rsidRDefault="0000341B" w:rsidP="003208F0">
            <w:pPr>
              <w:pStyle w:val="PargrafodaLista"/>
              <w:numPr>
                <w:ilvl w:val="1"/>
                <w:numId w:val="5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Autorização para </w:t>
            </w:r>
            <w:r w:rsidR="00F50E2F" w:rsidRPr="002446D7">
              <w:rPr>
                <w:rFonts w:ascii="Calibri" w:eastAsia="Times New Roman" w:hAnsi="Calibri" w:cs="Times New Roman"/>
                <w:sz w:val="18"/>
                <w:szCs w:val="18"/>
              </w:rPr>
              <w:t>Licitar -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UTAG</w:t>
            </w:r>
          </w:p>
        </w:tc>
        <w:tc>
          <w:tcPr>
            <w:tcW w:w="1701" w:type="dxa"/>
            <w:noWrap/>
            <w:hideMark/>
          </w:tcPr>
          <w:p w14:paraId="03AFDC9F" w14:textId="77777777" w:rsidR="0000341B" w:rsidRPr="002446D7" w:rsidRDefault="0000341B" w:rsidP="00F5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28/06/2023</w:t>
            </w:r>
          </w:p>
        </w:tc>
        <w:tc>
          <w:tcPr>
            <w:tcW w:w="2977" w:type="dxa"/>
            <w:noWrap/>
            <w:hideMark/>
          </w:tcPr>
          <w:p w14:paraId="0CAF73D7" w14:textId="77777777" w:rsidR="0000341B" w:rsidRPr="002446D7" w:rsidRDefault="0000341B" w:rsidP="000034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Marcio Augusto de Toledo Teixeira</w:t>
            </w:r>
          </w:p>
        </w:tc>
      </w:tr>
      <w:tr w:rsidR="002446D7" w:rsidRPr="002446D7" w14:paraId="081287BC" w14:textId="77777777" w:rsidTr="0000341B">
        <w:trPr>
          <w:trHeight w:val="300"/>
        </w:trPr>
        <w:tc>
          <w:tcPr>
            <w:tcW w:w="4077" w:type="dxa"/>
            <w:noWrap/>
            <w:hideMark/>
          </w:tcPr>
          <w:p w14:paraId="71605FE4" w14:textId="77777777" w:rsidR="00F50E2F" w:rsidRPr="002446D7" w:rsidRDefault="00F50E2F" w:rsidP="003208F0">
            <w:pPr>
              <w:pStyle w:val="PargrafodaLista"/>
              <w:numPr>
                <w:ilvl w:val="1"/>
                <w:numId w:val="5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Emissão da Ordem de </w:t>
            </w:r>
            <w:proofErr w:type="gram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Serviço  -</w:t>
            </w:r>
            <w:proofErr w:type="gram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Início da Obra</w:t>
            </w:r>
          </w:p>
        </w:tc>
        <w:tc>
          <w:tcPr>
            <w:tcW w:w="1701" w:type="dxa"/>
            <w:noWrap/>
            <w:hideMark/>
          </w:tcPr>
          <w:p w14:paraId="194BA56B" w14:textId="77777777" w:rsidR="00F50E2F" w:rsidRPr="002446D7" w:rsidRDefault="00F50E2F" w:rsidP="00F5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01/07/2023</w:t>
            </w:r>
          </w:p>
        </w:tc>
        <w:tc>
          <w:tcPr>
            <w:tcW w:w="2977" w:type="dxa"/>
            <w:noWrap/>
            <w:hideMark/>
          </w:tcPr>
          <w:p w14:paraId="0615A974" w14:textId="58DBBBD9" w:rsidR="00F50E2F" w:rsidRPr="002446D7" w:rsidRDefault="00F50E2F" w:rsidP="00F50E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21733544" w14:textId="77777777" w:rsidTr="0000341B">
        <w:trPr>
          <w:trHeight w:val="300"/>
        </w:trPr>
        <w:tc>
          <w:tcPr>
            <w:tcW w:w="4077" w:type="dxa"/>
            <w:noWrap/>
            <w:hideMark/>
          </w:tcPr>
          <w:p w14:paraId="49EDDA70" w14:textId="77777777" w:rsidR="00F50E2F" w:rsidRPr="002446D7" w:rsidRDefault="00F50E2F" w:rsidP="003208F0">
            <w:pPr>
              <w:pStyle w:val="PargrafodaLista"/>
              <w:numPr>
                <w:ilvl w:val="1"/>
                <w:numId w:val="5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44E1DBCB" w14:textId="77777777" w:rsidR="00F50E2F" w:rsidRPr="002446D7" w:rsidRDefault="00F50E2F" w:rsidP="00F5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11/07/2023</w:t>
            </w:r>
          </w:p>
        </w:tc>
        <w:tc>
          <w:tcPr>
            <w:tcW w:w="2977" w:type="dxa"/>
            <w:noWrap/>
            <w:hideMark/>
          </w:tcPr>
          <w:p w14:paraId="27B9E42C" w14:textId="3ABFDEEC" w:rsidR="00F50E2F" w:rsidRPr="002446D7" w:rsidRDefault="00F50E2F" w:rsidP="00F50E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038E486A" w14:textId="77777777" w:rsidTr="0000341B">
        <w:trPr>
          <w:trHeight w:val="300"/>
        </w:trPr>
        <w:tc>
          <w:tcPr>
            <w:tcW w:w="4077" w:type="dxa"/>
            <w:noWrap/>
            <w:hideMark/>
          </w:tcPr>
          <w:p w14:paraId="5BCF3DE7" w14:textId="77777777" w:rsidR="00F50E2F" w:rsidRPr="002446D7" w:rsidRDefault="00F50E2F" w:rsidP="003208F0">
            <w:pPr>
              <w:pStyle w:val="PargrafodaLista"/>
              <w:numPr>
                <w:ilvl w:val="1"/>
                <w:numId w:val="5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- 30 % de execução</w:t>
            </w:r>
          </w:p>
        </w:tc>
        <w:tc>
          <w:tcPr>
            <w:tcW w:w="1701" w:type="dxa"/>
            <w:noWrap/>
            <w:hideMark/>
          </w:tcPr>
          <w:p w14:paraId="3886BCB5" w14:textId="77777777" w:rsidR="00F50E2F" w:rsidRPr="002446D7" w:rsidRDefault="00F50E2F" w:rsidP="00F5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11/07/2023</w:t>
            </w:r>
          </w:p>
        </w:tc>
        <w:tc>
          <w:tcPr>
            <w:tcW w:w="2977" w:type="dxa"/>
            <w:noWrap/>
            <w:hideMark/>
          </w:tcPr>
          <w:p w14:paraId="240233E9" w14:textId="0C735804" w:rsidR="00F50E2F" w:rsidRPr="002446D7" w:rsidRDefault="00F50E2F" w:rsidP="00F50E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059C54CF" w14:textId="77777777" w:rsidTr="0000341B">
        <w:trPr>
          <w:trHeight w:val="300"/>
        </w:trPr>
        <w:tc>
          <w:tcPr>
            <w:tcW w:w="4077" w:type="dxa"/>
            <w:noWrap/>
            <w:hideMark/>
          </w:tcPr>
          <w:p w14:paraId="047CCB06" w14:textId="77777777" w:rsidR="00F50E2F" w:rsidRPr="002446D7" w:rsidRDefault="00F50E2F" w:rsidP="003208F0">
            <w:pPr>
              <w:pStyle w:val="PargrafodaLista"/>
              <w:numPr>
                <w:ilvl w:val="1"/>
                <w:numId w:val="5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- 50 % de execução</w:t>
            </w:r>
          </w:p>
        </w:tc>
        <w:tc>
          <w:tcPr>
            <w:tcW w:w="1701" w:type="dxa"/>
            <w:noWrap/>
            <w:hideMark/>
          </w:tcPr>
          <w:p w14:paraId="428567B7" w14:textId="77777777" w:rsidR="00F50E2F" w:rsidRPr="002446D7" w:rsidRDefault="00F50E2F" w:rsidP="00F5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11/07/2023</w:t>
            </w:r>
          </w:p>
        </w:tc>
        <w:tc>
          <w:tcPr>
            <w:tcW w:w="2977" w:type="dxa"/>
            <w:noWrap/>
            <w:hideMark/>
          </w:tcPr>
          <w:p w14:paraId="12E8BCB6" w14:textId="019E1010" w:rsidR="00F50E2F" w:rsidRPr="002446D7" w:rsidRDefault="00F50E2F" w:rsidP="00F50E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15740FC7" w14:textId="77777777" w:rsidTr="0000341B">
        <w:trPr>
          <w:trHeight w:val="300"/>
        </w:trPr>
        <w:tc>
          <w:tcPr>
            <w:tcW w:w="4077" w:type="dxa"/>
            <w:noWrap/>
            <w:hideMark/>
          </w:tcPr>
          <w:p w14:paraId="596E2FA3" w14:textId="77777777" w:rsidR="00F50E2F" w:rsidRPr="002446D7" w:rsidRDefault="00F50E2F" w:rsidP="003208F0">
            <w:pPr>
              <w:pStyle w:val="PargrafodaLista"/>
              <w:numPr>
                <w:ilvl w:val="1"/>
                <w:numId w:val="5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- 75 % de execução</w:t>
            </w:r>
          </w:p>
        </w:tc>
        <w:tc>
          <w:tcPr>
            <w:tcW w:w="1701" w:type="dxa"/>
            <w:noWrap/>
            <w:hideMark/>
          </w:tcPr>
          <w:p w14:paraId="73266105" w14:textId="77777777" w:rsidR="00F50E2F" w:rsidRPr="002446D7" w:rsidRDefault="00F50E2F" w:rsidP="00F5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11/07/2023</w:t>
            </w:r>
          </w:p>
        </w:tc>
        <w:tc>
          <w:tcPr>
            <w:tcW w:w="2977" w:type="dxa"/>
            <w:noWrap/>
            <w:hideMark/>
          </w:tcPr>
          <w:p w14:paraId="2264F0BC" w14:textId="1634368A" w:rsidR="00F50E2F" w:rsidRPr="002446D7" w:rsidRDefault="00F50E2F" w:rsidP="00F50E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422DD959" w14:textId="77777777" w:rsidTr="0000341B">
        <w:trPr>
          <w:trHeight w:val="300"/>
        </w:trPr>
        <w:tc>
          <w:tcPr>
            <w:tcW w:w="4077" w:type="dxa"/>
            <w:noWrap/>
            <w:hideMark/>
          </w:tcPr>
          <w:p w14:paraId="208DF09B" w14:textId="46EFA8BC" w:rsidR="00F50E2F" w:rsidRPr="002446D7" w:rsidRDefault="00F50E2F" w:rsidP="003208F0">
            <w:pPr>
              <w:pStyle w:val="PargrafodaLista"/>
              <w:numPr>
                <w:ilvl w:val="1"/>
                <w:numId w:val="5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00541D57" w14:textId="77777777" w:rsidR="00F50E2F" w:rsidRPr="002446D7" w:rsidRDefault="00F50E2F" w:rsidP="00F5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11/07/2023</w:t>
            </w:r>
          </w:p>
        </w:tc>
        <w:tc>
          <w:tcPr>
            <w:tcW w:w="2977" w:type="dxa"/>
            <w:noWrap/>
            <w:hideMark/>
          </w:tcPr>
          <w:p w14:paraId="35F63A78" w14:textId="307C9A4A" w:rsidR="00F50E2F" w:rsidRPr="002446D7" w:rsidRDefault="00F50E2F" w:rsidP="00F50E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486CC6C0" w14:textId="77777777" w:rsidTr="0000341B">
        <w:trPr>
          <w:trHeight w:val="300"/>
        </w:trPr>
        <w:tc>
          <w:tcPr>
            <w:tcW w:w="4077" w:type="dxa"/>
            <w:noWrap/>
            <w:hideMark/>
          </w:tcPr>
          <w:p w14:paraId="73F805B1" w14:textId="77777777" w:rsidR="00F50E2F" w:rsidRPr="002446D7" w:rsidRDefault="00F50E2F" w:rsidP="003208F0">
            <w:pPr>
              <w:pStyle w:val="PargrafodaLista"/>
              <w:numPr>
                <w:ilvl w:val="1"/>
                <w:numId w:val="5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- 90 % de execução</w:t>
            </w:r>
          </w:p>
        </w:tc>
        <w:tc>
          <w:tcPr>
            <w:tcW w:w="1701" w:type="dxa"/>
            <w:noWrap/>
            <w:hideMark/>
          </w:tcPr>
          <w:p w14:paraId="0CFF59C1" w14:textId="77777777" w:rsidR="00F50E2F" w:rsidRPr="002446D7" w:rsidRDefault="00F50E2F" w:rsidP="00F5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08/09/2023</w:t>
            </w:r>
          </w:p>
        </w:tc>
        <w:tc>
          <w:tcPr>
            <w:tcW w:w="2977" w:type="dxa"/>
            <w:noWrap/>
            <w:hideMark/>
          </w:tcPr>
          <w:p w14:paraId="3B22FDBB" w14:textId="720252EB" w:rsidR="00F50E2F" w:rsidRPr="002446D7" w:rsidRDefault="00F50E2F" w:rsidP="00F50E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5EB52B62" w14:textId="77777777" w:rsidTr="0000341B">
        <w:trPr>
          <w:trHeight w:val="300"/>
        </w:trPr>
        <w:tc>
          <w:tcPr>
            <w:tcW w:w="4077" w:type="dxa"/>
            <w:noWrap/>
            <w:hideMark/>
          </w:tcPr>
          <w:p w14:paraId="10118919" w14:textId="77777777" w:rsidR="00F50E2F" w:rsidRPr="002446D7" w:rsidRDefault="00F50E2F" w:rsidP="003208F0">
            <w:pPr>
              <w:pStyle w:val="PargrafodaLista"/>
              <w:numPr>
                <w:ilvl w:val="1"/>
                <w:numId w:val="5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0BC5334A" w14:textId="77777777" w:rsidR="00F50E2F" w:rsidRPr="002446D7" w:rsidRDefault="00F50E2F" w:rsidP="00F5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08/09/2023</w:t>
            </w:r>
          </w:p>
        </w:tc>
        <w:tc>
          <w:tcPr>
            <w:tcW w:w="2977" w:type="dxa"/>
            <w:noWrap/>
            <w:hideMark/>
          </w:tcPr>
          <w:p w14:paraId="274D61FF" w14:textId="07C0A91B" w:rsidR="00F50E2F" w:rsidRPr="002446D7" w:rsidRDefault="00F50E2F" w:rsidP="00F50E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F50E2F" w:rsidRPr="002446D7" w14:paraId="78E5DC67" w14:textId="77777777" w:rsidTr="0000341B">
        <w:trPr>
          <w:trHeight w:val="300"/>
        </w:trPr>
        <w:tc>
          <w:tcPr>
            <w:tcW w:w="4077" w:type="dxa"/>
            <w:noWrap/>
            <w:hideMark/>
          </w:tcPr>
          <w:p w14:paraId="674E2DD5" w14:textId="0A047B66" w:rsidR="00F50E2F" w:rsidRPr="002446D7" w:rsidRDefault="00F50E2F" w:rsidP="003208F0">
            <w:pPr>
              <w:pStyle w:val="PargrafodaLista"/>
              <w:numPr>
                <w:ilvl w:val="1"/>
                <w:numId w:val="56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Início da operação da Linha</w:t>
            </w:r>
          </w:p>
        </w:tc>
        <w:tc>
          <w:tcPr>
            <w:tcW w:w="1701" w:type="dxa"/>
            <w:noWrap/>
            <w:hideMark/>
          </w:tcPr>
          <w:p w14:paraId="3D413F69" w14:textId="77777777" w:rsidR="00F50E2F" w:rsidRPr="002446D7" w:rsidRDefault="00F50E2F" w:rsidP="00F5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31/10/2024</w:t>
            </w:r>
          </w:p>
        </w:tc>
        <w:tc>
          <w:tcPr>
            <w:tcW w:w="2977" w:type="dxa"/>
            <w:noWrap/>
            <w:hideMark/>
          </w:tcPr>
          <w:p w14:paraId="0B2A82BA" w14:textId="59681578" w:rsidR="00F50E2F" w:rsidRPr="002446D7" w:rsidRDefault="00F50E2F" w:rsidP="00F50E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</w:tbl>
    <w:p w14:paraId="4D2BCB53" w14:textId="24242039" w:rsidR="00D20A85" w:rsidRPr="002446D7" w:rsidRDefault="00D20A85" w:rsidP="00DC5844">
      <w:pPr>
        <w:rPr>
          <w:rFonts w:ascii="Arial" w:hAnsi="Arial" w:cs="Arial"/>
        </w:rPr>
      </w:pPr>
    </w:p>
    <w:p w14:paraId="45E80BCE" w14:textId="77777777" w:rsidR="00162CC9" w:rsidRPr="002446D7" w:rsidRDefault="00162CC9" w:rsidP="00162CC9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7219AFE1" w14:textId="3EB4265B" w:rsidR="00162CC9" w:rsidRPr="002446D7" w:rsidRDefault="00162CC9" w:rsidP="00162CC9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5</w:t>
      </w:r>
      <w:r w:rsidR="00983CF7" w:rsidRPr="002446D7">
        <w:rPr>
          <w:b/>
          <w:u w:val="single"/>
        </w:rPr>
        <w:t>2</w:t>
      </w:r>
      <w:r w:rsidRPr="002446D7">
        <w:rPr>
          <w:b/>
        </w:rPr>
        <w:t xml:space="preserve">: </w:t>
      </w:r>
      <w:r w:rsidRPr="002446D7">
        <w:rPr>
          <w:bCs/>
        </w:rPr>
        <w:t>BRT Leste Oeste – Revitalização do Terminal do Hauer</w:t>
      </w:r>
    </w:p>
    <w:p w14:paraId="5E7D46F8" w14:textId="77777777" w:rsidR="00162CC9" w:rsidRPr="002446D7" w:rsidRDefault="00162CC9" w:rsidP="00162CC9">
      <w:r w:rsidRPr="002446D7">
        <w:rPr>
          <w:b/>
        </w:rPr>
        <w:t xml:space="preserve">RESPONSÁVEL: </w:t>
      </w:r>
      <w:r w:rsidRPr="002446D7">
        <w:rPr>
          <w:rFonts w:cstheme="minorHAnsi"/>
        </w:rPr>
        <w:t>Olga Mara Prestes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0718783B" w14:textId="77777777" w:rsidR="00162CC9" w:rsidRPr="002446D7" w:rsidRDefault="00162CC9" w:rsidP="00162CC9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0B4726D1" w14:textId="77777777" w:rsidTr="00162CC9">
        <w:trPr>
          <w:trHeight w:val="92"/>
        </w:trPr>
        <w:tc>
          <w:tcPr>
            <w:tcW w:w="4077" w:type="dxa"/>
            <w:hideMark/>
          </w:tcPr>
          <w:p w14:paraId="50C924A2" w14:textId="77777777" w:rsidR="00162CC9" w:rsidRPr="002446D7" w:rsidRDefault="00162CC9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4F8F3357" w14:textId="77777777" w:rsidR="00162CC9" w:rsidRPr="002446D7" w:rsidRDefault="00162CC9" w:rsidP="00162CC9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43B17E4D" w14:textId="77777777" w:rsidR="00162CC9" w:rsidRPr="002446D7" w:rsidRDefault="00162CC9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51E1DB72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308BC658" w14:textId="0EDA3733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liberação de recursos do Governo para implantação do Terminal</w:t>
            </w:r>
          </w:p>
        </w:tc>
        <w:tc>
          <w:tcPr>
            <w:tcW w:w="1701" w:type="dxa"/>
            <w:noWrap/>
            <w:hideMark/>
          </w:tcPr>
          <w:p w14:paraId="7D44DF27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5631DC6B" w14:textId="77777777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2446D7" w:rsidRPr="002446D7" w14:paraId="7C685002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60AC97CD" w14:textId="4F666EE9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para Licitar - UTAG</w:t>
            </w:r>
          </w:p>
        </w:tc>
        <w:tc>
          <w:tcPr>
            <w:tcW w:w="1701" w:type="dxa"/>
            <w:noWrap/>
            <w:hideMark/>
          </w:tcPr>
          <w:p w14:paraId="5848892F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04/06/2024</w:t>
            </w:r>
          </w:p>
        </w:tc>
        <w:tc>
          <w:tcPr>
            <w:tcW w:w="2977" w:type="dxa"/>
            <w:noWrap/>
            <w:hideMark/>
          </w:tcPr>
          <w:p w14:paraId="71C3B79F" w14:textId="77777777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Marcio Augusto de Toledo Teixeira</w:t>
            </w:r>
          </w:p>
        </w:tc>
      </w:tr>
      <w:tr w:rsidR="002446D7" w:rsidRPr="002446D7" w14:paraId="7A00A89B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48D269AB" w14:textId="77777777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701" w:type="dxa"/>
            <w:noWrap/>
            <w:hideMark/>
          </w:tcPr>
          <w:p w14:paraId="4B2C9239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12/06/2024</w:t>
            </w:r>
          </w:p>
        </w:tc>
        <w:tc>
          <w:tcPr>
            <w:tcW w:w="2977" w:type="dxa"/>
            <w:noWrap/>
            <w:hideMark/>
          </w:tcPr>
          <w:p w14:paraId="07F26B07" w14:textId="130A8457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02E9A7F2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065143F0" w14:textId="77777777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Parecer Jurídico do Edital</w:t>
            </w:r>
          </w:p>
        </w:tc>
        <w:tc>
          <w:tcPr>
            <w:tcW w:w="1701" w:type="dxa"/>
            <w:noWrap/>
            <w:hideMark/>
          </w:tcPr>
          <w:p w14:paraId="76A80AF4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12/06/2024</w:t>
            </w:r>
          </w:p>
        </w:tc>
        <w:tc>
          <w:tcPr>
            <w:tcW w:w="2977" w:type="dxa"/>
            <w:noWrap/>
            <w:hideMark/>
          </w:tcPr>
          <w:p w14:paraId="27B91865" w14:textId="77F986A0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47A88C09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58DCACCE" w14:textId="77777777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Publicação do Edital</w:t>
            </w:r>
          </w:p>
        </w:tc>
        <w:tc>
          <w:tcPr>
            <w:tcW w:w="1701" w:type="dxa"/>
            <w:noWrap/>
            <w:hideMark/>
          </w:tcPr>
          <w:p w14:paraId="24DE3607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03/07/2024</w:t>
            </w:r>
          </w:p>
        </w:tc>
        <w:tc>
          <w:tcPr>
            <w:tcW w:w="2977" w:type="dxa"/>
            <w:noWrap/>
            <w:hideMark/>
          </w:tcPr>
          <w:p w14:paraId="7BCB7731" w14:textId="5909756F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0AE41C9B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28110B37" w14:textId="77777777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Recebimento de Propostas</w:t>
            </w:r>
          </w:p>
        </w:tc>
        <w:tc>
          <w:tcPr>
            <w:tcW w:w="1701" w:type="dxa"/>
            <w:noWrap/>
            <w:hideMark/>
          </w:tcPr>
          <w:p w14:paraId="30E7FD92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13/07/2024</w:t>
            </w:r>
          </w:p>
        </w:tc>
        <w:tc>
          <w:tcPr>
            <w:tcW w:w="2977" w:type="dxa"/>
            <w:noWrap/>
            <w:hideMark/>
          </w:tcPr>
          <w:p w14:paraId="4EF7938B" w14:textId="06AE0706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31D6AE72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6C2A295E" w14:textId="77777777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Homologação do vencedor</w:t>
            </w:r>
          </w:p>
        </w:tc>
        <w:tc>
          <w:tcPr>
            <w:tcW w:w="1701" w:type="dxa"/>
            <w:noWrap/>
            <w:hideMark/>
          </w:tcPr>
          <w:p w14:paraId="2881EACB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13/07/2024</w:t>
            </w:r>
          </w:p>
        </w:tc>
        <w:tc>
          <w:tcPr>
            <w:tcW w:w="2977" w:type="dxa"/>
            <w:noWrap/>
            <w:hideMark/>
          </w:tcPr>
          <w:p w14:paraId="1B193A1A" w14:textId="6869DDE1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5A6257B6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13EF0B55" w14:textId="77777777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Licença Prévia (LP) e/ou Autorização Ambiental p/ Execução da Obra</w:t>
            </w:r>
          </w:p>
        </w:tc>
        <w:tc>
          <w:tcPr>
            <w:tcW w:w="1701" w:type="dxa"/>
            <w:noWrap/>
            <w:hideMark/>
          </w:tcPr>
          <w:p w14:paraId="54926D08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12/09/2024</w:t>
            </w:r>
          </w:p>
        </w:tc>
        <w:tc>
          <w:tcPr>
            <w:tcW w:w="2977" w:type="dxa"/>
            <w:noWrap/>
            <w:hideMark/>
          </w:tcPr>
          <w:p w14:paraId="106DABBE" w14:textId="6ED7A386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SMMA</w:t>
            </w:r>
          </w:p>
        </w:tc>
      </w:tr>
      <w:tr w:rsidR="002446D7" w:rsidRPr="002446D7" w14:paraId="5F5D9358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09CBCA18" w14:textId="77777777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Autorização da AIO - Autorização do Início de Obra</w:t>
            </w:r>
          </w:p>
        </w:tc>
        <w:tc>
          <w:tcPr>
            <w:tcW w:w="1701" w:type="dxa"/>
            <w:noWrap/>
            <w:hideMark/>
          </w:tcPr>
          <w:p w14:paraId="6A14C08D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12/09/2024</w:t>
            </w:r>
          </w:p>
        </w:tc>
        <w:tc>
          <w:tcPr>
            <w:tcW w:w="2977" w:type="dxa"/>
            <w:noWrap/>
            <w:hideMark/>
          </w:tcPr>
          <w:p w14:paraId="392BC627" w14:textId="35F95879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7836910B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23EA7442" w14:textId="77777777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747AC0EB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12/09/2024</w:t>
            </w:r>
          </w:p>
        </w:tc>
        <w:tc>
          <w:tcPr>
            <w:tcW w:w="2977" w:type="dxa"/>
            <w:noWrap/>
            <w:hideMark/>
          </w:tcPr>
          <w:p w14:paraId="2447F960" w14:textId="2DAEC7CF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137A0D27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60674389" w14:textId="1A7E366D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Emissão da Ordem de Serviço -Início da Obra</w:t>
            </w:r>
          </w:p>
        </w:tc>
        <w:tc>
          <w:tcPr>
            <w:tcW w:w="1701" w:type="dxa"/>
            <w:noWrap/>
            <w:hideMark/>
          </w:tcPr>
          <w:p w14:paraId="7496D860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03/10/2024</w:t>
            </w:r>
          </w:p>
        </w:tc>
        <w:tc>
          <w:tcPr>
            <w:tcW w:w="2977" w:type="dxa"/>
            <w:noWrap/>
            <w:hideMark/>
          </w:tcPr>
          <w:p w14:paraId="59F7D382" w14:textId="5A77933F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2535BFB6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4C574C5C" w14:textId="77777777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- 15% de execução</w:t>
            </w:r>
          </w:p>
        </w:tc>
        <w:tc>
          <w:tcPr>
            <w:tcW w:w="1701" w:type="dxa"/>
            <w:noWrap/>
            <w:hideMark/>
          </w:tcPr>
          <w:p w14:paraId="4C19524B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13/10/2024</w:t>
            </w:r>
          </w:p>
        </w:tc>
        <w:tc>
          <w:tcPr>
            <w:tcW w:w="2977" w:type="dxa"/>
            <w:noWrap/>
            <w:hideMark/>
          </w:tcPr>
          <w:p w14:paraId="0276DE2B" w14:textId="40A67BB6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3C874974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1A08636B" w14:textId="77777777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- 30 % de execução</w:t>
            </w:r>
          </w:p>
        </w:tc>
        <w:tc>
          <w:tcPr>
            <w:tcW w:w="1701" w:type="dxa"/>
            <w:noWrap/>
            <w:hideMark/>
          </w:tcPr>
          <w:p w14:paraId="4EDAB020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13/10/2024</w:t>
            </w:r>
          </w:p>
        </w:tc>
        <w:tc>
          <w:tcPr>
            <w:tcW w:w="2977" w:type="dxa"/>
            <w:noWrap/>
            <w:hideMark/>
          </w:tcPr>
          <w:p w14:paraId="36A39491" w14:textId="5FA7AA5F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7DA7954B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2D19CB9F" w14:textId="77777777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Acompanhamento da obra - 50 % de execução</w:t>
            </w:r>
          </w:p>
        </w:tc>
        <w:tc>
          <w:tcPr>
            <w:tcW w:w="1701" w:type="dxa"/>
            <w:noWrap/>
            <w:hideMark/>
          </w:tcPr>
          <w:p w14:paraId="51A55C7E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13/10/2024</w:t>
            </w:r>
          </w:p>
        </w:tc>
        <w:tc>
          <w:tcPr>
            <w:tcW w:w="2977" w:type="dxa"/>
            <w:noWrap/>
            <w:hideMark/>
          </w:tcPr>
          <w:p w14:paraId="4FDA1D6C" w14:textId="3310DE39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4112CBF8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21174F04" w14:textId="77777777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- 75 % de execução</w:t>
            </w:r>
          </w:p>
        </w:tc>
        <w:tc>
          <w:tcPr>
            <w:tcW w:w="1701" w:type="dxa"/>
            <w:noWrap/>
            <w:hideMark/>
          </w:tcPr>
          <w:p w14:paraId="163F0E2B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13/10/2024</w:t>
            </w:r>
          </w:p>
        </w:tc>
        <w:tc>
          <w:tcPr>
            <w:tcW w:w="2977" w:type="dxa"/>
            <w:noWrap/>
            <w:hideMark/>
          </w:tcPr>
          <w:p w14:paraId="0C0F4690" w14:textId="48688222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7FF803D5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0927B1C7" w14:textId="77777777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Acompanhamento da obra - 90 % de execução</w:t>
            </w:r>
          </w:p>
        </w:tc>
        <w:tc>
          <w:tcPr>
            <w:tcW w:w="1701" w:type="dxa"/>
            <w:noWrap/>
            <w:hideMark/>
          </w:tcPr>
          <w:p w14:paraId="52DBDA1C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13/10/2024</w:t>
            </w:r>
          </w:p>
        </w:tc>
        <w:tc>
          <w:tcPr>
            <w:tcW w:w="2977" w:type="dxa"/>
            <w:noWrap/>
            <w:hideMark/>
          </w:tcPr>
          <w:p w14:paraId="574B5490" w14:textId="19AFCF6F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2446D7" w:rsidRPr="002446D7" w14:paraId="5562108D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68B7F551" w14:textId="77777777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701" w:type="dxa"/>
            <w:noWrap/>
            <w:hideMark/>
          </w:tcPr>
          <w:p w14:paraId="744B16D7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13/10/2024</w:t>
            </w:r>
          </w:p>
        </w:tc>
        <w:tc>
          <w:tcPr>
            <w:tcW w:w="2977" w:type="dxa"/>
            <w:noWrap/>
            <w:hideMark/>
          </w:tcPr>
          <w:p w14:paraId="7FB81DF4" w14:textId="38CF20D1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  <w:tr w:rsidR="00162CC9" w:rsidRPr="002446D7" w14:paraId="02354E7E" w14:textId="77777777" w:rsidTr="00162CC9">
        <w:trPr>
          <w:trHeight w:val="300"/>
        </w:trPr>
        <w:tc>
          <w:tcPr>
            <w:tcW w:w="4077" w:type="dxa"/>
            <w:noWrap/>
            <w:hideMark/>
          </w:tcPr>
          <w:p w14:paraId="2E21D541" w14:textId="0ABCE07F" w:rsidR="00162CC9" w:rsidRPr="002446D7" w:rsidRDefault="00162CC9" w:rsidP="003208F0">
            <w:pPr>
              <w:pStyle w:val="PargrafodaLista"/>
              <w:numPr>
                <w:ilvl w:val="1"/>
                <w:numId w:val="57"/>
              </w:numPr>
              <w:spacing w:after="0" w:line="240" w:lineRule="auto"/>
              <w:ind w:left="595" w:hanging="59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Finalização do contrato - Recebimento Definitivo</w:t>
            </w:r>
          </w:p>
        </w:tc>
        <w:tc>
          <w:tcPr>
            <w:tcW w:w="1701" w:type="dxa"/>
            <w:noWrap/>
            <w:hideMark/>
          </w:tcPr>
          <w:p w14:paraId="62FEE4E5" w14:textId="77777777" w:rsidR="00162CC9" w:rsidRPr="002446D7" w:rsidRDefault="00162CC9" w:rsidP="0016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13/10/2024</w:t>
            </w:r>
          </w:p>
        </w:tc>
        <w:tc>
          <w:tcPr>
            <w:tcW w:w="2977" w:type="dxa"/>
            <w:noWrap/>
            <w:hideMark/>
          </w:tcPr>
          <w:p w14:paraId="67A00D90" w14:textId="6B820AC6" w:rsidR="00162CC9" w:rsidRPr="002446D7" w:rsidRDefault="00162CC9" w:rsidP="00162C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sz w:val="18"/>
                <w:szCs w:val="18"/>
              </w:rPr>
              <w:t>SMOP</w:t>
            </w:r>
          </w:p>
        </w:tc>
      </w:tr>
    </w:tbl>
    <w:p w14:paraId="18F4E1DB" w14:textId="05895C6A" w:rsidR="00D20A85" w:rsidRPr="002446D7" w:rsidRDefault="00D20A85" w:rsidP="00DC5844">
      <w:pPr>
        <w:rPr>
          <w:rFonts w:ascii="Arial" w:hAnsi="Arial" w:cs="Arial"/>
        </w:rPr>
      </w:pPr>
    </w:p>
    <w:p w14:paraId="79A11B2A" w14:textId="77777777" w:rsidR="00162CC9" w:rsidRPr="002446D7" w:rsidRDefault="00162CC9" w:rsidP="00162CC9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349C0B2D" w14:textId="2A0BDFBF" w:rsidR="00162CC9" w:rsidRPr="002446D7" w:rsidRDefault="00162CC9" w:rsidP="00162CC9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5</w:t>
      </w:r>
      <w:r w:rsidR="00983CF7" w:rsidRPr="002446D7">
        <w:rPr>
          <w:b/>
          <w:u w:val="single"/>
        </w:rPr>
        <w:t>3</w:t>
      </w:r>
      <w:r w:rsidRPr="002446D7">
        <w:rPr>
          <w:b/>
        </w:rPr>
        <w:t xml:space="preserve">: </w:t>
      </w:r>
      <w:r w:rsidR="00611B61" w:rsidRPr="002446D7">
        <w:rPr>
          <w:bCs/>
        </w:rPr>
        <w:t xml:space="preserve">Calçada e recuo em frente ao CMEI </w:t>
      </w:r>
      <w:proofErr w:type="spellStart"/>
      <w:r w:rsidR="00611B61" w:rsidRPr="002446D7">
        <w:rPr>
          <w:bCs/>
        </w:rPr>
        <w:t>Eonides</w:t>
      </w:r>
      <w:proofErr w:type="spellEnd"/>
      <w:r w:rsidR="00611B61" w:rsidRPr="002446D7">
        <w:rPr>
          <w:bCs/>
        </w:rPr>
        <w:t xml:space="preserve"> T Ferreira</w:t>
      </w:r>
    </w:p>
    <w:p w14:paraId="61658CFF" w14:textId="6A337BFB" w:rsidR="00162CC9" w:rsidRPr="002446D7" w:rsidRDefault="00162CC9" w:rsidP="00162CC9">
      <w:r w:rsidRPr="002446D7">
        <w:rPr>
          <w:b/>
        </w:rPr>
        <w:t xml:space="preserve">RESPONSÁVEL: </w:t>
      </w:r>
      <w:r w:rsidR="00611B61" w:rsidRPr="002446D7">
        <w:rPr>
          <w:rFonts w:cstheme="minorHAnsi"/>
        </w:rPr>
        <w:t>Guacira Camargo Assun</w:t>
      </w:r>
      <w:r w:rsidR="00EF7237" w:rsidRPr="002446D7">
        <w:rPr>
          <w:rFonts w:cstheme="minorHAnsi"/>
        </w:rPr>
        <w:t>çã</w:t>
      </w:r>
      <w:r w:rsidR="00611B61" w:rsidRPr="002446D7">
        <w:rPr>
          <w:rFonts w:cstheme="minorHAnsi"/>
        </w:rPr>
        <w:t xml:space="preserve">o </w:t>
      </w:r>
      <w:proofErr w:type="spellStart"/>
      <w:r w:rsidR="00611B61" w:rsidRPr="002446D7">
        <w:rPr>
          <w:rFonts w:cstheme="minorHAnsi"/>
        </w:rPr>
        <w:t>Civolani</w:t>
      </w:r>
      <w:proofErr w:type="spellEnd"/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0FDEEFB3" w14:textId="77777777" w:rsidR="00162CC9" w:rsidRPr="002446D7" w:rsidRDefault="00162CC9" w:rsidP="00162CC9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1FBCA12B" w14:textId="77777777" w:rsidTr="00611B61">
        <w:trPr>
          <w:trHeight w:val="92"/>
        </w:trPr>
        <w:tc>
          <w:tcPr>
            <w:tcW w:w="4077" w:type="dxa"/>
            <w:hideMark/>
          </w:tcPr>
          <w:p w14:paraId="769E706E" w14:textId="77777777" w:rsidR="00162CC9" w:rsidRPr="002446D7" w:rsidRDefault="00162CC9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374C13F6" w14:textId="77777777" w:rsidR="00162CC9" w:rsidRPr="002446D7" w:rsidRDefault="00162CC9" w:rsidP="00611B61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7CA6A2B3" w14:textId="77777777" w:rsidR="00162CC9" w:rsidRPr="002446D7" w:rsidRDefault="00162CC9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1E035279" w14:textId="77777777" w:rsidTr="00611B61">
        <w:trPr>
          <w:trHeight w:val="300"/>
        </w:trPr>
        <w:tc>
          <w:tcPr>
            <w:tcW w:w="4077" w:type="dxa"/>
            <w:noWrap/>
            <w:hideMark/>
          </w:tcPr>
          <w:p w14:paraId="7AACA78C" w14:textId="46B5E9E7" w:rsidR="00611B61" w:rsidRPr="002446D7" w:rsidRDefault="00EF7237" w:rsidP="00EF72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  <w:r w:rsidR="00983CF7" w:rsidRPr="002446D7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.1 </w:t>
            </w:r>
            <w:r w:rsidR="00611B61" w:rsidRPr="002446D7">
              <w:rPr>
                <w:rFonts w:ascii="Calibri" w:eastAsia="Times New Roman" w:hAnsi="Calibri" w:cs="Times New Roman"/>
                <w:sz w:val="18"/>
                <w:szCs w:val="18"/>
              </w:rPr>
              <w:t>Assinatura do contrato</w:t>
            </w:r>
          </w:p>
        </w:tc>
        <w:tc>
          <w:tcPr>
            <w:tcW w:w="1701" w:type="dxa"/>
            <w:noWrap/>
            <w:hideMark/>
          </w:tcPr>
          <w:p w14:paraId="4CA4B19A" w14:textId="77777777" w:rsidR="00611B61" w:rsidRPr="002446D7" w:rsidRDefault="00611B61" w:rsidP="0061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14/08/2023</w:t>
            </w:r>
          </w:p>
        </w:tc>
        <w:tc>
          <w:tcPr>
            <w:tcW w:w="2977" w:type="dxa"/>
            <w:noWrap/>
            <w:hideMark/>
          </w:tcPr>
          <w:p w14:paraId="653E31A4" w14:textId="77777777" w:rsidR="00611B61" w:rsidRPr="002446D7" w:rsidRDefault="00611B61" w:rsidP="00611B6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Edson Freitas Chaparro</w:t>
            </w:r>
          </w:p>
        </w:tc>
      </w:tr>
      <w:tr w:rsidR="002446D7" w:rsidRPr="002446D7" w14:paraId="480625F7" w14:textId="77777777" w:rsidTr="00611B61">
        <w:trPr>
          <w:trHeight w:val="300"/>
        </w:trPr>
        <w:tc>
          <w:tcPr>
            <w:tcW w:w="4077" w:type="dxa"/>
            <w:noWrap/>
            <w:hideMark/>
          </w:tcPr>
          <w:p w14:paraId="007FA309" w14:textId="2D502E27" w:rsidR="00611B61" w:rsidRPr="002446D7" w:rsidRDefault="00EF7237" w:rsidP="00EF72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  <w:r w:rsidR="00983CF7" w:rsidRPr="002446D7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.2 </w:t>
            </w:r>
            <w:r w:rsidR="00611B61" w:rsidRPr="002446D7">
              <w:rPr>
                <w:rFonts w:ascii="Calibri" w:eastAsia="Times New Roman" w:hAnsi="Calibri" w:cs="Times New Roman"/>
                <w:sz w:val="18"/>
                <w:szCs w:val="18"/>
              </w:rPr>
              <w:t>Início da elaboração do projeto</w:t>
            </w:r>
          </w:p>
        </w:tc>
        <w:tc>
          <w:tcPr>
            <w:tcW w:w="1701" w:type="dxa"/>
            <w:noWrap/>
            <w:hideMark/>
          </w:tcPr>
          <w:p w14:paraId="3B9E30CA" w14:textId="77777777" w:rsidR="00611B61" w:rsidRPr="002446D7" w:rsidRDefault="00611B61" w:rsidP="0061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28/08/2023</w:t>
            </w:r>
          </w:p>
        </w:tc>
        <w:tc>
          <w:tcPr>
            <w:tcW w:w="2977" w:type="dxa"/>
            <w:noWrap/>
            <w:hideMark/>
          </w:tcPr>
          <w:p w14:paraId="3EC288C8" w14:textId="77777777" w:rsidR="00611B61" w:rsidRPr="002446D7" w:rsidRDefault="00611B61" w:rsidP="00611B6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2446D7" w:rsidRPr="002446D7" w14:paraId="4E2CA647" w14:textId="77777777" w:rsidTr="00611B61">
        <w:trPr>
          <w:trHeight w:val="300"/>
        </w:trPr>
        <w:tc>
          <w:tcPr>
            <w:tcW w:w="4077" w:type="dxa"/>
            <w:noWrap/>
            <w:hideMark/>
          </w:tcPr>
          <w:p w14:paraId="2EEB4F3F" w14:textId="4EA9AC59" w:rsidR="00611B61" w:rsidRPr="002446D7" w:rsidRDefault="00EF7237" w:rsidP="00EF72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  <w:r w:rsidR="00983CF7" w:rsidRPr="002446D7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.3 </w:t>
            </w:r>
            <w:r w:rsidR="00611B61" w:rsidRPr="002446D7">
              <w:rPr>
                <w:rFonts w:ascii="Calibri" w:eastAsia="Times New Roman" w:hAnsi="Calibri" w:cs="Times New Roman"/>
                <w:sz w:val="18"/>
                <w:szCs w:val="18"/>
              </w:rPr>
              <w:t>Aprovação do projeto</w:t>
            </w:r>
          </w:p>
        </w:tc>
        <w:tc>
          <w:tcPr>
            <w:tcW w:w="1701" w:type="dxa"/>
            <w:noWrap/>
            <w:hideMark/>
          </w:tcPr>
          <w:p w14:paraId="144BE78D" w14:textId="77777777" w:rsidR="00611B61" w:rsidRPr="002446D7" w:rsidRDefault="00611B61" w:rsidP="0061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3EFEC086" w14:textId="77777777" w:rsidR="00611B61" w:rsidRPr="002446D7" w:rsidRDefault="00611B61" w:rsidP="00611B6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  <w:tr w:rsidR="00611B61" w:rsidRPr="002446D7" w14:paraId="1F09C1B1" w14:textId="77777777" w:rsidTr="00611B61">
        <w:trPr>
          <w:trHeight w:val="300"/>
        </w:trPr>
        <w:tc>
          <w:tcPr>
            <w:tcW w:w="4077" w:type="dxa"/>
            <w:noWrap/>
            <w:hideMark/>
          </w:tcPr>
          <w:p w14:paraId="21F3C437" w14:textId="52AD501F" w:rsidR="00611B61" w:rsidRPr="002446D7" w:rsidRDefault="00611B61" w:rsidP="003208F0">
            <w:pPr>
              <w:pStyle w:val="PargrafodaLista"/>
              <w:numPr>
                <w:ilvl w:val="1"/>
                <w:numId w:val="5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Encaminhamento do projeto para a execução da obra pela SMOP</w:t>
            </w:r>
          </w:p>
        </w:tc>
        <w:tc>
          <w:tcPr>
            <w:tcW w:w="1701" w:type="dxa"/>
            <w:noWrap/>
            <w:hideMark/>
          </w:tcPr>
          <w:p w14:paraId="1FBB4454" w14:textId="77777777" w:rsidR="00611B61" w:rsidRPr="002446D7" w:rsidRDefault="00611B61" w:rsidP="0061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6E3915E4" w14:textId="77777777" w:rsidR="00611B61" w:rsidRPr="002446D7" w:rsidRDefault="00611B61" w:rsidP="00611B6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Carlos Alberto Barros</w:t>
            </w:r>
          </w:p>
        </w:tc>
      </w:tr>
    </w:tbl>
    <w:p w14:paraId="01AAF76C" w14:textId="5861258A" w:rsidR="00D20A85" w:rsidRPr="002446D7" w:rsidRDefault="00D20A85" w:rsidP="00DC5844">
      <w:pPr>
        <w:rPr>
          <w:rFonts w:ascii="Arial" w:hAnsi="Arial" w:cs="Arial"/>
        </w:rPr>
      </w:pPr>
    </w:p>
    <w:p w14:paraId="0D4AEADC" w14:textId="77777777" w:rsidR="00611B61" w:rsidRPr="002446D7" w:rsidRDefault="00611B61" w:rsidP="00611B61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Instituto de Pesquisa e Planejamento Urbano de Curitiba</w:t>
      </w:r>
    </w:p>
    <w:p w14:paraId="0E20A396" w14:textId="704D3EB4" w:rsidR="00611B61" w:rsidRPr="002446D7" w:rsidRDefault="00611B61" w:rsidP="00611B61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5</w:t>
      </w:r>
      <w:r w:rsidR="00983CF7" w:rsidRPr="002446D7">
        <w:rPr>
          <w:b/>
          <w:u w:val="single"/>
        </w:rPr>
        <w:t>4</w:t>
      </w:r>
      <w:r w:rsidRPr="002446D7">
        <w:rPr>
          <w:b/>
        </w:rPr>
        <w:t xml:space="preserve">: </w:t>
      </w:r>
      <w:r w:rsidRPr="002446D7">
        <w:rPr>
          <w:bCs/>
        </w:rPr>
        <w:t>Ciclovia na Rua Sant’Ana do Itararé</w:t>
      </w:r>
    </w:p>
    <w:p w14:paraId="153064AC" w14:textId="38197029" w:rsidR="00611B61" w:rsidRPr="002446D7" w:rsidRDefault="00611B61" w:rsidP="00611B61">
      <w:r w:rsidRPr="002446D7">
        <w:rPr>
          <w:b/>
        </w:rPr>
        <w:t xml:space="preserve">RESPONSÁVEL: </w:t>
      </w:r>
      <w:r w:rsidRPr="002446D7">
        <w:rPr>
          <w:rFonts w:cstheme="minorHAnsi"/>
        </w:rPr>
        <w:t>Guacira Camargo Assun</w:t>
      </w:r>
      <w:r w:rsidR="00B87166" w:rsidRPr="002446D7">
        <w:rPr>
          <w:rFonts w:cstheme="minorHAnsi"/>
        </w:rPr>
        <w:t>çã</w:t>
      </w:r>
      <w:r w:rsidRPr="002446D7">
        <w:rPr>
          <w:rFonts w:cstheme="minorHAnsi"/>
        </w:rPr>
        <w:t xml:space="preserve">o </w:t>
      </w:r>
      <w:proofErr w:type="spellStart"/>
      <w:r w:rsidRPr="002446D7">
        <w:rPr>
          <w:rFonts w:cstheme="minorHAnsi"/>
        </w:rPr>
        <w:t>Civolani</w:t>
      </w:r>
      <w:proofErr w:type="spellEnd"/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7C92D048" w14:textId="20D22FDA" w:rsidR="00611B61" w:rsidRPr="002446D7" w:rsidRDefault="00611B61" w:rsidP="00611B61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6A8CECDC" w14:textId="77777777" w:rsidTr="00611B61">
        <w:trPr>
          <w:trHeight w:val="92"/>
        </w:trPr>
        <w:tc>
          <w:tcPr>
            <w:tcW w:w="4077" w:type="dxa"/>
            <w:hideMark/>
          </w:tcPr>
          <w:p w14:paraId="274D4408" w14:textId="77777777" w:rsidR="00611B61" w:rsidRPr="002446D7" w:rsidRDefault="00611B61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5A37B3B5" w14:textId="77777777" w:rsidR="00611B61" w:rsidRPr="002446D7" w:rsidRDefault="00611B61" w:rsidP="00611B61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25F60790" w14:textId="77777777" w:rsidR="00611B61" w:rsidRPr="002446D7" w:rsidRDefault="00611B61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1EA9" w:rsidRPr="002446D7" w14:paraId="7094DEFB" w14:textId="77777777" w:rsidTr="00611B61">
        <w:trPr>
          <w:trHeight w:val="300"/>
        </w:trPr>
        <w:tc>
          <w:tcPr>
            <w:tcW w:w="4077" w:type="dxa"/>
            <w:noWrap/>
            <w:hideMark/>
          </w:tcPr>
          <w:p w14:paraId="7D41D81C" w14:textId="715CC9E8" w:rsidR="00611B61" w:rsidRPr="002446D7" w:rsidRDefault="00611B61" w:rsidP="003208F0">
            <w:pPr>
              <w:pStyle w:val="PargrafodaLista"/>
              <w:numPr>
                <w:ilvl w:val="1"/>
                <w:numId w:val="5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Estudo de viabilidade de implantação da estrutura cicloviária na Rua Sant`Ana do Itararé juntamente com a SETRAN</w:t>
            </w:r>
          </w:p>
        </w:tc>
        <w:tc>
          <w:tcPr>
            <w:tcW w:w="1701" w:type="dxa"/>
            <w:noWrap/>
            <w:hideMark/>
          </w:tcPr>
          <w:p w14:paraId="620C9697" w14:textId="77777777" w:rsidR="00611B61" w:rsidRPr="002446D7" w:rsidRDefault="00611B61" w:rsidP="0061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30/08/2023</w:t>
            </w:r>
          </w:p>
        </w:tc>
        <w:tc>
          <w:tcPr>
            <w:tcW w:w="2977" w:type="dxa"/>
            <w:noWrap/>
            <w:hideMark/>
          </w:tcPr>
          <w:p w14:paraId="17FA18C4" w14:textId="77777777" w:rsidR="00611B61" w:rsidRPr="002446D7" w:rsidRDefault="00611B61" w:rsidP="00611B6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Camila da Silva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Muzzillo</w:t>
            </w:r>
            <w:proofErr w:type="spellEnd"/>
          </w:p>
        </w:tc>
      </w:tr>
    </w:tbl>
    <w:p w14:paraId="21E9F800" w14:textId="27DBDBD0" w:rsidR="00611B61" w:rsidRPr="002446D7" w:rsidRDefault="00611B61" w:rsidP="00DC5844">
      <w:pPr>
        <w:rPr>
          <w:rFonts w:ascii="Arial" w:hAnsi="Arial" w:cs="Arial"/>
        </w:rPr>
      </w:pPr>
    </w:p>
    <w:p w14:paraId="5B2EBBB3" w14:textId="0F7C73DB" w:rsidR="00AD5D04" w:rsidRPr="002446D7" w:rsidRDefault="00AD5D04" w:rsidP="00AD5D04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Urbanização de Curitiba S.A.</w:t>
      </w:r>
    </w:p>
    <w:p w14:paraId="2AE3A53C" w14:textId="4E8C891A" w:rsidR="00AD5D04" w:rsidRPr="002446D7" w:rsidRDefault="00AD5D04" w:rsidP="00AD5D04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EF7237" w:rsidRPr="002446D7">
        <w:rPr>
          <w:b/>
          <w:u w:val="single"/>
        </w:rPr>
        <w:t>5</w:t>
      </w:r>
      <w:r w:rsidR="00983CF7" w:rsidRPr="002446D7">
        <w:rPr>
          <w:b/>
          <w:u w:val="single"/>
        </w:rPr>
        <w:t>5</w:t>
      </w:r>
      <w:r w:rsidRPr="002446D7">
        <w:rPr>
          <w:b/>
        </w:rPr>
        <w:t xml:space="preserve">: </w:t>
      </w:r>
      <w:r w:rsidRPr="002446D7">
        <w:rPr>
          <w:bCs/>
        </w:rPr>
        <w:t>Revitalização de plataformas de terminais</w:t>
      </w:r>
    </w:p>
    <w:p w14:paraId="7A46B527" w14:textId="1125EAD6" w:rsidR="00AD5D04" w:rsidRPr="002446D7" w:rsidRDefault="00AD5D04" w:rsidP="00AD5D04">
      <w:r w:rsidRPr="002446D7">
        <w:rPr>
          <w:b/>
        </w:rPr>
        <w:t xml:space="preserve">RESPONSÁVEL: </w:t>
      </w:r>
      <w:r w:rsidRPr="002446D7">
        <w:rPr>
          <w:rFonts w:cstheme="minorHAnsi"/>
        </w:rPr>
        <w:t>Alceu Izaias Elias Portella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05A08884" w14:textId="77777777" w:rsidR="00AD5D04" w:rsidRPr="002446D7" w:rsidRDefault="00AD5D04" w:rsidP="00AD5D04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4CC7D461" w14:textId="77777777" w:rsidTr="008740C8">
        <w:trPr>
          <w:trHeight w:val="92"/>
        </w:trPr>
        <w:tc>
          <w:tcPr>
            <w:tcW w:w="4077" w:type="dxa"/>
            <w:hideMark/>
          </w:tcPr>
          <w:p w14:paraId="7AA1E06E" w14:textId="77777777" w:rsidR="00AD5D04" w:rsidRPr="002446D7" w:rsidRDefault="00AD5D04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lastRenderedPageBreak/>
              <w:t>MARCOS DE ACOMPANHAMENTO/ATIVIDADE</w:t>
            </w:r>
          </w:p>
        </w:tc>
        <w:tc>
          <w:tcPr>
            <w:tcW w:w="1701" w:type="dxa"/>
            <w:hideMark/>
          </w:tcPr>
          <w:p w14:paraId="2F2BC9CF" w14:textId="77777777" w:rsidR="00AD5D04" w:rsidRPr="002446D7" w:rsidRDefault="00AD5D04" w:rsidP="008740C8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3DE9C8C4" w14:textId="77777777" w:rsidR="00AD5D04" w:rsidRPr="002446D7" w:rsidRDefault="00AD5D04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278C0DDC" w14:textId="77777777" w:rsidTr="008740C8">
        <w:trPr>
          <w:trHeight w:val="300"/>
        </w:trPr>
        <w:tc>
          <w:tcPr>
            <w:tcW w:w="4077" w:type="dxa"/>
            <w:noWrap/>
            <w:hideMark/>
          </w:tcPr>
          <w:p w14:paraId="767D77BE" w14:textId="14B1A675" w:rsidR="008740C8" w:rsidRPr="002446D7" w:rsidRDefault="008740C8" w:rsidP="003208F0">
            <w:pPr>
              <w:pStyle w:val="PargrafodaLista"/>
              <w:numPr>
                <w:ilvl w:val="1"/>
                <w:numId w:val="6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Reforma/substituição de pisos de plataforma do Terminal Capão Raso, sentido bairro/centro</w:t>
            </w:r>
          </w:p>
        </w:tc>
        <w:tc>
          <w:tcPr>
            <w:tcW w:w="1701" w:type="dxa"/>
            <w:noWrap/>
            <w:hideMark/>
          </w:tcPr>
          <w:p w14:paraId="4667A16B" w14:textId="77777777" w:rsidR="008740C8" w:rsidRPr="002446D7" w:rsidRDefault="008740C8" w:rsidP="00874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30/12/2024</w:t>
            </w:r>
          </w:p>
        </w:tc>
        <w:tc>
          <w:tcPr>
            <w:tcW w:w="2977" w:type="dxa"/>
            <w:noWrap/>
            <w:hideMark/>
          </w:tcPr>
          <w:p w14:paraId="10A86735" w14:textId="77777777" w:rsidR="008740C8" w:rsidRPr="002446D7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Thiago Augusto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Sielski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Marquardt</w:t>
            </w:r>
            <w:proofErr w:type="spellEnd"/>
          </w:p>
        </w:tc>
      </w:tr>
      <w:tr w:rsidR="002446D7" w:rsidRPr="002446D7" w14:paraId="7B2C5B23" w14:textId="77777777" w:rsidTr="008740C8">
        <w:trPr>
          <w:trHeight w:val="300"/>
        </w:trPr>
        <w:tc>
          <w:tcPr>
            <w:tcW w:w="4077" w:type="dxa"/>
            <w:noWrap/>
            <w:hideMark/>
          </w:tcPr>
          <w:p w14:paraId="42FC6DD7" w14:textId="579F1BE3" w:rsidR="008740C8" w:rsidRPr="002446D7" w:rsidRDefault="008740C8" w:rsidP="003208F0">
            <w:pPr>
              <w:pStyle w:val="PargrafodaLista"/>
              <w:numPr>
                <w:ilvl w:val="1"/>
                <w:numId w:val="6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Reforma/substituição de pisos de plataformas do Terminal Boa Vista, ambos sentidos</w:t>
            </w:r>
          </w:p>
        </w:tc>
        <w:tc>
          <w:tcPr>
            <w:tcW w:w="1701" w:type="dxa"/>
            <w:noWrap/>
            <w:hideMark/>
          </w:tcPr>
          <w:p w14:paraId="690E9E6E" w14:textId="77777777" w:rsidR="008740C8" w:rsidRPr="002446D7" w:rsidRDefault="008740C8" w:rsidP="00874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30/12/2024</w:t>
            </w:r>
          </w:p>
        </w:tc>
        <w:tc>
          <w:tcPr>
            <w:tcW w:w="2977" w:type="dxa"/>
            <w:noWrap/>
            <w:hideMark/>
          </w:tcPr>
          <w:p w14:paraId="70E0CD2E" w14:textId="77777777" w:rsidR="008740C8" w:rsidRPr="002446D7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Thiago Augusto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Sielski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Marquardt</w:t>
            </w:r>
            <w:proofErr w:type="spellEnd"/>
          </w:p>
        </w:tc>
      </w:tr>
      <w:tr w:rsidR="003B050A" w:rsidRPr="002446D7" w14:paraId="2B38EA41" w14:textId="77777777" w:rsidTr="008740C8">
        <w:trPr>
          <w:trHeight w:val="300"/>
        </w:trPr>
        <w:tc>
          <w:tcPr>
            <w:tcW w:w="4077" w:type="dxa"/>
            <w:noWrap/>
            <w:hideMark/>
          </w:tcPr>
          <w:p w14:paraId="6FB1509D" w14:textId="77777777" w:rsidR="008740C8" w:rsidRPr="002446D7" w:rsidRDefault="008740C8" w:rsidP="003208F0">
            <w:pPr>
              <w:pStyle w:val="PargrafodaLista"/>
              <w:numPr>
                <w:ilvl w:val="1"/>
                <w:numId w:val="6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Reforma/substituição de pisos de plataformas do Terminal Sitio Cercado, ambos sentidos</w:t>
            </w:r>
          </w:p>
        </w:tc>
        <w:tc>
          <w:tcPr>
            <w:tcW w:w="1701" w:type="dxa"/>
            <w:noWrap/>
            <w:hideMark/>
          </w:tcPr>
          <w:p w14:paraId="006E7D77" w14:textId="77777777" w:rsidR="008740C8" w:rsidRPr="002446D7" w:rsidRDefault="008740C8" w:rsidP="00874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30/12/2024</w:t>
            </w:r>
          </w:p>
        </w:tc>
        <w:tc>
          <w:tcPr>
            <w:tcW w:w="2977" w:type="dxa"/>
            <w:noWrap/>
            <w:hideMark/>
          </w:tcPr>
          <w:p w14:paraId="29CFFD66" w14:textId="77777777" w:rsidR="008740C8" w:rsidRPr="002446D7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Thiago Augusto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Sielski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Marquardt</w:t>
            </w:r>
            <w:proofErr w:type="spellEnd"/>
          </w:p>
        </w:tc>
      </w:tr>
    </w:tbl>
    <w:p w14:paraId="388C7CCD" w14:textId="009C8DD5" w:rsidR="00611B61" w:rsidRPr="002446D7" w:rsidRDefault="00611B61" w:rsidP="00DC5844">
      <w:pPr>
        <w:rPr>
          <w:rFonts w:ascii="Arial" w:hAnsi="Arial" w:cs="Arial"/>
        </w:rPr>
      </w:pPr>
    </w:p>
    <w:p w14:paraId="7ECE30B6" w14:textId="44D17DD8" w:rsidR="008740C8" w:rsidRPr="002446D7" w:rsidRDefault="008740C8" w:rsidP="008740C8">
      <w:pPr>
        <w:rPr>
          <w:b/>
        </w:rPr>
      </w:pPr>
      <w:r w:rsidRPr="002446D7">
        <w:rPr>
          <w:b/>
        </w:rPr>
        <w:t xml:space="preserve">ÓRGÃO RESPONSÁVEL: </w:t>
      </w:r>
      <w:r w:rsidR="00A64E92" w:rsidRPr="002446D7">
        <w:t>Fundação de Ação Social</w:t>
      </w:r>
    </w:p>
    <w:p w14:paraId="472FBD10" w14:textId="39C9FB0F" w:rsidR="008740C8" w:rsidRPr="002446D7" w:rsidRDefault="008740C8" w:rsidP="008740C8">
      <w:pPr>
        <w:rPr>
          <w:bCs/>
        </w:rPr>
      </w:pPr>
      <w:r w:rsidRPr="002446D7">
        <w:rPr>
          <w:b/>
          <w:u w:val="single"/>
        </w:rPr>
        <w:t>PRODUTO</w:t>
      </w:r>
      <w:r w:rsidR="00A64E92" w:rsidRPr="002446D7">
        <w:rPr>
          <w:b/>
          <w:u w:val="single"/>
        </w:rPr>
        <w:t xml:space="preserve"> 5</w:t>
      </w:r>
      <w:r w:rsidR="00983CF7" w:rsidRPr="002446D7">
        <w:rPr>
          <w:b/>
          <w:u w:val="single"/>
        </w:rPr>
        <w:t>6</w:t>
      </w:r>
      <w:r w:rsidRPr="002446D7">
        <w:rPr>
          <w:b/>
        </w:rPr>
        <w:t xml:space="preserve">: </w:t>
      </w:r>
      <w:r w:rsidRPr="002446D7">
        <w:rPr>
          <w:bCs/>
        </w:rPr>
        <w:t>CRAS no Santa Cândida, implantado</w:t>
      </w:r>
    </w:p>
    <w:p w14:paraId="0D74EDE6" w14:textId="33B63000" w:rsidR="008740C8" w:rsidRPr="002446D7" w:rsidRDefault="008740C8" w:rsidP="008740C8">
      <w:r w:rsidRPr="002446D7">
        <w:rPr>
          <w:b/>
        </w:rPr>
        <w:t xml:space="preserve">RESPONSÁVEL: </w:t>
      </w:r>
      <w:r w:rsidRPr="002446D7">
        <w:rPr>
          <w:rFonts w:cstheme="minorHAnsi"/>
        </w:rPr>
        <w:t xml:space="preserve">Maria </w:t>
      </w:r>
      <w:proofErr w:type="spellStart"/>
      <w:r w:rsidRPr="002446D7">
        <w:rPr>
          <w:rFonts w:cstheme="minorHAnsi"/>
        </w:rPr>
        <w:t>Ines</w:t>
      </w:r>
      <w:proofErr w:type="spellEnd"/>
      <w:r w:rsidRPr="002446D7">
        <w:rPr>
          <w:rFonts w:cstheme="minorHAnsi"/>
        </w:rPr>
        <w:t xml:space="preserve"> Gusso Rosa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59D75749" w14:textId="77777777" w:rsidR="008740C8" w:rsidRPr="002446D7" w:rsidRDefault="008740C8" w:rsidP="008740C8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01EA4724" w14:textId="77777777" w:rsidTr="008740C8">
        <w:trPr>
          <w:trHeight w:val="92"/>
        </w:trPr>
        <w:tc>
          <w:tcPr>
            <w:tcW w:w="4077" w:type="dxa"/>
            <w:hideMark/>
          </w:tcPr>
          <w:p w14:paraId="353C7758" w14:textId="77777777" w:rsidR="008740C8" w:rsidRPr="002446D7" w:rsidRDefault="008740C8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6BBB2D0E" w14:textId="77777777" w:rsidR="008740C8" w:rsidRPr="002446D7" w:rsidRDefault="008740C8" w:rsidP="008740C8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06BC53DF" w14:textId="77777777" w:rsidR="008740C8" w:rsidRPr="002446D7" w:rsidRDefault="008740C8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7B4357F4" w14:textId="77777777" w:rsidTr="008740C8">
        <w:trPr>
          <w:trHeight w:val="300"/>
        </w:trPr>
        <w:tc>
          <w:tcPr>
            <w:tcW w:w="4077" w:type="dxa"/>
            <w:noWrap/>
            <w:hideMark/>
          </w:tcPr>
          <w:p w14:paraId="0884D8D4" w14:textId="5AB31906" w:rsidR="008740C8" w:rsidRPr="002446D7" w:rsidRDefault="008740C8" w:rsidP="003208F0">
            <w:pPr>
              <w:pStyle w:val="PargrafodaLista"/>
              <w:numPr>
                <w:ilvl w:val="1"/>
                <w:numId w:val="6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Implantação do CRAS</w:t>
            </w:r>
          </w:p>
        </w:tc>
        <w:tc>
          <w:tcPr>
            <w:tcW w:w="1701" w:type="dxa"/>
            <w:noWrap/>
            <w:hideMark/>
          </w:tcPr>
          <w:p w14:paraId="6B7EFA14" w14:textId="77777777" w:rsidR="008740C8" w:rsidRPr="002446D7" w:rsidRDefault="008740C8" w:rsidP="00874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30/12/2023</w:t>
            </w:r>
          </w:p>
        </w:tc>
        <w:tc>
          <w:tcPr>
            <w:tcW w:w="2977" w:type="dxa"/>
            <w:noWrap/>
            <w:hideMark/>
          </w:tcPr>
          <w:p w14:paraId="014CD2E5" w14:textId="77777777" w:rsidR="008740C8" w:rsidRPr="002446D7" w:rsidRDefault="008740C8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Maria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Ines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Gusso Rosa</w:t>
            </w:r>
          </w:p>
        </w:tc>
      </w:tr>
      <w:tr w:rsidR="00A64E92" w:rsidRPr="002446D7" w14:paraId="16125A39" w14:textId="77777777" w:rsidTr="008740C8">
        <w:trPr>
          <w:trHeight w:val="300"/>
        </w:trPr>
        <w:tc>
          <w:tcPr>
            <w:tcW w:w="4077" w:type="dxa"/>
            <w:noWrap/>
            <w:hideMark/>
          </w:tcPr>
          <w:p w14:paraId="619237C2" w14:textId="2A701FE8" w:rsidR="008740C8" w:rsidRPr="002446D7" w:rsidRDefault="008740C8" w:rsidP="003208F0">
            <w:pPr>
              <w:pStyle w:val="PargrafodaLista"/>
              <w:numPr>
                <w:ilvl w:val="1"/>
                <w:numId w:val="6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Locação de imóvel</w:t>
            </w:r>
          </w:p>
        </w:tc>
        <w:tc>
          <w:tcPr>
            <w:tcW w:w="1701" w:type="dxa"/>
            <w:noWrap/>
            <w:hideMark/>
          </w:tcPr>
          <w:p w14:paraId="4171E61E" w14:textId="77777777" w:rsidR="008740C8" w:rsidRPr="002446D7" w:rsidRDefault="008740C8" w:rsidP="00874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4995E22B" w14:textId="77777777" w:rsidR="008740C8" w:rsidRPr="002446D7" w:rsidRDefault="008740C8" w:rsidP="001D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Maria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Ines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Gusso Rosa</w:t>
            </w:r>
          </w:p>
        </w:tc>
      </w:tr>
    </w:tbl>
    <w:p w14:paraId="10F9D130" w14:textId="15F1A9CD" w:rsidR="00611B61" w:rsidRPr="002446D7" w:rsidRDefault="00611B61" w:rsidP="00DC5844">
      <w:pPr>
        <w:rPr>
          <w:rFonts w:ascii="Arial" w:hAnsi="Arial" w:cs="Arial"/>
        </w:rPr>
      </w:pPr>
    </w:p>
    <w:p w14:paraId="2921F784" w14:textId="4ACCF8B9" w:rsidR="003756CC" w:rsidRPr="002446D7" w:rsidRDefault="003756CC" w:rsidP="003756CC">
      <w:pPr>
        <w:rPr>
          <w:rFonts w:cstheme="minorHAnsi"/>
          <w:b/>
        </w:rPr>
      </w:pPr>
      <w:r w:rsidRPr="002446D7">
        <w:rPr>
          <w:rFonts w:cstheme="minorHAnsi"/>
          <w:b/>
        </w:rPr>
        <w:t xml:space="preserve">ÓRGÃO RESPONSÁVEL: </w:t>
      </w:r>
      <w:r w:rsidR="00A64E92" w:rsidRPr="002446D7">
        <w:t>Fundação de Ação Social</w:t>
      </w:r>
    </w:p>
    <w:p w14:paraId="17215D65" w14:textId="210212D1" w:rsidR="003756CC" w:rsidRPr="002446D7" w:rsidRDefault="003756CC" w:rsidP="003756CC">
      <w:pPr>
        <w:rPr>
          <w:rFonts w:cstheme="minorHAnsi"/>
          <w:b/>
          <w:bCs/>
        </w:rPr>
      </w:pPr>
      <w:r w:rsidRPr="002446D7">
        <w:rPr>
          <w:rFonts w:cstheme="minorHAnsi"/>
          <w:b/>
          <w:u w:val="single"/>
        </w:rPr>
        <w:t xml:space="preserve">PRODUTO </w:t>
      </w:r>
      <w:r w:rsidR="00A64E92" w:rsidRPr="002446D7">
        <w:rPr>
          <w:rFonts w:cstheme="minorHAnsi"/>
          <w:b/>
          <w:u w:val="single"/>
        </w:rPr>
        <w:t>5</w:t>
      </w:r>
      <w:r w:rsidR="00983CF7" w:rsidRPr="002446D7">
        <w:rPr>
          <w:rFonts w:cstheme="minorHAnsi"/>
          <w:b/>
          <w:u w:val="single"/>
        </w:rPr>
        <w:t>7</w:t>
      </w:r>
      <w:r w:rsidRPr="002446D7">
        <w:rPr>
          <w:rFonts w:cstheme="minorHAnsi"/>
          <w:b/>
        </w:rPr>
        <w:t xml:space="preserve">: </w:t>
      </w:r>
      <w:r w:rsidRPr="002446D7">
        <w:t xml:space="preserve"> Projeto Curitiba Protege 60</w:t>
      </w:r>
      <w:r w:rsidRPr="002446D7">
        <w:rPr>
          <w:b/>
          <w:bCs/>
        </w:rPr>
        <w:t xml:space="preserve">+  </w:t>
      </w:r>
      <w:r w:rsidRPr="002446D7">
        <w:rPr>
          <w:rFonts w:cstheme="minorHAnsi"/>
          <w:b/>
          <w:bCs/>
        </w:rPr>
        <w:tab/>
      </w:r>
    </w:p>
    <w:p w14:paraId="7608A861" w14:textId="15356455" w:rsidR="003756CC" w:rsidRPr="002446D7" w:rsidRDefault="003756CC" w:rsidP="003756CC">
      <w:pPr>
        <w:spacing w:line="240" w:lineRule="auto"/>
        <w:rPr>
          <w:rFonts w:cstheme="minorHAnsi"/>
        </w:rPr>
      </w:pPr>
      <w:r w:rsidRPr="002446D7">
        <w:rPr>
          <w:rFonts w:cstheme="minorHAnsi"/>
          <w:b/>
        </w:rPr>
        <w:t>RESPONSÁVEL:</w:t>
      </w:r>
      <w:r w:rsidRPr="002446D7">
        <w:rPr>
          <w:rFonts w:cstheme="minorHAnsi"/>
        </w:rPr>
        <w:t xml:space="preserve"> Maria Inês Gusso Rosa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45309663" w14:textId="77777777" w:rsidR="003756CC" w:rsidRPr="002446D7" w:rsidRDefault="003756CC" w:rsidP="003756CC">
      <w:pPr>
        <w:spacing w:line="240" w:lineRule="auto"/>
        <w:rPr>
          <w:rFonts w:cstheme="minorHAnsi"/>
          <w:b/>
        </w:rPr>
      </w:pPr>
      <w:r w:rsidRPr="002446D7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5"/>
        <w:gridCol w:w="1085"/>
        <w:gridCol w:w="2885"/>
      </w:tblGrid>
      <w:tr w:rsidR="002446D7" w:rsidRPr="002446D7" w14:paraId="5EE35982" w14:textId="77777777" w:rsidTr="00372892">
        <w:trPr>
          <w:trHeight w:val="92"/>
        </w:trPr>
        <w:tc>
          <w:tcPr>
            <w:tcW w:w="4525" w:type="dxa"/>
            <w:hideMark/>
          </w:tcPr>
          <w:p w14:paraId="74062542" w14:textId="77777777" w:rsidR="003756CC" w:rsidRPr="002446D7" w:rsidRDefault="003756CC" w:rsidP="00372892">
            <w:pPr>
              <w:rPr>
                <w:rFonts w:cstheme="minorHAnsi"/>
                <w:b/>
                <w:bCs/>
                <w:sz w:val="20"/>
              </w:rPr>
            </w:pPr>
            <w:r w:rsidRPr="002446D7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084" w:type="dxa"/>
            <w:hideMark/>
          </w:tcPr>
          <w:p w14:paraId="2AD05841" w14:textId="77777777" w:rsidR="003756CC" w:rsidRPr="002446D7" w:rsidRDefault="003756CC" w:rsidP="00372892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2446D7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885" w:type="dxa"/>
            <w:hideMark/>
          </w:tcPr>
          <w:p w14:paraId="15D67215" w14:textId="77777777" w:rsidR="003756CC" w:rsidRPr="002446D7" w:rsidRDefault="003756CC" w:rsidP="00372892">
            <w:pPr>
              <w:rPr>
                <w:rFonts w:cstheme="minorHAnsi"/>
                <w:b/>
                <w:bCs/>
                <w:sz w:val="20"/>
              </w:rPr>
            </w:pPr>
            <w:r w:rsidRPr="002446D7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2446D7" w:rsidRPr="002446D7" w14:paraId="0E89F811" w14:textId="77777777" w:rsidTr="00372892">
        <w:trPr>
          <w:trHeight w:val="573"/>
        </w:trPr>
        <w:tc>
          <w:tcPr>
            <w:tcW w:w="4525" w:type="dxa"/>
            <w:noWrap/>
          </w:tcPr>
          <w:p w14:paraId="52EDADD0" w14:textId="64FE515B" w:rsidR="003756CC" w:rsidRPr="002446D7" w:rsidRDefault="00A64E92" w:rsidP="0037289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eastAsia="Times New Roman" w:cstheme="minorHAnsi"/>
                <w:sz w:val="18"/>
                <w:szCs w:val="18"/>
              </w:rPr>
              <w:t>5</w:t>
            </w:r>
            <w:r w:rsidR="00983CF7" w:rsidRPr="002446D7">
              <w:rPr>
                <w:rFonts w:eastAsia="Times New Roman" w:cstheme="minorHAnsi"/>
                <w:sz w:val="18"/>
                <w:szCs w:val="18"/>
              </w:rPr>
              <w:t>7</w:t>
            </w:r>
            <w:r w:rsidRPr="002446D7">
              <w:rPr>
                <w:rFonts w:eastAsia="Times New Roman" w:cstheme="minorHAnsi"/>
                <w:sz w:val="18"/>
                <w:szCs w:val="18"/>
              </w:rPr>
              <w:t xml:space="preserve">.1 </w:t>
            </w:r>
            <w:r w:rsidR="003756CC" w:rsidRPr="002446D7">
              <w:rPr>
                <w:rFonts w:eastAsia="Times New Roman" w:cstheme="minorHAnsi"/>
                <w:sz w:val="18"/>
                <w:szCs w:val="18"/>
              </w:rPr>
              <w:t xml:space="preserve">Realização de </w:t>
            </w:r>
            <w:r w:rsidR="003756CC" w:rsidRPr="00224BE7">
              <w:rPr>
                <w:rFonts w:eastAsia="Times New Roman" w:cstheme="minorHAnsi"/>
                <w:sz w:val="18"/>
                <w:szCs w:val="18"/>
              </w:rPr>
              <w:t>Oficinas sobre os Espaços da Cidade e a Pessoa Idosa</w:t>
            </w:r>
          </w:p>
        </w:tc>
        <w:tc>
          <w:tcPr>
            <w:tcW w:w="1084" w:type="dxa"/>
            <w:noWrap/>
          </w:tcPr>
          <w:p w14:paraId="0331D963" w14:textId="77777777" w:rsidR="003756CC" w:rsidRPr="002446D7" w:rsidRDefault="003756CC" w:rsidP="0037289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  <w:p w14:paraId="2A6D4FC2" w14:textId="77777777" w:rsidR="003756CC" w:rsidRPr="002446D7" w:rsidRDefault="003756CC" w:rsidP="0037289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E998013" w14:textId="77777777" w:rsidR="003756CC" w:rsidRPr="002446D7" w:rsidRDefault="003756CC" w:rsidP="0037289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5" w:type="dxa"/>
            <w:noWrap/>
          </w:tcPr>
          <w:p w14:paraId="21D32508" w14:textId="77777777" w:rsidR="003756CC" w:rsidRPr="002446D7" w:rsidRDefault="003756CC" w:rsidP="0037289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C406C5D" w14:textId="77777777" w:rsidR="003756CC" w:rsidRPr="002446D7" w:rsidRDefault="003756CC" w:rsidP="0037289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eastAsia="Times New Roman" w:cstheme="minorHAnsi"/>
                <w:sz w:val="18"/>
                <w:szCs w:val="18"/>
              </w:rPr>
              <w:t xml:space="preserve">Franciele Lisa </w:t>
            </w:r>
            <w:proofErr w:type="spellStart"/>
            <w:r w:rsidRPr="002446D7">
              <w:rPr>
                <w:rFonts w:eastAsia="Times New Roman" w:cstheme="minorHAnsi"/>
                <w:sz w:val="18"/>
                <w:szCs w:val="18"/>
              </w:rPr>
              <w:t>Gavlovski</w:t>
            </w:r>
            <w:proofErr w:type="spellEnd"/>
          </w:p>
        </w:tc>
      </w:tr>
      <w:tr w:rsidR="002446D7" w:rsidRPr="002446D7" w14:paraId="5B8E0089" w14:textId="77777777" w:rsidTr="00372892">
        <w:trPr>
          <w:trHeight w:val="300"/>
        </w:trPr>
        <w:tc>
          <w:tcPr>
            <w:tcW w:w="4525" w:type="dxa"/>
            <w:noWrap/>
          </w:tcPr>
          <w:p w14:paraId="5DFE5434" w14:textId="60D8D565" w:rsidR="003756CC" w:rsidRPr="002446D7" w:rsidRDefault="00A64E92" w:rsidP="0037289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eastAsia="Times New Roman" w:cstheme="minorHAnsi"/>
                <w:sz w:val="18"/>
                <w:szCs w:val="18"/>
              </w:rPr>
              <w:t>5</w:t>
            </w:r>
            <w:r w:rsidR="00983CF7" w:rsidRPr="002446D7">
              <w:rPr>
                <w:rFonts w:eastAsia="Times New Roman" w:cstheme="minorHAnsi"/>
                <w:sz w:val="18"/>
                <w:szCs w:val="18"/>
              </w:rPr>
              <w:t>7</w:t>
            </w:r>
            <w:r w:rsidRPr="002446D7">
              <w:rPr>
                <w:rFonts w:eastAsia="Times New Roman" w:cstheme="minorHAnsi"/>
                <w:sz w:val="18"/>
                <w:szCs w:val="18"/>
              </w:rPr>
              <w:t>.2</w:t>
            </w:r>
            <w:r w:rsidR="003756CC" w:rsidRPr="002446D7">
              <w:rPr>
                <w:rFonts w:eastAsia="Times New Roman" w:cstheme="minorHAnsi"/>
                <w:sz w:val="18"/>
                <w:szCs w:val="18"/>
              </w:rPr>
              <w:t xml:space="preserve"> Chamamento Público para desenvolvimento das ações</w:t>
            </w:r>
          </w:p>
        </w:tc>
        <w:tc>
          <w:tcPr>
            <w:tcW w:w="1084" w:type="dxa"/>
            <w:noWrap/>
          </w:tcPr>
          <w:p w14:paraId="00F1394B" w14:textId="77777777" w:rsidR="003756CC" w:rsidRPr="002446D7" w:rsidRDefault="003756CC" w:rsidP="0037289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885" w:type="dxa"/>
            <w:noWrap/>
          </w:tcPr>
          <w:p w14:paraId="412FA306" w14:textId="77777777" w:rsidR="003756CC" w:rsidRPr="002446D7" w:rsidRDefault="003756CC" w:rsidP="0037289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eastAsia="Times New Roman" w:cstheme="minorHAnsi"/>
                <w:sz w:val="18"/>
                <w:szCs w:val="18"/>
              </w:rPr>
              <w:t xml:space="preserve">Franciele Lisa </w:t>
            </w:r>
            <w:proofErr w:type="spellStart"/>
            <w:r w:rsidRPr="002446D7">
              <w:rPr>
                <w:rFonts w:eastAsia="Times New Roman" w:cstheme="minorHAnsi"/>
                <w:sz w:val="18"/>
                <w:szCs w:val="18"/>
              </w:rPr>
              <w:t>Gavlovski</w:t>
            </w:r>
            <w:proofErr w:type="spellEnd"/>
          </w:p>
        </w:tc>
      </w:tr>
      <w:tr w:rsidR="002446D7" w:rsidRPr="002446D7" w14:paraId="5AB9A319" w14:textId="77777777" w:rsidTr="00372892">
        <w:trPr>
          <w:trHeight w:val="300"/>
        </w:trPr>
        <w:tc>
          <w:tcPr>
            <w:tcW w:w="4525" w:type="dxa"/>
            <w:noWrap/>
          </w:tcPr>
          <w:p w14:paraId="71B76786" w14:textId="284AA406" w:rsidR="003756CC" w:rsidRPr="002446D7" w:rsidRDefault="00A64E92" w:rsidP="0037289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eastAsia="Times New Roman" w:cstheme="minorHAnsi"/>
                <w:sz w:val="18"/>
                <w:szCs w:val="18"/>
              </w:rPr>
              <w:t>5</w:t>
            </w:r>
            <w:r w:rsidR="00983CF7" w:rsidRPr="002446D7">
              <w:rPr>
                <w:rFonts w:eastAsia="Times New Roman" w:cstheme="minorHAnsi"/>
                <w:sz w:val="18"/>
                <w:szCs w:val="18"/>
              </w:rPr>
              <w:t>7</w:t>
            </w:r>
            <w:r w:rsidRPr="002446D7">
              <w:rPr>
                <w:rFonts w:eastAsia="Times New Roman" w:cstheme="minorHAnsi"/>
                <w:sz w:val="18"/>
                <w:szCs w:val="18"/>
              </w:rPr>
              <w:t>.3</w:t>
            </w:r>
            <w:r w:rsidR="003756CC" w:rsidRPr="002446D7">
              <w:rPr>
                <w:rFonts w:eastAsia="Times New Roman" w:cstheme="minorHAnsi"/>
                <w:sz w:val="18"/>
                <w:szCs w:val="18"/>
              </w:rPr>
              <w:t xml:space="preserve"> Implantação dos grupos e execução das ações</w:t>
            </w:r>
          </w:p>
        </w:tc>
        <w:tc>
          <w:tcPr>
            <w:tcW w:w="1084" w:type="dxa"/>
            <w:noWrap/>
          </w:tcPr>
          <w:p w14:paraId="240B8521" w14:textId="77777777" w:rsidR="003756CC" w:rsidRPr="002446D7" w:rsidRDefault="003756CC" w:rsidP="0037289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  <w:p w14:paraId="68FF09CB" w14:textId="77777777" w:rsidR="003756CC" w:rsidRPr="002446D7" w:rsidRDefault="003756CC" w:rsidP="0037289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5" w:type="dxa"/>
            <w:noWrap/>
          </w:tcPr>
          <w:p w14:paraId="1B27A38A" w14:textId="77777777" w:rsidR="003756CC" w:rsidRPr="002446D7" w:rsidRDefault="003756CC" w:rsidP="0037289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eastAsia="Times New Roman" w:cstheme="minorHAnsi"/>
                <w:sz w:val="18"/>
                <w:szCs w:val="18"/>
              </w:rPr>
              <w:t xml:space="preserve">Franciele Lisa </w:t>
            </w:r>
            <w:proofErr w:type="spellStart"/>
            <w:r w:rsidRPr="002446D7">
              <w:rPr>
                <w:rFonts w:eastAsia="Times New Roman" w:cstheme="minorHAnsi"/>
                <w:sz w:val="18"/>
                <w:szCs w:val="18"/>
              </w:rPr>
              <w:t>Gavlovski</w:t>
            </w:r>
            <w:proofErr w:type="spellEnd"/>
          </w:p>
        </w:tc>
      </w:tr>
      <w:tr w:rsidR="00A64E92" w:rsidRPr="002446D7" w14:paraId="7FB671B7" w14:textId="77777777" w:rsidTr="00372892">
        <w:trPr>
          <w:trHeight w:val="300"/>
        </w:trPr>
        <w:tc>
          <w:tcPr>
            <w:tcW w:w="4525" w:type="dxa"/>
            <w:noWrap/>
          </w:tcPr>
          <w:p w14:paraId="1EB2D83E" w14:textId="15CDDD5D" w:rsidR="003756CC" w:rsidRPr="002446D7" w:rsidRDefault="00A64E92" w:rsidP="0037289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eastAsia="Times New Roman" w:cstheme="minorHAnsi"/>
                <w:sz w:val="18"/>
                <w:szCs w:val="18"/>
              </w:rPr>
              <w:t>5</w:t>
            </w:r>
            <w:r w:rsidR="00983CF7" w:rsidRPr="002446D7">
              <w:rPr>
                <w:rFonts w:eastAsia="Times New Roman" w:cstheme="minorHAnsi"/>
                <w:sz w:val="18"/>
                <w:szCs w:val="18"/>
              </w:rPr>
              <w:t>7</w:t>
            </w:r>
            <w:r w:rsidR="003756CC" w:rsidRPr="002446D7">
              <w:rPr>
                <w:rFonts w:eastAsia="Times New Roman" w:cstheme="minorHAnsi"/>
                <w:sz w:val="18"/>
                <w:szCs w:val="18"/>
              </w:rPr>
              <w:t xml:space="preserve">.4 </w:t>
            </w:r>
            <w:r w:rsidR="003756CC" w:rsidRPr="00224BE7">
              <w:rPr>
                <w:sz w:val="18"/>
                <w:szCs w:val="18"/>
              </w:rPr>
              <w:t>Processos seletivos para vagas de emprego para a pessoa idosa</w:t>
            </w:r>
          </w:p>
        </w:tc>
        <w:tc>
          <w:tcPr>
            <w:tcW w:w="1084" w:type="dxa"/>
            <w:noWrap/>
          </w:tcPr>
          <w:p w14:paraId="4E1E740D" w14:textId="77777777" w:rsidR="003756CC" w:rsidRPr="002446D7" w:rsidRDefault="003756CC" w:rsidP="0037289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885" w:type="dxa"/>
            <w:noWrap/>
          </w:tcPr>
          <w:p w14:paraId="0156F30A" w14:textId="77777777" w:rsidR="003756CC" w:rsidRPr="002446D7" w:rsidRDefault="003756CC" w:rsidP="0037289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eastAsia="Times New Roman" w:cstheme="minorHAnsi"/>
                <w:sz w:val="18"/>
                <w:szCs w:val="18"/>
              </w:rPr>
              <w:t>Melissa Cristina Alves Ferreira</w:t>
            </w:r>
          </w:p>
        </w:tc>
      </w:tr>
    </w:tbl>
    <w:p w14:paraId="730BDCC9" w14:textId="77777777" w:rsidR="003756CC" w:rsidRPr="002446D7" w:rsidRDefault="003756CC" w:rsidP="00DC5844">
      <w:pPr>
        <w:rPr>
          <w:rFonts w:ascii="Arial" w:hAnsi="Arial" w:cs="Arial"/>
        </w:rPr>
      </w:pPr>
    </w:p>
    <w:p w14:paraId="498EDC39" w14:textId="77777777" w:rsidR="00B81B16" w:rsidRPr="002446D7" w:rsidRDefault="00B81B16" w:rsidP="00B81B16">
      <w:pPr>
        <w:rPr>
          <w:rFonts w:cstheme="minorHAnsi"/>
          <w:b/>
        </w:rPr>
      </w:pPr>
      <w:r w:rsidRPr="002446D7">
        <w:rPr>
          <w:rFonts w:cstheme="minorHAnsi"/>
          <w:b/>
        </w:rPr>
        <w:t xml:space="preserve">ÓRGÃO RESPONSÁVEL: </w:t>
      </w:r>
      <w:r w:rsidRPr="002446D7">
        <w:rPr>
          <w:rFonts w:cstheme="minorHAnsi"/>
        </w:rPr>
        <w:t>Secretaria do Governo Municipal</w:t>
      </w:r>
    </w:p>
    <w:p w14:paraId="08A34ADB" w14:textId="69FD4741" w:rsidR="00B81B16" w:rsidRPr="002446D7" w:rsidRDefault="00B81B16" w:rsidP="00B81B16">
      <w:pPr>
        <w:jc w:val="both"/>
        <w:rPr>
          <w:rFonts w:cstheme="minorHAnsi"/>
        </w:rPr>
      </w:pPr>
      <w:r w:rsidRPr="002446D7">
        <w:rPr>
          <w:rFonts w:cstheme="minorHAnsi"/>
          <w:b/>
          <w:u w:val="single"/>
        </w:rPr>
        <w:t xml:space="preserve">PRODUTO </w:t>
      </w:r>
      <w:r w:rsidR="00A64E92" w:rsidRPr="002446D7">
        <w:rPr>
          <w:rFonts w:cstheme="minorHAnsi"/>
          <w:b/>
          <w:u w:val="single"/>
        </w:rPr>
        <w:t>5</w:t>
      </w:r>
      <w:r w:rsidR="00983CF7" w:rsidRPr="002446D7">
        <w:rPr>
          <w:rFonts w:cstheme="minorHAnsi"/>
          <w:b/>
          <w:u w:val="single"/>
        </w:rPr>
        <w:t>8</w:t>
      </w:r>
      <w:r w:rsidRPr="002446D7">
        <w:rPr>
          <w:rFonts w:cstheme="minorHAnsi"/>
        </w:rPr>
        <w:t xml:space="preserve">: </w:t>
      </w:r>
      <w:r w:rsidR="00AF2D59" w:rsidRPr="002446D7">
        <w:rPr>
          <w:rFonts w:cstheme="minorHAnsi"/>
        </w:rPr>
        <w:t xml:space="preserve">Ruas da Cidadania Requalificadas - </w:t>
      </w:r>
      <w:r w:rsidRPr="002446D7">
        <w:rPr>
          <w:rFonts w:cstheme="minorHAnsi"/>
        </w:rPr>
        <w:t>SGM</w:t>
      </w:r>
    </w:p>
    <w:p w14:paraId="40E60267" w14:textId="77777777" w:rsidR="00AF2D59" w:rsidRPr="002446D7" w:rsidRDefault="00B81B16" w:rsidP="00AF2D59">
      <w:pPr>
        <w:ind w:right="141"/>
        <w:rPr>
          <w:rFonts w:cstheme="minorHAnsi"/>
        </w:rPr>
      </w:pPr>
      <w:r w:rsidRPr="002446D7">
        <w:rPr>
          <w:rFonts w:cstheme="minorHAnsi"/>
          <w:b/>
        </w:rPr>
        <w:t xml:space="preserve">RESPONSÁVEL: </w:t>
      </w:r>
      <w:r w:rsidRPr="002446D7">
        <w:rPr>
          <w:rFonts w:ascii="Segoe UI" w:hAnsi="Segoe UI" w:cs="Segoe UI"/>
          <w:sz w:val="17"/>
          <w:szCs w:val="17"/>
          <w:shd w:val="clear" w:color="auto" w:fill="FFFFFF"/>
        </w:rPr>
        <w:t> </w:t>
      </w:r>
      <w:r w:rsidR="00AF2D59" w:rsidRPr="002446D7">
        <w:rPr>
          <w:rFonts w:cstheme="minorHAnsi"/>
        </w:rPr>
        <w:t xml:space="preserve">Tatiana </w:t>
      </w:r>
      <w:proofErr w:type="spellStart"/>
      <w:r w:rsidR="00AF2D59" w:rsidRPr="002446D7">
        <w:rPr>
          <w:rFonts w:cstheme="minorHAnsi"/>
        </w:rPr>
        <w:t>Marcassa</w:t>
      </w:r>
      <w:proofErr w:type="spellEnd"/>
    </w:p>
    <w:p w14:paraId="4812B71B" w14:textId="52F6F4DF" w:rsidR="00B81B16" w:rsidRPr="002446D7" w:rsidRDefault="00B81B16" w:rsidP="00B81B16">
      <w:pPr>
        <w:jc w:val="both"/>
        <w:rPr>
          <w:rFonts w:cstheme="minorHAnsi"/>
          <w:b/>
        </w:rPr>
      </w:pPr>
      <w:r w:rsidRPr="002446D7">
        <w:rPr>
          <w:rFonts w:cstheme="minorHAnsi"/>
          <w:b/>
        </w:rPr>
        <w:t>MARCOS DE ACOMPANHAMENTO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2977"/>
      </w:tblGrid>
      <w:tr w:rsidR="002446D7" w:rsidRPr="002446D7" w14:paraId="1716EA62" w14:textId="77777777" w:rsidTr="005E558F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75F01" w14:textId="77777777" w:rsidR="00B81B16" w:rsidRPr="002446D7" w:rsidRDefault="00B81B16" w:rsidP="005E55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46D7">
              <w:rPr>
                <w:rFonts w:cstheme="minorHAnsi"/>
                <w:b/>
                <w:sz w:val="20"/>
                <w:szCs w:val="20"/>
              </w:rPr>
              <w:lastRenderedPageBreak/>
              <w:t>MARCOS DE ACOMPANHAMENTO/ATIVIDADE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454D2" w14:textId="77777777" w:rsidR="00B81B16" w:rsidRPr="002446D7" w:rsidRDefault="00B81B16" w:rsidP="005E55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46D7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6E39E" w14:textId="77777777" w:rsidR="00B81B16" w:rsidRPr="002446D7" w:rsidRDefault="00B81B16" w:rsidP="005E55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46D7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2446D7" w:rsidRPr="002446D7" w14:paraId="7C0578B6" w14:textId="77777777" w:rsidTr="0037289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A7E1A" w14:textId="7DD64D59" w:rsidR="00AF2D59" w:rsidRPr="002446D7" w:rsidRDefault="00A64E92" w:rsidP="00AF2D5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bCs/>
                <w:sz w:val="18"/>
                <w:szCs w:val="18"/>
              </w:rPr>
              <w:t>5</w:t>
            </w:r>
            <w:r w:rsidR="00983CF7" w:rsidRPr="002446D7">
              <w:rPr>
                <w:rFonts w:cstheme="minorHAnsi"/>
                <w:bCs/>
                <w:sz w:val="18"/>
                <w:szCs w:val="18"/>
              </w:rPr>
              <w:t>8</w:t>
            </w:r>
            <w:r w:rsidR="00AF2D59" w:rsidRPr="002446D7">
              <w:rPr>
                <w:rFonts w:cstheme="minorHAnsi"/>
                <w:bCs/>
                <w:sz w:val="18"/>
                <w:szCs w:val="18"/>
              </w:rPr>
              <w:t xml:space="preserve">.1 </w:t>
            </w:r>
            <w:r w:rsidR="00AF2D59" w:rsidRPr="002446D7">
              <w:rPr>
                <w:rFonts w:cstheme="minorHAnsi"/>
                <w:sz w:val="18"/>
                <w:szCs w:val="18"/>
              </w:rPr>
              <w:t>Definir as Ruas da Cidadania e planejar ações.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96BF" w14:textId="4DC274AF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28/04/2023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7D50F" w14:textId="2979B5A2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Leandro Fischer de Souza</w:t>
            </w:r>
          </w:p>
        </w:tc>
      </w:tr>
      <w:tr w:rsidR="002446D7" w:rsidRPr="002446D7" w14:paraId="56588A20" w14:textId="77777777" w:rsidTr="0037289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4DD44" w14:textId="53B76AC2" w:rsidR="00AF2D59" w:rsidRPr="002446D7" w:rsidRDefault="00A64E92" w:rsidP="00AF2D5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bCs/>
                <w:sz w:val="18"/>
                <w:szCs w:val="18"/>
              </w:rPr>
              <w:t>5</w:t>
            </w:r>
            <w:r w:rsidR="00983CF7" w:rsidRPr="002446D7">
              <w:rPr>
                <w:rFonts w:cstheme="minorHAnsi"/>
                <w:bCs/>
                <w:sz w:val="18"/>
                <w:szCs w:val="18"/>
              </w:rPr>
              <w:t>8</w:t>
            </w:r>
            <w:r w:rsidR="00AF2D59" w:rsidRPr="002446D7">
              <w:rPr>
                <w:rFonts w:cstheme="minorHAnsi"/>
                <w:bCs/>
                <w:sz w:val="18"/>
                <w:szCs w:val="18"/>
              </w:rPr>
              <w:t xml:space="preserve">.2 </w:t>
            </w:r>
            <w:r w:rsidR="00AF2D59" w:rsidRPr="002446D7">
              <w:rPr>
                <w:rFonts w:cstheme="minorHAnsi"/>
                <w:sz w:val="18"/>
                <w:szCs w:val="18"/>
              </w:rPr>
              <w:t>Dar continuidade a pintura dos espaços externos - Ruas da Cidadania.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8358" w14:textId="6FEA3E3C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BABD" w14:textId="6F1E65C8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 xml:space="preserve">Tatiana </w:t>
            </w:r>
            <w:proofErr w:type="spellStart"/>
            <w:r w:rsidRPr="002446D7">
              <w:rPr>
                <w:rFonts w:cstheme="minorHAnsi"/>
                <w:sz w:val="18"/>
                <w:szCs w:val="18"/>
              </w:rPr>
              <w:t>Marcassa</w:t>
            </w:r>
            <w:proofErr w:type="spellEnd"/>
          </w:p>
        </w:tc>
      </w:tr>
      <w:tr w:rsidR="002446D7" w:rsidRPr="002446D7" w14:paraId="4A414645" w14:textId="77777777" w:rsidTr="0037289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7C093" w14:textId="7006E3E9" w:rsidR="00AF2D59" w:rsidRPr="002446D7" w:rsidRDefault="00A64E92" w:rsidP="00AF2D5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bCs/>
                <w:sz w:val="18"/>
                <w:szCs w:val="18"/>
              </w:rPr>
              <w:t>5</w:t>
            </w:r>
            <w:r w:rsidR="00983CF7" w:rsidRPr="002446D7">
              <w:rPr>
                <w:rFonts w:cstheme="minorHAnsi"/>
                <w:bCs/>
                <w:sz w:val="18"/>
                <w:szCs w:val="18"/>
              </w:rPr>
              <w:t>8</w:t>
            </w:r>
            <w:r w:rsidR="00AF2D59" w:rsidRPr="002446D7">
              <w:rPr>
                <w:rFonts w:cstheme="minorHAnsi"/>
                <w:bCs/>
                <w:sz w:val="18"/>
                <w:szCs w:val="18"/>
              </w:rPr>
              <w:t xml:space="preserve">.3 </w:t>
            </w:r>
            <w:r w:rsidR="00AF2D59" w:rsidRPr="002446D7">
              <w:rPr>
                <w:rFonts w:cstheme="minorHAnsi"/>
                <w:sz w:val="18"/>
                <w:szCs w:val="18"/>
              </w:rPr>
              <w:t>Dar continuidade a implantação da nova iluminação - Ruas da Cidadania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7DCD" w14:textId="45F32B3C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29/12/2023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F65D" w14:textId="64C331C5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 xml:space="preserve">Tatiana </w:t>
            </w:r>
            <w:proofErr w:type="spellStart"/>
            <w:r w:rsidRPr="002446D7">
              <w:rPr>
                <w:rFonts w:cstheme="minorHAnsi"/>
                <w:sz w:val="18"/>
                <w:szCs w:val="18"/>
              </w:rPr>
              <w:t>Marcassa</w:t>
            </w:r>
            <w:proofErr w:type="spellEnd"/>
          </w:p>
        </w:tc>
      </w:tr>
      <w:tr w:rsidR="002446D7" w:rsidRPr="002446D7" w14:paraId="516F1E3E" w14:textId="77777777" w:rsidTr="0037289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1A1E7" w14:textId="7D17989E" w:rsidR="00AF2D59" w:rsidRPr="002446D7" w:rsidRDefault="00A64E92" w:rsidP="00AF2D5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bCs/>
                <w:sz w:val="18"/>
                <w:szCs w:val="18"/>
              </w:rPr>
              <w:t>5</w:t>
            </w:r>
            <w:r w:rsidR="00983CF7" w:rsidRPr="002446D7">
              <w:rPr>
                <w:rFonts w:cstheme="minorHAnsi"/>
                <w:bCs/>
                <w:sz w:val="18"/>
                <w:szCs w:val="18"/>
              </w:rPr>
              <w:t>8</w:t>
            </w:r>
            <w:r w:rsidR="00AF2D59" w:rsidRPr="002446D7">
              <w:rPr>
                <w:rFonts w:cstheme="minorHAnsi"/>
                <w:bCs/>
                <w:sz w:val="18"/>
                <w:szCs w:val="18"/>
              </w:rPr>
              <w:t xml:space="preserve">.4 </w:t>
            </w:r>
            <w:r w:rsidR="00AF2D59" w:rsidRPr="002446D7">
              <w:rPr>
                <w:rFonts w:cstheme="minorHAnsi"/>
                <w:sz w:val="18"/>
                <w:szCs w:val="18"/>
              </w:rPr>
              <w:t>Dar continuidade a implantação dos projetos de comunicação visual - Ruas da Cidadania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F6C8" w14:textId="356856E2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29/12/2023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24A9" w14:textId="0F5931CC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 xml:space="preserve">Tatiana </w:t>
            </w:r>
            <w:proofErr w:type="spellStart"/>
            <w:r w:rsidRPr="002446D7">
              <w:rPr>
                <w:rFonts w:cstheme="minorHAnsi"/>
                <w:sz w:val="18"/>
                <w:szCs w:val="18"/>
              </w:rPr>
              <w:t>Marcassa</w:t>
            </w:r>
            <w:proofErr w:type="spellEnd"/>
          </w:p>
        </w:tc>
      </w:tr>
      <w:tr w:rsidR="002446D7" w:rsidRPr="002446D7" w14:paraId="2D7ED35D" w14:textId="77777777" w:rsidTr="0037289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808DE" w14:textId="72D7C2CB" w:rsidR="00AF2D59" w:rsidRPr="002446D7" w:rsidRDefault="00A64E92" w:rsidP="00AF2D5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bCs/>
                <w:sz w:val="18"/>
                <w:szCs w:val="18"/>
              </w:rPr>
              <w:t>5</w:t>
            </w:r>
            <w:r w:rsidR="00983CF7" w:rsidRPr="002446D7">
              <w:rPr>
                <w:rFonts w:cstheme="minorHAnsi"/>
                <w:bCs/>
                <w:sz w:val="18"/>
                <w:szCs w:val="18"/>
              </w:rPr>
              <w:t>8</w:t>
            </w:r>
            <w:r w:rsidR="00AF2D59" w:rsidRPr="002446D7">
              <w:rPr>
                <w:rFonts w:cstheme="minorHAnsi"/>
                <w:bCs/>
                <w:sz w:val="18"/>
                <w:szCs w:val="18"/>
              </w:rPr>
              <w:t xml:space="preserve">.5 </w:t>
            </w:r>
            <w:r w:rsidR="00AF2D59" w:rsidRPr="002446D7">
              <w:rPr>
                <w:rFonts w:cstheme="minorHAnsi"/>
                <w:sz w:val="18"/>
                <w:szCs w:val="18"/>
              </w:rPr>
              <w:t>Elaborar laudos técnicos para reforma das coberturas - Ruas da Cidadania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8E60C" w14:textId="0852EC08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29/12/2023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E1314" w14:textId="59CCA77E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 xml:space="preserve">Tatiana </w:t>
            </w:r>
            <w:proofErr w:type="spellStart"/>
            <w:r w:rsidRPr="002446D7">
              <w:rPr>
                <w:rFonts w:cstheme="minorHAnsi"/>
                <w:sz w:val="18"/>
                <w:szCs w:val="18"/>
              </w:rPr>
              <w:t>Marcassa</w:t>
            </w:r>
            <w:proofErr w:type="spellEnd"/>
            <w:r w:rsidRPr="002446D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446D7" w:rsidRPr="002446D7" w14:paraId="0477F751" w14:textId="77777777" w:rsidTr="0037289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F5C3E" w14:textId="1BB1B8AF" w:rsidR="00AF2D59" w:rsidRPr="002446D7" w:rsidRDefault="00A64E92" w:rsidP="00AF2D5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bCs/>
                <w:sz w:val="18"/>
                <w:szCs w:val="18"/>
              </w:rPr>
              <w:t>5</w:t>
            </w:r>
            <w:r w:rsidR="00983CF7" w:rsidRPr="002446D7">
              <w:rPr>
                <w:rFonts w:cstheme="minorHAnsi"/>
                <w:bCs/>
                <w:sz w:val="18"/>
                <w:szCs w:val="18"/>
              </w:rPr>
              <w:t>8</w:t>
            </w:r>
            <w:r w:rsidR="00AF2D59" w:rsidRPr="002446D7">
              <w:rPr>
                <w:rFonts w:cstheme="minorHAnsi"/>
                <w:bCs/>
                <w:sz w:val="18"/>
                <w:szCs w:val="18"/>
              </w:rPr>
              <w:t xml:space="preserve">.6 </w:t>
            </w:r>
            <w:r w:rsidR="00AF2D59" w:rsidRPr="002446D7">
              <w:rPr>
                <w:rFonts w:cstheme="minorHAnsi"/>
                <w:sz w:val="18"/>
                <w:szCs w:val="18"/>
              </w:rPr>
              <w:t>Iniciar a implantação do projeto de prevenção contra incêndio e pânico - Ruas da Cidadania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29EFA" w14:textId="5521D595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99864" w14:textId="5F9ACD5C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 xml:space="preserve"> Tatiana </w:t>
            </w:r>
            <w:proofErr w:type="spellStart"/>
            <w:r w:rsidRPr="002446D7">
              <w:rPr>
                <w:rFonts w:cstheme="minorHAnsi"/>
                <w:sz w:val="18"/>
                <w:szCs w:val="18"/>
              </w:rPr>
              <w:t>Marcassa</w:t>
            </w:r>
            <w:proofErr w:type="spellEnd"/>
            <w:r w:rsidRPr="002446D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446D7" w:rsidRPr="002446D7" w14:paraId="19189EAE" w14:textId="77777777" w:rsidTr="0037289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271E7F" w14:textId="7DEFD0CB" w:rsidR="00AF2D59" w:rsidRPr="002446D7" w:rsidRDefault="00A64E92" w:rsidP="00AF2D5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5</w:t>
            </w:r>
            <w:r w:rsidR="00983CF7" w:rsidRPr="002446D7">
              <w:rPr>
                <w:rFonts w:cstheme="minorHAnsi"/>
                <w:sz w:val="18"/>
                <w:szCs w:val="18"/>
              </w:rPr>
              <w:t>8</w:t>
            </w:r>
            <w:r w:rsidR="00AF2D59" w:rsidRPr="002446D7">
              <w:rPr>
                <w:rFonts w:cstheme="minorHAnsi"/>
                <w:sz w:val="18"/>
                <w:szCs w:val="18"/>
              </w:rPr>
              <w:t>.7 Adequar a Rua da Cidadania do Cajuru conforme as normas de acessibilidade vigentes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9C642" w14:textId="0E0B9929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77677" w14:textId="50C519B6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 xml:space="preserve"> Tatiana </w:t>
            </w:r>
            <w:proofErr w:type="spellStart"/>
            <w:r w:rsidRPr="002446D7">
              <w:rPr>
                <w:rFonts w:cstheme="minorHAnsi"/>
                <w:sz w:val="18"/>
                <w:szCs w:val="18"/>
              </w:rPr>
              <w:t>Marcassa</w:t>
            </w:r>
            <w:proofErr w:type="spellEnd"/>
            <w:r w:rsidRPr="002446D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AF2D59" w:rsidRPr="002446D7" w14:paraId="52321AC1" w14:textId="77777777" w:rsidTr="0037289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76C2E" w14:textId="0754E63E" w:rsidR="00AF2D59" w:rsidRPr="002446D7" w:rsidRDefault="00A64E92" w:rsidP="00AF2D5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5</w:t>
            </w:r>
            <w:r w:rsidR="00983CF7" w:rsidRPr="002446D7">
              <w:rPr>
                <w:rFonts w:cstheme="minorHAnsi"/>
                <w:sz w:val="18"/>
                <w:szCs w:val="18"/>
              </w:rPr>
              <w:t>8</w:t>
            </w:r>
            <w:r w:rsidR="00AF2D59" w:rsidRPr="002446D7">
              <w:rPr>
                <w:rFonts w:cstheme="minorHAnsi"/>
                <w:sz w:val="18"/>
                <w:szCs w:val="18"/>
              </w:rPr>
              <w:t>.8 Iniciar reformas dos banheiros públicos, para adequação às normas de acessibilidade vigentes - Ruas da Cidadania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E118E" w14:textId="6DFF802D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43D58" w14:textId="34784C69" w:rsidR="00AF2D59" w:rsidRPr="002446D7" w:rsidRDefault="00AF2D59" w:rsidP="00AF2D5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 xml:space="preserve"> Tatiana </w:t>
            </w:r>
            <w:proofErr w:type="spellStart"/>
            <w:r w:rsidRPr="002446D7">
              <w:rPr>
                <w:rFonts w:cstheme="minorHAnsi"/>
                <w:sz w:val="18"/>
                <w:szCs w:val="18"/>
              </w:rPr>
              <w:t>Marcassa</w:t>
            </w:r>
            <w:proofErr w:type="spellEnd"/>
            <w:r w:rsidRPr="002446D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0957A0BE" w14:textId="77777777" w:rsidR="00B81B16" w:rsidRPr="002446D7" w:rsidRDefault="00B81B16" w:rsidP="00B81B16"/>
    <w:p w14:paraId="01BE42FD" w14:textId="77777777" w:rsidR="00B81B16" w:rsidRPr="002446D7" w:rsidRDefault="00B81B16" w:rsidP="00B81B16">
      <w:pPr>
        <w:rPr>
          <w:rFonts w:cstheme="minorHAnsi"/>
          <w:b/>
        </w:rPr>
      </w:pPr>
      <w:r w:rsidRPr="002446D7">
        <w:rPr>
          <w:rFonts w:cstheme="minorHAnsi"/>
          <w:b/>
        </w:rPr>
        <w:t xml:space="preserve">ÓRGÃO RESPONSÁVEL: </w:t>
      </w:r>
      <w:r w:rsidRPr="002446D7">
        <w:rPr>
          <w:rFonts w:cstheme="minorHAnsi"/>
        </w:rPr>
        <w:t>Secretaria do Governo Municipal</w:t>
      </w:r>
    </w:p>
    <w:p w14:paraId="7B1C8C98" w14:textId="128EAC1F" w:rsidR="00B81B16" w:rsidRPr="002446D7" w:rsidRDefault="00B81B16" w:rsidP="000E3AE3">
      <w:pPr>
        <w:rPr>
          <w:rFonts w:cstheme="minorHAnsi"/>
        </w:rPr>
      </w:pPr>
      <w:r w:rsidRPr="002446D7">
        <w:rPr>
          <w:rFonts w:cstheme="minorHAnsi"/>
          <w:b/>
          <w:u w:val="single"/>
        </w:rPr>
        <w:t xml:space="preserve">PRODUTO </w:t>
      </w:r>
      <w:r w:rsidR="00983CF7" w:rsidRPr="002446D7">
        <w:rPr>
          <w:rFonts w:cstheme="minorHAnsi"/>
          <w:b/>
          <w:u w:val="single"/>
        </w:rPr>
        <w:t>59</w:t>
      </w:r>
      <w:r w:rsidRPr="002446D7">
        <w:rPr>
          <w:rFonts w:cstheme="minorHAnsi"/>
          <w:b/>
        </w:rPr>
        <w:t xml:space="preserve">: </w:t>
      </w:r>
      <w:r w:rsidR="000E3AE3" w:rsidRPr="002446D7">
        <w:rPr>
          <w:rFonts w:cstheme="minorHAnsi"/>
        </w:rPr>
        <w:t xml:space="preserve">Espaço Cidadão Reestruturado </w:t>
      </w:r>
      <w:r w:rsidRPr="002446D7">
        <w:rPr>
          <w:rFonts w:cstheme="minorHAnsi"/>
        </w:rPr>
        <w:t>– SGM</w:t>
      </w:r>
    </w:p>
    <w:p w14:paraId="114A9544" w14:textId="64681286" w:rsidR="00B81B16" w:rsidRPr="002446D7" w:rsidRDefault="00B81B16" w:rsidP="000E3AE3">
      <w:pPr>
        <w:ind w:right="141"/>
        <w:rPr>
          <w:rFonts w:cstheme="minorHAnsi"/>
        </w:rPr>
      </w:pPr>
      <w:r w:rsidRPr="002446D7">
        <w:rPr>
          <w:rFonts w:cstheme="minorHAnsi"/>
          <w:b/>
        </w:rPr>
        <w:t xml:space="preserve">RESPONSÁVEL: </w:t>
      </w:r>
      <w:r w:rsidRPr="002446D7">
        <w:rPr>
          <w:rFonts w:ascii="Segoe UI" w:hAnsi="Segoe UI" w:cs="Segoe UI"/>
          <w:sz w:val="17"/>
          <w:szCs w:val="17"/>
          <w:shd w:val="clear" w:color="auto" w:fill="FFFFFF"/>
        </w:rPr>
        <w:t> </w:t>
      </w:r>
      <w:r w:rsidR="000E3AE3" w:rsidRPr="002446D7">
        <w:rPr>
          <w:rFonts w:cstheme="minorHAnsi"/>
        </w:rPr>
        <w:t xml:space="preserve">Tatiana </w:t>
      </w:r>
      <w:proofErr w:type="spellStart"/>
      <w:r w:rsidR="000E3AE3" w:rsidRPr="002446D7">
        <w:rPr>
          <w:rFonts w:cstheme="minorHAnsi"/>
        </w:rPr>
        <w:t>Marcassa</w:t>
      </w:r>
      <w:proofErr w:type="spellEnd"/>
    </w:p>
    <w:p w14:paraId="754D076C" w14:textId="77777777" w:rsidR="00B81B16" w:rsidRPr="002446D7" w:rsidRDefault="00B81B16" w:rsidP="00B81B16">
      <w:pPr>
        <w:jc w:val="both"/>
        <w:rPr>
          <w:rFonts w:cstheme="minorHAnsi"/>
          <w:b/>
        </w:rPr>
      </w:pPr>
      <w:r w:rsidRPr="002446D7">
        <w:rPr>
          <w:rFonts w:cstheme="minorHAnsi"/>
          <w:b/>
        </w:rPr>
        <w:t>MARCOS DE ACOMPANHAMENTO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2977"/>
      </w:tblGrid>
      <w:tr w:rsidR="002446D7" w:rsidRPr="002446D7" w14:paraId="34E44879" w14:textId="77777777" w:rsidTr="005E558F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2C381" w14:textId="77777777" w:rsidR="00B81B16" w:rsidRPr="002446D7" w:rsidRDefault="00B81B16" w:rsidP="005E55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46D7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2FCB5" w14:textId="77777777" w:rsidR="00B81B16" w:rsidRPr="002446D7" w:rsidRDefault="00B81B16" w:rsidP="005E55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46D7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5AB96" w14:textId="77777777" w:rsidR="00B81B16" w:rsidRPr="002446D7" w:rsidRDefault="00B81B16" w:rsidP="005E55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46D7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535D25" w:rsidRPr="002446D7" w14:paraId="76FC7306" w14:textId="77777777" w:rsidTr="005E558F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D1F87" w14:textId="251C9179" w:rsidR="00B81B16" w:rsidRPr="002446D7" w:rsidRDefault="00983CF7" w:rsidP="005E558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bCs/>
                <w:sz w:val="18"/>
                <w:szCs w:val="18"/>
              </w:rPr>
              <w:t>59</w:t>
            </w:r>
            <w:r w:rsidR="00312FC2" w:rsidRPr="002446D7">
              <w:rPr>
                <w:rFonts w:cstheme="minorHAnsi"/>
                <w:bCs/>
                <w:sz w:val="18"/>
                <w:szCs w:val="18"/>
              </w:rPr>
              <w:t xml:space="preserve">.1 </w:t>
            </w:r>
            <w:r w:rsidR="00535D25" w:rsidRPr="002446D7">
              <w:rPr>
                <w:rFonts w:cstheme="minorHAnsi"/>
                <w:sz w:val="18"/>
                <w:szCs w:val="18"/>
              </w:rPr>
              <w:t>Implantação da reestruturação dos Espaços Cidadão - Ruas da Cidadania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F4227" w14:textId="520A3CCD" w:rsidR="00B81B16" w:rsidRPr="002446D7" w:rsidRDefault="00535D25" w:rsidP="005E558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28/04/2023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9B048" w14:textId="06E67144" w:rsidR="00B81B16" w:rsidRPr="002446D7" w:rsidRDefault="00535D25" w:rsidP="005E558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 xml:space="preserve">Tatiana </w:t>
            </w:r>
            <w:proofErr w:type="spellStart"/>
            <w:r w:rsidRPr="002446D7">
              <w:rPr>
                <w:rFonts w:cstheme="minorHAnsi"/>
                <w:sz w:val="18"/>
                <w:szCs w:val="18"/>
              </w:rPr>
              <w:t>Marcassa</w:t>
            </w:r>
            <w:proofErr w:type="spellEnd"/>
          </w:p>
        </w:tc>
      </w:tr>
    </w:tbl>
    <w:p w14:paraId="6B69DAFB" w14:textId="77777777" w:rsidR="00B81B16" w:rsidRPr="002446D7" w:rsidRDefault="00B81B16" w:rsidP="00B81B16">
      <w:pPr>
        <w:jc w:val="both"/>
        <w:rPr>
          <w:rFonts w:cstheme="minorHAnsi"/>
          <w:b/>
        </w:rPr>
      </w:pPr>
    </w:p>
    <w:p w14:paraId="5F344217" w14:textId="77777777" w:rsidR="00535D25" w:rsidRPr="002446D7" w:rsidRDefault="00E27B71" w:rsidP="00E27B71">
      <w:pPr>
        <w:rPr>
          <w:b/>
          <w:u w:val="single"/>
        </w:rPr>
      </w:pPr>
      <w:r w:rsidRPr="002446D7">
        <w:rPr>
          <w:b/>
        </w:rPr>
        <w:t xml:space="preserve">ÓRGÃO RESPONSÁVEL: </w:t>
      </w:r>
      <w:r w:rsidR="00535D25" w:rsidRPr="002446D7">
        <w:rPr>
          <w:rFonts w:cstheme="minorHAnsi"/>
        </w:rPr>
        <w:t>Secretaria do Governo Municipal</w:t>
      </w:r>
      <w:r w:rsidR="00535D25" w:rsidRPr="002446D7">
        <w:rPr>
          <w:b/>
          <w:u w:val="single"/>
        </w:rPr>
        <w:t xml:space="preserve"> </w:t>
      </w:r>
    </w:p>
    <w:p w14:paraId="6CECB3F1" w14:textId="75CDC6F0" w:rsidR="00535D25" w:rsidRPr="002446D7" w:rsidRDefault="00E27B71" w:rsidP="00535D25">
      <w:pPr>
        <w:rPr>
          <w:rFonts w:cstheme="minorHAnsi"/>
        </w:rPr>
      </w:pPr>
      <w:r w:rsidRPr="002446D7">
        <w:rPr>
          <w:b/>
          <w:u w:val="single"/>
        </w:rPr>
        <w:t xml:space="preserve">PRODUTO </w:t>
      </w:r>
      <w:r w:rsidR="00A64E92" w:rsidRPr="002446D7">
        <w:rPr>
          <w:b/>
          <w:u w:val="single"/>
        </w:rPr>
        <w:t>6</w:t>
      </w:r>
      <w:r w:rsidR="00983CF7" w:rsidRPr="002446D7">
        <w:rPr>
          <w:b/>
          <w:u w:val="single"/>
        </w:rPr>
        <w:t>0</w:t>
      </w:r>
      <w:r w:rsidRPr="002446D7">
        <w:rPr>
          <w:b/>
        </w:rPr>
        <w:t xml:space="preserve">: </w:t>
      </w:r>
      <w:r w:rsidR="00535D25" w:rsidRPr="002446D7">
        <w:rPr>
          <w:rFonts w:cstheme="minorHAnsi"/>
        </w:rPr>
        <w:t xml:space="preserve">Sistema de Gestão de Atendimento Implantado </w:t>
      </w:r>
    </w:p>
    <w:p w14:paraId="063DC1AD" w14:textId="35603572" w:rsidR="00E27B71" w:rsidRPr="002446D7" w:rsidRDefault="00E27B71" w:rsidP="00E27B71">
      <w:r w:rsidRPr="002446D7">
        <w:rPr>
          <w:b/>
        </w:rPr>
        <w:t>RESPONSÁVEL:</w:t>
      </w:r>
      <w:r w:rsidR="00535D25" w:rsidRPr="002446D7">
        <w:rPr>
          <w:b/>
        </w:rPr>
        <w:t xml:space="preserve"> </w:t>
      </w:r>
      <w:r w:rsidR="00535D25" w:rsidRPr="002446D7">
        <w:rPr>
          <w:rFonts w:cstheme="minorHAnsi"/>
        </w:rPr>
        <w:t>Patrícia Lee Cardoso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0A3BB77C" w14:textId="77777777" w:rsidR="00E27B71" w:rsidRPr="002446D7" w:rsidRDefault="00E27B71" w:rsidP="00E27B71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1B24A5AE" w14:textId="77777777" w:rsidTr="005E558F">
        <w:trPr>
          <w:trHeight w:val="92"/>
        </w:trPr>
        <w:tc>
          <w:tcPr>
            <w:tcW w:w="4077" w:type="dxa"/>
            <w:hideMark/>
          </w:tcPr>
          <w:p w14:paraId="2FFAB4EA" w14:textId="77777777" w:rsidR="00E27B71" w:rsidRPr="002446D7" w:rsidRDefault="00E27B71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3FFB3692" w14:textId="77777777" w:rsidR="00E27B71" w:rsidRPr="002446D7" w:rsidRDefault="00E27B71" w:rsidP="005E558F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23695668" w14:textId="77777777" w:rsidR="00E27B71" w:rsidRPr="002446D7" w:rsidRDefault="00E27B71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37E7D965" w14:textId="77777777" w:rsidTr="00372892">
        <w:trPr>
          <w:trHeight w:val="300"/>
        </w:trPr>
        <w:tc>
          <w:tcPr>
            <w:tcW w:w="4077" w:type="dxa"/>
            <w:noWrap/>
          </w:tcPr>
          <w:p w14:paraId="67F4CC24" w14:textId="61B31D14" w:rsidR="00535D25" w:rsidRPr="002446D7" w:rsidRDefault="00A64E92" w:rsidP="00535D25">
            <w:pPr>
              <w:tabs>
                <w:tab w:val="left" w:pos="0"/>
              </w:tabs>
              <w:ind w:right="141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eastAsia="Times New Roman" w:cstheme="minorHAnsi"/>
                <w:sz w:val="18"/>
                <w:szCs w:val="18"/>
              </w:rPr>
              <w:t>6</w:t>
            </w:r>
            <w:r w:rsidR="00983CF7" w:rsidRPr="002446D7">
              <w:rPr>
                <w:rFonts w:eastAsia="Times New Roman" w:cstheme="minorHAnsi"/>
                <w:sz w:val="18"/>
                <w:szCs w:val="18"/>
              </w:rPr>
              <w:t>0</w:t>
            </w:r>
            <w:r w:rsidR="00535D25" w:rsidRPr="002446D7">
              <w:rPr>
                <w:rFonts w:eastAsia="Times New Roman" w:cstheme="minorHAnsi"/>
                <w:sz w:val="18"/>
                <w:szCs w:val="18"/>
              </w:rPr>
              <w:t xml:space="preserve">.1 </w:t>
            </w:r>
            <w:r w:rsidR="00535D25" w:rsidRPr="002446D7">
              <w:rPr>
                <w:rFonts w:cstheme="minorHAnsi"/>
                <w:sz w:val="18"/>
                <w:szCs w:val="18"/>
              </w:rPr>
              <w:t>Implantação do Sistema de Gestão de Atendimento ao Cidadão/Agenda Online, na Rua da Cidadania do Pinheirinho. (projeto piloto)</w:t>
            </w:r>
          </w:p>
        </w:tc>
        <w:tc>
          <w:tcPr>
            <w:tcW w:w="1701" w:type="dxa"/>
            <w:noWrap/>
            <w:vAlign w:val="center"/>
          </w:tcPr>
          <w:p w14:paraId="3548694E" w14:textId="64B01770" w:rsidR="00535D25" w:rsidRPr="002446D7" w:rsidRDefault="00535D25" w:rsidP="00535D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noWrap/>
          </w:tcPr>
          <w:p w14:paraId="35FCA237" w14:textId="492EE542" w:rsidR="00535D25" w:rsidRPr="002446D7" w:rsidRDefault="00535D25" w:rsidP="00535D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Patrícia Lee Cardoso</w:t>
            </w:r>
          </w:p>
        </w:tc>
      </w:tr>
      <w:tr w:rsidR="00535D25" w:rsidRPr="002446D7" w14:paraId="7969F6D9" w14:textId="77777777" w:rsidTr="00372892">
        <w:trPr>
          <w:trHeight w:val="300"/>
        </w:trPr>
        <w:tc>
          <w:tcPr>
            <w:tcW w:w="4077" w:type="dxa"/>
            <w:noWrap/>
          </w:tcPr>
          <w:p w14:paraId="548BC11F" w14:textId="5F9D7145" w:rsidR="00535D25" w:rsidRPr="002446D7" w:rsidRDefault="00A64E92" w:rsidP="00535D25">
            <w:pPr>
              <w:tabs>
                <w:tab w:val="left" w:pos="0"/>
              </w:tabs>
              <w:ind w:right="141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6</w:t>
            </w:r>
            <w:r w:rsidR="00983CF7" w:rsidRPr="002446D7">
              <w:rPr>
                <w:rFonts w:cstheme="minorHAnsi"/>
                <w:sz w:val="18"/>
                <w:szCs w:val="18"/>
              </w:rPr>
              <w:t>0</w:t>
            </w:r>
            <w:r w:rsidR="00535D25" w:rsidRPr="002446D7">
              <w:rPr>
                <w:rFonts w:cstheme="minorHAnsi"/>
                <w:sz w:val="18"/>
                <w:szCs w:val="18"/>
              </w:rPr>
              <w:t>.2 Implantação do Sistema de Gestão de Atendimento ao Cidadão/Agenda Online - Ruas da Cidadania.</w:t>
            </w:r>
          </w:p>
        </w:tc>
        <w:tc>
          <w:tcPr>
            <w:tcW w:w="1701" w:type="dxa"/>
            <w:noWrap/>
            <w:vAlign w:val="center"/>
          </w:tcPr>
          <w:p w14:paraId="107C9C67" w14:textId="528009D0" w:rsidR="00535D25" w:rsidRPr="002446D7" w:rsidRDefault="00535D25" w:rsidP="00535D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29/12/2023</w:t>
            </w:r>
          </w:p>
        </w:tc>
        <w:tc>
          <w:tcPr>
            <w:tcW w:w="2977" w:type="dxa"/>
            <w:noWrap/>
          </w:tcPr>
          <w:p w14:paraId="1788E29A" w14:textId="31541812" w:rsidR="00535D25" w:rsidRPr="002446D7" w:rsidRDefault="00535D25" w:rsidP="00535D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46D7">
              <w:rPr>
                <w:rFonts w:cstheme="minorHAnsi"/>
                <w:sz w:val="18"/>
                <w:szCs w:val="18"/>
              </w:rPr>
              <w:t>Patrícia Lee Cardoso</w:t>
            </w:r>
          </w:p>
        </w:tc>
      </w:tr>
    </w:tbl>
    <w:p w14:paraId="247938B8" w14:textId="1F249B34" w:rsidR="00E94880" w:rsidRPr="002446D7" w:rsidRDefault="00E94880" w:rsidP="00E94880">
      <w:pPr>
        <w:rPr>
          <w:rFonts w:ascii="Arial" w:hAnsi="Arial" w:cs="Arial"/>
        </w:rPr>
      </w:pPr>
    </w:p>
    <w:p w14:paraId="20444915" w14:textId="2060BE8F" w:rsidR="00E94880" w:rsidRDefault="00E94880" w:rsidP="00E94880">
      <w:pPr>
        <w:rPr>
          <w:b/>
        </w:rPr>
      </w:pPr>
      <w:r>
        <w:rPr>
          <w:b/>
        </w:rPr>
        <w:lastRenderedPageBreak/>
        <w:t xml:space="preserve">ÓRGÃO RESPONSÁVEL: </w:t>
      </w:r>
      <w:r w:rsidR="003506D2">
        <w:t>Secretaria Municipal Defesa Social e Trânsito</w:t>
      </w:r>
    </w:p>
    <w:p w14:paraId="08CC1D55" w14:textId="01F6D387" w:rsidR="00E94880" w:rsidRPr="00983CF7" w:rsidRDefault="00E94880" w:rsidP="00E94880">
      <w:pPr>
        <w:rPr>
          <w:b/>
          <w:bCs/>
          <w:color w:val="ED7D31" w:themeColor="accent2"/>
        </w:rPr>
      </w:pPr>
      <w:r w:rsidRPr="00AA688A">
        <w:rPr>
          <w:b/>
          <w:u w:val="single"/>
        </w:rPr>
        <w:t xml:space="preserve">PRODUTO </w:t>
      </w:r>
      <w:r w:rsidR="00A64E92">
        <w:rPr>
          <w:b/>
          <w:u w:val="single"/>
        </w:rPr>
        <w:t>6</w:t>
      </w:r>
      <w:r w:rsidR="00983CF7">
        <w:rPr>
          <w:b/>
          <w:u w:val="single"/>
        </w:rPr>
        <w:t>1</w:t>
      </w:r>
      <w:r w:rsidRPr="00AA688A">
        <w:rPr>
          <w:b/>
        </w:rPr>
        <w:t>:</w:t>
      </w:r>
      <w:r>
        <w:rPr>
          <w:b/>
        </w:rPr>
        <w:t xml:space="preserve"> </w:t>
      </w:r>
      <w:r w:rsidR="00983CF7" w:rsidRPr="00983CF7">
        <w:rPr>
          <w:rStyle w:val="Forte"/>
          <w:b w:val="0"/>
          <w:bCs w:val="0"/>
        </w:rPr>
        <w:t>Elaboração de estudos e projetos para implantação, conforme demanda de travessias elevadas</w:t>
      </w:r>
    </w:p>
    <w:p w14:paraId="0481B5D5" w14:textId="4BC75828" w:rsidR="00E94880" w:rsidRDefault="00E94880" w:rsidP="00E94880">
      <w:r w:rsidRPr="003E3E9E">
        <w:rPr>
          <w:b/>
        </w:rPr>
        <w:t>RESPONSÁVEL</w:t>
      </w:r>
      <w:r>
        <w:rPr>
          <w:b/>
        </w:rPr>
        <w:t>:</w:t>
      </w:r>
      <w:r w:rsidR="00427B53">
        <w:rPr>
          <w:b/>
        </w:rPr>
        <w:t xml:space="preserve"> </w:t>
      </w:r>
      <w:r w:rsidR="00427B53" w:rsidRPr="00427B53">
        <w:rPr>
          <w:bCs/>
        </w:rPr>
        <w:t xml:space="preserve">Maurício </w:t>
      </w:r>
      <w:proofErr w:type="spellStart"/>
      <w:r w:rsidR="00427B53" w:rsidRPr="00427B53">
        <w:rPr>
          <w:bCs/>
        </w:rPr>
        <w:t>Razera</w:t>
      </w:r>
      <w:proofErr w:type="spellEnd"/>
      <w:r w:rsidRPr="00427B53">
        <w:rPr>
          <w:rFonts w:cstheme="minorHAnsi"/>
          <w:bCs/>
        </w:rPr>
        <w:tab/>
      </w:r>
      <w:r w:rsidRPr="00E04843">
        <w:rPr>
          <w:rFonts w:cstheme="minorHAnsi"/>
        </w:rPr>
        <w:tab/>
      </w:r>
      <w:r w:rsidRPr="00E04843">
        <w:rPr>
          <w:rFonts w:cstheme="minorHAnsi"/>
        </w:rPr>
        <w:tab/>
      </w:r>
      <w:r w:rsidRPr="00E21300">
        <w:rPr>
          <w:rFonts w:cstheme="minorHAnsi"/>
        </w:rPr>
        <w:tab/>
      </w:r>
      <w:r w:rsidRPr="00E21300">
        <w:rPr>
          <w:rFonts w:cstheme="minorHAnsi"/>
        </w:rPr>
        <w:tab/>
      </w:r>
      <w:r w:rsidRPr="00E21300">
        <w:rPr>
          <w:rFonts w:cstheme="minorHAnsi"/>
        </w:rPr>
        <w:tab/>
      </w:r>
      <w:r w:rsidRPr="00E21300">
        <w:rPr>
          <w:rFonts w:cstheme="minorHAnsi"/>
        </w:rPr>
        <w:tab/>
      </w:r>
      <w:r w:rsidRPr="00E21300">
        <w:rPr>
          <w:rFonts w:cstheme="minorHAnsi"/>
        </w:rPr>
        <w:tab/>
      </w:r>
      <w:r w:rsidRPr="00E21300">
        <w:rPr>
          <w:rFonts w:cstheme="minorHAnsi"/>
        </w:rPr>
        <w:tab/>
      </w:r>
    </w:p>
    <w:p w14:paraId="7F29628C" w14:textId="77777777" w:rsidR="00E94880" w:rsidRDefault="00E94880" w:rsidP="00E94880">
      <w:pPr>
        <w:rPr>
          <w:b/>
        </w:rPr>
      </w:pPr>
      <w:r w:rsidRPr="007254D5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E94880" w:rsidRPr="000B5D2F" w14:paraId="52BAAA6D" w14:textId="77777777" w:rsidTr="005E558F">
        <w:trPr>
          <w:trHeight w:val="92"/>
        </w:trPr>
        <w:tc>
          <w:tcPr>
            <w:tcW w:w="4077" w:type="dxa"/>
            <w:hideMark/>
          </w:tcPr>
          <w:p w14:paraId="71B6A192" w14:textId="77777777" w:rsidR="00E94880" w:rsidRPr="000B5D2F" w:rsidRDefault="00E94880" w:rsidP="005E558F">
            <w:pPr>
              <w:rPr>
                <w:b/>
                <w:bCs/>
                <w:sz w:val="20"/>
              </w:rPr>
            </w:pPr>
            <w:r w:rsidRPr="000B5D2F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0661630A" w14:textId="77777777" w:rsidR="00E94880" w:rsidRPr="000B5D2F" w:rsidRDefault="00E94880" w:rsidP="005E558F">
            <w:pPr>
              <w:jc w:val="center"/>
              <w:rPr>
                <w:b/>
                <w:bCs/>
                <w:sz w:val="20"/>
              </w:rPr>
            </w:pPr>
            <w:r w:rsidRPr="000B5D2F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612139FE" w14:textId="77777777" w:rsidR="00E94880" w:rsidRPr="000B5D2F" w:rsidRDefault="00E94880" w:rsidP="005E558F">
            <w:pPr>
              <w:rPr>
                <w:b/>
                <w:bCs/>
                <w:sz w:val="20"/>
              </w:rPr>
            </w:pPr>
            <w:r w:rsidRPr="000B5D2F">
              <w:rPr>
                <w:b/>
                <w:bCs/>
                <w:sz w:val="20"/>
              </w:rPr>
              <w:t>RESPONSÁVEL</w:t>
            </w:r>
          </w:p>
        </w:tc>
      </w:tr>
      <w:tr w:rsidR="00E94880" w:rsidRPr="008740C8" w14:paraId="53B3E917" w14:textId="77777777" w:rsidTr="005E558F">
        <w:trPr>
          <w:trHeight w:val="300"/>
        </w:trPr>
        <w:tc>
          <w:tcPr>
            <w:tcW w:w="4077" w:type="dxa"/>
            <w:noWrap/>
          </w:tcPr>
          <w:p w14:paraId="5E28F9AD" w14:textId="0A71EC45" w:rsidR="00E94880" w:rsidRPr="00427B53" w:rsidRDefault="00E94880" w:rsidP="005E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7B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427B53" w:rsidRPr="00427B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="00427B53" w:rsidRPr="00427B53">
              <w:rPr>
                <w:sz w:val="18"/>
                <w:szCs w:val="18"/>
              </w:rPr>
              <w:t>1.1 Elaboração de estudos e projetos para implantação no primeiro quadrimestre 2024 - data</w:t>
            </w:r>
          </w:p>
        </w:tc>
        <w:tc>
          <w:tcPr>
            <w:tcW w:w="1701" w:type="dxa"/>
            <w:noWrap/>
          </w:tcPr>
          <w:p w14:paraId="64FF5922" w14:textId="009DA414" w:rsidR="00E94880" w:rsidRPr="00427B53" w:rsidRDefault="00427B53" w:rsidP="005E5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30/12/2023</w:t>
            </w:r>
          </w:p>
        </w:tc>
        <w:tc>
          <w:tcPr>
            <w:tcW w:w="2977" w:type="dxa"/>
            <w:noWrap/>
          </w:tcPr>
          <w:p w14:paraId="330B4DC9" w14:textId="04B329D9" w:rsidR="00E94880" w:rsidRPr="00427B53" w:rsidRDefault="00427B53" w:rsidP="005E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7B53">
              <w:rPr>
                <w:bCs/>
                <w:sz w:val="18"/>
                <w:szCs w:val="18"/>
              </w:rPr>
              <w:t xml:space="preserve">Maurício </w:t>
            </w:r>
            <w:proofErr w:type="spellStart"/>
            <w:r w:rsidRPr="00427B53">
              <w:rPr>
                <w:bCs/>
                <w:sz w:val="18"/>
                <w:szCs w:val="18"/>
              </w:rPr>
              <w:t>Razera</w:t>
            </w:r>
            <w:proofErr w:type="spellEnd"/>
            <w:r w:rsidRPr="00427B53">
              <w:rPr>
                <w:rFonts w:cstheme="minorHAnsi"/>
                <w:bCs/>
                <w:sz w:val="18"/>
                <w:szCs w:val="18"/>
              </w:rPr>
              <w:tab/>
            </w:r>
          </w:p>
        </w:tc>
      </w:tr>
      <w:tr w:rsidR="00E94880" w:rsidRPr="008740C8" w14:paraId="1E89D923" w14:textId="77777777" w:rsidTr="005E558F">
        <w:trPr>
          <w:trHeight w:val="300"/>
        </w:trPr>
        <w:tc>
          <w:tcPr>
            <w:tcW w:w="4077" w:type="dxa"/>
            <w:noWrap/>
          </w:tcPr>
          <w:p w14:paraId="380205BA" w14:textId="6273A08A" w:rsidR="00E94880" w:rsidRPr="00427B53" w:rsidRDefault="00427B53" w:rsidP="005E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7B53">
              <w:rPr>
                <w:sz w:val="18"/>
                <w:szCs w:val="18"/>
              </w:rPr>
              <w:t>61.2 Elaboração de estudos e projetos para implantação no segundo quadrimestre 2024 - data</w:t>
            </w:r>
          </w:p>
        </w:tc>
        <w:tc>
          <w:tcPr>
            <w:tcW w:w="1701" w:type="dxa"/>
            <w:noWrap/>
          </w:tcPr>
          <w:p w14:paraId="40A27967" w14:textId="21F0F142" w:rsidR="00E94880" w:rsidRPr="00427B53" w:rsidRDefault="00427B53" w:rsidP="005E5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30/04/2023</w:t>
            </w:r>
          </w:p>
        </w:tc>
        <w:tc>
          <w:tcPr>
            <w:tcW w:w="2977" w:type="dxa"/>
            <w:noWrap/>
          </w:tcPr>
          <w:p w14:paraId="34182D2D" w14:textId="0620F3A0" w:rsidR="00E94880" w:rsidRPr="00427B53" w:rsidRDefault="00427B53" w:rsidP="005E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7B53">
              <w:rPr>
                <w:bCs/>
                <w:sz w:val="18"/>
                <w:szCs w:val="18"/>
              </w:rPr>
              <w:t xml:space="preserve">Maurício </w:t>
            </w:r>
            <w:proofErr w:type="spellStart"/>
            <w:r w:rsidRPr="00427B53">
              <w:rPr>
                <w:bCs/>
                <w:sz w:val="18"/>
                <w:szCs w:val="18"/>
              </w:rPr>
              <w:t>Razera</w:t>
            </w:r>
            <w:proofErr w:type="spellEnd"/>
          </w:p>
        </w:tc>
      </w:tr>
      <w:tr w:rsidR="00427B53" w:rsidRPr="008740C8" w14:paraId="2CC340A3" w14:textId="77777777" w:rsidTr="005E558F">
        <w:trPr>
          <w:trHeight w:val="300"/>
        </w:trPr>
        <w:tc>
          <w:tcPr>
            <w:tcW w:w="4077" w:type="dxa"/>
            <w:noWrap/>
          </w:tcPr>
          <w:p w14:paraId="2AEC90A1" w14:textId="7E384040" w:rsidR="00427B53" w:rsidRPr="00427B53" w:rsidRDefault="00427B53" w:rsidP="005E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7B53">
              <w:rPr>
                <w:sz w:val="18"/>
                <w:szCs w:val="18"/>
              </w:rPr>
              <w:t>61.3 Elaboração de estudos e projetos para implantação no terceiro quadrimestre 2024</w:t>
            </w:r>
          </w:p>
        </w:tc>
        <w:tc>
          <w:tcPr>
            <w:tcW w:w="1701" w:type="dxa"/>
            <w:noWrap/>
          </w:tcPr>
          <w:p w14:paraId="5075423C" w14:textId="433E61A6" w:rsidR="00427B53" w:rsidRPr="00427B53" w:rsidRDefault="00427B53" w:rsidP="005E5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30/08/2023</w:t>
            </w:r>
          </w:p>
        </w:tc>
        <w:tc>
          <w:tcPr>
            <w:tcW w:w="2977" w:type="dxa"/>
            <w:noWrap/>
          </w:tcPr>
          <w:p w14:paraId="3D7AD828" w14:textId="392F01B7" w:rsidR="00427B53" w:rsidRPr="00427B53" w:rsidRDefault="00427B53" w:rsidP="005E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7B53">
              <w:rPr>
                <w:bCs/>
                <w:sz w:val="18"/>
                <w:szCs w:val="18"/>
              </w:rPr>
              <w:t xml:space="preserve">Maurício </w:t>
            </w:r>
            <w:proofErr w:type="spellStart"/>
            <w:r w:rsidRPr="00427B53">
              <w:rPr>
                <w:bCs/>
                <w:sz w:val="18"/>
                <w:szCs w:val="18"/>
              </w:rPr>
              <w:t>Razera</w:t>
            </w:r>
            <w:proofErr w:type="spellEnd"/>
          </w:p>
        </w:tc>
      </w:tr>
    </w:tbl>
    <w:p w14:paraId="5A62EDA9" w14:textId="77777777" w:rsidR="00E94880" w:rsidRDefault="00E94880" w:rsidP="00E94880">
      <w:pPr>
        <w:rPr>
          <w:rFonts w:ascii="Arial" w:hAnsi="Arial" w:cs="Arial"/>
        </w:rPr>
      </w:pPr>
    </w:p>
    <w:p w14:paraId="3B0FB2C7" w14:textId="12B80F5D" w:rsidR="009437EA" w:rsidRPr="002446D7" w:rsidRDefault="009437EA" w:rsidP="009437EA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de Administração, Gestão De Pessoal e Tecnologia da Informação</w:t>
      </w:r>
    </w:p>
    <w:p w14:paraId="644A6065" w14:textId="087FBDB4" w:rsidR="009437EA" w:rsidRPr="002446D7" w:rsidRDefault="009437EA" w:rsidP="009437EA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A64E92" w:rsidRPr="002446D7">
        <w:rPr>
          <w:b/>
          <w:u w:val="single"/>
        </w:rPr>
        <w:t>6</w:t>
      </w:r>
      <w:r w:rsidR="00983CF7" w:rsidRPr="002446D7">
        <w:rPr>
          <w:b/>
          <w:u w:val="single"/>
        </w:rPr>
        <w:t>2</w:t>
      </w:r>
      <w:r w:rsidRPr="002446D7">
        <w:rPr>
          <w:b/>
        </w:rPr>
        <w:t xml:space="preserve">: </w:t>
      </w:r>
      <w:r w:rsidRPr="002446D7">
        <w:rPr>
          <w:bCs/>
        </w:rPr>
        <w:t>Instalação de câmeras de vídeo em viaturas da Guarda Municipal</w:t>
      </w:r>
    </w:p>
    <w:p w14:paraId="1460F64F" w14:textId="052CA6E6" w:rsidR="009437EA" w:rsidRPr="002446D7" w:rsidRDefault="009437EA" w:rsidP="009437EA">
      <w:r w:rsidRPr="002446D7">
        <w:rPr>
          <w:b/>
        </w:rPr>
        <w:t xml:space="preserve">RESPONSÁVEL: </w:t>
      </w:r>
      <w:r w:rsidRPr="002446D7">
        <w:rPr>
          <w:rFonts w:cstheme="minorHAnsi"/>
        </w:rPr>
        <w:t xml:space="preserve">Carla </w:t>
      </w:r>
      <w:proofErr w:type="spellStart"/>
      <w:r w:rsidRPr="002446D7">
        <w:rPr>
          <w:rFonts w:cstheme="minorHAnsi"/>
        </w:rPr>
        <w:t>Cavichiolo</w:t>
      </w:r>
      <w:proofErr w:type="spellEnd"/>
      <w:r w:rsidRPr="002446D7">
        <w:rPr>
          <w:rFonts w:cstheme="minorHAnsi"/>
        </w:rPr>
        <w:t xml:space="preserve"> Flores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66D5F297" w14:textId="77777777" w:rsidR="009437EA" w:rsidRPr="002446D7" w:rsidRDefault="009437EA" w:rsidP="009437EA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12D5E6CE" w14:textId="77777777" w:rsidTr="009437EA">
        <w:trPr>
          <w:trHeight w:val="92"/>
        </w:trPr>
        <w:tc>
          <w:tcPr>
            <w:tcW w:w="4077" w:type="dxa"/>
            <w:hideMark/>
          </w:tcPr>
          <w:p w14:paraId="38C8660B" w14:textId="77777777" w:rsidR="009437EA" w:rsidRPr="002446D7" w:rsidRDefault="009437EA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7AFF9001" w14:textId="77777777" w:rsidR="009437EA" w:rsidRPr="002446D7" w:rsidRDefault="009437EA" w:rsidP="005E558F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394478AA" w14:textId="77777777" w:rsidR="009437EA" w:rsidRPr="002446D7" w:rsidRDefault="009437EA" w:rsidP="005E558F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3E614BF3" w14:textId="77777777" w:rsidTr="009437EA">
        <w:trPr>
          <w:trHeight w:val="300"/>
        </w:trPr>
        <w:tc>
          <w:tcPr>
            <w:tcW w:w="4077" w:type="dxa"/>
            <w:noWrap/>
            <w:hideMark/>
          </w:tcPr>
          <w:p w14:paraId="57A3BCB6" w14:textId="17FAA2B3" w:rsidR="009437EA" w:rsidRPr="002446D7" w:rsidRDefault="009437EA" w:rsidP="003208F0">
            <w:pPr>
              <w:pStyle w:val="PargrafodaLista"/>
              <w:numPr>
                <w:ilvl w:val="1"/>
                <w:numId w:val="62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Instalação e treinamento</w:t>
            </w:r>
          </w:p>
        </w:tc>
        <w:tc>
          <w:tcPr>
            <w:tcW w:w="1701" w:type="dxa"/>
            <w:noWrap/>
            <w:hideMark/>
          </w:tcPr>
          <w:p w14:paraId="3F8B7BEB" w14:textId="77777777" w:rsidR="009437EA" w:rsidRPr="002446D7" w:rsidRDefault="009437EA" w:rsidP="00C2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23/05/2023</w:t>
            </w:r>
          </w:p>
        </w:tc>
        <w:tc>
          <w:tcPr>
            <w:tcW w:w="2977" w:type="dxa"/>
            <w:noWrap/>
            <w:hideMark/>
          </w:tcPr>
          <w:p w14:paraId="651DAC21" w14:textId="1351EA77" w:rsidR="009437EA" w:rsidRPr="002446D7" w:rsidRDefault="009437EA" w:rsidP="009437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SMDT</w:t>
            </w:r>
          </w:p>
        </w:tc>
      </w:tr>
    </w:tbl>
    <w:p w14:paraId="309BDC61" w14:textId="77777777" w:rsidR="005E558F" w:rsidRPr="002446D7" w:rsidRDefault="005E558F" w:rsidP="00DC5844">
      <w:pPr>
        <w:rPr>
          <w:rFonts w:ascii="Arial" w:hAnsi="Arial" w:cs="Arial"/>
          <w:i/>
          <w:iCs/>
        </w:rPr>
      </w:pPr>
    </w:p>
    <w:p w14:paraId="15CC04D3" w14:textId="77777777" w:rsidR="00535D25" w:rsidRPr="002446D7" w:rsidRDefault="00535D25" w:rsidP="00535D25">
      <w:pPr>
        <w:rPr>
          <w:b/>
        </w:rPr>
      </w:pPr>
      <w:r w:rsidRPr="002446D7">
        <w:rPr>
          <w:b/>
        </w:rPr>
        <w:t xml:space="preserve">ÓRGÃO RESPONSÁVEL: </w:t>
      </w:r>
      <w:r w:rsidRPr="002446D7">
        <w:t>Secretaria Municipal do Meio Ambiente</w:t>
      </w:r>
    </w:p>
    <w:p w14:paraId="4EE1D051" w14:textId="601F8DE9" w:rsidR="00535D25" w:rsidRPr="002446D7" w:rsidRDefault="00535D25" w:rsidP="00535D25">
      <w:pPr>
        <w:rPr>
          <w:bCs/>
        </w:rPr>
      </w:pPr>
      <w:r w:rsidRPr="002446D7">
        <w:rPr>
          <w:b/>
          <w:u w:val="single"/>
        </w:rPr>
        <w:t xml:space="preserve">PRODUTO </w:t>
      </w:r>
      <w:r w:rsidR="00A64E92" w:rsidRPr="002446D7">
        <w:rPr>
          <w:b/>
          <w:u w:val="single"/>
        </w:rPr>
        <w:t>6</w:t>
      </w:r>
      <w:r w:rsidR="00983CF7" w:rsidRPr="002446D7">
        <w:rPr>
          <w:b/>
          <w:u w:val="single"/>
        </w:rPr>
        <w:t>3</w:t>
      </w:r>
      <w:r w:rsidRPr="002446D7">
        <w:rPr>
          <w:b/>
        </w:rPr>
        <w:t xml:space="preserve">: </w:t>
      </w:r>
      <w:r w:rsidRPr="002446D7">
        <w:rPr>
          <w:bCs/>
        </w:rPr>
        <w:t>Mutirões de Limpeza</w:t>
      </w:r>
      <w:r w:rsidR="00855C95" w:rsidRPr="002446D7">
        <w:rPr>
          <w:bCs/>
        </w:rPr>
        <w:t xml:space="preserve"> executados conforme demanda</w:t>
      </w:r>
    </w:p>
    <w:p w14:paraId="4801A012" w14:textId="7F22B58E" w:rsidR="00535D25" w:rsidRPr="002446D7" w:rsidRDefault="00535D25" w:rsidP="00535D25">
      <w:r w:rsidRPr="002446D7">
        <w:rPr>
          <w:b/>
        </w:rPr>
        <w:t>RESPONSÁVEL:</w:t>
      </w:r>
      <w:r w:rsidR="00855C95" w:rsidRPr="002446D7">
        <w:rPr>
          <w:rFonts w:cstheme="minorHAnsi"/>
        </w:rPr>
        <w:t xml:space="preserve"> </w:t>
      </w:r>
      <w:proofErr w:type="spellStart"/>
      <w:r w:rsidR="00855C95" w:rsidRPr="002446D7">
        <w:rPr>
          <w:rFonts w:ascii="Calibri" w:eastAsia="Times New Roman" w:hAnsi="Calibri" w:cs="Times New Roman"/>
        </w:rPr>
        <w:t>Edelcio</w:t>
      </w:r>
      <w:proofErr w:type="spellEnd"/>
      <w:r w:rsidR="00855C95" w:rsidRPr="002446D7">
        <w:rPr>
          <w:rFonts w:ascii="Calibri" w:eastAsia="Times New Roman" w:hAnsi="Calibri" w:cs="Times New Roman"/>
        </w:rPr>
        <w:t xml:space="preserve"> Reis</w:t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  <w:r w:rsidRPr="002446D7">
        <w:rPr>
          <w:rFonts w:cstheme="minorHAnsi"/>
        </w:rPr>
        <w:tab/>
      </w:r>
    </w:p>
    <w:p w14:paraId="0166BAEB" w14:textId="77777777" w:rsidR="00535D25" w:rsidRPr="002446D7" w:rsidRDefault="00535D25" w:rsidP="00535D25">
      <w:pPr>
        <w:rPr>
          <w:b/>
        </w:rPr>
      </w:pPr>
      <w:r w:rsidRPr="002446D7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2446D7" w:rsidRPr="002446D7" w14:paraId="70BD12AF" w14:textId="77777777" w:rsidTr="00372892">
        <w:trPr>
          <w:trHeight w:val="92"/>
        </w:trPr>
        <w:tc>
          <w:tcPr>
            <w:tcW w:w="4077" w:type="dxa"/>
            <w:hideMark/>
          </w:tcPr>
          <w:p w14:paraId="5D1D7DD2" w14:textId="77777777" w:rsidR="00535D25" w:rsidRPr="002446D7" w:rsidRDefault="00535D25" w:rsidP="00372892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4F70C0D3" w14:textId="77777777" w:rsidR="00535D25" w:rsidRPr="002446D7" w:rsidRDefault="00535D25" w:rsidP="00372892">
            <w:pPr>
              <w:jc w:val="center"/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33A2344C" w14:textId="77777777" w:rsidR="00535D25" w:rsidRPr="002446D7" w:rsidRDefault="00535D25" w:rsidP="00372892">
            <w:pPr>
              <w:rPr>
                <w:b/>
                <w:bCs/>
                <w:sz w:val="20"/>
              </w:rPr>
            </w:pPr>
            <w:r w:rsidRPr="002446D7">
              <w:rPr>
                <w:b/>
                <w:bCs/>
                <w:sz w:val="20"/>
              </w:rPr>
              <w:t>RESPONSÁVEL</w:t>
            </w:r>
          </w:p>
        </w:tc>
      </w:tr>
      <w:tr w:rsidR="002446D7" w:rsidRPr="002446D7" w14:paraId="479290C8" w14:textId="77777777" w:rsidTr="00372892">
        <w:trPr>
          <w:trHeight w:val="300"/>
        </w:trPr>
        <w:tc>
          <w:tcPr>
            <w:tcW w:w="4077" w:type="dxa"/>
            <w:noWrap/>
          </w:tcPr>
          <w:p w14:paraId="2082C3EE" w14:textId="6FEFF65A" w:rsidR="00535D25" w:rsidRPr="002446D7" w:rsidRDefault="00855C95" w:rsidP="003208F0">
            <w:pPr>
              <w:pStyle w:val="PargrafodaLista"/>
              <w:numPr>
                <w:ilvl w:val="1"/>
                <w:numId w:val="6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Avaliação das demandas e priorização de áreas para atuação</w:t>
            </w:r>
          </w:p>
        </w:tc>
        <w:tc>
          <w:tcPr>
            <w:tcW w:w="1701" w:type="dxa"/>
            <w:noWrap/>
          </w:tcPr>
          <w:p w14:paraId="53A33AC8" w14:textId="2429D9A1" w:rsidR="00535D25" w:rsidRPr="002446D7" w:rsidRDefault="00855C95" w:rsidP="00372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31/01/2024</w:t>
            </w:r>
          </w:p>
        </w:tc>
        <w:tc>
          <w:tcPr>
            <w:tcW w:w="2977" w:type="dxa"/>
            <w:noWrap/>
          </w:tcPr>
          <w:p w14:paraId="3812E2C6" w14:textId="2AEB1AA4" w:rsidR="00535D25" w:rsidRPr="002446D7" w:rsidRDefault="00855C95" w:rsidP="003728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Edelcio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Reis </w:t>
            </w:r>
          </w:p>
        </w:tc>
      </w:tr>
      <w:tr w:rsidR="002446D7" w:rsidRPr="002446D7" w14:paraId="706D6E44" w14:textId="77777777" w:rsidTr="00372892">
        <w:trPr>
          <w:trHeight w:val="300"/>
        </w:trPr>
        <w:tc>
          <w:tcPr>
            <w:tcW w:w="4077" w:type="dxa"/>
            <w:noWrap/>
          </w:tcPr>
          <w:p w14:paraId="2176623D" w14:textId="4B34EB28" w:rsidR="00855C95" w:rsidRPr="002446D7" w:rsidRDefault="00855C95" w:rsidP="003208F0">
            <w:pPr>
              <w:pStyle w:val="PargrafodaLista"/>
              <w:numPr>
                <w:ilvl w:val="1"/>
                <w:numId w:val="6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Organização de ação conjunta - Educação Ambiental</w:t>
            </w:r>
          </w:p>
        </w:tc>
        <w:tc>
          <w:tcPr>
            <w:tcW w:w="1701" w:type="dxa"/>
            <w:noWrap/>
          </w:tcPr>
          <w:p w14:paraId="55A37E5F" w14:textId="16EC461B" w:rsidR="00855C95" w:rsidRPr="002446D7" w:rsidRDefault="00855C95" w:rsidP="00372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15/02/2024</w:t>
            </w:r>
          </w:p>
        </w:tc>
        <w:tc>
          <w:tcPr>
            <w:tcW w:w="2977" w:type="dxa"/>
            <w:noWrap/>
          </w:tcPr>
          <w:p w14:paraId="7C33F5E6" w14:textId="47A4836E" w:rsidR="00855C95" w:rsidRPr="002446D7" w:rsidRDefault="00855C95" w:rsidP="003728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Leila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Zem</w:t>
            </w:r>
            <w:proofErr w:type="spellEnd"/>
          </w:p>
        </w:tc>
      </w:tr>
      <w:tr w:rsidR="002446D7" w:rsidRPr="002446D7" w14:paraId="438B4173" w14:textId="77777777" w:rsidTr="00372892">
        <w:trPr>
          <w:trHeight w:val="300"/>
        </w:trPr>
        <w:tc>
          <w:tcPr>
            <w:tcW w:w="4077" w:type="dxa"/>
            <w:noWrap/>
          </w:tcPr>
          <w:p w14:paraId="7026E584" w14:textId="46582AC6" w:rsidR="00855C95" w:rsidRPr="002446D7" w:rsidRDefault="00855C95" w:rsidP="003208F0">
            <w:pPr>
              <w:pStyle w:val="PargrafodaLista"/>
              <w:numPr>
                <w:ilvl w:val="1"/>
                <w:numId w:val="6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Mutirão de Limpeza 1</w:t>
            </w:r>
          </w:p>
        </w:tc>
        <w:tc>
          <w:tcPr>
            <w:tcW w:w="1701" w:type="dxa"/>
            <w:noWrap/>
          </w:tcPr>
          <w:p w14:paraId="1F3FE048" w14:textId="0905889B" w:rsidR="00855C95" w:rsidRPr="002446D7" w:rsidRDefault="00855C95" w:rsidP="00372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25/02/2024</w:t>
            </w:r>
          </w:p>
        </w:tc>
        <w:tc>
          <w:tcPr>
            <w:tcW w:w="2977" w:type="dxa"/>
            <w:noWrap/>
          </w:tcPr>
          <w:p w14:paraId="708BF036" w14:textId="719BF2E8" w:rsidR="00855C95" w:rsidRPr="002446D7" w:rsidRDefault="00855C95" w:rsidP="003728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Edelcio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Reis</w:t>
            </w:r>
          </w:p>
        </w:tc>
      </w:tr>
      <w:tr w:rsidR="002446D7" w:rsidRPr="002446D7" w14:paraId="747BF57A" w14:textId="77777777" w:rsidTr="00372892">
        <w:trPr>
          <w:trHeight w:val="300"/>
        </w:trPr>
        <w:tc>
          <w:tcPr>
            <w:tcW w:w="4077" w:type="dxa"/>
            <w:noWrap/>
          </w:tcPr>
          <w:p w14:paraId="35608D2F" w14:textId="77811F33" w:rsidR="00855C95" w:rsidRPr="002446D7" w:rsidRDefault="00855C95" w:rsidP="003208F0">
            <w:pPr>
              <w:pStyle w:val="PargrafodaLista"/>
              <w:numPr>
                <w:ilvl w:val="1"/>
                <w:numId w:val="6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Avaliação das demandas e priorização de áreas para atuação</w:t>
            </w:r>
          </w:p>
        </w:tc>
        <w:tc>
          <w:tcPr>
            <w:tcW w:w="1701" w:type="dxa"/>
            <w:noWrap/>
          </w:tcPr>
          <w:p w14:paraId="5415221C" w14:textId="72785A02" w:rsidR="00855C95" w:rsidRPr="002446D7" w:rsidRDefault="00855C95" w:rsidP="00855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31/04/2024</w:t>
            </w:r>
          </w:p>
        </w:tc>
        <w:tc>
          <w:tcPr>
            <w:tcW w:w="2977" w:type="dxa"/>
            <w:noWrap/>
          </w:tcPr>
          <w:p w14:paraId="49CA6470" w14:textId="06C2A4E6" w:rsidR="00855C95" w:rsidRPr="002446D7" w:rsidRDefault="00855C95" w:rsidP="00855C9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Edelcio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Reis</w:t>
            </w:r>
          </w:p>
        </w:tc>
      </w:tr>
      <w:tr w:rsidR="002446D7" w:rsidRPr="002446D7" w14:paraId="70D39A8E" w14:textId="77777777" w:rsidTr="00372892">
        <w:trPr>
          <w:trHeight w:val="300"/>
        </w:trPr>
        <w:tc>
          <w:tcPr>
            <w:tcW w:w="4077" w:type="dxa"/>
            <w:noWrap/>
          </w:tcPr>
          <w:p w14:paraId="794D1CBE" w14:textId="54871332" w:rsidR="00855C95" w:rsidRPr="002446D7" w:rsidRDefault="00855C95" w:rsidP="003208F0">
            <w:pPr>
              <w:pStyle w:val="PargrafodaLista"/>
              <w:numPr>
                <w:ilvl w:val="1"/>
                <w:numId w:val="6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Organização de ação conjunta - Educação Ambiental</w:t>
            </w:r>
          </w:p>
        </w:tc>
        <w:tc>
          <w:tcPr>
            <w:tcW w:w="1701" w:type="dxa"/>
            <w:noWrap/>
          </w:tcPr>
          <w:p w14:paraId="1E54AB4C" w14:textId="510E28D5" w:rsidR="00855C95" w:rsidRPr="002446D7" w:rsidRDefault="00855C95" w:rsidP="00855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15/05/2024</w:t>
            </w:r>
          </w:p>
        </w:tc>
        <w:tc>
          <w:tcPr>
            <w:tcW w:w="2977" w:type="dxa"/>
            <w:noWrap/>
          </w:tcPr>
          <w:p w14:paraId="313C4945" w14:textId="7702DCF9" w:rsidR="00855C95" w:rsidRPr="002446D7" w:rsidRDefault="00855C95" w:rsidP="00855C9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Leila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Zem</w:t>
            </w:r>
            <w:proofErr w:type="spellEnd"/>
          </w:p>
        </w:tc>
      </w:tr>
      <w:tr w:rsidR="002446D7" w:rsidRPr="002446D7" w14:paraId="4819566F" w14:textId="77777777" w:rsidTr="00372892">
        <w:trPr>
          <w:trHeight w:val="300"/>
        </w:trPr>
        <w:tc>
          <w:tcPr>
            <w:tcW w:w="4077" w:type="dxa"/>
            <w:noWrap/>
          </w:tcPr>
          <w:p w14:paraId="574F8CC6" w14:textId="57FAB122" w:rsidR="00855C95" w:rsidRPr="002446D7" w:rsidRDefault="00855C95" w:rsidP="003208F0">
            <w:pPr>
              <w:pStyle w:val="PargrafodaLista"/>
              <w:numPr>
                <w:ilvl w:val="1"/>
                <w:numId w:val="6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Mutirão de Limpeza 2</w:t>
            </w:r>
          </w:p>
        </w:tc>
        <w:tc>
          <w:tcPr>
            <w:tcW w:w="1701" w:type="dxa"/>
            <w:noWrap/>
          </w:tcPr>
          <w:p w14:paraId="21D8745A" w14:textId="353FC4C2" w:rsidR="00855C95" w:rsidRPr="002446D7" w:rsidRDefault="00855C95" w:rsidP="00855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25/05/2024</w:t>
            </w:r>
          </w:p>
        </w:tc>
        <w:tc>
          <w:tcPr>
            <w:tcW w:w="2977" w:type="dxa"/>
            <w:noWrap/>
          </w:tcPr>
          <w:p w14:paraId="07F4742B" w14:textId="743CAD58" w:rsidR="00855C95" w:rsidRPr="002446D7" w:rsidRDefault="00855C95" w:rsidP="00855C9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Edelcio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Reis</w:t>
            </w:r>
          </w:p>
        </w:tc>
      </w:tr>
      <w:tr w:rsidR="002446D7" w:rsidRPr="002446D7" w14:paraId="4FF81FC5" w14:textId="77777777" w:rsidTr="00372892">
        <w:trPr>
          <w:trHeight w:val="300"/>
        </w:trPr>
        <w:tc>
          <w:tcPr>
            <w:tcW w:w="4077" w:type="dxa"/>
            <w:noWrap/>
          </w:tcPr>
          <w:p w14:paraId="4CD7CACA" w14:textId="5B3DCB28" w:rsidR="00855C95" w:rsidRPr="002446D7" w:rsidRDefault="00855C95" w:rsidP="003208F0">
            <w:pPr>
              <w:pStyle w:val="PargrafodaLista"/>
              <w:numPr>
                <w:ilvl w:val="1"/>
                <w:numId w:val="6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Avaliação das demandas e priorização de áreas para atuação</w:t>
            </w:r>
          </w:p>
        </w:tc>
        <w:tc>
          <w:tcPr>
            <w:tcW w:w="1701" w:type="dxa"/>
            <w:noWrap/>
          </w:tcPr>
          <w:p w14:paraId="0D8B8280" w14:textId="5A17DA08" w:rsidR="00855C95" w:rsidRPr="002446D7" w:rsidRDefault="00855C95" w:rsidP="00855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31/08/2024</w:t>
            </w:r>
          </w:p>
        </w:tc>
        <w:tc>
          <w:tcPr>
            <w:tcW w:w="2977" w:type="dxa"/>
            <w:noWrap/>
          </w:tcPr>
          <w:p w14:paraId="3C1A172E" w14:textId="56D30619" w:rsidR="00855C95" w:rsidRPr="002446D7" w:rsidRDefault="00855C95" w:rsidP="00855C9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Edelcio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Reis</w:t>
            </w:r>
          </w:p>
        </w:tc>
      </w:tr>
      <w:tr w:rsidR="002446D7" w:rsidRPr="002446D7" w14:paraId="35212A86" w14:textId="77777777" w:rsidTr="00372892">
        <w:trPr>
          <w:trHeight w:val="300"/>
        </w:trPr>
        <w:tc>
          <w:tcPr>
            <w:tcW w:w="4077" w:type="dxa"/>
            <w:noWrap/>
          </w:tcPr>
          <w:p w14:paraId="157E33B8" w14:textId="5CF85003" w:rsidR="00855C95" w:rsidRPr="002446D7" w:rsidRDefault="00855C95" w:rsidP="003208F0">
            <w:pPr>
              <w:pStyle w:val="PargrafodaLista"/>
              <w:numPr>
                <w:ilvl w:val="1"/>
                <w:numId w:val="6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Organização de ação conjunta - Educação Ambiental</w:t>
            </w:r>
          </w:p>
        </w:tc>
        <w:tc>
          <w:tcPr>
            <w:tcW w:w="1701" w:type="dxa"/>
            <w:noWrap/>
          </w:tcPr>
          <w:p w14:paraId="2592CA66" w14:textId="2374278C" w:rsidR="00855C95" w:rsidRPr="002446D7" w:rsidRDefault="00855C95" w:rsidP="00855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15/09/2024</w:t>
            </w:r>
          </w:p>
        </w:tc>
        <w:tc>
          <w:tcPr>
            <w:tcW w:w="2977" w:type="dxa"/>
            <w:noWrap/>
          </w:tcPr>
          <w:p w14:paraId="0B6B7982" w14:textId="1433F50A" w:rsidR="00855C95" w:rsidRPr="002446D7" w:rsidRDefault="00855C95" w:rsidP="00855C9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Leila </w:t>
            </w: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Zem</w:t>
            </w:r>
            <w:proofErr w:type="spellEnd"/>
          </w:p>
        </w:tc>
      </w:tr>
      <w:tr w:rsidR="002446D7" w:rsidRPr="002446D7" w14:paraId="32C8BFBB" w14:textId="77777777" w:rsidTr="00372892">
        <w:trPr>
          <w:trHeight w:val="300"/>
        </w:trPr>
        <w:tc>
          <w:tcPr>
            <w:tcW w:w="4077" w:type="dxa"/>
            <w:noWrap/>
          </w:tcPr>
          <w:p w14:paraId="5CC9341A" w14:textId="12E05028" w:rsidR="00855C95" w:rsidRPr="002446D7" w:rsidRDefault="00A64E92" w:rsidP="003208F0">
            <w:pPr>
              <w:pStyle w:val="PargrafodaLista"/>
              <w:numPr>
                <w:ilvl w:val="1"/>
                <w:numId w:val="6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855C95" w:rsidRPr="002446D7">
              <w:rPr>
                <w:rFonts w:ascii="Calibri" w:eastAsia="Times New Roman" w:hAnsi="Calibri" w:cs="Times New Roman"/>
                <w:sz w:val="18"/>
                <w:szCs w:val="18"/>
              </w:rPr>
              <w:t>Mutirão de Limpeza 3</w:t>
            </w:r>
          </w:p>
        </w:tc>
        <w:tc>
          <w:tcPr>
            <w:tcW w:w="1701" w:type="dxa"/>
            <w:noWrap/>
          </w:tcPr>
          <w:p w14:paraId="2DE0B56B" w14:textId="268F8AF8" w:rsidR="00855C95" w:rsidRPr="002446D7" w:rsidRDefault="00855C95" w:rsidP="00855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25/09/2024</w:t>
            </w:r>
          </w:p>
        </w:tc>
        <w:tc>
          <w:tcPr>
            <w:tcW w:w="2977" w:type="dxa"/>
            <w:noWrap/>
          </w:tcPr>
          <w:p w14:paraId="209C99E6" w14:textId="789DD41B" w:rsidR="00855C95" w:rsidRPr="002446D7" w:rsidRDefault="00855C95" w:rsidP="00855C9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>Edelcio</w:t>
            </w:r>
            <w:proofErr w:type="spellEnd"/>
            <w:r w:rsidRPr="002446D7">
              <w:rPr>
                <w:rFonts w:ascii="Calibri" w:eastAsia="Times New Roman" w:hAnsi="Calibri" w:cs="Times New Roman"/>
                <w:sz w:val="18"/>
                <w:szCs w:val="18"/>
              </w:rPr>
              <w:t xml:space="preserve"> Reis</w:t>
            </w:r>
          </w:p>
        </w:tc>
      </w:tr>
    </w:tbl>
    <w:p w14:paraId="5A704518" w14:textId="77777777" w:rsidR="00535D25" w:rsidRDefault="00535D25" w:rsidP="00535D25">
      <w:pPr>
        <w:rPr>
          <w:b/>
        </w:rPr>
      </w:pPr>
    </w:p>
    <w:p w14:paraId="4FCD65ED" w14:textId="77777777" w:rsidR="00535D25" w:rsidRDefault="00535D25" w:rsidP="00DC5844">
      <w:pPr>
        <w:rPr>
          <w:rFonts w:ascii="Arial" w:hAnsi="Arial" w:cs="Arial"/>
          <w:i/>
          <w:iCs/>
          <w:color w:val="ED7D31" w:themeColor="accent2"/>
        </w:rPr>
      </w:pPr>
    </w:p>
    <w:sectPr w:rsidR="00535D25" w:rsidSect="003E6FD3">
      <w:headerReference w:type="default" r:id="rId8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EAFC" w14:textId="77777777" w:rsidR="005E558F" w:rsidRDefault="005E558F" w:rsidP="003B46CD">
      <w:pPr>
        <w:spacing w:after="0" w:line="240" w:lineRule="auto"/>
      </w:pPr>
      <w:r>
        <w:separator/>
      </w:r>
    </w:p>
  </w:endnote>
  <w:endnote w:type="continuationSeparator" w:id="0">
    <w:p w14:paraId="0AD9F055" w14:textId="77777777" w:rsidR="005E558F" w:rsidRDefault="005E558F" w:rsidP="003B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EE6F" w14:textId="77777777" w:rsidR="005E558F" w:rsidRDefault="005E558F" w:rsidP="003B46CD">
      <w:pPr>
        <w:spacing w:after="0" w:line="240" w:lineRule="auto"/>
      </w:pPr>
      <w:r>
        <w:separator/>
      </w:r>
    </w:p>
  </w:footnote>
  <w:footnote w:type="continuationSeparator" w:id="0">
    <w:p w14:paraId="392EA180" w14:textId="77777777" w:rsidR="005E558F" w:rsidRDefault="005E558F" w:rsidP="003B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E79D" w14:textId="77777777" w:rsidR="005E558F" w:rsidRDefault="005E558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76021E" wp14:editId="233C14EA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321200"/>
          <wp:effectExtent l="0" t="0" r="3175" b="0"/>
          <wp:wrapNone/>
          <wp:docPr id="2" name="Imagem 2" descr="Uma imagem contendo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1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023A3"/>
    <w:multiLevelType w:val="multilevel"/>
    <w:tmpl w:val="C964767C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A426B4"/>
    <w:multiLevelType w:val="multilevel"/>
    <w:tmpl w:val="0B925314"/>
    <w:lvl w:ilvl="0">
      <w:start w:val="3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</w:rPr>
    </w:lvl>
  </w:abstractNum>
  <w:abstractNum w:abstractNumId="3" w15:restartNumberingAfterBreak="0">
    <w:nsid w:val="0CAC625D"/>
    <w:multiLevelType w:val="multilevel"/>
    <w:tmpl w:val="A508B038"/>
    <w:lvl w:ilvl="0">
      <w:start w:val="3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B319DA"/>
    <w:multiLevelType w:val="multilevel"/>
    <w:tmpl w:val="0380A660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106617"/>
    <w:multiLevelType w:val="multilevel"/>
    <w:tmpl w:val="80A6014A"/>
    <w:lvl w:ilvl="0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DE3A5D"/>
    <w:multiLevelType w:val="multilevel"/>
    <w:tmpl w:val="9CEA5F84"/>
    <w:lvl w:ilvl="0">
      <w:start w:val="4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1424214"/>
    <w:multiLevelType w:val="multilevel"/>
    <w:tmpl w:val="6E5EA60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18008D"/>
    <w:multiLevelType w:val="multilevel"/>
    <w:tmpl w:val="B2DC227A"/>
    <w:lvl w:ilvl="0">
      <w:start w:val="3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E80704"/>
    <w:multiLevelType w:val="multilevel"/>
    <w:tmpl w:val="99E448C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FE38B8"/>
    <w:multiLevelType w:val="multilevel"/>
    <w:tmpl w:val="4C801E1A"/>
    <w:lvl w:ilvl="0">
      <w:start w:val="4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00033B"/>
    <w:multiLevelType w:val="multilevel"/>
    <w:tmpl w:val="42E23F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9960A0"/>
    <w:multiLevelType w:val="multilevel"/>
    <w:tmpl w:val="4E6E37A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C260A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8D0FE5"/>
    <w:multiLevelType w:val="multilevel"/>
    <w:tmpl w:val="0374D8BA"/>
    <w:lvl w:ilvl="0">
      <w:start w:val="5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FC46C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C871A9"/>
    <w:multiLevelType w:val="multilevel"/>
    <w:tmpl w:val="838AB16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F836AD"/>
    <w:multiLevelType w:val="multilevel"/>
    <w:tmpl w:val="6CF8C72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AA6374"/>
    <w:multiLevelType w:val="multilevel"/>
    <w:tmpl w:val="6EF05AFA"/>
    <w:lvl w:ilvl="0">
      <w:start w:val="5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F0611F"/>
    <w:multiLevelType w:val="multilevel"/>
    <w:tmpl w:val="50183886"/>
    <w:lvl w:ilvl="0">
      <w:start w:val="5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2BD5627"/>
    <w:multiLevelType w:val="multilevel"/>
    <w:tmpl w:val="D1DC9F7A"/>
    <w:lvl w:ilvl="0">
      <w:start w:val="4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7216520"/>
    <w:multiLevelType w:val="multilevel"/>
    <w:tmpl w:val="B0DC91FA"/>
    <w:lvl w:ilvl="0">
      <w:start w:val="6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AE954FB"/>
    <w:multiLevelType w:val="multilevel"/>
    <w:tmpl w:val="CE04150C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4943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6F1836"/>
    <w:multiLevelType w:val="multilevel"/>
    <w:tmpl w:val="FC005A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F371444"/>
    <w:multiLevelType w:val="multilevel"/>
    <w:tmpl w:val="3732EECC"/>
    <w:lvl w:ilvl="0">
      <w:start w:val="4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11B1C67"/>
    <w:multiLevelType w:val="multilevel"/>
    <w:tmpl w:val="66CC1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1FE1FAA"/>
    <w:multiLevelType w:val="multilevel"/>
    <w:tmpl w:val="078CCFFA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49165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49210EC"/>
    <w:multiLevelType w:val="multilevel"/>
    <w:tmpl w:val="B434DB3A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</w:rPr>
    </w:lvl>
  </w:abstractNum>
  <w:abstractNum w:abstractNumId="30" w15:restartNumberingAfterBreak="0">
    <w:nsid w:val="350C4DD2"/>
    <w:multiLevelType w:val="multilevel"/>
    <w:tmpl w:val="9230D324"/>
    <w:lvl w:ilvl="0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440"/>
      </w:pPr>
      <w:rPr>
        <w:rFonts w:hint="default"/>
      </w:rPr>
    </w:lvl>
  </w:abstractNum>
  <w:abstractNum w:abstractNumId="31" w15:restartNumberingAfterBreak="0">
    <w:nsid w:val="354674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6D37F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74F20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955229E"/>
    <w:multiLevelType w:val="multilevel"/>
    <w:tmpl w:val="8EF823E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9650833"/>
    <w:multiLevelType w:val="multilevel"/>
    <w:tmpl w:val="A01AA6EA"/>
    <w:lvl w:ilvl="0">
      <w:start w:val="4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C9E26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3153D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67076B2"/>
    <w:multiLevelType w:val="multilevel"/>
    <w:tmpl w:val="D4FC70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7042F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583D3D"/>
    <w:multiLevelType w:val="multilevel"/>
    <w:tmpl w:val="28048B8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11A27A6"/>
    <w:multiLevelType w:val="multilevel"/>
    <w:tmpl w:val="A974710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5B25F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9972FFE"/>
    <w:multiLevelType w:val="multilevel"/>
    <w:tmpl w:val="B85A01A2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A8B4FBE"/>
    <w:multiLevelType w:val="multilevel"/>
    <w:tmpl w:val="EE525BD4"/>
    <w:lvl w:ilvl="0">
      <w:start w:val="5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BD12CF4"/>
    <w:multiLevelType w:val="multilevel"/>
    <w:tmpl w:val="6A7EE490"/>
    <w:lvl w:ilvl="0">
      <w:start w:val="3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440"/>
      </w:pPr>
      <w:rPr>
        <w:rFonts w:hint="default"/>
      </w:rPr>
    </w:lvl>
  </w:abstractNum>
  <w:abstractNum w:abstractNumId="46" w15:restartNumberingAfterBreak="0">
    <w:nsid w:val="5E0E06E3"/>
    <w:multiLevelType w:val="multilevel"/>
    <w:tmpl w:val="CAC46398"/>
    <w:lvl w:ilvl="0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1C62D5B"/>
    <w:multiLevelType w:val="multilevel"/>
    <w:tmpl w:val="937C9920"/>
    <w:lvl w:ilvl="0">
      <w:start w:val="5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2F80B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48C2312"/>
    <w:multiLevelType w:val="multilevel"/>
    <w:tmpl w:val="69EAA198"/>
    <w:lvl w:ilvl="0">
      <w:start w:val="6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4D74783"/>
    <w:multiLevelType w:val="multilevel"/>
    <w:tmpl w:val="786A1688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67643711"/>
    <w:multiLevelType w:val="multilevel"/>
    <w:tmpl w:val="79BED8FE"/>
    <w:lvl w:ilvl="0">
      <w:start w:val="4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7AC7D00"/>
    <w:multiLevelType w:val="multilevel"/>
    <w:tmpl w:val="7A849C02"/>
    <w:lvl w:ilvl="0">
      <w:start w:val="4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99E14EC"/>
    <w:multiLevelType w:val="multilevel"/>
    <w:tmpl w:val="8E90B37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B7068F4"/>
    <w:multiLevelType w:val="multilevel"/>
    <w:tmpl w:val="387073C0"/>
    <w:lvl w:ilvl="0">
      <w:start w:val="5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CF67A1C"/>
    <w:multiLevelType w:val="multilevel"/>
    <w:tmpl w:val="B18027EE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E2C5AE2"/>
    <w:multiLevelType w:val="multilevel"/>
    <w:tmpl w:val="BCFC928A"/>
    <w:lvl w:ilvl="0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4E95683"/>
    <w:multiLevelType w:val="multilevel"/>
    <w:tmpl w:val="6646160E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54F3A5C"/>
    <w:multiLevelType w:val="multilevel"/>
    <w:tmpl w:val="1FE03C14"/>
    <w:lvl w:ilvl="0">
      <w:start w:val="5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79544EE7"/>
    <w:multiLevelType w:val="multilevel"/>
    <w:tmpl w:val="6C461D68"/>
    <w:lvl w:ilvl="0">
      <w:start w:val="4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79B730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AD929B3"/>
    <w:multiLevelType w:val="multilevel"/>
    <w:tmpl w:val="CFB87356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B7A5223"/>
    <w:multiLevelType w:val="multilevel"/>
    <w:tmpl w:val="BD529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75520133">
    <w:abstractNumId w:val="26"/>
  </w:num>
  <w:num w:numId="2" w16cid:durableId="1900819503">
    <w:abstractNumId w:val="28"/>
  </w:num>
  <w:num w:numId="3" w16cid:durableId="535042062">
    <w:abstractNumId w:val="48"/>
  </w:num>
  <w:num w:numId="4" w16cid:durableId="548103502">
    <w:abstractNumId w:val="32"/>
  </w:num>
  <w:num w:numId="5" w16cid:durableId="617640529">
    <w:abstractNumId w:val="23"/>
  </w:num>
  <w:num w:numId="6" w16cid:durableId="1210266268">
    <w:abstractNumId w:val="15"/>
  </w:num>
  <w:num w:numId="7" w16cid:durableId="1373115645">
    <w:abstractNumId w:val="37"/>
  </w:num>
  <w:num w:numId="8" w16cid:durableId="1288201504">
    <w:abstractNumId w:val="39"/>
  </w:num>
  <w:num w:numId="9" w16cid:durableId="260990700">
    <w:abstractNumId w:val="0"/>
  </w:num>
  <w:num w:numId="10" w16cid:durableId="2045787765">
    <w:abstractNumId w:val="42"/>
  </w:num>
  <w:num w:numId="11" w16cid:durableId="1404832761">
    <w:abstractNumId w:val="33"/>
  </w:num>
  <w:num w:numId="12" w16cid:durableId="1478376288">
    <w:abstractNumId w:val="31"/>
  </w:num>
  <w:num w:numId="13" w16cid:durableId="1702171545">
    <w:abstractNumId w:val="13"/>
  </w:num>
  <w:num w:numId="14" w16cid:durableId="1952203298">
    <w:abstractNumId w:val="36"/>
  </w:num>
  <w:num w:numId="15" w16cid:durableId="791363164">
    <w:abstractNumId w:val="60"/>
  </w:num>
  <w:num w:numId="16" w16cid:durableId="197936513">
    <w:abstractNumId w:val="11"/>
  </w:num>
  <w:num w:numId="17" w16cid:durableId="105389242">
    <w:abstractNumId w:val="24"/>
  </w:num>
  <w:num w:numId="18" w16cid:durableId="870611626">
    <w:abstractNumId w:val="12"/>
  </w:num>
  <w:num w:numId="19" w16cid:durableId="926962520">
    <w:abstractNumId w:val="9"/>
  </w:num>
  <w:num w:numId="20" w16cid:durableId="692613906">
    <w:abstractNumId w:val="62"/>
  </w:num>
  <w:num w:numId="21" w16cid:durableId="869105482">
    <w:abstractNumId w:val="38"/>
  </w:num>
  <w:num w:numId="22" w16cid:durableId="808281626">
    <w:abstractNumId w:val="41"/>
  </w:num>
  <w:num w:numId="23" w16cid:durableId="1058357160">
    <w:abstractNumId w:val="7"/>
  </w:num>
  <w:num w:numId="24" w16cid:durableId="416367840">
    <w:abstractNumId w:val="53"/>
  </w:num>
  <w:num w:numId="25" w16cid:durableId="884950199">
    <w:abstractNumId w:val="16"/>
  </w:num>
  <w:num w:numId="26" w16cid:durableId="1783764126">
    <w:abstractNumId w:val="17"/>
  </w:num>
  <w:num w:numId="27" w16cid:durableId="462894597">
    <w:abstractNumId w:val="61"/>
  </w:num>
  <w:num w:numId="28" w16cid:durableId="738330688">
    <w:abstractNumId w:val="57"/>
  </w:num>
  <w:num w:numId="29" w16cid:durableId="590167500">
    <w:abstractNumId w:val="27"/>
  </w:num>
  <w:num w:numId="30" w16cid:durableId="2034915804">
    <w:abstractNumId w:val="1"/>
  </w:num>
  <w:num w:numId="31" w16cid:durableId="1664629339">
    <w:abstractNumId w:val="22"/>
  </w:num>
  <w:num w:numId="32" w16cid:durableId="151411279">
    <w:abstractNumId w:val="34"/>
  </w:num>
  <w:num w:numId="33" w16cid:durableId="1994527410">
    <w:abstractNumId w:val="43"/>
  </w:num>
  <w:num w:numId="34" w16cid:durableId="620765394">
    <w:abstractNumId w:val="40"/>
  </w:num>
  <w:num w:numId="35" w16cid:durableId="559244831">
    <w:abstractNumId w:val="55"/>
  </w:num>
  <w:num w:numId="36" w16cid:durableId="767849876">
    <w:abstractNumId w:val="46"/>
  </w:num>
  <w:num w:numId="37" w16cid:durableId="1126005114">
    <w:abstractNumId w:val="30"/>
  </w:num>
  <w:num w:numId="38" w16cid:durableId="1721396710">
    <w:abstractNumId w:val="50"/>
  </w:num>
  <w:num w:numId="39" w16cid:durableId="220754391">
    <w:abstractNumId w:val="8"/>
  </w:num>
  <w:num w:numId="40" w16cid:durableId="443119047">
    <w:abstractNumId w:val="4"/>
  </w:num>
  <w:num w:numId="41" w16cid:durableId="1709336446">
    <w:abstractNumId w:val="29"/>
  </w:num>
  <w:num w:numId="42" w16cid:durableId="1649936702">
    <w:abstractNumId w:val="3"/>
  </w:num>
  <w:num w:numId="43" w16cid:durableId="1136069094">
    <w:abstractNumId w:val="2"/>
  </w:num>
  <w:num w:numId="44" w16cid:durableId="374433925">
    <w:abstractNumId w:val="45"/>
  </w:num>
  <w:num w:numId="45" w16cid:durableId="576018973">
    <w:abstractNumId w:val="56"/>
  </w:num>
  <w:num w:numId="46" w16cid:durableId="675808333">
    <w:abstractNumId w:val="10"/>
  </w:num>
  <w:num w:numId="47" w16cid:durableId="1167020055">
    <w:abstractNumId w:val="52"/>
  </w:num>
  <w:num w:numId="48" w16cid:durableId="1050419166">
    <w:abstractNumId w:val="59"/>
  </w:num>
  <w:num w:numId="49" w16cid:durableId="2038315491">
    <w:abstractNumId w:val="5"/>
  </w:num>
  <w:num w:numId="50" w16cid:durableId="1391853735">
    <w:abstractNumId w:val="6"/>
  </w:num>
  <w:num w:numId="51" w16cid:durableId="1345477659">
    <w:abstractNumId w:val="20"/>
  </w:num>
  <w:num w:numId="52" w16cid:durableId="1223832697">
    <w:abstractNumId w:val="25"/>
  </w:num>
  <w:num w:numId="53" w16cid:durableId="437020907">
    <w:abstractNumId w:val="51"/>
  </w:num>
  <w:num w:numId="54" w16cid:durableId="2077776399">
    <w:abstractNumId w:val="35"/>
  </w:num>
  <w:num w:numId="55" w16cid:durableId="369570199">
    <w:abstractNumId w:val="44"/>
  </w:num>
  <w:num w:numId="56" w16cid:durableId="2113817984">
    <w:abstractNumId w:val="47"/>
  </w:num>
  <w:num w:numId="57" w16cid:durableId="483546986">
    <w:abstractNumId w:val="58"/>
  </w:num>
  <w:num w:numId="58" w16cid:durableId="2133084977">
    <w:abstractNumId w:val="14"/>
  </w:num>
  <w:num w:numId="59" w16cid:durableId="1065105754">
    <w:abstractNumId w:val="18"/>
  </w:num>
  <w:num w:numId="60" w16cid:durableId="297877408">
    <w:abstractNumId w:val="54"/>
  </w:num>
  <w:num w:numId="61" w16cid:durableId="2141681087">
    <w:abstractNumId w:val="19"/>
  </w:num>
  <w:num w:numId="62" w16cid:durableId="1998221048">
    <w:abstractNumId w:val="49"/>
  </w:num>
  <w:num w:numId="63" w16cid:durableId="1433210332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5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CD"/>
    <w:rsid w:val="000023E3"/>
    <w:rsid w:val="0000341B"/>
    <w:rsid w:val="000177EB"/>
    <w:rsid w:val="00024AC8"/>
    <w:rsid w:val="00054F71"/>
    <w:rsid w:val="0005698D"/>
    <w:rsid w:val="00073F44"/>
    <w:rsid w:val="00080A6F"/>
    <w:rsid w:val="000A3F2F"/>
    <w:rsid w:val="000A5CF8"/>
    <w:rsid w:val="000A6DEC"/>
    <w:rsid w:val="000B5D2F"/>
    <w:rsid w:val="000C31B5"/>
    <w:rsid w:val="000C7C57"/>
    <w:rsid w:val="000E23DB"/>
    <w:rsid w:val="000E3AE3"/>
    <w:rsid w:val="001043B5"/>
    <w:rsid w:val="0011236E"/>
    <w:rsid w:val="001345CE"/>
    <w:rsid w:val="00144FA1"/>
    <w:rsid w:val="00147E24"/>
    <w:rsid w:val="001518B4"/>
    <w:rsid w:val="00152616"/>
    <w:rsid w:val="00157379"/>
    <w:rsid w:val="00162CC9"/>
    <w:rsid w:val="00184367"/>
    <w:rsid w:val="00187144"/>
    <w:rsid w:val="001A2AED"/>
    <w:rsid w:val="001A533B"/>
    <w:rsid w:val="001D23EC"/>
    <w:rsid w:val="001D7910"/>
    <w:rsid w:val="001E60BA"/>
    <w:rsid w:val="001F05B8"/>
    <w:rsid w:val="001F3032"/>
    <w:rsid w:val="001F62FB"/>
    <w:rsid w:val="00201072"/>
    <w:rsid w:val="0021142E"/>
    <w:rsid w:val="00217F43"/>
    <w:rsid w:val="002224FB"/>
    <w:rsid w:val="00222E71"/>
    <w:rsid w:val="00224BE7"/>
    <w:rsid w:val="00241EA9"/>
    <w:rsid w:val="002446D7"/>
    <w:rsid w:val="00251E91"/>
    <w:rsid w:val="002628C2"/>
    <w:rsid w:val="00277FA6"/>
    <w:rsid w:val="00282359"/>
    <w:rsid w:val="002A28A7"/>
    <w:rsid w:val="002B5681"/>
    <w:rsid w:val="002D4C2A"/>
    <w:rsid w:val="002E61C2"/>
    <w:rsid w:val="00300C4E"/>
    <w:rsid w:val="00310C58"/>
    <w:rsid w:val="00312FC2"/>
    <w:rsid w:val="00316DED"/>
    <w:rsid w:val="003208F0"/>
    <w:rsid w:val="00321E50"/>
    <w:rsid w:val="00323D24"/>
    <w:rsid w:val="00326868"/>
    <w:rsid w:val="003506D2"/>
    <w:rsid w:val="00372892"/>
    <w:rsid w:val="003756CC"/>
    <w:rsid w:val="003806DF"/>
    <w:rsid w:val="003B050A"/>
    <w:rsid w:val="003B2F4A"/>
    <w:rsid w:val="003B46CD"/>
    <w:rsid w:val="003B67FC"/>
    <w:rsid w:val="003C26D4"/>
    <w:rsid w:val="003E6FD3"/>
    <w:rsid w:val="003F06AE"/>
    <w:rsid w:val="003F0D8C"/>
    <w:rsid w:val="003F1F15"/>
    <w:rsid w:val="003F2A6A"/>
    <w:rsid w:val="003F623C"/>
    <w:rsid w:val="003F74C1"/>
    <w:rsid w:val="00405DF8"/>
    <w:rsid w:val="00427B53"/>
    <w:rsid w:val="0043146C"/>
    <w:rsid w:val="004337FC"/>
    <w:rsid w:val="00461FD6"/>
    <w:rsid w:val="0046454A"/>
    <w:rsid w:val="004715BD"/>
    <w:rsid w:val="00486491"/>
    <w:rsid w:val="004E1B91"/>
    <w:rsid w:val="004E4B9E"/>
    <w:rsid w:val="004E54EF"/>
    <w:rsid w:val="004E727A"/>
    <w:rsid w:val="004F0F49"/>
    <w:rsid w:val="00500E5B"/>
    <w:rsid w:val="005279C9"/>
    <w:rsid w:val="00535A3A"/>
    <w:rsid w:val="00535D25"/>
    <w:rsid w:val="005371AF"/>
    <w:rsid w:val="005437B0"/>
    <w:rsid w:val="0056159C"/>
    <w:rsid w:val="00567771"/>
    <w:rsid w:val="00591832"/>
    <w:rsid w:val="00591CDB"/>
    <w:rsid w:val="00593FD9"/>
    <w:rsid w:val="00595A81"/>
    <w:rsid w:val="005A0631"/>
    <w:rsid w:val="005A3445"/>
    <w:rsid w:val="005B048D"/>
    <w:rsid w:val="005D37B3"/>
    <w:rsid w:val="005E1987"/>
    <w:rsid w:val="005E558F"/>
    <w:rsid w:val="005E6AE4"/>
    <w:rsid w:val="00604E02"/>
    <w:rsid w:val="00611B61"/>
    <w:rsid w:val="00614A34"/>
    <w:rsid w:val="00620189"/>
    <w:rsid w:val="006265F9"/>
    <w:rsid w:val="00646127"/>
    <w:rsid w:val="00662BE2"/>
    <w:rsid w:val="006B1446"/>
    <w:rsid w:val="006C5CEE"/>
    <w:rsid w:val="006E6DD2"/>
    <w:rsid w:val="006F44FA"/>
    <w:rsid w:val="007104D4"/>
    <w:rsid w:val="007252A0"/>
    <w:rsid w:val="007264E5"/>
    <w:rsid w:val="00726F3B"/>
    <w:rsid w:val="007433AF"/>
    <w:rsid w:val="00757C17"/>
    <w:rsid w:val="00790848"/>
    <w:rsid w:val="007A6328"/>
    <w:rsid w:val="007B3737"/>
    <w:rsid w:val="007C0705"/>
    <w:rsid w:val="007D26F0"/>
    <w:rsid w:val="007D68E5"/>
    <w:rsid w:val="007E10AE"/>
    <w:rsid w:val="007E2CFE"/>
    <w:rsid w:val="007E7679"/>
    <w:rsid w:val="008106CF"/>
    <w:rsid w:val="00820302"/>
    <w:rsid w:val="00850A45"/>
    <w:rsid w:val="00851C13"/>
    <w:rsid w:val="00855C95"/>
    <w:rsid w:val="008740C8"/>
    <w:rsid w:val="00893756"/>
    <w:rsid w:val="008A3746"/>
    <w:rsid w:val="008A3925"/>
    <w:rsid w:val="008C1C29"/>
    <w:rsid w:val="008F051B"/>
    <w:rsid w:val="00904458"/>
    <w:rsid w:val="009113E2"/>
    <w:rsid w:val="009146B2"/>
    <w:rsid w:val="00932580"/>
    <w:rsid w:val="009437EA"/>
    <w:rsid w:val="0095459D"/>
    <w:rsid w:val="00954CC4"/>
    <w:rsid w:val="00967E9C"/>
    <w:rsid w:val="00981F81"/>
    <w:rsid w:val="00983CF7"/>
    <w:rsid w:val="009A7FFA"/>
    <w:rsid w:val="009D34D4"/>
    <w:rsid w:val="009E14A9"/>
    <w:rsid w:val="00A07BF2"/>
    <w:rsid w:val="00A1405A"/>
    <w:rsid w:val="00A276B8"/>
    <w:rsid w:val="00A451FA"/>
    <w:rsid w:val="00A546AD"/>
    <w:rsid w:val="00A64E92"/>
    <w:rsid w:val="00A84707"/>
    <w:rsid w:val="00AA3E30"/>
    <w:rsid w:val="00AA688A"/>
    <w:rsid w:val="00AB053D"/>
    <w:rsid w:val="00AB3DD8"/>
    <w:rsid w:val="00AB5096"/>
    <w:rsid w:val="00AC4635"/>
    <w:rsid w:val="00AD5D04"/>
    <w:rsid w:val="00AE58EA"/>
    <w:rsid w:val="00AF2D59"/>
    <w:rsid w:val="00AF3007"/>
    <w:rsid w:val="00B008EF"/>
    <w:rsid w:val="00B146B3"/>
    <w:rsid w:val="00B20654"/>
    <w:rsid w:val="00B21D6B"/>
    <w:rsid w:val="00B2270A"/>
    <w:rsid w:val="00B3752D"/>
    <w:rsid w:val="00B54A19"/>
    <w:rsid w:val="00B55F2B"/>
    <w:rsid w:val="00B7067B"/>
    <w:rsid w:val="00B738AD"/>
    <w:rsid w:val="00B81B16"/>
    <w:rsid w:val="00B87166"/>
    <w:rsid w:val="00B8787C"/>
    <w:rsid w:val="00B9036C"/>
    <w:rsid w:val="00BC32D1"/>
    <w:rsid w:val="00BE0FCF"/>
    <w:rsid w:val="00C20390"/>
    <w:rsid w:val="00C20F68"/>
    <w:rsid w:val="00C26683"/>
    <w:rsid w:val="00C33550"/>
    <w:rsid w:val="00C340BA"/>
    <w:rsid w:val="00C53FA1"/>
    <w:rsid w:val="00C7463E"/>
    <w:rsid w:val="00C75C9E"/>
    <w:rsid w:val="00CD45E1"/>
    <w:rsid w:val="00CE1EFC"/>
    <w:rsid w:val="00D00FED"/>
    <w:rsid w:val="00D021EC"/>
    <w:rsid w:val="00D20A85"/>
    <w:rsid w:val="00D23585"/>
    <w:rsid w:val="00D279C3"/>
    <w:rsid w:val="00D34D30"/>
    <w:rsid w:val="00D419BC"/>
    <w:rsid w:val="00D54921"/>
    <w:rsid w:val="00D66847"/>
    <w:rsid w:val="00D721FD"/>
    <w:rsid w:val="00D86896"/>
    <w:rsid w:val="00DC5844"/>
    <w:rsid w:val="00E01A89"/>
    <w:rsid w:val="00E04843"/>
    <w:rsid w:val="00E06031"/>
    <w:rsid w:val="00E21300"/>
    <w:rsid w:val="00E23017"/>
    <w:rsid w:val="00E27B71"/>
    <w:rsid w:val="00E32E94"/>
    <w:rsid w:val="00E37F78"/>
    <w:rsid w:val="00E53A47"/>
    <w:rsid w:val="00E550FD"/>
    <w:rsid w:val="00E62CCC"/>
    <w:rsid w:val="00E71B9D"/>
    <w:rsid w:val="00E86A16"/>
    <w:rsid w:val="00E94880"/>
    <w:rsid w:val="00EC4505"/>
    <w:rsid w:val="00EC6731"/>
    <w:rsid w:val="00ED114B"/>
    <w:rsid w:val="00EF159C"/>
    <w:rsid w:val="00EF7237"/>
    <w:rsid w:val="00F22186"/>
    <w:rsid w:val="00F22443"/>
    <w:rsid w:val="00F4572A"/>
    <w:rsid w:val="00F50E2F"/>
    <w:rsid w:val="00F52E75"/>
    <w:rsid w:val="00F6177B"/>
    <w:rsid w:val="00F6489C"/>
    <w:rsid w:val="00F7275B"/>
    <w:rsid w:val="00F835B0"/>
    <w:rsid w:val="00F8512D"/>
    <w:rsid w:val="00F92915"/>
    <w:rsid w:val="00FC5612"/>
    <w:rsid w:val="00FE4E2A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6C7AE45"/>
  <w15:docId w15:val="{22BFFA40-0E69-4647-9B34-99554EF7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9E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D2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6CD"/>
  </w:style>
  <w:style w:type="paragraph" w:styleId="Rodap">
    <w:name w:val="footer"/>
    <w:basedOn w:val="Normal"/>
    <w:link w:val="Rodap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6CD"/>
  </w:style>
  <w:style w:type="paragraph" w:styleId="PargrafodaLista">
    <w:name w:val="List Paragraph"/>
    <w:basedOn w:val="Normal"/>
    <w:uiPriority w:val="34"/>
    <w:qFormat/>
    <w:rsid w:val="003E6FD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75C9E"/>
    <w:rPr>
      <w:b/>
      <w:bCs/>
    </w:rPr>
  </w:style>
  <w:style w:type="table" w:styleId="Tabelacomgrade">
    <w:name w:val="Table Grid"/>
    <w:basedOn w:val="Tabelanormal"/>
    <w:uiPriority w:val="59"/>
    <w:unhideWhenUsed/>
    <w:rsid w:val="00C75C9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D26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26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DF8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9432</Words>
  <Characters>50933</Characters>
  <Application>Microsoft Office Word</Application>
  <DocSecurity>0</DocSecurity>
  <Lines>424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da Rocha Pombo</dc:creator>
  <cp:keywords/>
  <dc:description/>
  <cp:lastModifiedBy>Adriane Cristina dos Santos</cp:lastModifiedBy>
  <cp:revision>4</cp:revision>
  <cp:lastPrinted>2023-08-11T12:22:00Z</cp:lastPrinted>
  <dcterms:created xsi:type="dcterms:W3CDTF">2023-11-08T20:15:00Z</dcterms:created>
  <dcterms:modified xsi:type="dcterms:W3CDTF">2023-11-09T19:11:00Z</dcterms:modified>
</cp:coreProperties>
</file>