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DE" w:rsidRDefault="002C1E8A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11B8F486" wp14:editId="7F8977C4">
            <wp:simplePos x="0" y="0"/>
            <wp:positionH relativeFrom="column">
              <wp:posOffset>-156845</wp:posOffset>
            </wp:positionH>
            <wp:positionV relativeFrom="paragraph">
              <wp:posOffset>-80645</wp:posOffset>
            </wp:positionV>
            <wp:extent cx="6257925" cy="8924925"/>
            <wp:effectExtent l="0" t="0" r="9525" b="9525"/>
            <wp:wrapSquare wrapText="bothSides"/>
            <wp:docPr id="3" name="Imagen 3" descr="C:\Users\Desarrollo Social 2\Downloads\OFICIO CIUD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arrollo Social 2\Downloads\OFICIO CIUD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30D0662A" wp14:editId="45EC34F8">
                <wp:extent cx="304800" cy="304800"/>
                <wp:effectExtent l="0" t="0" r="0" b="0"/>
                <wp:docPr id="1" name="AutoShape 1" descr="https://cloud245.hostgator.com:2096/cpsess3223038575/3rdparty/roundcube/?_task=mail&amp;_mbox=INBOX&amp;_uid=585&amp;_part=2&amp;_action=get&amp;_extwin=1&amp;_framed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ción: https://cloud245.hostgator.com:2096/cpsess3223038575/3rdparty/roundcube/?_task=mail&amp;_mbox=INBOX&amp;_uid=585&amp;_part=2&amp;_action=get&amp;_extwin=1&amp;_framed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gBFPvTED&#10;AACIBgAADgAAAAAAAAAAAAAAAAAuAgAAZHJzL2Uyb0RvYy54bWxQSwECLQAUAAYACAAAACEATKDp&#10;LNgAAAADAQAADwAAAAAAAAAAAAAAAACL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7925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8A"/>
    <w:rsid w:val="002C1E8A"/>
    <w:rsid w:val="005708EA"/>
    <w:rsid w:val="00CB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Social 2</dc:creator>
  <cp:lastModifiedBy>Desarrollo Social 2</cp:lastModifiedBy>
  <cp:revision>1</cp:revision>
  <dcterms:created xsi:type="dcterms:W3CDTF">2022-06-28T16:12:00Z</dcterms:created>
  <dcterms:modified xsi:type="dcterms:W3CDTF">2022-06-28T16:14:00Z</dcterms:modified>
</cp:coreProperties>
</file>