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B" w:rsidRDefault="003D7BCB" w:rsidP="003D7BCB">
      <w:r>
        <w:t>Programa Curanilahue Mayor 2019.</w:t>
      </w:r>
    </w:p>
    <w:p w:rsidR="003D7BCB" w:rsidRDefault="003D7BCB" w:rsidP="003D7BCB">
      <w:r>
        <w:t>(Se adjunta documento)</w:t>
      </w:r>
    </w:p>
    <w:p w:rsidR="003D7BCB" w:rsidRDefault="003D7BCB" w:rsidP="003D7BCB">
      <w:r>
        <w:t xml:space="preserve">Programa PADAM, que consiste en 20 cuidadoras que visitan a 60 personas mayores que viven solos o con pocas redes familiares, y que los visitan dos días a la semana, </w:t>
      </w:r>
      <w:proofErr w:type="spellStart"/>
      <w:r>
        <w:t>ayudandolos</w:t>
      </w:r>
      <w:proofErr w:type="spellEnd"/>
      <w:r>
        <w:t xml:space="preserve"> en labores de casa y gestiones a nivel comunal, como el retiro de medicamentos, apoyo en compras; entre otros. </w:t>
      </w:r>
    </w:p>
    <w:p w:rsidR="003D7BCB" w:rsidRDefault="003D7BCB" w:rsidP="003D7BCB">
      <w:r>
        <w:t>Programa Cuidadoras S.O.S</w:t>
      </w:r>
      <w:proofErr w:type="gramStart"/>
      <w:r>
        <w:t>,  en</w:t>
      </w:r>
      <w:proofErr w:type="gramEnd"/>
      <w:r>
        <w:t xml:space="preserve"> donde 15 cuidadoras capacitadas asisten a 200 personas mayores postradas en sus hogares, </w:t>
      </w:r>
      <w:proofErr w:type="spellStart"/>
      <w:r>
        <w:t>otorgandole</w:t>
      </w:r>
      <w:proofErr w:type="spellEnd"/>
      <w:r>
        <w:t xml:space="preserve"> diversas prestaciones. Dicho Programa es dirigido desde el dispositivo comunitaria La Casa de la </w:t>
      </w:r>
      <w:proofErr w:type="spellStart"/>
      <w:r>
        <w:t>Inlcusión</w:t>
      </w:r>
      <w:proofErr w:type="spellEnd"/>
      <w:r>
        <w:t xml:space="preserve">, primera en Chile. </w:t>
      </w:r>
    </w:p>
    <w:p w:rsidR="003D7BCB" w:rsidRDefault="003D7BCB" w:rsidP="003D7BCB">
      <w:r>
        <w:t xml:space="preserve">Programa de Habitabilidad: Este Programa, dependiente del MDS, se trata del abordaje de soluciones constructivas para eliminar problemáticas de habitabilidad en personas de la comuna, y por regla, en cada proceso debe abordarse, a lo menos a cuatro familias integradas por personas mayores. </w:t>
      </w:r>
    </w:p>
    <w:p w:rsidR="003D7BCB" w:rsidRDefault="003D7BCB" w:rsidP="003D7BCB">
      <w:r>
        <w:t xml:space="preserve">Existe en la comuna, un ELEAM (Establecimiento de larga estadía para adultos mayores), con una cobertura de 15 personas. </w:t>
      </w:r>
    </w:p>
    <w:p w:rsidR="003D7BCB" w:rsidRDefault="003D7BCB" w:rsidP="003D7BCB">
      <w:r>
        <w:t xml:space="preserve">Cabe señalar, </w:t>
      </w:r>
      <w:proofErr w:type="gramStart"/>
      <w:r>
        <w:t>que</w:t>
      </w:r>
      <w:proofErr w:type="gramEnd"/>
      <w:r>
        <w:t xml:space="preserve"> con una mirada inclusiva, fue aprobada por el Concejo Municipal, la exención de pago por el uso de los baños públicos municipales para las personas mayores. </w:t>
      </w:r>
    </w:p>
    <w:p w:rsidR="003D7BCB" w:rsidRDefault="003D7BCB" w:rsidP="003D7BCB">
      <w:r>
        <w:t xml:space="preserve">Asimismo, se ha logrado con una </w:t>
      </w:r>
      <w:proofErr w:type="spellStart"/>
      <w:r>
        <w:t>optica</w:t>
      </w:r>
      <w:proofErr w:type="spellEnd"/>
      <w:r>
        <w:t xml:space="preserve"> particular, la consulta </w:t>
      </w:r>
      <w:proofErr w:type="gramStart"/>
      <w:r>
        <w:t>gratuita  para</w:t>
      </w:r>
      <w:proofErr w:type="gramEnd"/>
      <w:r>
        <w:t xml:space="preserve"> la atención de un </w:t>
      </w:r>
      <w:proofErr w:type="spellStart"/>
      <w:r>
        <w:t>oftálmologo</w:t>
      </w:r>
      <w:proofErr w:type="spellEnd"/>
      <w:r>
        <w:t xml:space="preserve">, para todas las personas mayores. </w:t>
      </w:r>
    </w:p>
    <w:p w:rsidR="003D7BCB" w:rsidRDefault="003D7BCB" w:rsidP="003D7BCB">
      <w:r>
        <w:t xml:space="preserve">Además, se ha logrado la rebaja en pasajes, en una línea Curanilahue - Concepción, para las personas mayores. </w:t>
      </w:r>
    </w:p>
    <w:p w:rsidR="006D1073" w:rsidRDefault="003D7BCB" w:rsidP="003D7BCB">
      <w:r>
        <w:t xml:space="preserve">Programa asesores seniors, en donde profesores y profesoras jubiladas, realizan clases de castellano a migrantes avecindados en la comuna de Curanilahue. </w:t>
      </w:r>
      <w:bookmarkStart w:id="0" w:name="_GoBack"/>
      <w:bookmarkEnd w:id="0"/>
    </w:p>
    <w:sectPr w:rsidR="006D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CB"/>
    <w:rsid w:val="003D7BCB"/>
    <w:rsid w:val="006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7F6F-D056-4022-B340-8FE0717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CB"/>
    <w:rPr>
      <w:rFonts w:ascii="Times New Roman" w:eastAsia="SimSu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2019-06-28T15:54:00Z</dcterms:created>
  <dcterms:modified xsi:type="dcterms:W3CDTF">2019-06-28T15:54:00Z</dcterms:modified>
</cp:coreProperties>
</file>