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17" w:rsidRDefault="00044454">
      <w:r>
        <w:t xml:space="preserve">Letter will be signed and submitted shortly. </w:t>
      </w:r>
      <w:bookmarkStart w:id="0" w:name="_GoBack"/>
      <w:bookmarkEnd w:id="0"/>
    </w:p>
    <w:sectPr w:rsidR="009F3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54"/>
    <w:rsid w:val="00044454"/>
    <w:rsid w:val="003077CA"/>
    <w:rsid w:val="00DB7D01"/>
    <w:rsid w:val="00E17122"/>
    <w:rsid w:val="00F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5B77"/>
  <w15:chartTrackingRefBased/>
  <w15:docId w15:val="{6C7F831F-DBF4-4869-B29A-D746AA5D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Andonian</dc:creator>
  <cp:keywords/>
  <dc:description/>
  <cp:lastModifiedBy>Amy Andonian</cp:lastModifiedBy>
  <cp:revision>1</cp:revision>
  <dcterms:created xsi:type="dcterms:W3CDTF">2017-01-23T22:39:00Z</dcterms:created>
  <dcterms:modified xsi:type="dcterms:W3CDTF">2017-01-23T22:40:00Z</dcterms:modified>
</cp:coreProperties>
</file>